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A" w:rsidRPr="00D46C7D" w:rsidRDefault="00F71298" w:rsidP="00771508">
      <w:pPr>
        <w:tabs>
          <w:tab w:val="left" w:pos="1418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REQUERIMENTO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6"/>
      </w:tblGrid>
      <w:tr w:rsidR="00C3549F" w:rsidRPr="00F71298" w:rsidTr="00385E90">
        <w:tc>
          <w:tcPr>
            <w:tcW w:w="10706" w:type="dxa"/>
            <w:shd w:val="clear" w:color="auto" w:fill="FFFFFF"/>
          </w:tcPr>
          <w:p w:rsid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</w:p>
          <w:p w:rsid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</w:p>
          <w:p w:rsid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</w:p>
          <w:p w:rsidR="00F71298" w:rsidRP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 xml:space="preserve">Eu, ________________________________, Professor(a) do </w:t>
            </w:r>
            <w:r>
              <w:rPr>
                <w:rFonts w:asciiTheme="minorHAnsi" w:hAnsiTheme="minorHAnsi" w:cstheme="minorHAnsi"/>
              </w:rPr>
              <w:t xml:space="preserve">Curso </w:t>
            </w:r>
            <w:r w:rsidRPr="00F7129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1298">
              <w:rPr>
                <w:rFonts w:asciiTheme="minorHAnsi" w:hAnsiTheme="minorHAnsi" w:cstheme="minorHAnsi"/>
              </w:rPr>
              <w:t>____________________________________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1298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 Universidade Tecnológica Federal do Paraná - Câmpus ______________________</w:t>
            </w:r>
            <w:r w:rsidRPr="00F7129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venho pelo presente, requerer</w:t>
            </w:r>
            <w:r w:rsidRPr="00F71298">
              <w:rPr>
                <w:rFonts w:asciiTheme="minorHAnsi" w:hAnsiTheme="minorHAnsi" w:cstheme="minorHAnsi"/>
              </w:rPr>
              <w:t xml:space="preserve"> que seja avaliado pel</w:t>
            </w:r>
            <w:r w:rsidR="00BA7C9A">
              <w:rPr>
                <w:rFonts w:asciiTheme="minorHAnsi" w:hAnsiTheme="minorHAnsi" w:cstheme="minorHAnsi"/>
              </w:rPr>
              <w:t>a</w:t>
            </w:r>
            <w:r w:rsidRPr="00F71298">
              <w:rPr>
                <w:rFonts w:asciiTheme="minorHAnsi" w:hAnsiTheme="minorHAnsi" w:cstheme="minorHAnsi"/>
              </w:rPr>
              <w:t xml:space="preserve"> Comi</w:t>
            </w:r>
            <w:r w:rsidR="00BA7C9A">
              <w:rPr>
                <w:rFonts w:asciiTheme="minorHAnsi" w:hAnsiTheme="minorHAnsi" w:cstheme="minorHAnsi"/>
              </w:rPr>
              <w:t>ssão</w:t>
            </w:r>
            <w:r w:rsidRPr="00F71298">
              <w:rPr>
                <w:rFonts w:asciiTheme="minorHAnsi" w:hAnsiTheme="minorHAnsi" w:cstheme="minorHAnsi"/>
              </w:rPr>
              <w:t xml:space="preserve"> de Ética no Uso de Animais – CEUA/U</w:t>
            </w:r>
            <w:r>
              <w:rPr>
                <w:rFonts w:asciiTheme="minorHAnsi" w:hAnsiTheme="minorHAnsi" w:cstheme="minorHAnsi"/>
              </w:rPr>
              <w:t>T</w:t>
            </w:r>
            <w:r w:rsidRPr="00F71298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PR-DV</w:t>
            </w:r>
            <w:r w:rsidRPr="00F71298">
              <w:rPr>
                <w:rFonts w:asciiTheme="minorHAnsi" w:hAnsiTheme="minorHAnsi" w:cstheme="minorHAnsi"/>
              </w:rPr>
              <w:t>, o Projeto intitulado: _____________________________________________________________________________________________________________________________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</w:rPr>
              <w:t>_</w:t>
            </w:r>
            <w:r w:rsidRPr="00F71298">
              <w:rPr>
                <w:rFonts w:asciiTheme="minorHAnsi" w:hAnsiTheme="minorHAnsi" w:cstheme="minorHAnsi"/>
              </w:rPr>
              <w:t>________________________________________________________________.</w:t>
            </w:r>
          </w:p>
          <w:p w:rsidR="00F71298" w:rsidRP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Contato</w:t>
            </w:r>
          </w:p>
          <w:p w:rsidR="00F71298" w:rsidRP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>Celular:</w:t>
            </w:r>
          </w:p>
          <w:p w:rsid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>Ramal:</w:t>
            </w:r>
          </w:p>
          <w:p w:rsidR="00F71298" w:rsidRP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  <w:p w:rsidR="00F71298" w:rsidRPr="00F71298" w:rsidRDefault="00F71298" w:rsidP="00F71298">
            <w:pPr>
              <w:pStyle w:val="Corpodetexto"/>
              <w:spacing w:line="360" w:lineRule="auto"/>
              <w:rPr>
                <w:rFonts w:asciiTheme="minorHAnsi" w:hAnsiTheme="minorHAnsi" w:cstheme="minorHAnsi"/>
              </w:rPr>
            </w:pPr>
          </w:p>
          <w:p w:rsidR="00F71298" w:rsidRP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Dois Vizinhos</w:t>
            </w:r>
            <w:r w:rsidRPr="00F71298">
              <w:rPr>
                <w:rFonts w:asciiTheme="minorHAnsi" w:hAnsiTheme="minorHAnsi" w:cstheme="minorHAnsi"/>
              </w:rPr>
              <w:t>, ___ de __________ de 20__.</w:t>
            </w:r>
          </w:p>
          <w:p w:rsid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F71298" w:rsidRP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F71298" w:rsidRP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  <w:t>______________________________</w:t>
            </w:r>
          </w:p>
          <w:p w:rsidR="00F71298" w:rsidRP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  <w:t xml:space="preserve">    Prof</w:t>
            </w:r>
            <w:r w:rsidRPr="00F71298">
              <w:rPr>
                <w:rFonts w:asciiTheme="minorHAnsi" w:hAnsiTheme="minorHAnsi" w:cstheme="minorHAnsi"/>
                <w:vertAlign w:val="superscript"/>
              </w:rPr>
              <w:t>(a)</w:t>
            </w:r>
            <w:r w:rsidRPr="00F71298">
              <w:rPr>
                <w:rFonts w:asciiTheme="minorHAnsi" w:hAnsiTheme="minorHAnsi" w:cstheme="minorHAnsi"/>
              </w:rPr>
              <w:t>.</w:t>
            </w:r>
          </w:p>
          <w:p w:rsidR="00F71298" w:rsidRP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 xml:space="preserve">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Pr="00F71298">
              <w:rPr>
                <w:rFonts w:asciiTheme="minorHAnsi" w:hAnsiTheme="minorHAnsi" w:cstheme="minorHAnsi"/>
              </w:rPr>
              <w:t>Coordenador do Projeto</w:t>
            </w:r>
          </w:p>
          <w:p w:rsidR="00F71298" w:rsidRPr="00F71298" w:rsidRDefault="00F71298" w:rsidP="00F712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  <w:t>Fone:</w:t>
            </w:r>
          </w:p>
          <w:p w:rsidR="00C3549F" w:rsidRPr="00F71298" w:rsidRDefault="00F71298" w:rsidP="00F71298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</w:r>
            <w:r w:rsidRPr="00F71298">
              <w:rPr>
                <w:rFonts w:asciiTheme="minorHAnsi" w:hAnsiTheme="minorHAnsi" w:cstheme="minorHAnsi"/>
              </w:rPr>
              <w:tab/>
              <w:t>E-mail:</w:t>
            </w:r>
          </w:p>
        </w:tc>
      </w:tr>
    </w:tbl>
    <w:p w:rsidR="00D7374A" w:rsidRDefault="00D7374A" w:rsidP="00F71298">
      <w:pPr>
        <w:spacing w:line="360" w:lineRule="auto"/>
      </w:pPr>
    </w:p>
    <w:sectPr w:rsidR="00D7374A" w:rsidSect="0060427C">
      <w:headerReference w:type="default" r:id="rId7"/>
      <w:footerReference w:type="default" r:id="rId8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63" w:rsidRDefault="00A63E63" w:rsidP="0098259E">
      <w:pPr>
        <w:spacing w:after="0" w:line="240" w:lineRule="auto"/>
      </w:pPr>
      <w:r>
        <w:separator/>
      </w:r>
    </w:p>
  </w:endnote>
  <w:endnote w:type="continuationSeparator" w:id="1">
    <w:p w:rsidR="00A63E63" w:rsidRDefault="00A63E63" w:rsidP="009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Pr="0098259E" w:rsidRDefault="0098259E" w:rsidP="0098259E">
    <w:pPr>
      <w:tabs>
        <w:tab w:val="center" w:pos="5245"/>
        <w:tab w:val="right" w:pos="10490"/>
      </w:tabs>
      <w:spacing w:after="0" w:line="240" w:lineRule="auto"/>
      <w:rPr>
        <w:rFonts w:ascii="Times New Roman" w:eastAsia="Times New Roman" w:hAnsi="Times New Roman"/>
        <w:sz w:val="20"/>
        <w:szCs w:val="24"/>
        <w:lang w:eastAsia="pt-BR"/>
      </w:rPr>
    </w:pPr>
    <w:r>
      <w:rPr>
        <w:rFonts w:ascii="Times New Roman" w:eastAsia="Times New Roman" w:hAnsi="Times New Roman"/>
        <w:sz w:val="20"/>
        <w:szCs w:val="24"/>
        <w:lang w:eastAsia="pt-BR"/>
      </w:rPr>
      <w:tab/>
    </w:r>
    <w:r w:rsidRPr="0098259E">
      <w:rPr>
        <w:rFonts w:ascii="Times New Roman" w:eastAsia="Times New Roman" w:hAnsi="Times New Roman"/>
        <w:sz w:val="20"/>
        <w:szCs w:val="24"/>
        <w:lang w:eastAsia="pt-BR"/>
      </w:rPr>
      <w:t xml:space="preserve">Estrada para Boa Esperança, Km 04 </w:t>
    </w:r>
    <w:r w:rsidR="00BA7C9A">
      <w:rPr>
        <w:rFonts w:ascii="Times New Roman" w:eastAsia="Times New Roman" w:hAnsi="Times New Roman"/>
        <w:sz w:val="20"/>
        <w:szCs w:val="24"/>
        <w:lang w:eastAsia="pt-BR"/>
      </w:rPr>
      <w:t xml:space="preserve">- Cx. Postal 157 - </w:t>
    </w:r>
    <w:r w:rsidRPr="0098259E">
      <w:rPr>
        <w:rFonts w:ascii="Times New Roman" w:eastAsia="Times New Roman" w:hAnsi="Times New Roman"/>
        <w:sz w:val="20"/>
        <w:szCs w:val="24"/>
        <w:lang w:eastAsia="pt-BR"/>
      </w:rPr>
      <w:t>CEP 85660-000 - Dois Vizinhos - PR - Brasil</w:t>
    </w:r>
    <w:r>
      <w:rPr>
        <w:rFonts w:ascii="Times New Roman" w:eastAsia="Times New Roman" w:hAnsi="Times New Roman"/>
        <w:sz w:val="20"/>
        <w:szCs w:val="24"/>
        <w:lang w:eastAsia="pt-BR"/>
      </w:rPr>
      <w:tab/>
    </w:r>
  </w:p>
  <w:p w:rsidR="0098259E" w:rsidRPr="0098259E" w:rsidRDefault="0098259E" w:rsidP="0098259E">
    <w:pPr>
      <w:spacing w:after="0" w:line="240" w:lineRule="auto"/>
      <w:jc w:val="center"/>
      <w:rPr>
        <w:sz w:val="28"/>
      </w:rPr>
    </w:pPr>
    <w:r w:rsidRPr="0098259E">
      <w:rPr>
        <w:rFonts w:ascii="Times New Roman" w:eastAsia="Times New Roman" w:hAnsi="Times New Roman"/>
        <w:sz w:val="20"/>
        <w:szCs w:val="24"/>
        <w:lang w:eastAsia="pt-BR"/>
      </w:rPr>
      <w:t>Telefone Geral +55 (46) 3536-8900 – ceua@utfpr.edu.br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63" w:rsidRDefault="00A63E63" w:rsidP="0098259E">
      <w:pPr>
        <w:spacing w:after="0" w:line="240" w:lineRule="auto"/>
      </w:pPr>
      <w:r>
        <w:separator/>
      </w:r>
    </w:p>
  </w:footnote>
  <w:footnote w:type="continuationSeparator" w:id="1">
    <w:p w:rsidR="00A63E63" w:rsidRDefault="00A63E63" w:rsidP="0098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Default="0098259E">
    <w:pPr>
      <w:pStyle w:val="Cabealho"/>
    </w:pPr>
  </w:p>
  <w:tbl>
    <w:tblPr>
      <w:tblW w:w="0" w:type="auto"/>
      <w:jc w:val="center"/>
      <w:tblInd w:w="-65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888"/>
      <w:gridCol w:w="5887"/>
      <w:gridCol w:w="1970"/>
    </w:tblGrid>
    <w:tr w:rsidR="0098259E" w:rsidRPr="00177A1C" w:rsidTr="002A091A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98259E" w:rsidRPr="0098259E" w:rsidRDefault="0098259E" w:rsidP="0098259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98259E" w:rsidRPr="00177A1C" w:rsidRDefault="0098259E" w:rsidP="00BE609D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</w:t>
          </w:r>
          <w:r w:rsidR="00BE609D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ssão</w:t>
          </w: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59E" w:rsidRDefault="0098259E" w:rsidP="009825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95BA5"/>
    <w:multiLevelType w:val="multilevel"/>
    <w:tmpl w:val="188E6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27C"/>
    <w:rsid w:val="00012E8B"/>
    <w:rsid w:val="00032627"/>
    <w:rsid w:val="0006758E"/>
    <w:rsid w:val="0006783A"/>
    <w:rsid w:val="00094E75"/>
    <w:rsid w:val="000A4B6F"/>
    <w:rsid w:val="00110D5A"/>
    <w:rsid w:val="00154D6A"/>
    <w:rsid w:val="00162803"/>
    <w:rsid w:val="00182EF9"/>
    <w:rsid w:val="00186CE5"/>
    <w:rsid w:val="001A6215"/>
    <w:rsid w:val="001D6374"/>
    <w:rsid w:val="001E0BA4"/>
    <w:rsid w:val="00242AFC"/>
    <w:rsid w:val="00247DB3"/>
    <w:rsid w:val="0033172B"/>
    <w:rsid w:val="00381107"/>
    <w:rsid w:val="00385E90"/>
    <w:rsid w:val="0039041A"/>
    <w:rsid w:val="003A7C93"/>
    <w:rsid w:val="003D2991"/>
    <w:rsid w:val="00432FD4"/>
    <w:rsid w:val="00440FA0"/>
    <w:rsid w:val="00457E8C"/>
    <w:rsid w:val="00466119"/>
    <w:rsid w:val="0050311B"/>
    <w:rsid w:val="005E7670"/>
    <w:rsid w:val="00603586"/>
    <w:rsid w:val="0060427C"/>
    <w:rsid w:val="006060BB"/>
    <w:rsid w:val="0063338F"/>
    <w:rsid w:val="006666F5"/>
    <w:rsid w:val="00771508"/>
    <w:rsid w:val="007D72A0"/>
    <w:rsid w:val="007F566E"/>
    <w:rsid w:val="0083084E"/>
    <w:rsid w:val="00833243"/>
    <w:rsid w:val="00842225"/>
    <w:rsid w:val="00857C71"/>
    <w:rsid w:val="00860898"/>
    <w:rsid w:val="008F74F7"/>
    <w:rsid w:val="009415A4"/>
    <w:rsid w:val="00973AB8"/>
    <w:rsid w:val="0098259E"/>
    <w:rsid w:val="009974AC"/>
    <w:rsid w:val="009A0C66"/>
    <w:rsid w:val="009A1D8B"/>
    <w:rsid w:val="00A364A4"/>
    <w:rsid w:val="00A3712F"/>
    <w:rsid w:val="00A4574B"/>
    <w:rsid w:val="00A63E63"/>
    <w:rsid w:val="00AA2AB1"/>
    <w:rsid w:val="00AB117A"/>
    <w:rsid w:val="00AF5724"/>
    <w:rsid w:val="00B36FF3"/>
    <w:rsid w:val="00B72F13"/>
    <w:rsid w:val="00B77206"/>
    <w:rsid w:val="00BA7C9A"/>
    <w:rsid w:val="00BE5F06"/>
    <w:rsid w:val="00BE609D"/>
    <w:rsid w:val="00C102DC"/>
    <w:rsid w:val="00C109DC"/>
    <w:rsid w:val="00C3549F"/>
    <w:rsid w:val="00C60626"/>
    <w:rsid w:val="00C609A9"/>
    <w:rsid w:val="00CD2D90"/>
    <w:rsid w:val="00D3505C"/>
    <w:rsid w:val="00D53974"/>
    <w:rsid w:val="00D7374A"/>
    <w:rsid w:val="00D8753A"/>
    <w:rsid w:val="00D9460D"/>
    <w:rsid w:val="00DA0BA8"/>
    <w:rsid w:val="00DB084B"/>
    <w:rsid w:val="00DF5825"/>
    <w:rsid w:val="00E67700"/>
    <w:rsid w:val="00EC4681"/>
    <w:rsid w:val="00F20772"/>
    <w:rsid w:val="00F46962"/>
    <w:rsid w:val="00F71298"/>
    <w:rsid w:val="00F877B9"/>
    <w:rsid w:val="00FC6C00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59E"/>
  </w:style>
  <w:style w:type="paragraph" w:styleId="Rodap">
    <w:name w:val="footer"/>
    <w:basedOn w:val="Normal"/>
    <w:link w:val="RodapChar"/>
    <w:uiPriority w:val="99"/>
    <w:semiHidden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259E"/>
  </w:style>
  <w:style w:type="paragraph" w:styleId="Textodebalo">
    <w:name w:val="Balloon Text"/>
    <w:basedOn w:val="Normal"/>
    <w:link w:val="TextodebaloChar"/>
    <w:uiPriority w:val="99"/>
    <w:semiHidden/>
    <w:unhideWhenUsed/>
    <w:rsid w:val="009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259E"/>
  </w:style>
  <w:style w:type="character" w:styleId="Hyperlink">
    <w:name w:val="Hyperlink"/>
    <w:uiPriority w:val="99"/>
    <w:semiHidden/>
    <w:unhideWhenUsed/>
    <w:rsid w:val="0006783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415A4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415A4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9415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1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cp:lastPrinted>2013-09-09T20:02:00Z</cp:lastPrinted>
  <dcterms:created xsi:type="dcterms:W3CDTF">2013-07-09T18:42:00Z</dcterms:created>
  <dcterms:modified xsi:type="dcterms:W3CDTF">2013-09-09T20:03:00Z</dcterms:modified>
</cp:coreProperties>
</file>