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16" w:rsidRPr="006469A6" w:rsidRDefault="00EF2416" w:rsidP="00EF241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</w:pPr>
      <w:r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Este documento deverá ser entregue </w:t>
      </w:r>
      <w:r w:rsidR="00A73962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em papel</w:t>
      </w:r>
      <w:r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timbrado da instituição responsável pela pesquisa</w:t>
      </w:r>
      <w:r w:rsidR="00332D08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.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Importante: todos os pesquisadores envolvidos na pesquisa deverão</w:t>
      </w:r>
      <w:r w:rsid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assinar este 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documento</w:t>
      </w:r>
      <w:r w:rsid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</w:t>
      </w:r>
      <w:r w:rsidR="00264993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(</w:t>
      </w:r>
      <w:r w:rsidR="006469A6" w:rsidRPr="006469A6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 xml:space="preserve"> professores e alunos)</w:t>
      </w:r>
      <w:r w:rsidR="00332D08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pt-BR"/>
        </w:rPr>
        <w:t>.</w:t>
      </w:r>
    </w:p>
    <w:p w:rsidR="00EF2416" w:rsidRPr="00F03382" w:rsidRDefault="00EF2416" w:rsidP="001E0507">
      <w:pPr>
        <w:pStyle w:val="NormalWeb"/>
        <w:shd w:val="clear" w:color="auto" w:fill="FFFFFF"/>
        <w:jc w:val="center"/>
        <w:rPr>
          <w:b/>
          <w:bCs/>
          <w:color w:val="000000"/>
        </w:rPr>
      </w:pPr>
      <w:r w:rsidRPr="00F03382">
        <w:rPr>
          <w:b/>
          <w:bCs/>
          <w:color w:val="000000"/>
        </w:rPr>
        <w:t xml:space="preserve">MODELO 1: </w:t>
      </w:r>
    </w:p>
    <w:p w:rsidR="004C49C4" w:rsidRPr="00F03382" w:rsidRDefault="004C49C4" w:rsidP="001E0507">
      <w:pPr>
        <w:pStyle w:val="NormalWeb"/>
        <w:shd w:val="clear" w:color="auto" w:fill="FFFFFF"/>
        <w:jc w:val="center"/>
        <w:rPr>
          <w:color w:val="222222"/>
        </w:rPr>
      </w:pPr>
      <w:r w:rsidRPr="00F03382">
        <w:rPr>
          <w:b/>
          <w:bCs/>
          <w:color w:val="000000"/>
        </w:rPr>
        <w:t xml:space="preserve">TERMO DE </w:t>
      </w:r>
      <w:r w:rsidR="006D70A6" w:rsidRPr="00F03382">
        <w:rPr>
          <w:b/>
          <w:bCs/>
          <w:color w:val="000000"/>
        </w:rPr>
        <w:t>COMPROMISSO</w:t>
      </w:r>
      <w:r w:rsidR="00D72405" w:rsidRPr="00F03382">
        <w:rPr>
          <w:b/>
          <w:bCs/>
          <w:color w:val="000000"/>
        </w:rPr>
        <w:t xml:space="preserve">, </w:t>
      </w:r>
      <w:r w:rsidR="006D70A6" w:rsidRPr="00F03382">
        <w:rPr>
          <w:b/>
          <w:bCs/>
          <w:color w:val="000000"/>
        </w:rPr>
        <w:t xml:space="preserve">DE </w:t>
      </w:r>
      <w:r w:rsidRPr="00F03382">
        <w:rPr>
          <w:b/>
          <w:bCs/>
          <w:color w:val="000000"/>
        </w:rPr>
        <w:t>CONFIDENCIALIDADE</w:t>
      </w:r>
      <w:r w:rsidR="00A60312" w:rsidRPr="00F03382">
        <w:rPr>
          <w:b/>
          <w:bCs/>
          <w:color w:val="000000"/>
        </w:rPr>
        <w:t xml:space="preserve"> DE DADOS</w:t>
      </w:r>
      <w:r w:rsidR="00D72405" w:rsidRPr="00F03382">
        <w:rPr>
          <w:b/>
          <w:bCs/>
          <w:color w:val="000000"/>
        </w:rPr>
        <w:t xml:space="preserve"> E ENVIO DO RELATÓRIO FINAL</w:t>
      </w:r>
    </w:p>
    <w:p w:rsidR="006D70A6" w:rsidRPr="00F03382" w:rsidRDefault="004C49C4" w:rsidP="00737C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03382">
        <w:rPr>
          <w:rStyle w:val="Forte"/>
          <w:rFonts w:ascii="Times New Roman" w:hAnsi="Times New Roman" w:cs="Times New Roman"/>
          <w:color w:val="5B9BD5" w:themeColor="accent1"/>
          <w:sz w:val="24"/>
          <w:szCs w:val="24"/>
        </w:rPr>
        <w:t> </w:t>
      </w:r>
      <w:r w:rsidR="00A425F1">
        <w:rPr>
          <w:rStyle w:val="Forte"/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[Eu/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Nós],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[nome do pesquisador</w:t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(a)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</w:t>
      </w:r>
      <w:r w:rsidR="00EF241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principal </w:t>
      </w:r>
      <w:r w:rsidR="00C95B9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o</w:t>
      </w:r>
      <w:bookmarkStart w:id="0" w:name="_GoBack"/>
      <w:bookmarkEnd w:id="0"/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(a)</w:t>
      </w:r>
      <w:r w:rsidR="00EF241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orientador</w:t>
      </w:r>
      <w:r w:rsidR="00A425F1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 xml:space="preserve"> (a)</w:t>
      </w:r>
      <w:r w:rsidR="006D70A6" w:rsidRPr="00F033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]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pesquisador</w:t>
      </w:r>
      <w:r w:rsidR="00A425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(es</w:t>
      </w:r>
      <w:r w:rsidR="00A425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/as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) </w:t>
      </w:r>
      <w:r w:rsidR="00A425F1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responsável (</w:t>
      </w:r>
      <w:proofErr w:type="spellStart"/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is</w:t>
      </w:r>
      <w:proofErr w:type="spellEnd"/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pelo projeto de pesquisa intitulado </w:t>
      </w:r>
      <w:r w:rsidR="006D70A6" w:rsidRPr="00F03382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>[título da pesquisa],</w:t>
      </w:r>
      <w:r w:rsidR="006D70A6" w:rsidRPr="00F033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comprometemo-nos a dar início a este estudo somente após apreciação e aprovação pelo Comitê de Ética em Pesquisa em Seres Humanos da Universidade Tecnológica Federal do Paraná e registro de aprovado na Plataforma Brasil.</w:t>
      </w:r>
    </w:p>
    <w:p w:rsidR="004C49C4" w:rsidRPr="00F03382" w:rsidRDefault="00C100B3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</w:rPr>
      </w:pPr>
      <w:r w:rsidRPr="00F03382">
        <w:rPr>
          <w:color w:val="222222"/>
        </w:rPr>
        <w:t xml:space="preserve">Com relação à coleta de dados da pesquisa, </w:t>
      </w:r>
      <w:r w:rsidR="00D72405" w:rsidRPr="00F03382">
        <w:rPr>
          <w:color w:val="222222"/>
        </w:rPr>
        <w:t>nó</w:t>
      </w:r>
      <w:r w:rsidR="004C49C4" w:rsidRPr="00F03382">
        <w:rPr>
          <w:color w:val="222222"/>
        </w:rPr>
        <w:t>s pesquisadores, abaixo firmados, asseguram</w:t>
      </w:r>
      <w:r w:rsidR="00D72405" w:rsidRPr="00F03382">
        <w:rPr>
          <w:color w:val="222222"/>
        </w:rPr>
        <w:t>os</w:t>
      </w:r>
      <w:r w:rsidR="004C49C4" w:rsidRPr="00F03382">
        <w:rPr>
          <w:color w:val="222222"/>
        </w:rPr>
        <w:t xml:space="preserve"> que </w:t>
      </w:r>
      <w:r w:rsidR="002722F2" w:rsidRPr="00F03382">
        <w:rPr>
          <w:color w:val="222222"/>
        </w:rPr>
        <w:t>o caráter anônimo dos dados coletados nesta pesquisa</w:t>
      </w:r>
      <w:r w:rsidR="002722F2" w:rsidRPr="00F03382">
        <w:rPr>
          <w:rStyle w:val="apple-converted-space"/>
          <w:rFonts w:eastAsiaTheme="majorEastAsia"/>
          <w:color w:val="222222"/>
        </w:rPr>
        <w:t> </w:t>
      </w:r>
      <w:r w:rsidR="002722F2" w:rsidRPr="00F03382">
        <w:rPr>
          <w:color w:val="222222"/>
        </w:rPr>
        <w:t>será</w:t>
      </w:r>
      <w:r w:rsidR="004C49C4" w:rsidRPr="00F03382">
        <w:rPr>
          <w:color w:val="222222"/>
        </w:rPr>
        <w:t xml:space="preserve"> </w:t>
      </w:r>
      <w:r w:rsidR="002722F2" w:rsidRPr="00F03382">
        <w:rPr>
          <w:color w:val="222222"/>
        </w:rPr>
        <w:t>mantido</w:t>
      </w:r>
      <w:r w:rsidR="004C49C4" w:rsidRPr="00F03382">
        <w:rPr>
          <w:color w:val="222222"/>
        </w:rPr>
        <w:t xml:space="preserve"> e que suas identidades serão protegidas.</w:t>
      </w:r>
      <w:r w:rsidR="00D72405" w:rsidRPr="00F03382">
        <w:rPr>
          <w:color w:val="222222"/>
        </w:rPr>
        <w:t xml:space="preserve"> Bem como </w:t>
      </w:r>
      <w:r w:rsidR="00D72405" w:rsidRPr="006469A6">
        <w:rPr>
          <w:color w:val="5B9BD5" w:themeColor="accent1"/>
        </w:rPr>
        <w:t xml:space="preserve">as </w:t>
      </w:r>
      <w:r w:rsidR="004C49C4" w:rsidRPr="006469A6">
        <w:rPr>
          <w:color w:val="5B9BD5" w:themeColor="accent1"/>
        </w:rPr>
        <w:t>fichas clínicas</w:t>
      </w:r>
      <w:r w:rsidR="006469A6" w:rsidRPr="006469A6">
        <w:rPr>
          <w:color w:val="5B9BD5" w:themeColor="accent1"/>
        </w:rPr>
        <w:t>, questionários, fichas de avaliação sensorial</w:t>
      </w:r>
      <w:r w:rsidR="006469A6">
        <w:rPr>
          <w:color w:val="222222"/>
        </w:rPr>
        <w:t>, e</w:t>
      </w:r>
      <w:r w:rsidRPr="00F03382">
        <w:rPr>
          <w:color w:val="222222"/>
        </w:rPr>
        <w:t xml:space="preserve"> outros documentos </w:t>
      </w:r>
      <w:r w:rsidR="004C49C4" w:rsidRPr="00F03382">
        <w:rPr>
          <w:color w:val="222222"/>
        </w:rPr>
        <w:t>não serão identificados pelo nome, mas por um código.</w:t>
      </w:r>
      <w:r w:rsidR="004C49C4" w:rsidRPr="00F03382">
        <w:rPr>
          <w:rStyle w:val="apple-converted-space"/>
          <w:rFonts w:eastAsiaTheme="majorEastAsia"/>
          <w:color w:val="222222"/>
        </w:rPr>
        <w:t> </w:t>
      </w:r>
    </w:p>
    <w:p w:rsidR="004C49C4" w:rsidRPr="00F03382" w:rsidRDefault="00D72405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66FF"/>
        </w:rPr>
      </w:pPr>
      <w:r w:rsidRPr="00F03382">
        <w:rPr>
          <w:color w:val="222222"/>
        </w:rPr>
        <w:t>Nós</w:t>
      </w:r>
      <w:r w:rsidR="004C49C4" w:rsidRPr="00F03382">
        <w:rPr>
          <w:color w:val="222222"/>
        </w:rPr>
        <w:t xml:space="preserve"> pesquisadores</w:t>
      </w:r>
      <w:r w:rsidRPr="00F03382">
        <w:rPr>
          <w:color w:val="222222"/>
        </w:rPr>
        <w:t>,</w:t>
      </w:r>
      <w:r w:rsidR="004C49C4" w:rsidRPr="00F03382">
        <w:rPr>
          <w:color w:val="222222"/>
        </w:rPr>
        <w:t> manter</w:t>
      </w:r>
      <w:r w:rsidRPr="00F03382">
        <w:rPr>
          <w:color w:val="222222"/>
        </w:rPr>
        <w:t>emos</w:t>
      </w:r>
      <w:r w:rsidR="004C49C4" w:rsidRPr="00F03382">
        <w:rPr>
          <w:color w:val="222222"/>
        </w:rPr>
        <w:t xml:space="preserve"> um registro de inclusão dos participantes de maneira sigilosa, contendo códigos, nomes e endereços para uso próprio. Os formulários</w:t>
      </w:r>
      <w:r w:rsidR="00EF2416" w:rsidRPr="00F03382">
        <w:rPr>
          <w:color w:val="222222"/>
        </w:rPr>
        <w:t xml:space="preserve">: </w:t>
      </w:r>
      <w:r w:rsidR="004C49C4" w:rsidRPr="00BE0830">
        <w:rPr>
          <w:rStyle w:val="Forte"/>
          <w:color w:val="5B9BD5" w:themeColor="accent1"/>
        </w:rPr>
        <w:t>Termo de Consentimento Livre e Esclarecido</w:t>
      </w:r>
      <w:r w:rsidR="001E0507" w:rsidRPr="00BE0830">
        <w:rPr>
          <w:rStyle w:val="Forte"/>
          <w:color w:val="5B9BD5" w:themeColor="accent1"/>
        </w:rPr>
        <w:t xml:space="preserve">, Termo de Assentimento Livre e Esclarecido e </w:t>
      </w:r>
      <w:r w:rsidR="00EF2416" w:rsidRPr="00BE0830">
        <w:rPr>
          <w:rStyle w:val="Forte"/>
          <w:color w:val="5B9BD5" w:themeColor="accent1"/>
        </w:rPr>
        <w:t>/ou</w:t>
      </w:r>
      <w:r w:rsidR="001E0507" w:rsidRPr="00BE0830">
        <w:rPr>
          <w:rStyle w:val="Forte"/>
          <w:color w:val="5B9BD5" w:themeColor="accent1"/>
        </w:rPr>
        <w:t xml:space="preserve"> Termo de Consentimento de Uso de Voz e Imagem</w:t>
      </w:r>
      <w:r w:rsidR="00F5209B" w:rsidRPr="00BE0830">
        <w:rPr>
          <w:rStyle w:val="Forte"/>
          <w:color w:val="5B9BD5" w:themeColor="accent1"/>
        </w:rPr>
        <w:t>,</w:t>
      </w:r>
      <w:r w:rsidR="00EF2416" w:rsidRPr="00F03382">
        <w:rPr>
          <w:rStyle w:val="Forte"/>
          <w:color w:val="222222"/>
        </w:rPr>
        <w:t xml:space="preserve"> </w:t>
      </w:r>
      <w:r w:rsidR="004C49C4" w:rsidRPr="00F03382">
        <w:rPr>
          <w:color w:val="222222"/>
        </w:rPr>
        <w:t>assinados pelos participantes serão mantidos pelo pesquisador em confidência estrita, juntos em um único arquivo.</w:t>
      </w:r>
      <w:r w:rsidR="00927EB1" w:rsidRPr="00F03382">
        <w:rPr>
          <w:color w:val="222222"/>
        </w:rPr>
        <w:t xml:space="preserve"> </w:t>
      </w:r>
      <w:r w:rsidR="004C49C4" w:rsidRPr="00F03382">
        <w:rPr>
          <w:color w:val="FF0000"/>
        </w:rPr>
        <w:t>[Excluir esse parágrafo caso a pesquisa solicite dispensa de TCLE]</w:t>
      </w:r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22222"/>
        </w:rPr>
      </w:pPr>
      <w:r w:rsidRPr="00F03382">
        <w:rPr>
          <w:color w:val="222222"/>
        </w:rPr>
        <w:t>Asseguramos que os</w:t>
      </w:r>
      <w:r w:rsidR="00D72405" w:rsidRPr="00F03382">
        <w:rPr>
          <w:color w:val="222222"/>
        </w:rPr>
        <w:t xml:space="preserve"> participantes desta pesquisa</w:t>
      </w:r>
      <w:r w:rsidRPr="00F03382">
        <w:rPr>
          <w:rStyle w:val="apple-converted-space"/>
          <w:rFonts w:eastAsiaTheme="majorEastAsia"/>
          <w:color w:val="222222"/>
        </w:rPr>
        <w:t> </w:t>
      </w:r>
      <w:r w:rsidR="00D72405" w:rsidRPr="00F03382">
        <w:rPr>
          <w:rStyle w:val="apple-converted-space"/>
          <w:rFonts w:eastAsiaTheme="majorEastAsia"/>
          <w:color w:val="222222"/>
        </w:rPr>
        <w:t>r</w:t>
      </w:r>
      <w:r w:rsidRPr="00F03382">
        <w:rPr>
          <w:color w:val="222222"/>
        </w:rPr>
        <w:t>eceberão uma cópia do </w:t>
      </w:r>
      <w:r w:rsidRPr="00BE0830">
        <w:rPr>
          <w:rStyle w:val="Forte"/>
          <w:b w:val="0"/>
          <w:color w:val="5B9BD5" w:themeColor="accent1"/>
        </w:rPr>
        <w:t>Termo de Consentimento Livre e Esclarecido</w:t>
      </w:r>
      <w:r w:rsidR="00EF2416" w:rsidRPr="00BE0830">
        <w:rPr>
          <w:rStyle w:val="Forte"/>
          <w:b w:val="0"/>
          <w:color w:val="5B9BD5" w:themeColor="accent1"/>
        </w:rPr>
        <w:t xml:space="preserve">; </w:t>
      </w:r>
      <w:r w:rsidR="00F5209B" w:rsidRPr="00BE0830">
        <w:rPr>
          <w:rStyle w:val="Forte"/>
          <w:b w:val="0"/>
          <w:color w:val="5B9BD5" w:themeColor="accent1"/>
        </w:rPr>
        <w:t>Termo de Assentimento Livre e Esclarecido</w:t>
      </w:r>
      <w:r w:rsidR="00EF2416" w:rsidRPr="00BE0830">
        <w:rPr>
          <w:rStyle w:val="Forte"/>
          <w:b w:val="0"/>
          <w:color w:val="5B9BD5" w:themeColor="accent1"/>
        </w:rPr>
        <w:t xml:space="preserve">; e/ou </w:t>
      </w:r>
      <w:r w:rsidR="00F5209B" w:rsidRPr="00BE0830">
        <w:rPr>
          <w:rStyle w:val="Forte"/>
          <w:b w:val="0"/>
          <w:color w:val="5B9BD5" w:themeColor="accent1"/>
        </w:rPr>
        <w:t>Termo de Consentimento de Uso de Voz e Imagem,</w:t>
      </w:r>
      <w:r w:rsidR="00F5209B" w:rsidRPr="00F03382">
        <w:rPr>
          <w:rStyle w:val="Forte"/>
          <w:b w:val="0"/>
          <w:color w:val="222222"/>
        </w:rPr>
        <w:t xml:space="preserve"> </w:t>
      </w:r>
      <w:r w:rsidRPr="00F03382">
        <w:rPr>
          <w:rStyle w:val="Forte"/>
          <w:b w:val="0"/>
          <w:color w:val="222222"/>
        </w:rPr>
        <w:t>que poderá ser solicitada de volta no caso deste não mais desejar participar da pesquisa</w:t>
      </w:r>
      <w:r w:rsidRPr="00F03382">
        <w:rPr>
          <w:b/>
          <w:color w:val="222222"/>
        </w:rPr>
        <w:t>.</w:t>
      </w:r>
    </w:p>
    <w:p w:rsidR="00EF2416" w:rsidRPr="00F03382" w:rsidRDefault="00EF2416" w:rsidP="00737CA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B9BD5" w:themeColor="accent1"/>
        </w:rPr>
      </w:pPr>
      <w:r w:rsidRPr="00F03382">
        <w:rPr>
          <w:color w:val="222222"/>
        </w:rPr>
        <w:t>Eu, como professor</w:t>
      </w:r>
      <w:r w:rsidR="00A425F1">
        <w:rPr>
          <w:color w:val="222222"/>
        </w:rPr>
        <w:t xml:space="preserve"> (a)</w:t>
      </w:r>
      <w:r w:rsidRPr="00F03382">
        <w:rPr>
          <w:color w:val="222222"/>
        </w:rPr>
        <w:t xml:space="preserve"> orientador</w:t>
      </w:r>
      <w:r w:rsidR="00A425F1">
        <w:rPr>
          <w:color w:val="222222"/>
        </w:rPr>
        <w:t xml:space="preserve"> (a)</w:t>
      </w:r>
      <w:r w:rsidRPr="00F03382">
        <w:rPr>
          <w:color w:val="222222"/>
        </w:rPr>
        <w:t>, declaro que este projeto de pesquisa, sob minha responsabilidade, será desenvolvido pelo(s) aluno(s</w:t>
      </w:r>
      <w:r w:rsidRPr="00F03382">
        <w:rPr>
          <w:color w:val="5B9BD5" w:themeColor="accent1"/>
        </w:rPr>
        <w:t>)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[nome(s) do(s) aluno(s)]</w:t>
      </w:r>
      <w:r w:rsidRPr="00F03382">
        <w:rPr>
          <w:color w:val="222222"/>
        </w:rPr>
        <w:t xml:space="preserve"> do curso </w:t>
      </w:r>
      <w:r w:rsidRPr="00F03382">
        <w:rPr>
          <w:color w:val="5B9BD5" w:themeColor="accent1"/>
        </w:rPr>
        <w:t>de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[citar o curso]</w:t>
      </w:r>
      <w:r w:rsidRPr="00F03382">
        <w:rPr>
          <w:rStyle w:val="apple-converted-space"/>
          <w:color w:val="5B9BD5" w:themeColor="accent1"/>
        </w:rPr>
        <w:t> </w:t>
      </w:r>
      <w:r w:rsidRPr="00F03382">
        <w:rPr>
          <w:color w:val="5B9BD5" w:themeColor="accent1"/>
        </w:rPr>
        <w:t>[acrescentar eventuais co</w:t>
      </w:r>
      <w:r w:rsidR="00844B73">
        <w:rPr>
          <w:color w:val="5B9BD5" w:themeColor="accent1"/>
        </w:rPr>
        <w:t>o</w:t>
      </w:r>
      <w:r w:rsidRPr="00F03382">
        <w:rPr>
          <w:color w:val="5B9BD5" w:themeColor="accent1"/>
        </w:rPr>
        <w:t>rientadores].</w:t>
      </w:r>
    </w:p>
    <w:p w:rsidR="00EF2416" w:rsidRDefault="00EF2416" w:rsidP="00737CA3">
      <w:pPr>
        <w:pStyle w:val="NormalWeb"/>
        <w:shd w:val="clear" w:color="auto" w:fill="FFFFFF"/>
        <w:ind w:firstLine="708"/>
        <w:contextualSpacing/>
        <w:jc w:val="both"/>
        <w:rPr>
          <w:color w:val="222222"/>
        </w:rPr>
      </w:pPr>
      <w:r w:rsidRPr="00F03382">
        <w:rPr>
          <w:color w:val="222222"/>
        </w:rPr>
        <w:t>Declaro, também, que li e entendi a Resolução 466/2012 (CNS) responsabilizando-me pelo andamento, realização e conclusão deste projeto e comprometendo-me a enviar ao CEP/</w:t>
      </w:r>
      <w:r w:rsidR="00D72405" w:rsidRPr="00F03382">
        <w:rPr>
          <w:color w:val="222222"/>
        </w:rPr>
        <w:t>UTFPR</w:t>
      </w:r>
      <w:r w:rsidRPr="00F03382">
        <w:rPr>
          <w:color w:val="222222"/>
        </w:rPr>
        <w:t>, relatório do projeto em tela quando da sua conclusão, ou a qualquer momento, se o estudo for interrompido.</w:t>
      </w:r>
    </w:p>
    <w:p w:rsidR="00737CA3" w:rsidRPr="00F03382" w:rsidRDefault="00737CA3" w:rsidP="00737CA3">
      <w:pPr>
        <w:pStyle w:val="NormalWeb"/>
        <w:shd w:val="clear" w:color="auto" w:fill="FFFFFF"/>
        <w:ind w:firstLine="708"/>
        <w:contextualSpacing/>
        <w:jc w:val="both"/>
        <w:rPr>
          <w:color w:val="222222"/>
        </w:rPr>
      </w:pPr>
    </w:p>
    <w:p w:rsidR="004C49C4" w:rsidRPr="00F03382" w:rsidRDefault="004C49C4" w:rsidP="00737CA3">
      <w:pPr>
        <w:pStyle w:val="NormalWeb"/>
        <w:shd w:val="clear" w:color="auto" w:fill="FFFFFF"/>
        <w:spacing w:before="0" w:after="0"/>
        <w:jc w:val="right"/>
      </w:pPr>
      <w:r w:rsidRPr="00F03382">
        <w:t>Local, ___ de ___________ de _____</w:t>
      </w:r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jc w:val="both"/>
      </w:pPr>
      <w:r w:rsidRPr="00F03382">
        <w:rPr>
          <w:color w:val="67A164"/>
        </w:rPr>
        <w:t> </w:t>
      </w:r>
      <w:r w:rsidRPr="00F03382">
        <w:t> </w:t>
      </w:r>
      <w:r w:rsidR="00D72405" w:rsidRPr="00F03382">
        <w:t xml:space="preserve">               </w:t>
      </w:r>
      <w:r w:rsidRPr="00F03382">
        <w:t>______________________________________________________</w:t>
      </w:r>
    </w:p>
    <w:p w:rsidR="004C49C4" w:rsidRPr="006469A6" w:rsidRDefault="004C49C4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  <w:r w:rsidRPr="00F03382">
        <w:rPr>
          <w:color w:val="5B9BD5" w:themeColor="accent1"/>
        </w:rPr>
        <w:t>[</w:t>
      </w:r>
      <w:r w:rsidR="003C36A1" w:rsidRPr="00F03382">
        <w:rPr>
          <w:color w:val="5B9BD5" w:themeColor="accent1"/>
        </w:rPr>
        <w:t>Nome</w:t>
      </w:r>
      <w:r w:rsidRPr="00F03382">
        <w:rPr>
          <w:color w:val="5B9BD5" w:themeColor="accent1"/>
        </w:rPr>
        <w:t xml:space="preserve"> </w:t>
      </w:r>
      <w:r w:rsidR="00F03382">
        <w:rPr>
          <w:color w:val="5B9BD5" w:themeColor="accent1"/>
        </w:rPr>
        <w:t xml:space="preserve">completo </w:t>
      </w:r>
      <w:r w:rsidRPr="00F03382">
        <w:rPr>
          <w:color w:val="5B9BD5" w:themeColor="accent1"/>
        </w:rPr>
        <w:t>e assinatura do pesquisador</w:t>
      </w:r>
      <w:r w:rsidR="00A425F1">
        <w:rPr>
          <w:color w:val="5B9BD5" w:themeColor="accent1"/>
        </w:rPr>
        <w:t xml:space="preserve"> (a)</w:t>
      </w:r>
      <w:r w:rsidRPr="00F03382">
        <w:rPr>
          <w:color w:val="5B9BD5" w:themeColor="accent1"/>
        </w:rPr>
        <w:t xml:space="preserve"> responsável</w:t>
      </w:r>
      <w:r w:rsidR="00A425F1">
        <w:rPr>
          <w:color w:val="5B9BD5" w:themeColor="accent1"/>
        </w:rPr>
        <w:t xml:space="preserve"> (a)</w:t>
      </w:r>
      <w:r w:rsidR="00C95B9D">
        <w:rPr>
          <w:color w:val="5B9BD5" w:themeColor="accent1"/>
        </w:rPr>
        <w:t xml:space="preserve"> que deve ser o o(a) orientador(a)</w:t>
      </w:r>
      <w:r w:rsidRPr="00F03382">
        <w:rPr>
          <w:color w:val="5B9BD5" w:themeColor="accent1"/>
        </w:rPr>
        <w:t>]</w:t>
      </w:r>
    </w:p>
    <w:p w:rsidR="004C49C4" w:rsidRPr="00F03382" w:rsidRDefault="004C49C4" w:rsidP="00737CA3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737CA3" w:rsidRDefault="00737CA3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</w:p>
    <w:p w:rsidR="006469A6" w:rsidRPr="00F03382" w:rsidRDefault="006469A6" w:rsidP="00737CA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03382">
        <w:t>______________________________________________________</w:t>
      </w:r>
    </w:p>
    <w:p w:rsidR="006469A6" w:rsidRPr="006469A6" w:rsidRDefault="006469A6" w:rsidP="00737CA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B9BD5" w:themeColor="accent1"/>
        </w:rPr>
      </w:pPr>
      <w:r w:rsidRPr="00F03382">
        <w:rPr>
          <w:color w:val="5B9BD5" w:themeColor="accent1"/>
        </w:rPr>
        <w:t xml:space="preserve">[Nome </w:t>
      </w:r>
      <w:r>
        <w:rPr>
          <w:color w:val="5B9BD5" w:themeColor="accent1"/>
        </w:rPr>
        <w:t xml:space="preserve">completo </w:t>
      </w:r>
      <w:r w:rsidRPr="00F03382">
        <w:rPr>
          <w:color w:val="5B9BD5" w:themeColor="accent1"/>
        </w:rPr>
        <w:t xml:space="preserve">e assinatura do </w:t>
      </w:r>
      <w:r>
        <w:rPr>
          <w:color w:val="5B9BD5" w:themeColor="accent1"/>
        </w:rPr>
        <w:t>acadêmico (a)</w:t>
      </w:r>
      <w:r w:rsidRPr="00F03382">
        <w:rPr>
          <w:color w:val="5B9BD5" w:themeColor="accent1"/>
        </w:rPr>
        <w:t>, se houver]</w:t>
      </w:r>
    </w:p>
    <w:sectPr w:rsidR="006469A6" w:rsidRPr="006469A6" w:rsidSect="00792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C4"/>
    <w:rsid w:val="001E0507"/>
    <w:rsid w:val="00230DD0"/>
    <w:rsid w:val="00264993"/>
    <w:rsid w:val="002722F2"/>
    <w:rsid w:val="00286A4D"/>
    <w:rsid w:val="00332D08"/>
    <w:rsid w:val="003C36A1"/>
    <w:rsid w:val="00451579"/>
    <w:rsid w:val="004C49C4"/>
    <w:rsid w:val="00613625"/>
    <w:rsid w:val="006469A6"/>
    <w:rsid w:val="006C4625"/>
    <w:rsid w:val="006D70A6"/>
    <w:rsid w:val="00737CA3"/>
    <w:rsid w:val="0079206C"/>
    <w:rsid w:val="00844B73"/>
    <w:rsid w:val="00927EB1"/>
    <w:rsid w:val="00974346"/>
    <w:rsid w:val="00A24FF9"/>
    <w:rsid w:val="00A425F1"/>
    <w:rsid w:val="00A60312"/>
    <w:rsid w:val="00A73962"/>
    <w:rsid w:val="00BE0830"/>
    <w:rsid w:val="00C100B3"/>
    <w:rsid w:val="00C4189F"/>
    <w:rsid w:val="00C95B9D"/>
    <w:rsid w:val="00D32EAF"/>
    <w:rsid w:val="00D72405"/>
    <w:rsid w:val="00E66B96"/>
    <w:rsid w:val="00EF2416"/>
    <w:rsid w:val="00F03382"/>
    <w:rsid w:val="00F03B05"/>
    <w:rsid w:val="00F5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5144A-030B-4AC5-A0A2-7B51296B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06C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4C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C49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C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49C4"/>
    <w:rPr>
      <w:b/>
      <w:bCs/>
    </w:rPr>
  </w:style>
  <w:style w:type="character" w:customStyle="1" w:styleId="apple-converted-space">
    <w:name w:val="apple-converted-space"/>
    <w:basedOn w:val="Fontepargpadro"/>
    <w:rsid w:val="004C49C4"/>
  </w:style>
  <w:style w:type="character" w:customStyle="1" w:styleId="Ttulo3Char">
    <w:name w:val="Título 3 Char"/>
    <w:basedOn w:val="Fontepargpadro"/>
    <w:link w:val="Ttulo3"/>
    <w:uiPriority w:val="9"/>
    <w:semiHidden/>
    <w:rsid w:val="004C49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Capucho Cury</dc:creator>
  <cp:lastModifiedBy>Larissa</cp:lastModifiedBy>
  <cp:revision>8</cp:revision>
  <dcterms:created xsi:type="dcterms:W3CDTF">2018-03-25T19:07:00Z</dcterms:created>
  <dcterms:modified xsi:type="dcterms:W3CDTF">2020-07-13T01:19:00Z</dcterms:modified>
</cp:coreProperties>
</file>