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6"/>
        <w:gridCol w:w="8390"/>
        <w:gridCol w:w="2090"/>
      </w:tblGrid>
      <w:tr w:rsidR="00161960" w14:paraId="6A9BA171" w14:textId="77777777" w:rsidTr="00E142DC">
        <w:tc>
          <w:tcPr>
            <w:tcW w:w="2946" w:type="dxa"/>
          </w:tcPr>
          <w:p w14:paraId="1601F29D" w14:textId="77777777" w:rsidR="00161960" w:rsidRDefault="00161960" w:rsidP="00E142DC">
            <w:pPr>
              <w:jc w:val="center"/>
            </w:pPr>
            <w:r w:rsidRPr="004B0959">
              <w:rPr>
                <w:iCs/>
                <w:sz w:val="18"/>
                <w:szCs w:val="18"/>
              </w:rPr>
              <w:object w:dxaOrig="3181" w:dyaOrig="1184" w14:anchorId="70AC1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45pt;height:50.25pt" o:ole="">
                  <v:imagedata r:id="rId7" o:title=""/>
                </v:shape>
                <o:OLEObject Type="Embed" ProgID="CorelDRAW.Graphic.11" ShapeID="_x0000_i1025" DrawAspect="Content" ObjectID="_1682787316" r:id="rId8"/>
              </w:object>
            </w:r>
          </w:p>
        </w:tc>
        <w:tc>
          <w:tcPr>
            <w:tcW w:w="8815" w:type="dxa"/>
          </w:tcPr>
          <w:p w14:paraId="63C53059" w14:textId="77777777" w:rsidR="00161960" w:rsidRPr="00445875" w:rsidRDefault="00161960" w:rsidP="00E142DC">
            <w:pPr>
              <w:jc w:val="center"/>
              <w:rPr>
                <w:b/>
                <w:iCs/>
                <w:sz w:val="28"/>
                <w:szCs w:val="28"/>
              </w:rPr>
            </w:pPr>
            <w:r w:rsidRPr="00445875">
              <w:rPr>
                <w:b/>
                <w:iCs/>
                <w:sz w:val="28"/>
                <w:szCs w:val="28"/>
              </w:rPr>
              <w:t>Ministério da Educação</w:t>
            </w:r>
          </w:p>
          <w:p w14:paraId="1EDCB2D5" w14:textId="77777777" w:rsidR="00161960" w:rsidRDefault="00161960" w:rsidP="00E142DC">
            <w:pPr>
              <w:jc w:val="center"/>
              <w:rPr>
                <w:b/>
                <w:sz w:val="28"/>
                <w:szCs w:val="28"/>
              </w:rPr>
            </w:pPr>
            <w:r w:rsidRPr="00445875">
              <w:rPr>
                <w:b/>
                <w:sz w:val="28"/>
                <w:szCs w:val="28"/>
              </w:rPr>
              <w:t>Universidade Tecnológica Federal do Paraná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3C54975" w14:textId="77777777" w:rsidR="00161960" w:rsidRDefault="00161960" w:rsidP="00E142D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5875">
              <w:rPr>
                <w:b/>
                <w:bCs/>
                <w:iCs/>
                <w:sz w:val="28"/>
                <w:szCs w:val="28"/>
              </w:rPr>
              <w:t xml:space="preserve">Campus Curitiba </w:t>
            </w:r>
          </w:p>
          <w:p w14:paraId="129FCA33" w14:textId="77777777" w:rsidR="00161960" w:rsidRDefault="00161960" w:rsidP="00E142DC">
            <w:pPr>
              <w:jc w:val="center"/>
              <w:rPr>
                <w:b/>
                <w:bCs/>
                <w:sz w:val="32"/>
                <w:szCs w:val="32"/>
              </w:rPr>
            </w:pPr>
            <w:r w:rsidRPr="00445875">
              <w:rPr>
                <w:b/>
                <w:bCs/>
                <w:iCs/>
                <w:sz w:val="28"/>
                <w:szCs w:val="28"/>
              </w:rPr>
              <w:t>Curso</w:t>
            </w:r>
            <w:r>
              <w:rPr>
                <w:b/>
                <w:bCs/>
                <w:iCs/>
                <w:sz w:val="28"/>
                <w:szCs w:val="28"/>
              </w:rPr>
              <w:t xml:space="preserve"> de Graduação em</w:t>
            </w:r>
            <w:r w:rsidRPr="00445875">
              <w:rPr>
                <w:b/>
                <w:bCs/>
                <w:iCs/>
                <w:sz w:val="28"/>
                <w:szCs w:val="28"/>
              </w:rPr>
              <w:t xml:space="preserve"> Engenharia Ambiental e Sanitária</w:t>
            </w:r>
            <w:r w:rsidRPr="00C80BC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71CBEF4" w14:textId="50829173" w:rsidR="00161960" w:rsidRPr="00A966CB" w:rsidRDefault="00161960" w:rsidP="00E142DC">
            <w:pPr>
              <w:jc w:val="center"/>
              <w:rPr>
                <w:b/>
                <w:bCs/>
                <w:sz w:val="32"/>
                <w:szCs w:val="32"/>
              </w:rPr>
            </w:pPr>
            <w:r w:rsidRPr="00C80BC2">
              <w:rPr>
                <w:b/>
                <w:bCs/>
                <w:sz w:val="32"/>
                <w:szCs w:val="32"/>
              </w:rPr>
              <w:t>ATIVIDADES COMPLEM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C80BC2">
              <w:rPr>
                <w:b/>
                <w:bCs/>
                <w:sz w:val="32"/>
                <w:szCs w:val="32"/>
              </w:rPr>
              <w:t>NTARES</w:t>
            </w:r>
          </w:p>
        </w:tc>
        <w:tc>
          <w:tcPr>
            <w:tcW w:w="2233" w:type="dxa"/>
          </w:tcPr>
          <w:p w14:paraId="44D64180" w14:textId="77777777" w:rsidR="00161960" w:rsidRDefault="00161960" w:rsidP="00E142DC"/>
        </w:tc>
      </w:tr>
    </w:tbl>
    <w:p w14:paraId="30AF03CF" w14:textId="77777777" w:rsidR="00CB7509" w:rsidRPr="00CB7509" w:rsidRDefault="00CB7509" w:rsidP="00A81D97">
      <w:pPr>
        <w:jc w:val="center"/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58476916" w14:textId="62602743" w:rsidR="00A81D97" w:rsidRDefault="00161960" w:rsidP="00A81D97">
      <w:pPr>
        <w:jc w:val="center"/>
        <w:rPr>
          <w:rFonts w:ascii="Century Gothic" w:hAnsi="Century Gothic"/>
          <w:b/>
          <w:bCs/>
          <w:sz w:val="32"/>
          <w:szCs w:val="28"/>
          <w:u w:val="single"/>
        </w:rPr>
      </w:pPr>
      <w:r w:rsidRPr="00161960">
        <w:rPr>
          <w:rFonts w:ascii="Century Gothic" w:hAnsi="Century Gothic"/>
          <w:b/>
          <w:bCs/>
          <w:sz w:val="32"/>
          <w:szCs w:val="28"/>
          <w:u w:val="single"/>
        </w:rPr>
        <w:t>FOLHA DE ROSTO – ATIVIDADES COMPLEMENTARES</w:t>
      </w:r>
    </w:p>
    <w:p w14:paraId="1DCF14E0" w14:textId="77777777" w:rsidR="00CB7509" w:rsidRPr="002132EE" w:rsidRDefault="00CB7509" w:rsidP="00A81D97">
      <w:pPr>
        <w:jc w:val="center"/>
        <w:rPr>
          <w:rFonts w:ascii="Century Gothic" w:hAnsi="Century Gothic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2693"/>
        <w:gridCol w:w="3508"/>
      </w:tblGrid>
      <w:tr w:rsidR="00A81D97" w:rsidRPr="002952BC" w14:paraId="7D4C3F77" w14:textId="77777777" w:rsidTr="00CB7509">
        <w:tc>
          <w:tcPr>
            <w:tcW w:w="7225" w:type="dxa"/>
            <w:shd w:val="clear" w:color="auto" w:fill="E7E6E6" w:themeFill="background2"/>
          </w:tcPr>
          <w:p w14:paraId="38DBD3FC" w14:textId="7827FB18" w:rsidR="00A81D97" w:rsidRPr="002952BC" w:rsidRDefault="00CB7509" w:rsidP="00CB7509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Estudante</w:t>
            </w:r>
          </w:p>
        </w:tc>
        <w:tc>
          <w:tcPr>
            <w:tcW w:w="2693" w:type="dxa"/>
            <w:shd w:val="clear" w:color="auto" w:fill="E7E6E6" w:themeFill="background2"/>
          </w:tcPr>
          <w:p w14:paraId="64604CB3" w14:textId="33DF2D50" w:rsidR="00A81D97" w:rsidRPr="002952BC" w:rsidRDefault="00A81D97" w:rsidP="00CB7509">
            <w:pPr>
              <w:rPr>
                <w:rFonts w:ascii="Century Gothic" w:hAnsi="Century Gothic"/>
                <w:b/>
                <w:sz w:val="24"/>
              </w:rPr>
            </w:pPr>
            <w:r w:rsidRPr="002952BC">
              <w:rPr>
                <w:rFonts w:ascii="Century Gothic" w:hAnsi="Century Gothic"/>
                <w:b/>
                <w:sz w:val="24"/>
              </w:rPr>
              <w:t>Nº de Matrícula</w:t>
            </w:r>
          </w:p>
        </w:tc>
        <w:tc>
          <w:tcPr>
            <w:tcW w:w="3508" w:type="dxa"/>
            <w:shd w:val="clear" w:color="auto" w:fill="E7E6E6" w:themeFill="background2"/>
          </w:tcPr>
          <w:p w14:paraId="5D6B6D48" w14:textId="2314E02A" w:rsidR="00A81D97" w:rsidRPr="002952BC" w:rsidRDefault="00BA6EA9" w:rsidP="00CB7509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 </w:t>
            </w:r>
            <w:r w:rsidR="00A81D97" w:rsidRPr="002952BC">
              <w:rPr>
                <w:rFonts w:ascii="Century Gothic" w:hAnsi="Century Gothic"/>
                <w:b/>
                <w:sz w:val="24"/>
              </w:rPr>
              <w:t>de Ingresso</w:t>
            </w:r>
            <w:r w:rsidR="000A644F">
              <w:rPr>
                <w:rFonts w:ascii="Century Gothic" w:hAnsi="Century Gothic"/>
                <w:b/>
                <w:sz w:val="24"/>
              </w:rPr>
              <w:t xml:space="preserve"> no curso</w:t>
            </w:r>
          </w:p>
        </w:tc>
      </w:tr>
      <w:tr w:rsidR="00A81D97" w:rsidRPr="002952BC" w14:paraId="6881C0D1" w14:textId="77777777" w:rsidTr="00CB7509">
        <w:tc>
          <w:tcPr>
            <w:tcW w:w="7225" w:type="dxa"/>
          </w:tcPr>
          <w:p w14:paraId="55A437DB" w14:textId="77777777" w:rsidR="00A81D97" w:rsidRDefault="00A81D97" w:rsidP="00625B71">
            <w:pPr>
              <w:rPr>
                <w:rFonts w:ascii="Century Gothic" w:hAnsi="Century Gothic"/>
                <w:sz w:val="24"/>
              </w:rPr>
            </w:pPr>
          </w:p>
          <w:p w14:paraId="712BB00A" w14:textId="0AA42175" w:rsidR="00BA6EA9" w:rsidRPr="002952BC" w:rsidRDefault="00BA6EA9" w:rsidP="00625B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3" w:type="dxa"/>
          </w:tcPr>
          <w:p w14:paraId="340D5A8E" w14:textId="77777777" w:rsidR="00A81D97" w:rsidRPr="002952BC" w:rsidRDefault="00A81D97" w:rsidP="00625B71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508" w:type="dxa"/>
          </w:tcPr>
          <w:p w14:paraId="7F57DB37" w14:textId="77777777" w:rsidR="00A81D97" w:rsidRPr="002952BC" w:rsidRDefault="00A81D97" w:rsidP="00625B71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F626D5" w:rsidRPr="002952BC" w14:paraId="153F2065" w14:textId="77777777" w:rsidTr="00CB7509">
        <w:tc>
          <w:tcPr>
            <w:tcW w:w="7225" w:type="dxa"/>
            <w:shd w:val="clear" w:color="auto" w:fill="D9D9D9" w:themeFill="background1" w:themeFillShade="D9"/>
          </w:tcPr>
          <w:p w14:paraId="12D57F30" w14:textId="30D8AEE5" w:rsidR="000A644F" w:rsidRPr="00CB7509" w:rsidRDefault="000A644F" w:rsidP="00625B71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CB7509">
              <w:rPr>
                <w:rFonts w:ascii="Century Gothic" w:hAnsi="Century Gothic"/>
                <w:b/>
                <w:bCs/>
                <w:sz w:val="24"/>
              </w:rPr>
              <w:t>E-mail</w:t>
            </w:r>
          </w:p>
        </w:tc>
        <w:tc>
          <w:tcPr>
            <w:tcW w:w="6201" w:type="dxa"/>
            <w:gridSpan w:val="2"/>
            <w:shd w:val="clear" w:color="auto" w:fill="D9D9D9" w:themeFill="background1" w:themeFillShade="D9"/>
          </w:tcPr>
          <w:p w14:paraId="0D551CD0" w14:textId="03BA65AE" w:rsidR="00F626D5" w:rsidRPr="00CB7509" w:rsidRDefault="00F626D5" w:rsidP="00F626D5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CB7509">
              <w:rPr>
                <w:rFonts w:ascii="Century Gothic" w:hAnsi="Century Gothic"/>
                <w:b/>
                <w:bCs/>
                <w:sz w:val="24"/>
              </w:rPr>
              <w:t>Contato Celular (com DDD)</w:t>
            </w:r>
          </w:p>
        </w:tc>
      </w:tr>
      <w:tr w:rsidR="00CB7509" w:rsidRPr="002952BC" w14:paraId="0692574B" w14:textId="77777777" w:rsidTr="000A644F">
        <w:tc>
          <w:tcPr>
            <w:tcW w:w="7225" w:type="dxa"/>
          </w:tcPr>
          <w:p w14:paraId="66479BF3" w14:textId="77777777" w:rsidR="00CB7509" w:rsidRDefault="00CB7509" w:rsidP="00625B71">
            <w:pPr>
              <w:rPr>
                <w:rFonts w:ascii="Century Gothic" w:hAnsi="Century Gothic"/>
                <w:sz w:val="24"/>
              </w:rPr>
            </w:pPr>
          </w:p>
          <w:p w14:paraId="354A0E63" w14:textId="1994387C" w:rsidR="00CB7509" w:rsidRDefault="00CB7509" w:rsidP="00625B7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6201" w:type="dxa"/>
            <w:gridSpan w:val="2"/>
          </w:tcPr>
          <w:p w14:paraId="7516CBB8" w14:textId="77777777" w:rsidR="00CB7509" w:rsidRDefault="00CB7509" w:rsidP="00F626D5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54CF0B3C" w14:textId="209101FD" w:rsidR="00A81D97" w:rsidRPr="00CB7509" w:rsidRDefault="00A81D97" w:rsidP="00AD6502">
      <w:pPr>
        <w:rPr>
          <w:rFonts w:ascii="Century Gothic" w:hAnsi="Century Gothic"/>
          <w:sz w:val="18"/>
          <w:szCs w:val="18"/>
        </w:rPr>
      </w:pPr>
    </w:p>
    <w:p w14:paraId="1589E74C" w14:textId="18365AB2" w:rsidR="00466EAF" w:rsidRPr="00CB7509" w:rsidRDefault="00466EAF" w:rsidP="00466EAF">
      <w:pPr>
        <w:jc w:val="center"/>
        <w:rPr>
          <w:b/>
          <w:bCs/>
          <w:sz w:val="30"/>
          <w:szCs w:val="30"/>
          <w:u w:val="single"/>
        </w:rPr>
      </w:pPr>
      <w:r w:rsidRPr="00CB7509">
        <w:rPr>
          <w:b/>
          <w:bCs/>
          <w:sz w:val="30"/>
          <w:szCs w:val="30"/>
          <w:u w:val="single"/>
        </w:rPr>
        <w:t>DECLARAÇÃO DE VERACIDADE DAS INFORMAÇÕES E AUTENTICIDADES DOS DOCUMENTOS APRESENTADOS</w:t>
      </w:r>
    </w:p>
    <w:p w14:paraId="784221CC" w14:textId="77777777" w:rsidR="00522F86" w:rsidRPr="00CB7509" w:rsidRDefault="00522F86" w:rsidP="00466EAF">
      <w:pPr>
        <w:jc w:val="center"/>
        <w:rPr>
          <w:b/>
          <w:bCs/>
          <w:sz w:val="8"/>
          <w:szCs w:val="8"/>
          <w:u w:val="single"/>
        </w:rPr>
      </w:pPr>
    </w:p>
    <w:p w14:paraId="3B50373B" w14:textId="1B2C1BF7" w:rsidR="007044A9" w:rsidRDefault="00466EAF" w:rsidP="007006B8">
      <w:pPr>
        <w:ind w:firstLine="708"/>
        <w:jc w:val="both"/>
        <w:rPr>
          <w:sz w:val="28"/>
          <w:szCs w:val="28"/>
        </w:rPr>
      </w:pPr>
      <w:r w:rsidRPr="00466EAF">
        <w:rPr>
          <w:sz w:val="28"/>
          <w:szCs w:val="28"/>
        </w:rPr>
        <w:t>Eu, _________________________________________,</w:t>
      </w:r>
      <w:r w:rsidR="00EF65A2">
        <w:rPr>
          <w:sz w:val="28"/>
          <w:szCs w:val="28"/>
        </w:rPr>
        <w:t xml:space="preserve"> </w:t>
      </w:r>
      <w:r w:rsidRPr="00466EAF">
        <w:rPr>
          <w:sz w:val="28"/>
          <w:szCs w:val="28"/>
        </w:rPr>
        <w:t>inscrito no CPF sob o nº __________________</w:t>
      </w:r>
      <w:r>
        <w:rPr>
          <w:sz w:val="28"/>
          <w:szCs w:val="28"/>
        </w:rPr>
        <w:t xml:space="preserve"> e estudante da </w:t>
      </w:r>
      <w:r w:rsidR="00EF65A2">
        <w:rPr>
          <w:sz w:val="28"/>
          <w:szCs w:val="28"/>
        </w:rPr>
        <w:t>Universidade</w:t>
      </w:r>
      <w:r>
        <w:rPr>
          <w:sz w:val="28"/>
          <w:szCs w:val="28"/>
        </w:rPr>
        <w:t xml:space="preserve"> Tecnológica Federal do Pa</w:t>
      </w:r>
      <w:r w:rsidR="00EF65A2">
        <w:rPr>
          <w:sz w:val="28"/>
          <w:szCs w:val="28"/>
        </w:rPr>
        <w:t>raná</w:t>
      </w:r>
      <w:r w:rsidR="002132EE">
        <w:rPr>
          <w:sz w:val="28"/>
          <w:szCs w:val="28"/>
        </w:rPr>
        <w:t xml:space="preserve"> (</w:t>
      </w:r>
      <w:r>
        <w:rPr>
          <w:sz w:val="28"/>
          <w:szCs w:val="28"/>
        </w:rPr>
        <w:t>UTFPR</w:t>
      </w:r>
      <w:r w:rsidR="002132E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F65A2">
        <w:rPr>
          <w:sz w:val="28"/>
          <w:szCs w:val="28"/>
        </w:rPr>
        <w:t xml:space="preserve">Campus Curitiba, </w:t>
      </w:r>
      <w:r>
        <w:rPr>
          <w:sz w:val="28"/>
          <w:szCs w:val="28"/>
        </w:rPr>
        <w:t>sob o número de matrícula_________________</w:t>
      </w:r>
      <w:r w:rsidRPr="00466EAF">
        <w:rPr>
          <w:sz w:val="28"/>
          <w:szCs w:val="28"/>
        </w:rPr>
        <w:t xml:space="preserve">, declaro, para fins que as informações e os documentos apresentados para </w:t>
      </w:r>
      <w:r w:rsidR="007044A9">
        <w:rPr>
          <w:sz w:val="28"/>
          <w:szCs w:val="28"/>
        </w:rPr>
        <w:t xml:space="preserve">validação das Atividades Complementares </w:t>
      </w:r>
      <w:r w:rsidRPr="00466EAF">
        <w:rPr>
          <w:sz w:val="28"/>
          <w:szCs w:val="28"/>
        </w:rPr>
        <w:t>são verdadeir</w:t>
      </w:r>
      <w:r w:rsidR="002132EE">
        <w:rPr>
          <w:sz w:val="28"/>
          <w:szCs w:val="28"/>
        </w:rPr>
        <w:t>o</w:t>
      </w:r>
      <w:r w:rsidRPr="00466EAF">
        <w:rPr>
          <w:sz w:val="28"/>
          <w:szCs w:val="28"/>
        </w:rPr>
        <w:t>s e autêntic</w:t>
      </w:r>
      <w:r w:rsidR="002132EE">
        <w:rPr>
          <w:sz w:val="28"/>
          <w:szCs w:val="28"/>
        </w:rPr>
        <w:t>o</w:t>
      </w:r>
      <w:r w:rsidRPr="00466EAF">
        <w:rPr>
          <w:sz w:val="28"/>
          <w:szCs w:val="28"/>
        </w:rPr>
        <w:t xml:space="preserve">s. </w:t>
      </w:r>
    </w:p>
    <w:p w14:paraId="708A8C50" w14:textId="77777777" w:rsidR="00522F86" w:rsidRDefault="00466EAF" w:rsidP="007006B8">
      <w:pPr>
        <w:ind w:firstLine="708"/>
        <w:jc w:val="both"/>
        <w:rPr>
          <w:sz w:val="28"/>
          <w:szCs w:val="28"/>
        </w:rPr>
      </w:pPr>
      <w:r w:rsidRPr="00466EAF">
        <w:rPr>
          <w:sz w:val="28"/>
          <w:szCs w:val="28"/>
        </w:rPr>
        <w:t xml:space="preserve">E por ser esta a expressão da verdade, firmo o presente. </w:t>
      </w:r>
    </w:p>
    <w:p w14:paraId="3C332EED" w14:textId="77777777" w:rsidR="00522F86" w:rsidRDefault="00522F86" w:rsidP="00522F86">
      <w:pPr>
        <w:ind w:left="3540"/>
        <w:jc w:val="both"/>
        <w:rPr>
          <w:sz w:val="28"/>
          <w:szCs w:val="28"/>
        </w:rPr>
      </w:pPr>
    </w:p>
    <w:p w14:paraId="2EDE0E24" w14:textId="35DF1726" w:rsidR="00522F86" w:rsidRDefault="002132EE" w:rsidP="00213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044A9">
        <w:rPr>
          <w:sz w:val="28"/>
          <w:szCs w:val="28"/>
        </w:rPr>
        <w:t>Curitiba</w:t>
      </w:r>
      <w:r w:rsidR="00522F86">
        <w:rPr>
          <w:sz w:val="28"/>
          <w:szCs w:val="28"/>
        </w:rPr>
        <w:t xml:space="preserve">____/_____/____   </w:t>
      </w:r>
      <w:r>
        <w:rPr>
          <w:sz w:val="28"/>
          <w:szCs w:val="28"/>
        </w:rPr>
        <w:t xml:space="preserve">   </w:t>
      </w:r>
      <w:r w:rsidR="00522F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522F86">
        <w:rPr>
          <w:sz w:val="28"/>
          <w:szCs w:val="28"/>
        </w:rPr>
        <w:t xml:space="preserve">                Assinatura: 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2552"/>
        <w:gridCol w:w="1807"/>
      </w:tblGrid>
      <w:tr w:rsidR="002952BC" w:rsidRPr="002952BC" w14:paraId="387FFCB1" w14:textId="77777777" w:rsidTr="002952BC">
        <w:tc>
          <w:tcPr>
            <w:tcW w:w="13426" w:type="dxa"/>
            <w:gridSpan w:val="5"/>
            <w:shd w:val="clear" w:color="auto" w:fill="E7E6E6" w:themeFill="background2"/>
          </w:tcPr>
          <w:p w14:paraId="25EED98F" w14:textId="77777777" w:rsidR="002952BC" w:rsidRPr="00A83F5C" w:rsidRDefault="002952BC" w:rsidP="002952BC">
            <w:pPr>
              <w:jc w:val="center"/>
              <w:rPr>
                <w:rFonts w:ascii="Century Gothic" w:hAnsi="Century Gothic"/>
                <w:b/>
                <w:color w:val="FF0000"/>
                <w:sz w:val="28"/>
              </w:rPr>
            </w:pPr>
            <w:r w:rsidRPr="002B292E">
              <w:rPr>
                <w:rFonts w:ascii="Century Gothic" w:hAnsi="Century Gothic"/>
                <w:b/>
                <w:sz w:val="28"/>
              </w:rPr>
              <w:lastRenderedPageBreak/>
              <w:t>GRUPO 01 - ATIVIDADES DE COMPLEMENTAÇÃO DA FORMAÇÃO SOCIAL, HUMANA E CULTURAL</w:t>
            </w:r>
            <w:r w:rsidRPr="00A83F5C">
              <w:rPr>
                <w:rFonts w:ascii="Century Gothic" w:hAnsi="Century Gothic"/>
                <w:b/>
                <w:color w:val="FF0000"/>
                <w:sz w:val="28"/>
              </w:rPr>
              <w:t>.</w:t>
            </w:r>
          </w:p>
          <w:p w14:paraId="12288B98" w14:textId="54537926" w:rsidR="002952BC" w:rsidRPr="002952BC" w:rsidRDefault="002952BC" w:rsidP="00212BF9">
            <w:pPr>
              <w:ind w:left="708"/>
              <w:jc w:val="center"/>
              <w:rPr>
                <w:rFonts w:ascii="Century Gothic" w:hAnsi="Century Gothic"/>
                <w:sz w:val="28"/>
              </w:rPr>
            </w:pPr>
            <w:r w:rsidRPr="002B292E">
              <w:rPr>
                <w:rFonts w:ascii="Century Gothic" w:hAnsi="Century Gothic"/>
                <w:sz w:val="28"/>
              </w:rPr>
              <w:t>Mínimo de 20 pontos;</w:t>
            </w:r>
            <w:r w:rsidR="00212BF9">
              <w:rPr>
                <w:rFonts w:ascii="Century Gothic" w:hAnsi="Century Gothic"/>
                <w:sz w:val="28"/>
              </w:rPr>
              <w:t xml:space="preserve"> </w:t>
            </w:r>
            <w:r w:rsidRPr="002B292E">
              <w:rPr>
                <w:rFonts w:ascii="Century Gothic" w:hAnsi="Century Gothic"/>
                <w:sz w:val="28"/>
              </w:rPr>
              <w:t>Máximo de 30 pontos.</w:t>
            </w:r>
          </w:p>
        </w:tc>
      </w:tr>
      <w:tr w:rsidR="002952BC" w:rsidRPr="002952BC" w14:paraId="06A76DC8" w14:textId="77777777" w:rsidTr="00982C1D">
        <w:tc>
          <w:tcPr>
            <w:tcW w:w="13426" w:type="dxa"/>
            <w:gridSpan w:val="5"/>
            <w:shd w:val="clear" w:color="auto" w:fill="E7E6E6" w:themeFill="background2"/>
          </w:tcPr>
          <w:p w14:paraId="71DE74D5" w14:textId="77777777" w:rsidR="00D016F0" w:rsidRDefault="00212BF9" w:rsidP="00F104F9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1562B431" w14:textId="25DB8733" w:rsidR="00212BF9" w:rsidRPr="00F104F9" w:rsidRDefault="00212BF9" w:rsidP="00F104F9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EB1241" w:rsidRPr="00982C1D" w14:paraId="22DA9318" w14:textId="77777777" w:rsidTr="00EB1241">
        <w:tc>
          <w:tcPr>
            <w:tcW w:w="988" w:type="dxa"/>
            <w:shd w:val="clear" w:color="auto" w:fill="E7E6E6" w:themeFill="background2"/>
          </w:tcPr>
          <w:p w14:paraId="602B4B0D" w14:textId="77777777" w:rsidR="00EB1241" w:rsidRPr="00982C1D" w:rsidRDefault="00EB1241" w:rsidP="00982C1D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77EB10CE" w14:textId="77777777" w:rsidR="00EB1241" w:rsidRPr="00982C1D" w:rsidRDefault="00EB1241" w:rsidP="00982C1D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0FF09BEF" w14:textId="77777777" w:rsidR="00EB1241" w:rsidRPr="00982C1D" w:rsidRDefault="00EB1241" w:rsidP="00982C1D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1C9AE549" w14:textId="77777777" w:rsidR="00EB1241" w:rsidRPr="00982C1D" w:rsidRDefault="00EB1241" w:rsidP="00982C1D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D5AE39A" w14:textId="77777777" w:rsidR="00EB1241" w:rsidRPr="00982C1D" w:rsidRDefault="00EB1241" w:rsidP="00982C1D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EB1241" w:rsidRPr="004E28B9" w14:paraId="75F5523C" w14:textId="77777777" w:rsidTr="00EB1241">
        <w:tc>
          <w:tcPr>
            <w:tcW w:w="988" w:type="dxa"/>
            <w:shd w:val="clear" w:color="auto" w:fill="auto"/>
          </w:tcPr>
          <w:p w14:paraId="3649B4D8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44AB93FE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55942BB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C61B00A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AAB3AA2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</w:tr>
      <w:tr w:rsidR="00EB1241" w:rsidRPr="004E28B9" w14:paraId="3BAAA3ED" w14:textId="77777777" w:rsidTr="00EB1241">
        <w:tc>
          <w:tcPr>
            <w:tcW w:w="988" w:type="dxa"/>
            <w:shd w:val="clear" w:color="auto" w:fill="auto"/>
          </w:tcPr>
          <w:p w14:paraId="5F60AB86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1AA12AE5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33F7464B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30508071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B5C36AF" w14:textId="77777777" w:rsidR="00EB1241" w:rsidRPr="004E28B9" w:rsidRDefault="00EB1241" w:rsidP="00982C1D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56915419" w14:textId="77777777" w:rsidTr="00EB1241">
        <w:tc>
          <w:tcPr>
            <w:tcW w:w="988" w:type="dxa"/>
            <w:shd w:val="clear" w:color="auto" w:fill="auto"/>
          </w:tcPr>
          <w:p w14:paraId="065A1954" w14:textId="77777777" w:rsidR="007006B8" w:rsidRPr="004E28B9" w:rsidRDefault="007006B8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498A7146" w14:textId="77777777" w:rsidR="007006B8" w:rsidRPr="004E28B9" w:rsidRDefault="007006B8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5F286863" w14:textId="77777777" w:rsidR="007006B8" w:rsidRPr="004E28B9" w:rsidRDefault="007006B8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C3995A0" w14:textId="77777777" w:rsidR="007006B8" w:rsidRPr="004E28B9" w:rsidRDefault="007006B8" w:rsidP="00982C1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382DF809" w14:textId="77777777" w:rsidR="007006B8" w:rsidRPr="004E28B9" w:rsidRDefault="007006B8" w:rsidP="00982C1D">
            <w:pPr>
              <w:jc w:val="center"/>
              <w:rPr>
                <w:rFonts w:ascii="Century Gothic" w:hAnsi="Century Gothic"/>
              </w:rPr>
            </w:pPr>
          </w:p>
        </w:tc>
      </w:tr>
      <w:tr w:rsidR="00982C1D" w:rsidRPr="002952BC" w14:paraId="2D395DD2" w14:textId="77777777" w:rsidTr="00511DA8">
        <w:tc>
          <w:tcPr>
            <w:tcW w:w="13426" w:type="dxa"/>
            <w:gridSpan w:val="5"/>
            <w:shd w:val="clear" w:color="auto" w:fill="E7E6E6" w:themeFill="background2"/>
          </w:tcPr>
          <w:p w14:paraId="4B480B04" w14:textId="77777777" w:rsidR="00D016F0" w:rsidRDefault="00212BF9" w:rsidP="00F104F9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3BD31E2C" w14:textId="5D381344" w:rsidR="00212BF9" w:rsidRPr="00F104F9" w:rsidRDefault="00212BF9" w:rsidP="00F104F9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EB1241" w:rsidRPr="00982C1D" w14:paraId="68E31835" w14:textId="77777777" w:rsidTr="00EB1241">
        <w:tc>
          <w:tcPr>
            <w:tcW w:w="988" w:type="dxa"/>
            <w:shd w:val="clear" w:color="auto" w:fill="E7E6E6" w:themeFill="background2"/>
          </w:tcPr>
          <w:p w14:paraId="0CD100FB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491F5FCB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53AADAF1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5C9E347A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3C501FDC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EB1241" w:rsidRPr="004E28B9" w14:paraId="277AC07D" w14:textId="77777777" w:rsidTr="00EB1241">
        <w:tc>
          <w:tcPr>
            <w:tcW w:w="988" w:type="dxa"/>
            <w:shd w:val="clear" w:color="auto" w:fill="auto"/>
          </w:tcPr>
          <w:p w14:paraId="6B24888F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7397D7F2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234464D0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11DC49D2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B08B0FD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EB1241" w:rsidRPr="004E28B9" w14:paraId="5AD4A8A0" w14:textId="77777777" w:rsidTr="00EB1241">
        <w:tc>
          <w:tcPr>
            <w:tcW w:w="988" w:type="dxa"/>
            <w:shd w:val="clear" w:color="auto" w:fill="auto"/>
          </w:tcPr>
          <w:p w14:paraId="2B374870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02E2C00A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4FEE00D2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78A2532D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065DE2DB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307CA649" w14:textId="77777777" w:rsidTr="00EB1241">
        <w:tc>
          <w:tcPr>
            <w:tcW w:w="988" w:type="dxa"/>
            <w:shd w:val="clear" w:color="auto" w:fill="auto"/>
          </w:tcPr>
          <w:p w14:paraId="345030AA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0367C938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3F9F2C8E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587D1ACD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27A14CC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982C1D" w:rsidRPr="002952BC" w14:paraId="2D3D405D" w14:textId="77777777" w:rsidTr="00511DA8">
        <w:tc>
          <w:tcPr>
            <w:tcW w:w="13426" w:type="dxa"/>
            <w:gridSpan w:val="5"/>
            <w:shd w:val="clear" w:color="auto" w:fill="E7E6E6" w:themeFill="background2"/>
          </w:tcPr>
          <w:p w14:paraId="4CC19941" w14:textId="77777777" w:rsidR="007F2A6B" w:rsidRDefault="00212BF9" w:rsidP="00212BF9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61F27346" w14:textId="1FDF18A8" w:rsidR="00212BF9" w:rsidRPr="002B292E" w:rsidRDefault="00212BF9" w:rsidP="00212BF9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EB1241" w:rsidRPr="00982C1D" w14:paraId="371D9343" w14:textId="77777777" w:rsidTr="00EB1241">
        <w:tc>
          <w:tcPr>
            <w:tcW w:w="988" w:type="dxa"/>
            <w:shd w:val="clear" w:color="auto" w:fill="E7E6E6" w:themeFill="background2"/>
          </w:tcPr>
          <w:p w14:paraId="21DAF3E6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67CB764D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03864736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516690EC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66D29150" w14:textId="77777777" w:rsidR="00EB1241" w:rsidRPr="00982C1D" w:rsidRDefault="00EB1241" w:rsidP="00511DA8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EB1241" w:rsidRPr="004E28B9" w14:paraId="33817978" w14:textId="77777777" w:rsidTr="00EB1241">
        <w:tc>
          <w:tcPr>
            <w:tcW w:w="988" w:type="dxa"/>
            <w:shd w:val="clear" w:color="auto" w:fill="auto"/>
          </w:tcPr>
          <w:p w14:paraId="04A74C15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211E73D5" w14:textId="77777777" w:rsidR="00EB1241" w:rsidRPr="004E28B9" w:rsidRDefault="00EB1241" w:rsidP="0098471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284E80AE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66AB65EE" w14:textId="77777777" w:rsidR="00EB1241" w:rsidRPr="004E28B9" w:rsidRDefault="00EB1241" w:rsidP="00D6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87249AE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EB1241" w:rsidRPr="004E28B9" w14:paraId="15E90ACF" w14:textId="77777777" w:rsidTr="00EB1241">
        <w:tc>
          <w:tcPr>
            <w:tcW w:w="988" w:type="dxa"/>
            <w:shd w:val="clear" w:color="auto" w:fill="auto"/>
          </w:tcPr>
          <w:p w14:paraId="091DC198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5598A541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5C08A1ED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5238EFD7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6D55F6C6" w14:textId="77777777" w:rsidR="00EB1241" w:rsidRPr="004E28B9" w:rsidRDefault="00EB1241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4B0C40CC" w14:textId="77777777" w:rsidTr="00EB1241">
        <w:tc>
          <w:tcPr>
            <w:tcW w:w="988" w:type="dxa"/>
            <w:shd w:val="clear" w:color="auto" w:fill="auto"/>
          </w:tcPr>
          <w:p w14:paraId="3EC592CB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3C9D4A0A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792E48BB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7FA92BBC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7FFCA9A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00CB49A1" w14:textId="77777777" w:rsidTr="00EB1241">
        <w:tc>
          <w:tcPr>
            <w:tcW w:w="988" w:type="dxa"/>
            <w:shd w:val="clear" w:color="auto" w:fill="auto"/>
          </w:tcPr>
          <w:p w14:paraId="6171F9FD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6C903839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73C9D053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049F677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08105E0" w14:textId="77777777" w:rsidR="007006B8" w:rsidRPr="004E28B9" w:rsidRDefault="007006B8" w:rsidP="00511DA8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F104F9" w14:paraId="399F210D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348880AC" w14:textId="77777777" w:rsidR="00CB750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73BD20C5" w14:textId="77777777" w:rsidR="00CB7509" w:rsidRPr="00F104F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CB7509" w:rsidRPr="00982C1D" w14:paraId="5A91E8A4" w14:textId="77777777" w:rsidTr="00E142DC">
        <w:tc>
          <w:tcPr>
            <w:tcW w:w="988" w:type="dxa"/>
            <w:shd w:val="clear" w:color="auto" w:fill="E7E6E6" w:themeFill="background2"/>
          </w:tcPr>
          <w:p w14:paraId="28C3B063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7652966F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596223AC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24FF675C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52D0125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CB7509" w:rsidRPr="004E28B9" w14:paraId="217E9429" w14:textId="77777777" w:rsidTr="00E142DC">
        <w:tc>
          <w:tcPr>
            <w:tcW w:w="988" w:type="dxa"/>
            <w:shd w:val="clear" w:color="auto" w:fill="auto"/>
          </w:tcPr>
          <w:p w14:paraId="2A96D3B1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7743E74B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30D18B8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879F0AF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6913390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5FF86019" w14:textId="77777777" w:rsidTr="00E142DC">
        <w:tc>
          <w:tcPr>
            <w:tcW w:w="988" w:type="dxa"/>
            <w:shd w:val="clear" w:color="auto" w:fill="auto"/>
          </w:tcPr>
          <w:p w14:paraId="1006B699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6C97CCEB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169D3C33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91B288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1ED8447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079C1CED" w14:textId="77777777" w:rsidTr="00E142DC">
        <w:tc>
          <w:tcPr>
            <w:tcW w:w="988" w:type="dxa"/>
            <w:shd w:val="clear" w:color="auto" w:fill="auto"/>
          </w:tcPr>
          <w:p w14:paraId="568B83C9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414B94A7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B92B452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161C659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A72F7DF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3D8F6EB" w14:textId="641E155F" w:rsidR="006E7F75" w:rsidRDefault="007006B8">
      <w:r>
        <w:t>*Se necessário incluir mais linhas</w:t>
      </w:r>
    </w:p>
    <w:p w14:paraId="61AEE406" w14:textId="77777777" w:rsidR="007006B8" w:rsidRDefault="007006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2552"/>
        <w:gridCol w:w="1807"/>
      </w:tblGrid>
      <w:tr w:rsidR="00212BF9" w:rsidRPr="002952BC" w14:paraId="5185ECE5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21569DA9" w14:textId="77777777" w:rsidR="00212BF9" w:rsidRPr="002B292E" w:rsidRDefault="00212BF9" w:rsidP="00E142DC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B292E">
              <w:rPr>
                <w:rFonts w:ascii="Century Gothic" w:hAnsi="Century Gothic"/>
                <w:b/>
                <w:sz w:val="28"/>
              </w:rPr>
              <w:lastRenderedPageBreak/>
              <w:t>GRUPO 02 - ATIVIDADES DE CUNHO COMUNITÁRIO E DE INTERESSE COLETIVO.</w:t>
            </w:r>
          </w:p>
          <w:p w14:paraId="612B3465" w14:textId="31DEAD23" w:rsidR="00212BF9" w:rsidRPr="002952BC" w:rsidRDefault="00212BF9" w:rsidP="00212BF9">
            <w:pPr>
              <w:ind w:left="708"/>
              <w:jc w:val="center"/>
              <w:rPr>
                <w:rFonts w:ascii="Century Gothic" w:hAnsi="Century Gothic"/>
                <w:sz w:val="28"/>
              </w:rPr>
            </w:pPr>
            <w:r w:rsidRPr="002B292E">
              <w:rPr>
                <w:rFonts w:ascii="Century Gothic" w:hAnsi="Century Gothic"/>
                <w:sz w:val="28"/>
              </w:rPr>
              <w:t>Mínimo de 20 pontos;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 w:rsidRPr="002B292E">
              <w:rPr>
                <w:rFonts w:ascii="Century Gothic" w:hAnsi="Century Gothic"/>
                <w:sz w:val="28"/>
              </w:rPr>
              <w:t>Máximo de 30 pontos.</w:t>
            </w:r>
          </w:p>
        </w:tc>
      </w:tr>
      <w:tr w:rsidR="00212BF9" w:rsidRPr="002B292E" w14:paraId="66A225B0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3FA4D3C4" w14:textId="77777777" w:rsidR="00212BF9" w:rsidRDefault="00212BF9" w:rsidP="00212BF9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157C8FB7" w14:textId="0923DB68" w:rsidR="00212BF9" w:rsidRPr="00212BF9" w:rsidRDefault="00212BF9" w:rsidP="00212BF9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212BF9" w:rsidRPr="00982C1D" w14:paraId="2BE6E8FD" w14:textId="77777777" w:rsidTr="00E142DC">
        <w:tc>
          <w:tcPr>
            <w:tcW w:w="988" w:type="dxa"/>
            <w:shd w:val="clear" w:color="auto" w:fill="E7E6E6" w:themeFill="background2"/>
          </w:tcPr>
          <w:p w14:paraId="758CB257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31A2B8E7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4A9C5527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6A7B8DD6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20FD2E53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212BF9" w:rsidRPr="004E28B9" w14:paraId="7273F8A1" w14:textId="77777777" w:rsidTr="00E142DC">
        <w:tc>
          <w:tcPr>
            <w:tcW w:w="988" w:type="dxa"/>
            <w:shd w:val="clear" w:color="auto" w:fill="auto"/>
          </w:tcPr>
          <w:p w14:paraId="54850CA6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0F4314E0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1B847D50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4C838C9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0373EE0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212BF9" w:rsidRPr="004E28B9" w14:paraId="525C6D47" w14:textId="77777777" w:rsidTr="00E142DC">
        <w:tc>
          <w:tcPr>
            <w:tcW w:w="988" w:type="dxa"/>
            <w:shd w:val="clear" w:color="auto" w:fill="auto"/>
          </w:tcPr>
          <w:p w14:paraId="66162FD9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7C367F4E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51BECD9E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1FE31106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6510D8DC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7FDA2EF2" w14:textId="77777777" w:rsidTr="00E142DC">
        <w:tc>
          <w:tcPr>
            <w:tcW w:w="988" w:type="dxa"/>
            <w:shd w:val="clear" w:color="auto" w:fill="auto"/>
          </w:tcPr>
          <w:p w14:paraId="781103FB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3FD2A746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F680246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42BE2BE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2A6460D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212BF9" w:rsidRPr="002952BC" w14:paraId="2708C0CE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16A08486" w14:textId="66EC17A5" w:rsidR="00212BF9" w:rsidRPr="002952BC" w:rsidRDefault="00212BF9" w:rsidP="00212BF9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</w:tc>
      </w:tr>
      <w:tr w:rsidR="00212BF9" w:rsidRPr="00982C1D" w14:paraId="045C71BB" w14:textId="77777777" w:rsidTr="00E142DC">
        <w:tc>
          <w:tcPr>
            <w:tcW w:w="988" w:type="dxa"/>
            <w:shd w:val="clear" w:color="auto" w:fill="E7E6E6" w:themeFill="background2"/>
          </w:tcPr>
          <w:p w14:paraId="15D95430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4D7F7580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2DCB94F4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761E2C3B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E93BA3B" w14:textId="77777777" w:rsidR="00212BF9" w:rsidRPr="00982C1D" w:rsidRDefault="00212BF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212BF9" w:rsidRPr="004E28B9" w14:paraId="2CF69533" w14:textId="77777777" w:rsidTr="00E142DC">
        <w:tc>
          <w:tcPr>
            <w:tcW w:w="988" w:type="dxa"/>
            <w:shd w:val="clear" w:color="auto" w:fill="auto"/>
          </w:tcPr>
          <w:p w14:paraId="6983D5FE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01B560EC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2653E393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7B4E4DD3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060C9D2E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212BF9" w:rsidRPr="004E28B9" w14:paraId="03DA8D18" w14:textId="77777777" w:rsidTr="00E142DC">
        <w:tc>
          <w:tcPr>
            <w:tcW w:w="988" w:type="dxa"/>
            <w:shd w:val="clear" w:color="auto" w:fill="auto"/>
          </w:tcPr>
          <w:p w14:paraId="0AC694CE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7F475D0D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6FC9C118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A019BD9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AC49D7D" w14:textId="77777777" w:rsidR="00212BF9" w:rsidRPr="004E28B9" w:rsidRDefault="00212BF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7006B8" w:rsidRPr="004E28B9" w14:paraId="22E6B043" w14:textId="77777777" w:rsidTr="00E142DC">
        <w:tc>
          <w:tcPr>
            <w:tcW w:w="988" w:type="dxa"/>
            <w:shd w:val="clear" w:color="auto" w:fill="auto"/>
          </w:tcPr>
          <w:p w14:paraId="28E48FF1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6372D269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46FEF962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3EB20C61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F91AEAB" w14:textId="77777777" w:rsidR="007006B8" w:rsidRPr="004E28B9" w:rsidRDefault="007006B8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F104F9" w14:paraId="42672C0B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26BBD04A" w14:textId="77777777" w:rsidR="00CB750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0E32800D" w14:textId="77777777" w:rsidR="00CB7509" w:rsidRPr="00F104F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CB7509" w:rsidRPr="00982C1D" w14:paraId="73C0BF45" w14:textId="77777777" w:rsidTr="00E142DC">
        <w:tc>
          <w:tcPr>
            <w:tcW w:w="988" w:type="dxa"/>
            <w:shd w:val="clear" w:color="auto" w:fill="E7E6E6" w:themeFill="background2"/>
          </w:tcPr>
          <w:p w14:paraId="0B117A1E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38867564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1952426A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03CAA21F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0FBA28ED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CB7509" w:rsidRPr="004E28B9" w14:paraId="619DBBAA" w14:textId="77777777" w:rsidTr="00E142DC">
        <w:tc>
          <w:tcPr>
            <w:tcW w:w="988" w:type="dxa"/>
            <w:shd w:val="clear" w:color="auto" w:fill="auto"/>
          </w:tcPr>
          <w:p w14:paraId="4476BC97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1A2DD6E2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6B995066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73AE5103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0166D8F4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144CFDC8" w14:textId="77777777" w:rsidTr="00E142DC">
        <w:tc>
          <w:tcPr>
            <w:tcW w:w="988" w:type="dxa"/>
            <w:shd w:val="clear" w:color="auto" w:fill="auto"/>
          </w:tcPr>
          <w:p w14:paraId="7B355D58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494AF68C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5BE1432E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6BDB323F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323825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1C17D6D3" w14:textId="77777777" w:rsidTr="00E142DC">
        <w:tc>
          <w:tcPr>
            <w:tcW w:w="988" w:type="dxa"/>
            <w:shd w:val="clear" w:color="auto" w:fill="auto"/>
          </w:tcPr>
          <w:p w14:paraId="68B0ACE2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5CE54207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6222DDE8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6EA8058A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3EE96D6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F104F9" w14:paraId="64C7CCB8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59992987" w14:textId="77777777" w:rsidR="00CB750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63DB07D1" w14:textId="77777777" w:rsidR="00CB7509" w:rsidRPr="00F104F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CB7509" w:rsidRPr="00982C1D" w14:paraId="4A670EB7" w14:textId="77777777" w:rsidTr="00E142DC">
        <w:tc>
          <w:tcPr>
            <w:tcW w:w="988" w:type="dxa"/>
            <w:shd w:val="clear" w:color="auto" w:fill="E7E6E6" w:themeFill="background2"/>
          </w:tcPr>
          <w:p w14:paraId="600588FB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4F64F2BA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6EC0B8D6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727FDFD4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2EBAAC0C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CB7509" w:rsidRPr="004E28B9" w14:paraId="2666F746" w14:textId="77777777" w:rsidTr="00E142DC">
        <w:tc>
          <w:tcPr>
            <w:tcW w:w="988" w:type="dxa"/>
            <w:shd w:val="clear" w:color="auto" w:fill="auto"/>
          </w:tcPr>
          <w:p w14:paraId="6EAC71D2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68978258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177049F4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9D1E344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408887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20BED7BC" w14:textId="77777777" w:rsidTr="00E142DC">
        <w:tc>
          <w:tcPr>
            <w:tcW w:w="988" w:type="dxa"/>
            <w:shd w:val="clear" w:color="auto" w:fill="auto"/>
          </w:tcPr>
          <w:p w14:paraId="5728EFF3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588A2DF8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4812642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04980216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694AD07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21354B04" w14:textId="77777777" w:rsidTr="00E142DC">
        <w:tc>
          <w:tcPr>
            <w:tcW w:w="988" w:type="dxa"/>
            <w:shd w:val="clear" w:color="auto" w:fill="auto"/>
          </w:tcPr>
          <w:p w14:paraId="54671A3E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1266994A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5135A6B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528066A1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22EE0B54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F104F9" w14:paraId="07A48E0A" w14:textId="77777777" w:rsidTr="00E142DC">
        <w:tc>
          <w:tcPr>
            <w:tcW w:w="13426" w:type="dxa"/>
            <w:gridSpan w:val="5"/>
            <w:shd w:val="clear" w:color="auto" w:fill="E7E6E6" w:themeFill="background2"/>
          </w:tcPr>
          <w:p w14:paraId="148BA675" w14:textId="77777777" w:rsidR="00CB750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4C7D8D5A" w14:textId="77777777" w:rsidR="00CB7509" w:rsidRPr="00F104F9" w:rsidRDefault="00CB7509" w:rsidP="00E142DC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CB7509" w:rsidRPr="00982C1D" w14:paraId="40125989" w14:textId="77777777" w:rsidTr="00E142DC">
        <w:tc>
          <w:tcPr>
            <w:tcW w:w="988" w:type="dxa"/>
            <w:shd w:val="clear" w:color="auto" w:fill="E7E6E6" w:themeFill="background2"/>
          </w:tcPr>
          <w:p w14:paraId="4EE9CF07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shd w:val="clear" w:color="auto" w:fill="E7E6E6" w:themeFill="background2"/>
          </w:tcPr>
          <w:p w14:paraId="7AB81EA0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047BCD39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1C7CC92B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A3E38B4" w14:textId="77777777" w:rsidR="00CB7509" w:rsidRPr="00982C1D" w:rsidRDefault="00CB7509" w:rsidP="00E142DC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CB7509" w:rsidRPr="004E28B9" w14:paraId="12DE535F" w14:textId="77777777" w:rsidTr="00E142DC">
        <w:tc>
          <w:tcPr>
            <w:tcW w:w="988" w:type="dxa"/>
            <w:shd w:val="clear" w:color="auto" w:fill="auto"/>
          </w:tcPr>
          <w:p w14:paraId="1B01B842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2C068D8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126F32F5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F02911B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3085AA2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  <w:tr w:rsidR="00CB7509" w:rsidRPr="004E28B9" w14:paraId="0DF9294A" w14:textId="77777777" w:rsidTr="00E142DC">
        <w:tc>
          <w:tcPr>
            <w:tcW w:w="988" w:type="dxa"/>
            <w:shd w:val="clear" w:color="auto" w:fill="auto"/>
          </w:tcPr>
          <w:p w14:paraId="763120E0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55C72883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5469FC3C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00FE710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3C43BEBD" w14:textId="77777777" w:rsidR="00CB7509" w:rsidRPr="004E28B9" w:rsidRDefault="00CB7509" w:rsidP="00E142D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11690DC" w14:textId="77777777" w:rsidR="003B7BDD" w:rsidRDefault="003B7BDD" w:rsidP="003B7BDD">
      <w:r>
        <w:t>*Se necessário incluir mais linhas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212"/>
        <w:gridCol w:w="3901"/>
        <w:gridCol w:w="1273"/>
        <w:gridCol w:w="2693"/>
        <w:gridCol w:w="2552"/>
        <w:gridCol w:w="1807"/>
      </w:tblGrid>
      <w:tr w:rsidR="003B7BDD" w:rsidRPr="002952BC" w14:paraId="3220E754" w14:textId="77777777" w:rsidTr="00DB1ED3">
        <w:tc>
          <w:tcPr>
            <w:tcW w:w="13426" w:type="dxa"/>
            <w:gridSpan w:val="7"/>
            <w:shd w:val="clear" w:color="auto" w:fill="E7E6E6" w:themeFill="background2"/>
          </w:tcPr>
          <w:p w14:paraId="5E974608" w14:textId="77777777" w:rsidR="003B7BDD" w:rsidRPr="002B292E" w:rsidRDefault="003B7BDD" w:rsidP="00DB1ED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B292E">
              <w:rPr>
                <w:rFonts w:ascii="Century Gothic" w:hAnsi="Century Gothic"/>
                <w:b/>
                <w:sz w:val="28"/>
              </w:rPr>
              <w:lastRenderedPageBreak/>
              <w:t>GRUPO 03 - ATIVIDADES DE INICIAÇÃO CIENTÍFICA, TECNOLÓGICA E DE FORMAÇÃO PROFISSIONAL.</w:t>
            </w:r>
          </w:p>
          <w:p w14:paraId="6C667845" w14:textId="77777777" w:rsidR="003B7BDD" w:rsidRPr="002952BC" w:rsidRDefault="003B7BDD" w:rsidP="00DB1ED3">
            <w:pPr>
              <w:ind w:left="708"/>
              <w:jc w:val="center"/>
              <w:rPr>
                <w:rFonts w:ascii="Century Gothic" w:hAnsi="Century Gothic"/>
                <w:sz w:val="28"/>
              </w:rPr>
            </w:pPr>
            <w:r w:rsidRPr="002B292E">
              <w:rPr>
                <w:rFonts w:ascii="Century Gothic" w:hAnsi="Century Gothic"/>
                <w:sz w:val="28"/>
              </w:rPr>
              <w:t>Mínimo de 20 pontos;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 w:rsidRPr="002B292E">
              <w:rPr>
                <w:rFonts w:ascii="Century Gothic" w:hAnsi="Century Gothic"/>
                <w:sz w:val="28"/>
              </w:rPr>
              <w:t>Máximo de 40 pontos.</w:t>
            </w:r>
          </w:p>
        </w:tc>
      </w:tr>
      <w:tr w:rsidR="003B7BDD" w:rsidRPr="002952BC" w14:paraId="0E4C0459" w14:textId="77777777" w:rsidTr="00DB1ED3">
        <w:tc>
          <w:tcPr>
            <w:tcW w:w="13426" w:type="dxa"/>
            <w:gridSpan w:val="7"/>
            <w:shd w:val="clear" w:color="auto" w:fill="E7E6E6" w:themeFill="background2"/>
          </w:tcPr>
          <w:p w14:paraId="33574986" w14:textId="77777777" w:rsidR="003B7BDD" w:rsidRDefault="003B7BDD" w:rsidP="00DB1ED3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36AC6283" w14:textId="77777777" w:rsidR="003B7BDD" w:rsidRPr="002952BC" w:rsidRDefault="003B7BDD" w:rsidP="00DB1ED3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3B7BDD" w:rsidRPr="00982C1D" w14:paraId="0E583CA5" w14:textId="77777777" w:rsidTr="00DB1ED3">
        <w:tc>
          <w:tcPr>
            <w:tcW w:w="1200" w:type="dxa"/>
            <w:gridSpan w:val="2"/>
            <w:shd w:val="clear" w:color="auto" w:fill="E7E6E6" w:themeFill="background2"/>
          </w:tcPr>
          <w:p w14:paraId="154F8C1F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901" w:type="dxa"/>
            <w:shd w:val="clear" w:color="auto" w:fill="E7E6E6" w:themeFill="background2"/>
          </w:tcPr>
          <w:p w14:paraId="27BF472C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3966" w:type="dxa"/>
            <w:gridSpan w:val="2"/>
            <w:shd w:val="clear" w:color="auto" w:fill="E7E6E6" w:themeFill="background2"/>
          </w:tcPr>
          <w:p w14:paraId="701A2884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36913F5F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D38FD3E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3B7BDD" w:rsidRPr="004E28B9" w14:paraId="1B8B0D9B" w14:textId="77777777" w:rsidTr="00DB1ED3">
        <w:tc>
          <w:tcPr>
            <w:tcW w:w="1200" w:type="dxa"/>
            <w:gridSpan w:val="2"/>
            <w:shd w:val="clear" w:color="auto" w:fill="auto"/>
          </w:tcPr>
          <w:p w14:paraId="6A1B490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33CC74A5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45A3AA25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32C31CDE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023738CF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1C64B917" w14:textId="77777777" w:rsidTr="00DB1ED3">
        <w:tc>
          <w:tcPr>
            <w:tcW w:w="1200" w:type="dxa"/>
            <w:gridSpan w:val="2"/>
            <w:shd w:val="clear" w:color="auto" w:fill="auto"/>
          </w:tcPr>
          <w:p w14:paraId="4095B3D3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4A207F31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5BBC56F6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6361053D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C12E841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44FECB7E" w14:textId="77777777" w:rsidTr="00DB1ED3">
        <w:tc>
          <w:tcPr>
            <w:tcW w:w="1200" w:type="dxa"/>
            <w:gridSpan w:val="2"/>
            <w:shd w:val="clear" w:color="auto" w:fill="auto"/>
          </w:tcPr>
          <w:p w14:paraId="5F1D7907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08B8DAF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36B3D10D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2B67AB7A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32A334C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2952BC" w14:paraId="3D6F5CFB" w14:textId="77777777" w:rsidTr="00DB1ED3">
        <w:tc>
          <w:tcPr>
            <w:tcW w:w="13426" w:type="dxa"/>
            <w:gridSpan w:val="7"/>
            <w:shd w:val="clear" w:color="auto" w:fill="E7E6E6" w:themeFill="background2"/>
          </w:tcPr>
          <w:p w14:paraId="7DD1754A" w14:textId="77777777" w:rsidR="003B7BDD" w:rsidRDefault="003B7BDD" w:rsidP="00DB1ED3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678D93E3" w14:textId="77777777" w:rsidR="003B7BDD" w:rsidRPr="002952BC" w:rsidRDefault="003B7BDD" w:rsidP="00DB1ED3">
            <w:pPr>
              <w:ind w:left="708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3B7BDD" w:rsidRPr="00982C1D" w14:paraId="2E6FADE0" w14:textId="77777777" w:rsidTr="00DB1ED3">
        <w:tc>
          <w:tcPr>
            <w:tcW w:w="1200" w:type="dxa"/>
            <w:gridSpan w:val="2"/>
            <w:shd w:val="clear" w:color="auto" w:fill="E7E6E6" w:themeFill="background2"/>
          </w:tcPr>
          <w:p w14:paraId="744EEA23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901" w:type="dxa"/>
            <w:shd w:val="clear" w:color="auto" w:fill="E7E6E6" w:themeFill="background2"/>
          </w:tcPr>
          <w:p w14:paraId="12794292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3966" w:type="dxa"/>
            <w:gridSpan w:val="2"/>
            <w:shd w:val="clear" w:color="auto" w:fill="E7E6E6" w:themeFill="background2"/>
          </w:tcPr>
          <w:p w14:paraId="50FB8646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5C5AFDD9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29C9668B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3B7BDD" w:rsidRPr="004E28B9" w14:paraId="13CB6ED6" w14:textId="77777777" w:rsidTr="00DB1ED3">
        <w:tc>
          <w:tcPr>
            <w:tcW w:w="1200" w:type="dxa"/>
            <w:gridSpan w:val="2"/>
            <w:shd w:val="clear" w:color="auto" w:fill="auto"/>
          </w:tcPr>
          <w:p w14:paraId="0D6E39E1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58AF158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4FD8A225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4D14CB1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2C7807AE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78E408CF" w14:textId="77777777" w:rsidTr="00DB1ED3">
        <w:tc>
          <w:tcPr>
            <w:tcW w:w="1200" w:type="dxa"/>
            <w:gridSpan w:val="2"/>
            <w:shd w:val="clear" w:color="auto" w:fill="auto"/>
          </w:tcPr>
          <w:p w14:paraId="7E67CC4C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6F158787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27FD3311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379CD1BE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16273334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0E047589" w14:textId="77777777" w:rsidTr="00DB1ED3">
        <w:tc>
          <w:tcPr>
            <w:tcW w:w="1200" w:type="dxa"/>
            <w:gridSpan w:val="2"/>
            <w:shd w:val="clear" w:color="auto" w:fill="auto"/>
          </w:tcPr>
          <w:p w14:paraId="5F32F2DF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409C30A6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43032FC3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6C4C3569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2A9FAB9" w14:textId="77777777" w:rsidR="003B7BDD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2952BC" w14:paraId="39AD8172" w14:textId="77777777" w:rsidTr="00DB1ED3">
        <w:tc>
          <w:tcPr>
            <w:tcW w:w="13426" w:type="dxa"/>
            <w:gridSpan w:val="7"/>
            <w:shd w:val="clear" w:color="auto" w:fill="E7E6E6" w:themeFill="background2"/>
          </w:tcPr>
          <w:p w14:paraId="5C1DB294" w14:textId="77777777" w:rsidR="003B7BDD" w:rsidRDefault="003B7BDD" w:rsidP="00DB1ED3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ITEM:</w:t>
            </w:r>
          </w:p>
          <w:p w14:paraId="7A58BF3D" w14:textId="77777777" w:rsidR="003B7BDD" w:rsidRPr="002952BC" w:rsidRDefault="003B7BDD" w:rsidP="00DB1ED3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3B7BDD" w:rsidRPr="00982C1D" w14:paraId="3FAA8420" w14:textId="77777777" w:rsidTr="00DB1ED3">
        <w:tc>
          <w:tcPr>
            <w:tcW w:w="1200" w:type="dxa"/>
            <w:gridSpan w:val="2"/>
            <w:shd w:val="clear" w:color="auto" w:fill="E7E6E6" w:themeFill="background2"/>
          </w:tcPr>
          <w:p w14:paraId="504BB6AC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901" w:type="dxa"/>
            <w:shd w:val="clear" w:color="auto" w:fill="E7E6E6" w:themeFill="background2"/>
          </w:tcPr>
          <w:p w14:paraId="03ABD089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3966" w:type="dxa"/>
            <w:gridSpan w:val="2"/>
            <w:shd w:val="clear" w:color="auto" w:fill="E7E6E6" w:themeFill="background2"/>
          </w:tcPr>
          <w:p w14:paraId="716BC865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4EF3C679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7911EC7E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3B7BDD" w:rsidRPr="004E28B9" w14:paraId="6ED59013" w14:textId="77777777" w:rsidTr="00DB1ED3">
        <w:tc>
          <w:tcPr>
            <w:tcW w:w="1200" w:type="dxa"/>
            <w:gridSpan w:val="2"/>
            <w:shd w:val="clear" w:color="auto" w:fill="auto"/>
          </w:tcPr>
          <w:p w14:paraId="0B9B9E43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6C1333A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37B05F5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04453FFB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6FB43155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3D4ABAEE" w14:textId="77777777" w:rsidTr="00DB1ED3">
        <w:tc>
          <w:tcPr>
            <w:tcW w:w="1200" w:type="dxa"/>
            <w:gridSpan w:val="2"/>
            <w:shd w:val="clear" w:color="auto" w:fill="auto"/>
          </w:tcPr>
          <w:p w14:paraId="12050F08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671E6F8F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15AAAFFF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502E8474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239C4689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6DC9340D" w14:textId="77777777" w:rsidTr="00DB1ED3">
        <w:tc>
          <w:tcPr>
            <w:tcW w:w="1200" w:type="dxa"/>
            <w:gridSpan w:val="2"/>
            <w:shd w:val="clear" w:color="auto" w:fill="auto"/>
          </w:tcPr>
          <w:p w14:paraId="76F20909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01" w:type="dxa"/>
            <w:shd w:val="clear" w:color="auto" w:fill="auto"/>
          </w:tcPr>
          <w:p w14:paraId="3E519089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5A22B1C2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000A3F17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24230024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F104F9" w14:paraId="1BCCC8C3" w14:textId="77777777" w:rsidTr="00DB1ED3">
        <w:tc>
          <w:tcPr>
            <w:tcW w:w="13426" w:type="dxa"/>
            <w:gridSpan w:val="7"/>
            <w:shd w:val="clear" w:color="auto" w:fill="E7E6E6" w:themeFill="background2"/>
          </w:tcPr>
          <w:p w14:paraId="5ADECF6E" w14:textId="77777777" w:rsidR="003B7BDD" w:rsidRDefault="003B7BDD" w:rsidP="00DB1ED3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Item: </w:t>
            </w:r>
          </w:p>
          <w:p w14:paraId="30C8A0C7" w14:textId="77777777" w:rsidR="003B7BDD" w:rsidRPr="00F104F9" w:rsidRDefault="003B7BDD" w:rsidP="00DB1ED3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</w:tr>
      <w:tr w:rsidR="003B7BDD" w:rsidRPr="00982C1D" w14:paraId="39F93A82" w14:textId="77777777" w:rsidTr="00DB1ED3">
        <w:tc>
          <w:tcPr>
            <w:tcW w:w="988" w:type="dxa"/>
            <w:shd w:val="clear" w:color="auto" w:fill="E7E6E6" w:themeFill="background2"/>
          </w:tcPr>
          <w:p w14:paraId="1A3EABD8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5386" w:type="dxa"/>
            <w:gridSpan w:val="3"/>
            <w:shd w:val="clear" w:color="auto" w:fill="E7E6E6" w:themeFill="background2"/>
          </w:tcPr>
          <w:p w14:paraId="7153507D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Atividade</w:t>
            </w:r>
          </w:p>
        </w:tc>
        <w:tc>
          <w:tcPr>
            <w:tcW w:w="2693" w:type="dxa"/>
            <w:shd w:val="clear" w:color="auto" w:fill="E7E6E6" w:themeFill="background2"/>
          </w:tcPr>
          <w:p w14:paraId="2443AF24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Local</w:t>
            </w:r>
          </w:p>
        </w:tc>
        <w:tc>
          <w:tcPr>
            <w:tcW w:w="2552" w:type="dxa"/>
            <w:shd w:val="clear" w:color="auto" w:fill="E7E6E6" w:themeFill="background2"/>
          </w:tcPr>
          <w:p w14:paraId="53A2C8ED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Duração</w:t>
            </w:r>
          </w:p>
        </w:tc>
        <w:tc>
          <w:tcPr>
            <w:tcW w:w="1807" w:type="dxa"/>
            <w:shd w:val="clear" w:color="auto" w:fill="E7E6E6" w:themeFill="background2"/>
          </w:tcPr>
          <w:p w14:paraId="27030590" w14:textId="77777777" w:rsidR="003B7BDD" w:rsidRPr="00982C1D" w:rsidRDefault="003B7BDD" w:rsidP="00DB1ED3">
            <w:pPr>
              <w:jc w:val="center"/>
              <w:rPr>
                <w:rFonts w:ascii="Century Gothic" w:hAnsi="Century Gothic"/>
                <w:b/>
              </w:rPr>
            </w:pPr>
            <w:r w:rsidRPr="00982C1D">
              <w:rPr>
                <w:rFonts w:ascii="Century Gothic" w:hAnsi="Century Gothic"/>
                <w:b/>
              </w:rPr>
              <w:t>Pontos</w:t>
            </w:r>
          </w:p>
        </w:tc>
      </w:tr>
      <w:tr w:rsidR="003B7BDD" w:rsidRPr="004E28B9" w14:paraId="6CB6597A" w14:textId="77777777" w:rsidTr="00DB1ED3">
        <w:tc>
          <w:tcPr>
            <w:tcW w:w="988" w:type="dxa"/>
            <w:shd w:val="clear" w:color="auto" w:fill="auto"/>
          </w:tcPr>
          <w:p w14:paraId="294654DC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A324847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460B82CA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42A565A9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5E39DBE9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7D2C7E61" w14:textId="77777777" w:rsidTr="00DB1ED3">
        <w:tc>
          <w:tcPr>
            <w:tcW w:w="988" w:type="dxa"/>
            <w:shd w:val="clear" w:color="auto" w:fill="auto"/>
          </w:tcPr>
          <w:p w14:paraId="2A93836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7823BCA2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0E088CFD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79157C61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8519777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  <w:tr w:rsidR="003B7BDD" w:rsidRPr="004E28B9" w14:paraId="3551BAA6" w14:textId="77777777" w:rsidTr="00DB1ED3">
        <w:tc>
          <w:tcPr>
            <w:tcW w:w="988" w:type="dxa"/>
            <w:shd w:val="clear" w:color="auto" w:fill="auto"/>
          </w:tcPr>
          <w:p w14:paraId="2EF93A63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2A41B837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14:paraId="3644DE10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auto"/>
          </w:tcPr>
          <w:p w14:paraId="0B07DB9D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7" w:type="dxa"/>
            <w:shd w:val="clear" w:color="auto" w:fill="auto"/>
          </w:tcPr>
          <w:p w14:paraId="4780DAAB" w14:textId="77777777" w:rsidR="003B7BDD" w:rsidRPr="004E28B9" w:rsidRDefault="003B7BDD" w:rsidP="00DB1ED3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B7234B2" w14:textId="77777777" w:rsidR="003B7BDD" w:rsidRDefault="003B7BDD" w:rsidP="003B7BDD">
      <w:r>
        <w:t>*Se necessário incluir mais linhas</w:t>
      </w:r>
    </w:p>
    <w:p w14:paraId="0D645ED8" w14:textId="77777777" w:rsidR="003B7BDD" w:rsidRPr="002952BC" w:rsidRDefault="003B7BDD" w:rsidP="00AD6502">
      <w:pPr>
        <w:rPr>
          <w:rFonts w:ascii="Century Gothic" w:hAnsi="Century Gothic"/>
        </w:rPr>
      </w:pPr>
    </w:p>
    <w:sectPr w:rsidR="003B7BDD" w:rsidRPr="002952BC" w:rsidSect="00AD6502">
      <w:headerReference w:type="default" r:id="rId9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8FA5" w14:textId="77777777" w:rsidR="009A0695" w:rsidRDefault="009A0695" w:rsidP="00D63A34">
      <w:pPr>
        <w:spacing w:after="0" w:line="240" w:lineRule="auto"/>
      </w:pPr>
      <w:r>
        <w:separator/>
      </w:r>
    </w:p>
  </w:endnote>
  <w:endnote w:type="continuationSeparator" w:id="0">
    <w:p w14:paraId="5F8CCC4D" w14:textId="77777777" w:rsidR="009A0695" w:rsidRDefault="009A0695" w:rsidP="00D6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87C1" w14:textId="77777777" w:rsidR="009A0695" w:rsidRDefault="009A0695" w:rsidP="00D63A34">
      <w:pPr>
        <w:spacing w:after="0" w:line="240" w:lineRule="auto"/>
      </w:pPr>
      <w:r>
        <w:separator/>
      </w:r>
    </w:p>
  </w:footnote>
  <w:footnote w:type="continuationSeparator" w:id="0">
    <w:p w14:paraId="08B8F5A8" w14:textId="77777777" w:rsidR="009A0695" w:rsidRDefault="009A0695" w:rsidP="00D6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515"/>
    </w:tblGrid>
    <w:tr w:rsidR="00625B71" w14:paraId="5C488706" w14:textId="77777777" w:rsidTr="00625B71">
      <w:tc>
        <w:tcPr>
          <w:tcW w:w="2547" w:type="dxa"/>
        </w:tcPr>
        <w:p w14:paraId="71497DD3" w14:textId="1334E138" w:rsidR="00625B71" w:rsidRDefault="00625B71" w:rsidP="00007E4D">
          <w:pPr>
            <w:pStyle w:val="Cabealho"/>
            <w:jc w:val="center"/>
          </w:pPr>
        </w:p>
      </w:tc>
      <w:tc>
        <w:tcPr>
          <w:tcW w:w="6515" w:type="dxa"/>
        </w:tcPr>
        <w:p w14:paraId="61678AE6" w14:textId="43CC6469" w:rsidR="00625B71" w:rsidRDefault="00625B71" w:rsidP="00007E4D">
          <w:pPr>
            <w:pStyle w:val="Cabealho"/>
          </w:pPr>
        </w:p>
      </w:tc>
    </w:tr>
  </w:tbl>
  <w:p w14:paraId="6570D97A" w14:textId="77777777" w:rsidR="00625B71" w:rsidRDefault="00625B71" w:rsidP="00A81D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EF3"/>
    <w:multiLevelType w:val="hybridMultilevel"/>
    <w:tmpl w:val="7EB6A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02"/>
    <w:rsid w:val="00007E4D"/>
    <w:rsid w:val="0008593F"/>
    <w:rsid w:val="00090B1B"/>
    <w:rsid w:val="000A644F"/>
    <w:rsid w:val="000B210D"/>
    <w:rsid w:val="00157E09"/>
    <w:rsid w:val="00161960"/>
    <w:rsid w:val="00190329"/>
    <w:rsid w:val="001D40AC"/>
    <w:rsid w:val="00212BF9"/>
    <w:rsid w:val="002132EE"/>
    <w:rsid w:val="00222F15"/>
    <w:rsid w:val="002952BC"/>
    <w:rsid w:val="002B292E"/>
    <w:rsid w:val="002C0187"/>
    <w:rsid w:val="002D196A"/>
    <w:rsid w:val="003B7BDD"/>
    <w:rsid w:val="0040791E"/>
    <w:rsid w:val="00416C90"/>
    <w:rsid w:val="00466EAF"/>
    <w:rsid w:val="004E28B9"/>
    <w:rsid w:val="00511DA8"/>
    <w:rsid w:val="00522F86"/>
    <w:rsid w:val="00531F06"/>
    <w:rsid w:val="005E6865"/>
    <w:rsid w:val="00625B71"/>
    <w:rsid w:val="00640855"/>
    <w:rsid w:val="0068622D"/>
    <w:rsid w:val="006E7F75"/>
    <w:rsid w:val="007006B8"/>
    <w:rsid w:val="007044A9"/>
    <w:rsid w:val="007D3D63"/>
    <w:rsid w:val="007E594B"/>
    <w:rsid w:val="007F2A6B"/>
    <w:rsid w:val="007F2C23"/>
    <w:rsid w:val="0085785A"/>
    <w:rsid w:val="00885EDF"/>
    <w:rsid w:val="009436CE"/>
    <w:rsid w:val="00982C1D"/>
    <w:rsid w:val="00984718"/>
    <w:rsid w:val="009A0695"/>
    <w:rsid w:val="009C4B16"/>
    <w:rsid w:val="00A81D97"/>
    <w:rsid w:val="00A83F5C"/>
    <w:rsid w:val="00AC46CE"/>
    <w:rsid w:val="00AD108A"/>
    <w:rsid w:val="00AD5C26"/>
    <w:rsid w:val="00AD6502"/>
    <w:rsid w:val="00B1181E"/>
    <w:rsid w:val="00B44507"/>
    <w:rsid w:val="00B90CA4"/>
    <w:rsid w:val="00BA6EA9"/>
    <w:rsid w:val="00C15A57"/>
    <w:rsid w:val="00CA7320"/>
    <w:rsid w:val="00CB7509"/>
    <w:rsid w:val="00CC25C7"/>
    <w:rsid w:val="00CE7052"/>
    <w:rsid w:val="00CF0CC8"/>
    <w:rsid w:val="00D016F0"/>
    <w:rsid w:val="00D506F0"/>
    <w:rsid w:val="00D526F6"/>
    <w:rsid w:val="00D63A34"/>
    <w:rsid w:val="00D72B0D"/>
    <w:rsid w:val="00D86A43"/>
    <w:rsid w:val="00D91B24"/>
    <w:rsid w:val="00DA2C15"/>
    <w:rsid w:val="00DC383B"/>
    <w:rsid w:val="00DF3CD5"/>
    <w:rsid w:val="00EB1241"/>
    <w:rsid w:val="00EF65A2"/>
    <w:rsid w:val="00F104F9"/>
    <w:rsid w:val="00F36776"/>
    <w:rsid w:val="00F46A0E"/>
    <w:rsid w:val="00F57554"/>
    <w:rsid w:val="00F57603"/>
    <w:rsid w:val="00F626D5"/>
    <w:rsid w:val="00F71CF8"/>
    <w:rsid w:val="00FD2728"/>
    <w:rsid w:val="00FE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134E"/>
  <w15:docId w15:val="{687C7387-E6E2-4773-B72B-81C5CA59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6502"/>
    <w:pPr>
      <w:ind w:left="720"/>
      <w:contextualSpacing/>
    </w:pPr>
  </w:style>
  <w:style w:type="table" w:styleId="Tabelacomgrade">
    <w:name w:val="Table Grid"/>
    <w:basedOn w:val="Tabelanormal"/>
    <w:uiPriority w:val="39"/>
    <w:rsid w:val="00A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A34"/>
  </w:style>
  <w:style w:type="paragraph" w:styleId="Rodap">
    <w:name w:val="footer"/>
    <w:basedOn w:val="Normal"/>
    <w:link w:val="RodapChar"/>
    <w:uiPriority w:val="99"/>
    <w:unhideWhenUsed/>
    <w:rsid w:val="00D6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Cordeiro</dc:creator>
  <cp:keywords/>
  <dc:description/>
  <cp:lastModifiedBy>Juliana Kloss</cp:lastModifiedBy>
  <cp:revision>16</cp:revision>
  <cp:lastPrinted>2018-10-31T19:54:00Z</cp:lastPrinted>
  <dcterms:created xsi:type="dcterms:W3CDTF">2021-05-14T22:35:00Z</dcterms:created>
  <dcterms:modified xsi:type="dcterms:W3CDTF">2021-05-17T23:09:00Z</dcterms:modified>
</cp:coreProperties>
</file>