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20A1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Requerimento de inscrição para eleição do Coordenador do Curso de Agronomia da Universidade Tecnológica Federal do Paraná – </w:t>
      </w:r>
      <w:proofErr w:type="spellStart"/>
      <w:r>
        <w:rPr>
          <w:rStyle w:val="Forte"/>
          <w:color w:val="000000"/>
          <w:sz w:val="27"/>
          <w:szCs w:val="27"/>
        </w:rPr>
        <w:t>Câmpus</w:t>
      </w:r>
      <w:proofErr w:type="spellEnd"/>
      <w:r>
        <w:rPr>
          <w:rStyle w:val="Forte"/>
          <w:color w:val="000000"/>
          <w:sz w:val="27"/>
          <w:szCs w:val="27"/>
        </w:rPr>
        <w:t xml:space="preserve"> Pato Branco</w:t>
      </w:r>
    </w:p>
    <w:p w14:paraId="21C0AA24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4BDEE6" w14:textId="27A15F2A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À Comissão responsável pela organização e realização da eleição para Coordenador do Curso de Agronomia do </w:t>
      </w:r>
      <w:r w:rsidRPr="000C78E9">
        <w:rPr>
          <w:i/>
          <w:iCs/>
          <w:color w:val="000000"/>
          <w:sz w:val="27"/>
          <w:szCs w:val="27"/>
        </w:rPr>
        <w:t>C</w:t>
      </w:r>
      <w:r w:rsidRPr="000C78E9">
        <w:rPr>
          <w:i/>
          <w:iCs/>
          <w:color w:val="000000"/>
          <w:sz w:val="27"/>
          <w:szCs w:val="27"/>
        </w:rPr>
        <w:t>a</w:t>
      </w:r>
      <w:r w:rsidRPr="000C78E9">
        <w:rPr>
          <w:i/>
          <w:iCs/>
          <w:color w:val="000000"/>
          <w:sz w:val="27"/>
          <w:szCs w:val="27"/>
        </w:rPr>
        <w:t xml:space="preserve">mpus </w:t>
      </w:r>
      <w:r>
        <w:rPr>
          <w:color w:val="000000"/>
          <w:sz w:val="27"/>
          <w:szCs w:val="27"/>
        </w:rPr>
        <w:t>Pato Branco.</w:t>
      </w:r>
    </w:p>
    <w:p w14:paraId="34B303C2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A3FA06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 ______________________________________________________, docente efetivo lotado no Departamento Acadêmico de Ciências Agrárias, matrícula SIAPE número ____, RG __________, expedida em 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 xml:space="preserve"> pelo __________ , residente em _____, PR, avenida /rua /alameda </w:t>
      </w:r>
      <w:proofErr w:type="spellStart"/>
      <w:r>
        <w:rPr>
          <w:color w:val="000000"/>
          <w:sz w:val="27"/>
          <w:szCs w:val="27"/>
        </w:rPr>
        <w:t>xx</w:t>
      </w:r>
      <w:proofErr w:type="spellEnd"/>
      <w:r>
        <w:rPr>
          <w:color w:val="000000"/>
          <w:sz w:val="27"/>
          <w:szCs w:val="27"/>
        </w:rPr>
        <w:t xml:space="preserve">, apartamento </w:t>
      </w:r>
      <w:proofErr w:type="spellStart"/>
      <w:r>
        <w:rPr>
          <w:color w:val="000000"/>
          <w:sz w:val="27"/>
          <w:szCs w:val="27"/>
        </w:rPr>
        <w:t>xxx</w:t>
      </w:r>
      <w:proofErr w:type="spellEnd"/>
      <w:r>
        <w:rPr>
          <w:color w:val="000000"/>
          <w:sz w:val="27"/>
          <w:szCs w:val="27"/>
        </w:rPr>
        <w:t>, Bairro, venho por meio deste requerer a inscrição de minha candidatura para a eleição de Coordenador(a) do Curso de Graduação em Agronomia, para a função de Coordenador, compondo a Chapa denominada _______________________________.</w:t>
      </w:r>
    </w:p>
    <w:p w14:paraId="77BB9C22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estar ciente das normas do regulamento que regem a referida eleição.</w:t>
      </w:r>
    </w:p>
    <w:p w14:paraId="7361AA07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C4BB1E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Pato Branco, _____ de ____________de 2020.</w:t>
      </w:r>
    </w:p>
    <w:p w14:paraId="0A4B2905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71645C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eletrônica (a) candidato (a) a Coordenador (a)</w:t>
      </w:r>
    </w:p>
    <w:p w14:paraId="1923D219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E3FD729" w14:textId="77777777" w:rsidR="000C78E9" w:rsidRDefault="000C78E9" w:rsidP="000C78E9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</w:t>
      </w:r>
    </w:p>
    <w:p w14:paraId="50C38632" w14:textId="77777777" w:rsidR="006D63FE" w:rsidRDefault="006D63FE" w:rsidP="000C78E9">
      <w:pPr>
        <w:spacing w:line="360" w:lineRule="auto"/>
        <w:jc w:val="both"/>
      </w:pPr>
    </w:p>
    <w:sectPr w:rsidR="006D6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E9"/>
    <w:rsid w:val="000C78E9"/>
    <w:rsid w:val="003A7671"/>
    <w:rsid w:val="006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585"/>
  <w15:chartTrackingRefBased/>
  <w15:docId w15:val="{65F59E31-0F97-4B8E-9A00-30BC8B3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0C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78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2021-06-11T16:41:00Z</dcterms:created>
  <dcterms:modified xsi:type="dcterms:W3CDTF">2021-06-11T16:43:00Z</dcterms:modified>
</cp:coreProperties>
</file>