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4A1D4" w14:textId="77777777" w:rsidR="005C040A" w:rsidRDefault="005C040A" w:rsidP="005A7FBD">
      <w:pPr>
        <w:pStyle w:val="Ttulo"/>
        <w:rPr>
          <w:sz w:val="22"/>
          <w:szCs w:val="22"/>
        </w:rPr>
      </w:pPr>
      <w:bookmarkStart w:id="0" w:name="_GoBack"/>
      <w:bookmarkEnd w:id="0"/>
    </w:p>
    <w:p w14:paraId="50811CAE" w14:textId="77777777" w:rsidR="009A3C0B" w:rsidRPr="00DD77AD" w:rsidRDefault="00692FC0" w:rsidP="005A7FBD">
      <w:pPr>
        <w:pStyle w:val="Ttulo"/>
        <w:rPr>
          <w:b/>
          <w:sz w:val="22"/>
          <w:szCs w:val="22"/>
        </w:rPr>
      </w:pPr>
      <w:r w:rsidRPr="00DD77AD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90DD82A" wp14:editId="332A9142">
            <wp:simplePos x="0" y="0"/>
            <wp:positionH relativeFrom="column">
              <wp:posOffset>-118110</wp:posOffset>
            </wp:positionH>
            <wp:positionV relativeFrom="paragraph">
              <wp:posOffset>-59055</wp:posOffset>
            </wp:positionV>
            <wp:extent cx="866775" cy="934720"/>
            <wp:effectExtent l="1905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77AD"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3136E31" wp14:editId="1B76FFC8">
            <wp:simplePos x="0" y="0"/>
            <wp:positionH relativeFrom="column">
              <wp:posOffset>4229100</wp:posOffset>
            </wp:positionH>
            <wp:positionV relativeFrom="paragraph">
              <wp:posOffset>100330</wp:posOffset>
            </wp:positionV>
            <wp:extent cx="1600200" cy="579755"/>
            <wp:effectExtent l="19050" t="0" r="0" b="0"/>
            <wp:wrapSquare wrapText="bothSides"/>
            <wp:docPr id="7" name="Imagem 7" descr="Logo_Final%20UTFPR%20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Final%20UTFPR%20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C0B" w:rsidRPr="00DD77AD">
        <w:rPr>
          <w:b/>
          <w:sz w:val="22"/>
          <w:szCs w:val="22"/>
        </w:rPr>
        <w:t>Ministério da Educação</w:t>
      </w:r>
    </w:p>
    <w:p w14:paraId="043610D0" w14:textId="77777777" w:rsidR="009A3C0B" w:rsidRPr="009A3C0B" w:rsidRDefault="009A3C0B" w:rsidP="005A7FBD">
      <w:pPr>
        <w:jc w:val="center"/>
        <w:rPr>
          <w:rFonts w:ascii="Arial" w:hAnsi="Arial"/>
          <w:b/>
          <w:sz w:val="22"/>
          <w:szCs w:val="22"/>
        </w:rPr>
      </w:pPr>
      <w:r w:rsidRPr="009A3C0B">
        <w:rPr>
          <w:rFonts w:ascii="Arial" w:hAnsi="Arial"/>
          <w:b/>
          <w:sz w:val="22"/>
          <w:szCs w:val="22"/>
        </w:rPr>
        <w:t>Universidade Tecnológica Federal do Paraná</w:t>
      </w:r>
    </w:p>
    <w:p w14:paraId="292FA79F" w14:textId="77777777" w:rsidR="003D3206" w:rsidRDefault="003D3206" w:rsidP="007E6FCE">
      <w:pPr>
        <w:pStyle w:val="Ttul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Programa de Pós-Graduação </w:t>
      </w:r>
    </w:p>
    <w:p w14:paraId="243E511C" w14:textId="77777777" w:rsidR="00DD77AD" w:rsidRPr="00DD77AD" w:rsidRDefault="00DD77AD" w:rsidP="007E6FCE">
      <w:pPr>
        <w:pStyle w:val="Ttulo"/>
        <w:rPr>
          <w:b/>
          <w:sz w:val="22"/>
          <w:szCs w:val="22"/>
        </w:rPr>
      </w:pPr>
      <w:r w:rsidRPr="00DD77AD">
        <w:rPr>
          <w:b/>
          <w:sz w:val="22"/>
          <w:szCs w:val="22"/>
        </w:rPr>
        <w:t>em Ensino de Física</w:t>
      </w:r>
    </w:p>
    <w:p w14:paraId="05BA6A8E" w14:textId="77777777" w:rsidR="009A3C0B" w:rsidRDefault="009A3C0B" w:rsidP="007E6FCE">
      <w:pPr>
        <w:pStyle w:val="Ttulo"/>
        <w:rPr>
          <w:sz w:val="22"/>
          <w:szCs w:val="22"/>
        </w:rPr>
      </w:pPr>
      <w:r w:rsidRPr="009A3C0B">
        <w:rPr>
          <w:sz w:val="22"/>
          <w:szCs w:val="22"/>
        </w:rPr>
        <w:t>C</w:t>
      </w:r>
      <w:r w:rsidR="00DD77AD">
        <w:rPr>
          <w:sz w:val="22"/>
          <w:szCs w:val="22"/>
        </w:rPr>
        <w:t>a</w:t>
      </w:r>
      <w:r w:rsidRPr="009A3C0B">
        <w:rPr>
          <w:sz w:val="22"/>
          <w:szCs w:val="22"/>
        </w:rPr>
        <w:t>mpus Medianeira</w:t>
      </w:r>
    </w:p>
    <w:p w14:paraId="5B9672B8" w14:textId="77777777" w:rsidR="005C040A" w:rsidRDefault="005C040A" w:rsidP="009A3C0B"/>
    <w:p w14:paraId="35BBF255" w14:textId="271972D1" w:rsidR="009A3C0B" w:rsidRPr="00EA21EF" w:rsidRDefault="00D75E0E" w:rsidP="009A3C0B">
      <w:pPr>
        <w:spacing w:line="36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F3F550E" wp14:editId="60C2AAA5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126364</wp:posOffset>
                </wp:positionV>
                <wp:extent cx="594550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1D5AC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9.95pt" to="459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" strokecolor="#fc0" strokeweight="1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7BAEC9CE" wp14:editId="7FC37A4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12064</wp:posOffset>
                </wp:positionV>
                <wp:extent cx="594550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23EBB" id="Line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.95pt" to="459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" strokeweight="1.75pt"/>
            </w:pict>
          </mc:Fallback>
        </mc:AlternateContent>
      </w:r>
    </w:p>
    <w:p w14:paraId="064C7987" w14:textId="77777777" w:rsidR="00EC2804" w:rsidRDefault="00EC2804" w:rsidP="009A3C0B">
      <w:pPr>
        <w:jc w:val="both"/>
        <w:rPr>
          <w:rFonts w:ascii="Arial" w:hAnsi="Arial" w:cs="Arial"/>
          <w:sz w:val="24"/>
          <w:szCs w:val="24"/>
        </w:rPr>
      </w:pPr>
    </w:p>
    <w:p w14:paraId="3EDEF0EE" w14:textId="77777777" w:rsidR="00EC2804" w:rsidRPr="00EC2804" w:rsidRDefault="00EC2804" w:rsidP="00EC2804">
      <w:pPr>
        <w:spacing w:line="360" w:lineRule="auto"/>
        <w:jc w:val="center"/>
        <w:rPr>
          <w:b/>
          <w:sz w:val="28"/>
          <w:szCs w:val="28"/>
        </w:rPr>
      </w:pPr>
      <w:r w:rsidRPr="00EC2804">
        <w:rPr>
          <w:b/>
          <w:sz w:val="28"/>
          <w:szCs w:val="28"/>
        </w:rPr>
        <w:t>SOLICITAÇÃO DE PRORROGAÇÃO D</w:t>
      </w:r>
      <w:r>
        <w:rPr>
          <w:b/>
          <w:sz w:val="28"/>
          <w:szCs w:val="28"/>
        </w:rPr>
        <w:t>O</w:t>
      </w:r>
      <w:r w:rsidRPr="00EC28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PRAZO PARA DEFESA DA DISSERTAÇÃO DE MESTRADO</w:t>
      </w:r>
    </w:p>
    <w:p w14:paraId="09CDBFD8" w14:textId="77777777" w:rsidR="00EC2804" w:rsidRDefault="00EC2804" w:rsidP="00EC2804">
      <w:pPr>
        <w:spacing w:line="360" w:lineRule="auto"/>
        <w:jc w:val="both"/>
        <w:rPr>
          <w:sz w:val="24"/>
          <w:szCs w:val="24"/>
        </w:rPr>
      </w:pPr>
    </w:p>
    <w:p w14:paraId="35456BBB" w14:textId="77777777" w:rsidR="00671FAB" w:rsidRPr="00EC2804" w:rsidRDefault="00671FAB" w:rsidP="00671FAB">
      <w:pPr>
        <w:spacing w:line="360" w:lineRule="auto"/>
        <w:jc w:val="both"/>
        <w:rPr>
          <w:sz w:val="24"/>
          <w:szCs w:val="24"/>
        </w:rPr>
      </w:pPr>
      <w:r w:rsidRPr="00671FAB">
        <w:rPr>
          <w:b/>
          <w:sz w:val="24"/>
          <w:szCs w:val="24"/>
        </w:rPr>
        <w:t>Para:</w:t>
      </w:r>
      <w:r>
        <w:rPr>
          <w:sz w:val="24"/>
          <w:szCs w:val="24"/>
        </w:rPr>
        <w:t xml:space="preserve"> Colegiado do Programa de Pós-Graduação em Ensino de Física – Medianeira</w:t>
      </w:r>
    </w:p>
    <w:p w14:paraId="4342A97E" w14:textId="77777777" w:rsidR="00EC2804" w:rsidRPr="00EC2804" w:rsidRDefault="00EC2804" w:rsidP="00EC2804">
      <w:pPr>
        <w:jc w:val="both"/>
        <w:rPr>
          <w:sz w:val="24"/>
          <w:szCs w:val="24"/>
        </w:rPr>
      </w:pPr>
    </w:p>
    <w:p w14:paraId="6F6D2854" w14:textId="77777777" w:rsidR="00EC2804" w:rsidRDefault="00EC2804" w:rsidP="00EC2804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Discente</w:t>
      </w:r>
      <w:r w:rsidRPr="00EC280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</w:t>
      </w:r>
      <w:r w:rsidRPr="00EC2804">
        <w:rPr>
          <w:b/>
          <w:sz w:val="24"/>
          <w:szCs w:val="24"/>
        </w:rPr>
        <w:t>Registro Acadêmico</w:t>
      </w:r>
      <w:r>
        <w:rPr>
          <w:sz w:val="24"/>
          <w:szCs w:val="24"/>
        </w:rPr>
        <w:t>:____________</w:t>
      </w:r>
    </w:p>
    <w:p w14:paraId="49B10B63" w14:textId="77777777" w:rsidR="00EC2804" w:rsidRPr="00EC2804" w:rsidRDefault="00EC2804" w:rsidP="00EC2804">
      <w:pPr>
        <w:spacing w:line="480" w:lineRule="auto"/>
        <w:jc w:val="both"/>
        <w:rPr>
          <w:sz w:val="24"/>
          <w:szCs w:val="24"/>
        </w:rPr>
      </w:pPr>
      <w:r w:rsidRPr="00EC2804">
        <w:rPr>
          <w:b/>
          <w:sz w:val="24"/>
          <w:szCs w:val="24"/>
        </w:rPr>
        <w:t>Orientador</w:t>
      </w:r>
      <w:r w:rsidRPr="00EC2804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____________________________________________________________</w:t>
      </w:r>
    </w:p>
    <w:p w14:paraId="280EABF5" w14:textId="77777777" w:rsidR="00EC2804" w:rsidRPr="00EC2804" w:rsidRDefault="00EC2804" w:rsidP="00EC2804">
      <w:pPr>
        <w:spacing w:line="480" w:lineRule="auto"/>
        <w:jc w:val="both"/>
        <w:rPr>
          <w:sz w:val="24"/>
          <w:szCs w:val="24"/>
        </w:rPr>
      </w:pPr>
      <w:r w:rsidRPr="00EC2804">
        <w:rPr>
          <w:b/>
          <w:sz w:val="24"/>
          <w:szCs w:val="24"/>
        </w:rPr>
        <w:t>Coorientador</w:t>
      </w:r>
      <w:r w:rsidRPr="00EC2804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__________________________________________________________</w:t>
      </w:r>
    </w:p>
    <w:p w14:paraId="55E7AB6C" w14:textId="77777777" w:rsidR="00EC2804" w:rsidRPr="00EC2804" w:rsidRDefault="00EC2804" w:rsidP="00EC2804">
      <w:pPr>
        <w:spacing w:line="480" w:lineRule="auto"/>
        <w:jc w:val="both"/>
        <w:rPr>
          <w:sz w:val="24"/>
          <w:szCs w:val="24"/>
        </w:rPr>
      </w:pPr>
      <w:r w:rsidRPr="00EC2804">
        <w:rPr>
          <w:b/>
          <w:sz w:val="24"/>
          <w:szCs w:val="24"/>
        </w:rPr>
        <w:t>Título do Trabalho</w:t>
      </w:r>
      <w:r w:rsidRPr="00EC2804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</w:t>
      </w:r>
    </w:p>
    <w:p w14:paraId="33A82AC6" w14:textId="77777777" w:rsidR="00671FAB" w:rsidRDefault="00671FAB" w:rsidP="009A3C0B">
      <w:pPr>
        <w:jc w:val="both"/>
        <w:rPr>
          <w:b/>
          <w:sz w:val="28"/>
          <w:szCs w:val="28"/>
        </w:rPr>
      </w:pPr>
    </w:p>
    <w:p w14:paraId="557DADEB" w14:textId="77777777" w:rsidR="00EC2804" w:rsidRPr="00EC2804" w:rsidRDefault="00EC2804" w:rsidP="009A3C0B">
      <w:pPr>
        <w:jc w:val="both"/>
        <w:rPr>
          <w:sz w:val="28"/>
          <w:szCs w:val="28"/>
        </w:rPr>
      </w:pPr>
      <w:r w:rsidRPr="00EC2804">
        <w:rPr>
          <w:b/>
          <w:sz w:val="28"/>
          <w:szCs w:val="28"/>
        </w:rPr>
        <w:t>Período da Prorrogação</w:t>
      </w:r>
      <w:r w:rsidRPr="00EC280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</w:t>
      </w:r>
      <w:r w:rsidRPr="00EC2804">
        <w:rPr>
          <w:sz w:val="28"/>
          <w:szCs w:val="28"/>
        </w:rPr>
        <w:t>Semestre: 1º (  ) ou  2º (   )</w:t>
      </w:r>
      <w:r>
        <w:rPr>
          <w:sz w:val="28"/>
          <w:szCs w:val="28"/>
        </w:rPr>
        <w:tab/>
      </w:r>
      <w:r w:rsidRPr="00EC2804">
        <w:rPr>
          <w:sz w:val="28"/>
          <w:szCs w:val="28"/>
        </w:rPr>
        <w:t>Ano:______</w:t>
      </w:r>
    </w:p>
    <w:p w14:paraId="5185EEDB" w14:textId="77777777" w:rsidR="009A3C0B" w:rsidRPr="00EC2804" w:rsidRDefault="009A3C0B" w:rsidP="009A3C0B">
      <w:pPr>
        <w:jc w:val="both"/>
        <w:rPr>
          <w:rFonts w:ascii="Arial" w:hAnsi="Arial" w:cs="Arial"/>
          <w:sz w:val="28"/>
          <w:szCs w:val="28"/>
        </w:rPr>
      </w:pPr>
    </w:p>
    <w:p w14:paraId="1A292346" w14:textId="77777777" w:rsidR="003D3206" w:rsidRDefault="003D3206" w:rsidP="009A3C0B">
      <w:pPr>
        <w:rPr>
          <w:rFonts w:ascii="Arial" w:hAnsi="Arial"/>
          <w:sz w:val="22"/>
          <w:szCs w:val="22"/>
        </w:rPr>
      </w:pPr>
    </w:p>
    <w:p w14:paraId="373AF47F" w14:textId="77777777" w:rsidR="00921692" w:rsidRDefault="00EC2804" w:rsidP="00EC2804">
      <w:pPr>
        <w:spacing w:line="360" w:lineRule="auto"/>
        <w:rPr>
          <w:sz w:val="22"/>
          <w:szCs w:val="22"/>
        </w:rPr>
      </w:pPr>
      <w:r w:rsidRPr="00671FAB">
        <w:rPr>
          <w:b/>
          <w:sz w:val="24"/>
          <w:szCs w:val="24"/>
        </w:rPr>
        <w:t>Justificativa:</w:t>
      </w:r>
      <w:r w:rsidRPr="00EC280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C26B39" w14:textId="77777777" w:rsidR="00671FAB" w:rsidRDefault="00671FAB" w:rsidP="00EC2804">
      <w:pPr>
        <w:spacing w:line="360" w:lineRule="auto"/>
        <w:rPr>
          <w:sz w:val="22"/>
          <w:szCs w:val="22"/>
        </w:rPr>
      </w:pPr>
    </w:p>
    <w:p w14:paraId="1C9867AA" w14:textId="77777777" w:rsidR="00671FAB" w:rsidRDefault="00671FAB" w:rsidP="00EC2804">
      <w:pPr>
        <w:spacing w:line="360" w:lineRule="auto"/>
        <w:rPr>
          <w:sz w:val="22"/>
          <w:szCs w:val="22"/>
        </w:rPr>
      </w:pPr>
    </w:p>
    <w:p w14:paraId="1DCDA546" w14:textId="77777777" w:rsidR="00671FAB" w:rsidRDefault="00671FAB" w:rsidP="00671FAB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D3669F">
        <w:rPr>
          <w:rFonts w:ascii="Arial" w:hAnsi="Arial"/>
          <w:sz w:val="24"/>
          <w:szCs w:val="24"/>
        </w:rPr>
        <w:t xml:space="preserve">Medianeira, </w:t>
      </w:r>
      <w:r>
        <w:rPr>
          <w:rFonts w:ascii="Arial" w:hAnsi="Arial"/>
          <w:sz w:val="24"/>
          <w:szCs w:val="24"/>
        </w:rPr>
        <w:t>___ de ______ de _____</w:t>
      </w:r>
    </w:p>
    <w:p w14:paraId="754A30F7" w14:textId="77777777" w:rsidR="00671FAB" w:rsidRDefault="00671FAB" w:rsidP="00671FAB">
      <w:pPr>
        <w:spacing w:line="360" w:lineRule="auto"/>
        <w:jc w:val="center"/>
        <w:rPr>
          <w:sz w:val="22"/>
          <w:szCs w:val="22"/>
        </w:rPr>
      </w:pPr>
    </w:p>
    <w:p w14:paraId="3A4558F6" w14:textId="77777777" w:rsidR="00671FAB" w:rsidRDefault="00671FAB" w:rsidP="00671FAB">
      <w:pPr>
        <w:spacing w:line="360" w:lineRule="auto"/>
        <w:jc w:val="center"/>
        <w:rPr>
          <w:sz w:val="22"/>
          <w:szCs w:val="22"/>
        </w:rPr>
      </w:pPr>
    </w:p>
    <w:p w14:paraId="11729822" w14:textId="77777777" w:rsidR="00671FAB" w:rsidRDefault="00671FAB" w:rsidP="00671FA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                                           _________________________</w:t>
      </w:r>
    </w:p>
    <w:p w14:paraId="7442FDC1" w14:textId="77777777" w:rsidR="00671FAB" w:rsidRPr="00671FAB" w:rsidRDefault="00671FAB" w:rsidP="00671FAB">
      <w:pPr>
        <w:spacing w:line="360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                </w:t>
      </w:r>
      <w:r w:rsidRPr="00671FAB">
        <w:rPr>
          <w:b/>
          <w:sz w:val="24"/>
          <w:szCs w:val="24"/>
        </w:rPr>
        <w:t>Discente</w:t>
      </w:r>
      <w:r w:rsidRPr="00671FAB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</w:t>
      </w:r>
      <w:r w:rsidRPr="00671FAB">
        <w:rPr>
          <w:b/>
          <w:sz w:val="24"/>
          <w:szCs w:val="24"/>
        </w:rPr>
        <w:t>Orientador</w:t>
      </w:r>
    </w:p>
    <w:sectPr w:rsidR="00671FAB" w:rsidRPr="00671FAB" w:rsidSect="005A7FBD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3A524" w14:textId="77777777" w:rsidR="006A3CFC" w:rsidRDefault="006A3CFC" w:rsidP="006E2905">
      <w:r>
        <w:separator/>
      </w:r>
    </w:p>
  </w:endnote>
  <w:endnote w:type="continuationSeparator" w:id="0">
    <w:p w14:paraId="17F09C82" w14:textId="77777777" w:rsidR="006A3CFC" w:rsidRDefault="006A3CFC" w:rsidP="006E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0EE3A" w14:textId="77777777" w:rsidR="006A3CFC" w:rsidRDefault="006A3CFC" w:rsidP="006E2905">
      <w:r>
        <w:separator/>
      </w:r>
    </w:p>
  </w:footnote>
  <w:footnote w:type="continuationSeparator" w:id="0">
    <w:p w14:paraId="61441BCD" w14:textId="77777777" w:rsidR="006A3CFC" w:rsidRDefault="006A3CFC" w:rsidP="006E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2893"/>
    <w:multiLevelType w:val="multilevel"/>
    <w:tmpl w:val="7E96A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8064D0"/>
    <w:multiLevelType w:val="hybridMultilevel"/>
    <w:tmpl w:val="4E38130C"/>
    <w:lvl w:ilvl="0" w:tplc="213C5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409F2"/>
    <w:multiLevelType w:val="hybridMultilevel"/>
    <w:tmpl w:val="95463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0B"/>
    <w:rsid w:val="00001F0D"/>
    <w:rsid w:val="0000640B"/>
    <w:rsid w:val="00023E18"/>
    <w:rsid w:val="00027744"/>
    <w:rsid w:val="0003491B"/>
    <w:rsid w:val="0003720B"/>
    <w:rsid w:val="00037A04"/>
    <w:rsid w:val="0005323F"/>
    <w:rsid w:val="00063F4B"/>
    <w:rsid w:val="0006703E"/>
    <w:rsid w:val="00094C1C"/>
    <w:rsid w:val="000A24BE"/>
    <w:rsid w:val="000A2E07"/>
    <w:rsid w:val="000A314F"/>
    <w:rsid w:val="000A7D68"/>
    <w:rsid w:val="000B65D8"/>
    <w:rsid w:val="000C506F"/>
    <w:rsid w:val="000D1DB0"/>
    <w:rsid w:val="000F4DC2"/>
    <w:rsid w:val="00107079"/>
    <w:rsid w:val="00110D34"/>
    <w:rsid w:val="0011472B"/>
    <w:rsid w:val="00122E17"/>
    <w:rsid w:val="0012339A"/>
    <w:rsid w:val="00136B77"/>
    <w:rsid w:val="00137A38"/>
    <w:rsid w:val="0014650C"/>
    <w:rsid w:val="0016211F"/>
    <w:rsid w:val="001631D7"/>
    <w:rsid w:val="001738B1"/>
    <w:rsid w:val="00174512"/>
    <w:rsid w:val="00180B1A"/>
    <w:rsid w:val="00184179"/>
    <w:rsid w:val="00186607"/>
    <w:rsid w:val="001A4943"/>
    <w:rsid w:val="001B1440"/>
    <w:rsid w:val="001B31E8"/>
    <w:rsid w:val="001C6AF7"/>
    <w:rsid w:val="001C6DD6"/>
    <w:rsid w:val="001D0692"/>
    <w:rsid w:val="001E2FD9"/>
    <w:rsid w:val="00201D4F"/>
    <w:rsid w:val="002068C7"/>
    <w:rsid w:val="00221599"/>
    <w:rsid w:val="002226F9"/>
    <w:rsid w:val="00235262"/>
    <w:rsid w:val="00251281"/>
    <w:rsid w:val="0025180F"/>
    <w:rsid w:val="00266CA9"/>
    <w:rsid w:val="00276B89"/>
    <w:rsid w:val="00284CFA"/>
    <w:rsid w:val="002905FF"/>
    <w:rsid w:val="002A398D"/>
    <w:rsid w:val="002B1B7C"/>
    <w:rsid w:val="002B2B64"/>
    <w:rsid w:val="002B49B8"/>
    <w:rsid w:val="002C7A73"/>
    <w:rsid w:val="002D4494"/>
    <w:rsid w:val="002E49D2"/>
    <w:rsid w:val="00311B6D"/>
    <w:rsid w:val="00314792"/>
    <w:rsid w:val="00322EE6"/>
    <w:rsid w:val="00366166"/>
    <w:rsid w:val="003715FA"/>
    <w:rsid w:val="00372A8E"/>
    <w:rsid w:val="00384935"/>
    <w:rsid w:val="003859D8"/>
    <w:rsid w:val="00392D73"/>
    <w:rsid w:val="003A580F"/>
    <w:rsid w:val="003B01D4"/>
    <w:rsid w:val="003B28C7"/>
    <w:rsid w:val="003B3441"/>
    <w:rsid w:val="003B4FCE"/>
    <w:rsid w:val="003D0DE2"/>
    <w:rsid w:val="003D3206"/>
    <w:rsid w:val="003D4022"/>
    <w:rsid w:val="003E118B"/>
    <w:rsid w:val="003E1C1D"/>
    <w:rsid w:val="003E4E26"/>
    <w:rsid w:val="003E787E"/>
    <w:rsid w:val="003F5D3D"/>
    <w:rsid w:val="004014F1"/>
    <w:rsid w:val="004139CD"/>
    <w:rsid w:val="00415134"/>
    <w:rsid w:val="004167AE"/>
    <w:rsid w:val="00417BDC"/>
    <w:rsid w:val="0042595E"/>
    <w:rsid w:val="004271D5"/>
    <w:rsid w:val="00447881"/>
    <w:rsid w:val="00456492"/>
    <w:rsid w:val="004A3A0E"/>
    <w:rsid w:val="004C34ED"/>
    <w:rsid w:val="004C4009"/>
    <w:rsid w:val="004D1AD0"/>
    <w:rsid w:val="004E2E3D"/>
    <w:rsid w:val="004F7242"/>
    <w:rsid w:val="00502E66"/>
    <w:rsid w:val="00524BC0"/>
    <w:rsid w:val="0053273A"/>
    <w:rsid w:val="00553C3E"/>
    <w:rsid w:val="00570F1E"/>
    <w:rsid w:val="005742F4"/>
    <w:rsid w:val="00585394"/>
    <w:rsid w:val="005A7FBD"/>
    <w:rsid w:val="005B07BC"/>
    <w:rsid w:val="005C040A"/>
    <w:rsid w:val="005C1684"/>
    <w:rsid w:val="005E3D94"/>
    <w:rsid w:val="005E55A0"/>
    <w:rsid w:val="005F4B7E"/>
    <w:rsid w:val="005F7D5C"/>
    <w:rsid w:val="0060433C"/>
    <w:rsid w:val="00621901"/>
    <w:rsid w:val="006246F0"/>
    <w:rsid w:val="00630D51"/>
    <w:rsid w:val="00647FDC"/>
    <w:rsid w:val="0065753B"/>
    <w:rsid w:val="006601DE"/>
    <w:rsid w:val="00662DB8"/>
    <w:rsid w:val="006632A2"/>
    <w:rsid w:val="00671FAB"/>
    <w:rsid w:val="00675F29"/>
    <w:rsid w:val="006768BC"/>
    <w:rsid w:val="00692FC0"/>
    <w:rsid w:val="00694AA1"/>
    <w:rsid w:val="00695D51"/>
    <w:rsid w:val="006A0FCD"/>
    <w:rsid w:val="006A3CFC"/>
    <w:rsid w:val="006C1A0E"/>
    <w:rsid w:val="006C34C2"/>
    <w:rsid w:val="006D3916"/>
    <w:rsid w:val="006E2905"/>
    <w:rsid w:val="006E4FD4"/>
    <w:rsid w:val="006E59F3"/>
    <w:rsid w:val="006F0C3C"/>
    <w:rsid w:val="006F0F03"/>
    <w:rsid w:val="00701C79"/>
    <w:rsid w:val="007029B5"/>
    <w:rsid w:val="00705F65"/>
    <w:rsid w:val="007077B8"/>
    <w:rsid w:val="007144EF"/>
    <w:rsid w:val="0071668E"/>
    <w:rsid w:val="0072715A"/>
    <w:rsid w:val="00727B7D"/>
    <w:rsid w:val="007351DF"/>
    <w:rsid w:val="007356C0"/>
    <w:rsid w:val="00744C97"/>
    <w:rsid w:val="00751084"/>
    <w:rsid w:val="007632F0"/>
    <w:rsid w:val="0076384F"/>
    <w:rsid w:val="00770D65"/>
    <w:rsid w:val="00784F19"/>
    <w:rsid w:val="00785498"/>
    <w:rsid w:val="00793464"/>
    <w:rsid w:val="007A1509"/>
    <w:rsid w:val="007A6200"/>
    <w:rsid w:val="007B1368"/>
    <w:rsid w:val="007E3828"/>
    <w:rsid w:val="007E6FCE"/>
    <w:rsid w:val="00800011"/>
    <w:rsid w:val="00801178"/>
    <w:rsid w:val="00801C41"/>
    <w:rsid w:val="00813344"/>
    <w:rsid w:val="00820EB4"/>
    <w:rsid w:val="00824106"/>
    <w:rsid w:val="00824DCC"/>
    <w:rsid w:val="0082526A"/>
    <w:rsid w:val="008261FE"/>
    <w:rsid w:val="00832FBE"/>
    <w:rsid w:val="00833275"/>
    <w:rsid w:val="008410D6"/>
    <w:rsid w:val="00842303"/>
    <w:rsid w:val="008426CF"/>
    <w:rsid w:val="0084409E"/>
    <w:rsid w:val="00846227"/>
    <w:rsid w:val="0085402F"/>
    <w:rsid w:val="008562BB"/>
    <w:rsid w:val="00860F63"/>
    <w:rsid w:val="00867538"/>
    <w:rsid w:val="00872723"/>
    <w:rsid w:val="0088430C"/>
    <w:rsid w:val="008B0455"/>
    <w:rsid w:val="008B1329"/>
    <w:rsid w:val="008B2C28"/>
    <w:rsid w:val="008B3332"/>
    <w:rsid w:val="008D4CD4"/>
    <w:rsid w:val="008E466D"/>
    <w:rsid w:val="008E62DE"/>
    <w:rsid w:val="008F1019"/>
    <w:rsid w:val="008F7783"/>
    <w:rsid w:val="00903BE9"/>
    <w:rsid w:val="00913083"/>
    <w:rsid w:val="00914FE4"/>
    <w:rsid w:val="00920435"/>
    <w:rsid w:val="00921692"/>
    <w:rsid w:val="00921A73"/>
    <w:rsid w:val="0092240A"/>
    <w:rsid w:val="0093047B"/>
    <w:rsid w:val="009319FB"/>
    <w:rsid w:val="00932C85"/>
    <w:rsid w:val="00935578"/>
    <w:rsid w:val="00941DD0"/>
    <w:rsid w:val="009465F5"/>
    <w:rsid w:val="009575C1"/>
    <w:rsid w:val="009577B5"/>
    <w:rsid w:val="00974913"/>
    <w:rsid w:val="00975875"/>
    <w:rsid w:val="00975C91"/>
    <w:rsid w:val="009776D5"/>
    <w:rsid w:val="009811F1"/>
    <w:rsid w:val="00983092"/>
    <w:rsid w:val="0099554E"/>
    <w:rsid w:val="009A3C0B"/>
    <w:rsid w:val="009A3F44"/>
    <w:rsid w:val="009A6659"/>
    <w:rsid w:val="009B7D5D"/>
    <w:rsid w:val="009E52C6"/>
    <w:rsid w:val="009F16DE"/>
    <w:rsid w:val="009F4C4B"/>
    <w:rsid w:val="00A0143C"/>
    <w:rsid w:val="00A03DBC"/>
    <w:rsid w:val="00A05059"/>
    <w:rsid w:val="00A25BA5"/>
    <w:rsid w:val="00A3730A"/>
    <w:rsid w:val="00A45405"/>
    <w:rsid w:val="00A535B1"/>
    <w:rsid w:val="00A72530"/>
    <w:rsid w:val="00A74E35"/>
    <w:rsid w:val="00A756E4"/>
    <w:rsid w:val="00A82A05"/>
    <w:rsid w:val="00A85768"/>
    <w:rsid w:val="00A872C1"/>
    <w:rsid w:val="00A9640C"/>
    <w:rsid w:val="00A96711"/>
    <w:rsid w:val="00AA3EDE"/>
    <w:rsid w:val="00AB16C4"/>
    <w:rsid w:val="00AB30C9"/>
    <w:rsid w:val="00AB45BE"/>
    <w:rsid w:val="00AC744F"/>
    <w:rsid w:val="00AD19A2"/>
    <w:rsid w:val="00AD50AB"/>
    <w:rsid w:val="00AE082D"/>
    <w:rsid w:val="00AE400B"/>
    <w:rsid w:val="00AE67F2"/>
    <w:rsid w:val="00AE723B"/>
    <w:rsid w:val="00AF0A69"/>
    <w:rsid w:val="00AF4238"/>
    <w:rsid w:val="00AF6C7E"/>
    <w:rsid w:val="00AF747C"/>
    <w:rsid w:val="00AF7E5E"/>
    <w:rsid w:val="00B06328"/>
    <w:rsid w:val="00B2479F"/>
    <w:rsid w:val="00B33528"/>
    <w:rsid w:val="00B466BB"/>
    <w:rsid w:val="00B53549"/>
    <w:rsid w:val="00B736DC"/>
    <w:rsid w:val="00B7536E"/>
    <w:rsid w:val="00B80ED4"/>
    <w:rsid w:val="00B82B65"/>
    <w:rsid w:val="00B843B8"/>
    <w:rsid w:val="00BA4E2C"/>
    <w:rsid w:val="00BB332A"/>
    <w:rsid w:val="00BB74BD"/>
    <w:rsid w:val="00BC4BC0"/>
    <w:rsid w:val="00BD693B"/>
    <w:rsid w:val="00BE1B1F"/>
    <w:rsid w:val="00BE30C7"/>
    <w:rsid w:val="00C21857"/>
    <w:rsid w:val="00C2275D"/>
    <w:rsid w:val="00C25847"/>
    <w:rsid w:val="00C2733D"/>
    <w:rsid w:val="00C505F8"/>
    <w:rsid w:val="00C62EA2"/>
    <w:rsid w:val="00C635B2"/>
    <w:rsid w:val="00C81285"/>
    <w:rsid w:val="00C85A73"/>
    <w:rsid w:val="00C94468"/>
    <w:rsid w:val="00CA4E27"/>
    <w:rsid w:val="00CB68C3"/>
    <w:rsid w:val="00CC0E36"/>
    <w:rsid w:val="00CD0CA1"/>
    <w:rsid w:val="00CE0D42"/>
    <w:rsid w:val="00CE5D05"/>
    <w:rsid w:val="00CE7177"/>
    <w:rsid w:val="00CF6880"/>
    <w:rsid w:val="00D036FD"/>
    <w:rsid w:val="00D20298"/>
    <w:rsid w:val="00D36138"/>
    <w:rsid w:val="00D37B6C"/>
    <w:rsid w:val="00D468D2"/>
    <w:rsid w:val="00D72F66"/>
    <w:rsid w:val="00D751FB"/>
    <w:rsid w:val="00D75E0E"/>
    <w:rsid w:val="00D82F8D"/>
    <w:rsid w:val="00D85CBF"/>
    <w:rsid w:val="00D94A68"/>
    <w:rsid w:val="00DA2488"/>
    <w:rsid w:val="00DA45DA"/>
    <w:rsid w:val="00DB21CF"/>
    <w:rsid w:val="00DB5C87"/>
    <w:rsid w:val="00DB6477"/>
    <w:rsid w:val="00DC2344"/>
    <w:rsid w:val="00DC5624"/>
    <w:rsid w:val="00DD08A4"/>
    <w:rsid w:val="00DD77AD"/>
    <w:rsid w:val="00DD7856"/>
    <w:rsid w:val="00DE5AC3"/>
    <w:rsid w:val="00DF67E6"/>
    <w:rsid w:val="00E15F4D"/>
    <w:rsid w:val="00E169F9"/>
    <w:rsid w:val="00E219E1"/>
    <w:rsid w:val="00E247A3"/>
    <w:rsid w:val="00E34DAB"/>
    <w:rsid w:val="00E36332"/>
    <w:rsid w:val="00E42845"/>
    <w:rsid w:val="00E534B1"/>
    <w:rsid w:val="00E55B5B"/>
    <w:rsid w:val="00E61434"/>
    <w:rsid w:val="00E65530"/>
    <w:rsid w:val="00E71D9D"/>
    <w:rsid w:val="00E83C33"/>
    <w:rsid w:val="00E862C2"/>
    <w:rsid w:val="00E919A4"/>
    <w:rsid w:val="00E9376C"/>
    <w:rsid w:val="00EA7411"/>
    <w:rsid w:val="00EB08D7"/>
    <w:rsid w:val="00EB1521"/>
    <w:rsid w:val="00EC10A3"/>
    <w:rsid w:val="00EC2804"/>
    <w:rsid w:val="00ED6C5C"/>
    <w:rsid w:val="00EE2643"/>
    <w:rsid w:val="00EE2773"/>
    <w:rsid w:val="00EF0B00"/>
    <w:rsid w:val="00EF78C3"/>
    <w:rsid w:val="00EF7B5A"/>
    <w:rsid w:val="00F012FB"/>
    <w:rsid w:val="00F0378C"/>
    <w:rsid w:val="00F05D9C"/>
    <w:rsid w:val="00F063A5"/>
    <w:rsid w:val="00F06AC0"/>
    <w:rsid w:val="00F15E0A"/>
    <w:rsid w:val="00F171ED"/>
    <w:rsid w:val="00F2292E"/>
    <w:rsid w:val="00F40E32"/>
    <w:rsid w:val="00F60D91"/>
    <w:rsid w:val="00F776D4"/>
    <w:rsid w:val="00F942EB"/>
    <w:rsid w:val="00FA5593"/>
    <w:rsid w:val="00FB0615"/>
    <w:rsid w:val="00FC548F"/>
    <w:rsid w:val="00FD5690"/>
    <w:rsid w:val="00FE4099"/>
    <w:rsid w:val="00FE7858"/>
    <w:rsid w:val="00FF5790"/>
    <w:rsid w:val="00FF58E5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8664C0B"/>
  <w15:docId w15:val="{6301C369-68BE-46F9-9910-3D596966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3C0B"/>
  </w:style>
  <w:style w:type="paragraph" w:styleId="Ttulo1">
    <w:name w:val="heading 1"/>
    <w:basedOn w:val="Normal"/>
    <w:next w:val="Normal"/>
    <w:qFormat/>
    <w:rsid w:val="009A3C0B"/>
    <w:pPr>
      <w:keepNext/>
      <w:jc w:val="center"/>
      <w:outlineLvl w:val="0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A3C0B"/>
    <w:pPr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5A7F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A7F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21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6E29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E2905"/>
  </w:style>
  <w:style w:type="paragraph" w:styleId="Rodap">
    <w:name w:val="footer"/>
    <w:basedOn w:val="Normal"/>
    <w:link w:val="RodapChar"/>
    <w:unhideWhenUsed/>
    <w:rsid w:val="006E29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E2905"/>
  </w:style>
  <w:style w:type="character" w:customStyle="1" w:styleId="apple-converted-space">
    <w:name w:val="apple-converted-space"/>
    <w:basedOn w:val="Fontepargpadro"/>
    <w:rsid w:val="00872723"/>
  </w:style>
  <w:style w:type="paragraph" w:styleId="PargrafodaLista">
    <w:name w:val="List Paragraph"/>
    <w:basedOn w:val="Normal"/>
    <w:uiPriority w:val="34"/>
    <w:qFormat/>
    <w:rsid w:val="00DD77AD"/>
    <w:pPr>
      <w:ind w:left="720"/>
      <w:contextualSpacing/>
    </w:pPr>
  </w:style>
  <w:style w:type="paragraph" w:customStyle="1" w:styleId="Default">
    <w:name w:val="Default"/>
    <w:rsid w:val="00DC234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8C0C-6DF1-48D6-A41E-F391A4AF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UTFPRMD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magela</dc:creator>
  <cp:lastModifiedBy>Fabio Longen</cp:lastModifiedBy>
  <cp:revision>2</cp:revision>
  <cp:lastPrinted>2015-10-05T17:40:00Z</cp:lastPrinted>
  <dcterms:created xsi:type="dcterms:W3CDTF">2018-03-10T13:02:00Z</dcterms:created>
  <dcterms:modified xsi:type="dcterms:W3CDTF">2018-03-10T13:02:00Z</dcterms:modified>
</cp:coreProperties>
</file>