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BA" w:rsidRPr="00A91EBA" w:rsidRDefault="00A91E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D4D0F" w:rsidRPr="006573C9" w:rsidRDefault="007D4D0F" w:rsidP="00657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3C9">
        <w:rPr>
          <w:rFonts w:ascii="Times New Roman" w:hAnsi="Times New Roman" w:cs="Times New Roman"/>
          <w:b/>
          <w:sz w:val="24"/>
          <w:szCs w:val="24"/>
        </w:rPr>
        <w:t>Curriculum V</w:t>
      </w:r>
      <w:r w:rsidR="00A91EBA" w:rsidRPr="006573C9">
        <w:rPr>
          <w:rFonts w:ascii="Times New Roman" w:hAnsi="Times New Roman" w:cs="Times New Roman"/>
          <w:b/>
          <w:sz w:val="24"/>
          <w:szCs w:val="24"/>
        </w:rPr>
        <w:t>itae</w:t>
      </w:r>
      <w:r w:rsidRPr="006573C9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6573C9">
        <w:rPr>
          <w:rFonts w:ascii="Times New Roman" w:hAnsi="Times New Roman" w:cs="Times New Roman"/>
          <w:b/>
          <w:sz w:val="24"/>
          <w:szCs w:val="24"/>
        </w:rPr>
        <w:t>Currículum</w:t>
      </w:r>
      <w:proofErr w:type="spellEnd"/>
      <w:r w:rsidRPr="006573C9">
        <w:rPr>
          <w:rFonts w:ascii="Times New Roman" w:hAnsi="Times New Roman" w:cs="Times New Roman"/>
          <w:b/>
          <w:sz w:val="24"/>
          <w:szCs w:val="24"/>
        </w:rPr>
        <w:t xml:space="preserve"> vitae</w:t>
      </w:r>
    </w:p>
    <w:p w:rsidR="00A91EBA" w:rsidRPr="007D4D0F" w:rsidRDefault="00A91EBA" w:rsidP="00A91E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3C9" w:rsidRPr="006573C9" w:rsidRDefault="00A91EBA" w:rsidP="006573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73C9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6573C9" w:rsidRPr="006573C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</w:rPr>
        <w:t>Nombre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</w:rPr>
      </w:pPr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Address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Dirección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73C9" w:rsidRPr="006573C9" w:rsidRDefault="00A91EBA" w:rsidP="006573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Academic education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6573C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ormación</w:t>
      </w:r>
      <w:proofErr w:type="spellEnd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académica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Professional performance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Professional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rendimiento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73C9" w:rsidRPr="006573C9" w:rsidRDefault="00A91EBA" w:rsidP="006573C9">
      <w:pPr>
        <w:rPr>
          <w:rFonts w:ascii="Times New Roman" w:hAnsi="Times New Roman" w:cs="Times New Roman"/>
          <w:sz w:val="24"/>
          <w:szCs w:val="24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Research project</w:t>
      </w:r>
      <w:r w:rsidRPr="006573C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573C9" w:rsidRPr="00657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</w:rPr>
        <w:t>Proyecto</w:t>
      </w:r>
      <w:proofErr w:type="spellEnd"/>
      <w:r w:rsidR="006573C9" w:rsidRPr="006573C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Published </w:t>
      </w:r>
      <w:r w:rsidR="007D4D0F" w:rsidRPr="006573C9">
        <w:rPr>
          <w:rFonts w:ascii="Times New Roman" w:hAnsi="Times New Roman" w:cs="Times New Roman"/>
          <w:sz w:val="24"/>
          <w:szCs w:val="24"/>
          <w:lang w:val="en-US"/>
        </w:rPr>
        <w:t>papers</w:t>
      </w:r>
      <w:r w:rsidR="006573C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573C9" w:rsidRPr="006573C9">
        <w:t xml:space="preserve">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Publicaciones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73C9" w:rsidRPr="006573C9" w:rsidRDefault="007D4D0F" w:rsidP="006573C9">
      <w:pPr>
        <w:rPr>
          <w:rFonts w:ascii="Times New Roman" w:hAnsi="Times New Roman" w:cs="Times New Roman"/>
          <w:sz w:val="24"/>
          <w:szCs w:val="24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Conferences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573C9" w:rsidRPr="006573C9">
        <w:rPr>
          <w:rFonts w:ascii="Times New Roman" w:hAnsi="Times New Roman" w:cs="Times New Roman"/>
          <w:sz w:val="24"/>
          <w:szCs w:val="24"/>
        </w:rPr>
        <w:t xml:space="preserve"> </w:t>
      </w:r>
      <w:r w:rsidR="006573C9" w:rsidRPr="006573C9">
        <w:rPr>
          <w:rFonts w:ascii="Times New Roman" w:hAnsi="Times New Roman" w:cs="Times New Roman"/>
          <w:sz w:val="24"/>
          <w:szCs w:val="24"/>
        </w:rPr>
        <w:t>Conferencias</w:t>
      </w:r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573C9" w:rsidRPr="006573C9" w:rsidRDefault="00A91EBA" w:rsidP="006573C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573C9">
        <w:rPr>
          <w:rFonts w:ascii="Times New Roman" w:hAnsi="Times New Roman" w:cs="Times New Roman"/>
          <w:sz w:val="24"/>
          <w:szCs w:val="24"/>
          <w:lang w:val="en-US"/>
        </w:rPr>
        <w:t>Other Productions</w:t>
      </w:r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Otras</w:t>
      </w:r>
      <w:proofErr w:type="spellEnd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573C9" w:rsidRPr="006573C9">
        <w:rPr>
          <w:rFonts w:ascii="Times New Roman" w:hAnsi="Times New Roman" w:cs="Times New Roman"/>
          <w:sz w:val="24"/>
          <w:szCs w:val="24"/>
          <w:lang w:val="en-US"/>
        </w:rPr>
        <w:t>producciones</w:t>
      </w:r>
      <w:proofErr w:type="spellEnd"/>
    </w:p>
    <w:p w:rsidR="00A91EBA" w:rsidRPr="006573C9" w:rsidRDefault="00A91EBA" w:rsidP="00A91EB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91EBA" w:rsidRPr="006573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BA"/>
    <w:rsid w:val="006573C9"/>
    <w:rsid w:val="007D4D0F"/>
    <w:rsid w:val="00997602"/>
    <w:rsid w:val="00A91EBA"/>
    <w:rsid w:val="00D0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D06CD-3163-451F-AEA7-6A85FB70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 Campus Londrina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Furtado Da Silva</dc:creator>
  <cp:keywords/>
  <dc:description/>
  <cp:lastModifiedBy>Alessandra Furtado Da Silva</cp:lastModifiedBy>
  <cp:revision>1</cp:revision>
  <dcterms:created xsi:type="dcterms:W3CDTF">2017-09-11T18:51:00Z</dcterms:created>
  <dcterms:modified xsi:type="dcterms:W3CDTF">2017-09-11T19:28:00Z</dcterms:modified>
</cp:coreProperties>
</file>