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06A7" w14:textId="3CE5C0C4" w:rsidR="000E641E" w:rsidRDefault="000E641E" w:rsidP="000E641E">
      <w:pPr>
        <w:pStyle w:val="SemEspaamento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356448876"/>
      <w:r>
        <w:rPr>
          <w:rFonts w:ascii="Arial" w:hAnsi="Arial" w:cs="Arial"/>
          <w:b/>
          <w:sz w:val="24"/>
          <w:szCs w:val="24"/>
        </w:rPr>
        <w:t>ANEXO ll – Modelo de pré-projeto</w:t>
      </w:r>
      <w:r w:rsidR="00F7617A">
        <w:rPr>
          <w:rFonts w:ascii="Arial" w:hAnsi="Arial" w:cs="Arial"/>
          <w:b/>
          <w:sz w:val="24"/>
          <w:szCs w:val="24"/>
        </w:rPr>
        <w:t xml:space="preserve"> </w:t>
      </w:r>
      <w:r w:rsidR="00117E63">
        <w:rPr>
          <w:rFonts w:ascii="Arial" w:hAnsi="Arial" w:cs="Arial"/>
          <w:b/>
          <w:sz w:val="24"/>
          <w:szCs w:val="24"/>
        </w:rPr>
        <w:t xml:space="preserve">de pesquisa </w:t>
      </w:r>
    </w:p>
    <w:p w14:paraId="11E63ED7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</w:p>
    <w:p w14:paraId="49056F7C" w14:textId="77777777" w:rsidR="000E641E" w:rsidRPr="009D1BB6" w:rsidRDefault="000E641E" w:rsidP="000E641E">
      <w:pPr>
        <w:pStyle w:val="SemEspaamento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D1BB6">
        <w:rPr>
          <w:rFonts w:ascii="Arial" w:hAnsi="Arial" w:cs="Arial"/>
          <w:b/>
          <w:sz w:val="24"/>
          <w:szCs w:val="24"/>
        </w:rPr>
        <w:t>UNIVERSIDADE TECNOLÓGICA FEDERAL DO PARANÁ</w:t>
      </w:r>
    </w:p>
    <w:p w14:paraId="7092B66B" w14:textId="77777777" w:rsidR="000E641E" w:rsidRDefault="000E641E" w:rsidP="000E641E">
      <w:pPr>
        <w:pStyle w:val="SemEspaamento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PPOGRAMA DE PÓS-GRADUAÇÃO EM EDUCAÇÃO FÍSICA</w:t>
      </w:r>
    </w:p>
    <w:p w14:paraId="476D26EC" w14:textId="77777777" w:rsidR="000E641E" w:rsidRDefault="000E641E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17B15E8" w14:textId="77777777" w:rsidR="000E641E" w:rsidRDefault="000E641E" w:rsidP="000E641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A044DE2" w14:textId="77777777" w:rsidR="000E641E" w:rsidRDefault="000E641E" w:rsidP="000E641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22CA076" w14:textId="77777777" w:rsidR="000E641E" w:rsidRDefault="000E641E" w:rsidP="000E641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F8DD4D4" w14:textId="77777777" w:rsidR="00F12090" w:rsidRDefault="00F12090" w:rsidP="000E641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5147BAE" w14:textId="77777777" w:rsidR="000E641E" w:rsidRDefault="000E641E" w:rsidP="000E641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65A5295" w14:textId="77777777" w:rsidR="000E641E" w:rsidRDefault="000E641E" w:rsidP="000E641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F2AB7EA" w14:textId="77777777" w:rsidR="00F12090" w:rsidRPr="006627A8" w:rsidRDefault="00F12090" w:rsidP="000E641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1EE2FD" w14:textId="77777777" w:rsidR="000E641E" w:rsidRDefault="000E641E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PRÉ-PROJETO DE PESQUISA</w:t>
      </w:r>
    </w:p>
    <w:p w14:paraId="74DE38E3" w14:textId="77777777" w:rsidR="00F12090" w:rsidRDefault="00F12090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DA5B709" w14:textId="77777777" w:rsidR="00F12090" w:rsidRDefault="00F12090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96BC3D7" w14:textId="263332EB" w:rsidR="00F12090" w:rsidRPr="00991C6C" w:rsidRDefault="00F12090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&lt;Título do pré-projeto&gt;</w:t>
      </w:r>
    </w:p>
    <w:p w14:paraId="05F6DAFB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6A3B8534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0C39551A" w14:textId="77777777" w:rsidR="00F12090" w:rsidRPr="006627A8" w:rsidRDefault="00F12090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1C75F8DA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74D877CB" w14:textId="5D2FDEBC" w:rsidR="000E641E" w:rsidRPr="00430AD4" w:rsidRDefault="000E641E" w:rsidP="000E641E">
      <w:pPr>
        <w:pStyle w:val="SemEspaamen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Pré-projeto de pesquisa </w:t>
      </w:r>
      <w:r w:rsidRPr="00430AD4">
        <w:rPr>
          <w:rFonts w:ascii="Arial" w:hAnsi="Arial" w:cs="Arial"/>
          <w:sz w:val="20"/>
          <w:szCs w:val="20"/>
        </w:rPr>
        <w:t xml:space="preserve">submetido à apreciação da Comissão Avaliadora do </w:t>
      </w:r>
      <w:r>
        <w:rPr>
          <w:rFonts w:ascii="Arial" w:hAnsi="Arial" w:cs="Arial"/>
          <w:sz w:val="20"/>
          <w:szCs w:val="20"/>
        </w:rPr>
        <w:t>Programa de Pós-Graduação em Educação Física, estabelecido pelo Edital</w:t>
      </w:r>
      <w:r w:rsidR="002D4D44">
        <w:rPr>
          <w:rFonts w:ascii="Arial" w:hAnsi="Arial" w:cs="Arial"/>
          <w:sz w:val="20"/>
          <w:szCs w:val="20"/>
        </w:rPr>
        <w:t>________</w:t>
      </w:r>
      <w:r w:rsidRPr="00430AD4">
        <w:rPr>
          <w:rFonts w:ascii="Arial" w:hAnsi="Arial" w:cs="Arial"/>
          <w:sz w:val="20"/>
          <w:szCs w:val="20"/>
        </w:rPr>
        <w:t>, para o</w:t>
      </w:r>
      <w:r>
        <w:rPr>
          <w:rFonts w:ascii="Arial" w:hAnsi="Arial" w:cs="Arial"/>
          <w:sz w:val="20"/>
          <w:szCs w:val="20"/>
        </w:rPr>
        <w:t xml:space="preserve"> processo seletivo de Mestrado em Educação Física d</w:t>
      </w:r>
      <w:r w:rsidRPr="00430AD4">
        <w:rPr>
          <w:rFonts w:ascii="Arial" w:hAnsi="Arial" w:cs="Arial"/>
          <w:sz w:val="20"/>
          <w:szCs w:val="20"/>
        </w:rPr>
        <w:t>a Universidade Tecno</w:t>
      </w:r>
      <w:r>
        <w:rPr>
          <w:rFonts w:ascii="Arial" w:hAnsi="Arial" w:cs="Arial"/>
          <w:sz w:val="20"/>
          <w:szCs w:val="20"/>
        </w:rPr>
        <w:t>lógica Federal do Paraná</w:t>
      </w:r>
      <w:r w:rsidRPr="00430AD4">
        <w:rPr>
          <w:rFonts w:ascii="Arial" w:hAnsi="Arial" w:cs="Arial"/>
          <w:sz w:val="20"/>
          <w:szCs w:val="20"/>
        </w:rPr>
        <w:t>.</w:t>
      </w:r>
    </w:p>
    <w:p w14:paraId="2F789438" w14:textId="77777777" w:rsidR="000E641E" w:rsidRPr="00430AD4" w:rsidRDefault="000E641E" w:rsidP="000E641E">
      <w:pPr>
        <w:pStyle w:val="SemEspaamento"/>
        <w:ind w:left="4253"/>
        <w:jc w:val="both"/>
        <w:rPr>
          <w:rFonts w:ascii="Arial" w:hAnsi="Arial" w:cs="Arial"/>
          <w:sz w:val="20"/>
          <w:szCs w:val="20"/>
        </w:rPr>
      </w:pPr>
    </w:p>
    <w:p w14:paraId="3FDAEA5B" w14:textId="77777777" w:rsidR="000E641E" w:rsidRPr="00430AD4" w:rsidRDefault="000E641E" w:rsidP="000E641E">
      <w:pPr>
        <w:pStyle w:val="SemEspaamento"/>
        <w:ind w:left="4253"/>
        <w:jc w:val="both"/>
        <w:rPr>
          <w:rFonts w:ascii="Arial" w:hAnsi="Arial" w:cs="Arial"/>
          <w:sz w:val="20"/>
          <w:szCs w:val="20"/>
        </w:rPr>
      </w:pPr>
      <w:r w:rsidRPr="00430AD4">
        <w:rPr>
          <w:rFonts w:ascii="Arial" w:hAnsi="Arial" w:cs="Arial"/>
          <w:sz w:val="20"/>
          <w:szCs w:val="20"/>
        </w:rPr>
        <w:t>Área: Educação Física</w:t>
      </w:r>
    </w:p>
    <w:p w14:paraId="4C5D7FDF" w14:textId="77777777" w:rsidR="000E641E" w:rsidRPr="00430AD4" w:rsidRDefault="000E641E" w:rsidP="000E641E">
      <w:pPr>
        <w:pStyle w:val="SemEspaamento"/>
        <w:ind w:left="4253"/>
        <w:jc w:val="both"/>
        <w:rPr>
          <w:rFonts w:ascii="Arial" w:hAnsi="Arial" w:cs="Arial"/>
          <w:sz w:val="20"/>
          <w:szCs w:val="20"/>
        </w:rPr>
      </w:pPr>
    </w:p>
    <w:p w14:paraId="39FF6D8C" w14:textId="5E47AC7F" w:rsidR="000E641E" w:rsidRPr="00430AD4" w:rsidRDefault="000E641E" w:rsidP="000E641E">
      <w:pPr>
        <w:pStyle w:val="SemEspaamen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Linha de pesquisa</w:t>
      </w:r>
      <w:r w:rsidRPr="00430AD4">
        <w:rPr>
          <w:rFonts w:ascii="Arial" w:hAnsi="Arial" w:cs="Arial"/>
          <w:sz w:val="20"/>
          <w:szCs w:val="20"/>
        </w:rPr>
        <w:t>:</w:t>
      </w:r>
      <w:r w:rsidR="005073F1">
        <w:rPr>
          <w:rFonts w:ascii="Arial" w:hAnsi="Arial" w:cs="Arial"/>
          <w:sz w:val="20"/>
          <w:szCs w:val="20"/>
        </w:rPr>
        <w:t xml:space="preserve"> </w:t>
      </w:r>
      <w:r w:rsidR="005073F1" w:rsidRPr="005073F1">
        <w:rPr>
          <w:rFonts w:ascii="Arial" w:hAnsi="Arial" w:cs="Arial"/>
          <w:b/>
          <w:sz w:val="20"/>
          <w:szCs w:val="20"/>
        </w:rPr>
        <w:t>&lt;Atividade Física e Saúde&gt; ou &lt;Exercícios e Esporte&gt;</w:t>
      </w:r>
    </w:p>
    <w:p w14:paraId="171A5E0B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699678BA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4CA26245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0CA0BDB9" w14:textId="77777777" w:rsidR="000E641E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0D9B0EB8" w14:textId="77777777" w:rsidR="000E641E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10905847" w14:textId="77777777" w:rsidR="000E641E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0C974E73" w14:textId="77777777" w:rsidR="000E641E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23A93D2A" w14:textId="77777777" w:rsidR="000E641E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2E9C2E41" w14:textId="77777777" w:rsidR="000E641E" w:rsidRDefault="000E641E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CANDIDATO:</w:t>
      </w:r>
    </w:p>
    <w:p w14:paraId="38A73DB8" w14:textId="77777777" w:rsidR="000E641E" w:rsidRDefault="000E641E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2F787FA" w14:textId="75412A90" w:rsidR="000E641E" w:rsidRPr="009D1BB6" w:rsidRDefault="005073F1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073F1">
        <w:rPr>
          <w:rFonts w:ascii="Arial" w:hAnsi="Arial" w:cs="Arial"/>
          <w:b/>
          <w:sz w:val="24"/>
          <w:szCs w:val="24"/>
        </w:rPr>
        <w:t>&lt;</w:t>
      </w:r>
      <w:r w:rsidR="000E641E" w:rsidRPr="005073F1">
        <w:rPr>
          <w:rFonts w:ascii="Arial" w:hAnsi="Arial" w:cs="Arial"/>
          <w:b/>
          <w:sz w:val="24"/>
          <w:szCs w:val="24"/>
        </w:rPr>
        <w:t>Nome do candidato</w:t>
      </w:r>
      <w:r w:rsidRPr="005073F1">
        <w:rPr>
          <w:rFonts w:ascii="Arial" w:hAnsi="Arial" w:cs="Arial"/>
          <w:b/>
          <w:sz w:val="24"/>
          <w:szCs w:val="24"/>
        </w:rPr>
        <w:t>&gt;</w:t>
      </w:r>
    </w:p>
    <w:p w14:paraId="6D2823E9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37F6944A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09A3A1FE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658A4F35" w14:textId="77777777" w:rsidR="000E641E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060D9E77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53A994BF" w14:textId="77777777" w:rsidR="000E641E" w:rsidRPr="006627A8" w:rsidRDefault="000E641E" w:rsidP="000E641E">
      <w:pPr>
        <w:pStyle w:val="SemEspaamento"/>
        <w:rPr>
          <w:rFonts w:ascii="Arial" w:hAnsi="Arial" w:cs="Arial"/>
          <w:sz w:val="24"/>
          <w:szCs w:val="24"/>
        </w:rPr>
      </w:pPr>
    </w:p>
    <w:p w14:paraId="2F3EF67C" w14:textId="77777777" w:rsidR="000E641E" w:rsidRDefault="000E641E" w:rsidP="000E641E">
      <w:pPr>
        <w:pStyle w:val="SemEspaamento"/>
        <w:rPr>
          <w:rFonts w:ascii="Arial" w:hAnsi="Arial" w:cs="Arial"/>
          <w:sz w:val="4"/>
          <w:szCs w:val="4"/>
        </w:rPr>
      </w:pPr>
    </w:p>
    <w:p w14:paraId="1D82C9AB" w14:textId="77777777" w:rsidR="000E641E" w:rsidRDefault="000E641E" w:rsidP="000E641E">
      <w:pPr>
        <w:pStyle w:val="SemEspaamento"/>
        <w:rPr>
          <w:rFonts w:ascii="Arial" w:hAnsi="Arial" w:cs="Arial"/>
          <w:sz w:val="4"/>
          <w:szCs w:val="4"/>
        </w:rPr>
      </w:pPr>
    </w:p>
    <w:p w14:paraId="3D7F57B3" w14:textId="77777777" w:rsidR="000E641E" w:rsidRDefault="000E641E" w:rsidP="000E641E">
      <w:pPr>
        <w:pStyle w:val="SemEspaamento"/>
        <w:rPr>
          <w:rFonts w:ascii="Arial" w:hAnsi="Arial" w:cs="Arial"/>
          <w:sz w:val="4"/>
          <w:szCs w:val="4"/>
        </w:rPr>
      </w:pPr>
    </w:p>
    <w:p w14:paraId="595438CE" w14:textId="77777777" w:rsidR="000E641E" w:rsidRDefault="000E641E" w:rsidP="000E641E">
      <w:pPr>
        <w:pStyle w:val="SemEspaamento"/>
        <w:rPr>
          <w:rFonts w:ascii="Arial" w:hAnsi="Arial" w:cs="Arial"/>
          <w:sz w:val="4"/>
          <w:szCs w:val="4"/>
        </w:rPr>
      </w:pPr>
    </w:p>
    <w:p w14:paraId="0F141B51" w14:textId="77777777" w:rsidR="000E641E" w:rsidRDefault="000E641E" w:rsidP="000E641E">
      <w:pPr>
        <w:pStyle w:val="SemEspaamento"/>
        <w:rPr>
          <w:rFonts w:ascii="Arial" w:hAnsi="Arial" w:cs="Arial"/>
          <w:sz w:val="4"/>
          <w:szCs w:val="4"/>
        </w:rPr>
      </w:pPr>
    </w:p>
    <w:p w14:paraId="1168BC29" w14:textId="77777777" w:rsidR="000E641E" w:rsidRPr="00991C6C" w:rsidRDefault="000E641E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91C6C">
        <w:rPr>
          <w:rFonts w:ascii="Arial" w:hAnsi="Arial" w:cs="Arial"/>
          <w:b/>
          <w:sz w:val="24"/>
          <w:szCs w:val="24"/>
        </w:rPr>
        <w:t>Curitiba</w:t>
      </w:r>
    </w:p>
    <w:p w14:paraId="7A071A2D" w14:textId="2B00106B" w:rsidR="000E641E" w:rsidRDefault="0025151A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2D4D44">
        <w:rPr>
          <w:rFonts w:ascii="Arial" w:hAnsi="Arial" w:cs="Arial"/>
          <w:b/>
          <w:sz w:val="24"/>
          <w:szCs w:val="24"/>
        </w:rPr>
        <w:t>__</w:t>
      </w:r>
    </w:p>
    <w:p w14:paraId="1FB7D383" w14:textId="77777777" w:rsidR="00130B75" w:rsidRDefault="00130B75" w:rsidP="000E641E">
      <w:pPr>
        <w:pStyle w:val="SemEspaamento"/>
        <w:jc w:val="center"/>
        <w:rPr>
          <w:rFonts w:ascii="Arial" w:hAnsi="Arial" w:cs="Arial"/>
          <w:b/>
          <w:sz w:val="24"/>
          <w:szCs w:val="24"/>
        </w:rPr>
        <w:sectPr w:rsidR="00130B75" w:rsidSect="00D448BE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4"/>
          <w:cols w:space="708"/>
          <w:docGrid w:linePitch="360"/>
        </w:sectPr>
      </w:pPr>
    </w:p>
    <w:p w14:paraId="7A834DB1" w14:textId="77777777" w:rsidR="000E641E" w:rsidRPr="00297943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1A4882BA" w14:textId="0BC2F3D9" w:rsidR="000E641E" w:rsidRPr="00297943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7943">
        <w:rPr>
          <w:rFonts w:ascii="Arial" w:hAnsi="Arial" w:cs="Arial"/>
          <w:sz w:val="24"/>
          <w:szCs w:val="24"/>
        </w:rPr>
        <w:t>Deve se</w:t>
      </w:r>
      <w:r>
        <w:rPr>
          <w:rFonts w:ascii="Arial" w:hAnsi="Arial" w:cs="Arial"/>
          <w:sz w:val="24"/>
          <w:szCs w:val="24"/>
        </w:rPr>
        <w:t xml:space="preserve">r apresentada em uma abordagem </w:t>
      </w:r>
      <w:r w:rsidRPr="00297943">
        <w:rPr>
          <w:rFonts w:ascii="Arial" w:hAnsi="Arial" w:cs="Arial"/>
          <w:sz w:val="24"/>
          <w:szCs w:val="24"/>
        </w:rPr>
        <w:t>1) do contexto geral para o específi</w:t>
      </w:r>
      <w:r>
        <w:rPr>
          <w:rFonts w:ascii="Arial" w:hAnsi="Arial" w:cs="Arial"/>
          <w:sz w:val="24"/>
          <w:szCs w:val="24"/>
        </w:rPr>
        <w:t>co; 2) conter o estado da arte</w:t>
      </w:r>
      <w:r w:rsidR="00F03018">
        <w:rPr>
          <w:rFonts w:ascii="Arial" w:hAnsi="Arial" w:cs="Arial"/>
          <w:sz w:val="24"/>
          <w:szCs w:val="24"/>
        </w:rPr>
        <w:t xml:space="preserve">; 3) a lacuna do conhecimento; </w:t>
      </w:r>
      <w:r w:rsidRPr="00297943">
        <w:rPr>
          <w:rFonts w:ascii="Arial" w:hAnsi="Arial" w:cs="Arial"/>
          <w:sz w:val="24"/>
          <w:szCs w:val="24"/>
        </w:rPr>
        <w:t>4) a justificativa (relevância) do estudo</w:t>
      </w:r>
      <w:r w:rsidR="00F03018">
        <w:rPr>
          <w:rFonts w:ascii="Arial" w:hAnsi="Arial" w:cs="Arial"/>
          <w:sz w:val="24"/>
          <w:szCs w:val="24"/>
        </w:rPr>
        <w:t xml:space="preserve"> e 5) </w:t>
      </w:r>
      <w:r w:rsidR="003E10F5">
        <w:rPr>
          <w:rFonts w:ascii="Arial" w:hAnsi="Arial" w:cs="Arial"/>
          <w:sz w:val="24"/>
          <w:szCs w:val="24"/>
        </w:rPr>
        <w:t xml:space="preserve">o </w:t>
      </w:r>
      <w:r w:rsidR="00F03018">
        <w:rPr>
          <w:rFonts w:ascii="Arial" w:hAnsi="Arial" w:cs="Arial"/>
          <w:sz w:val="24"/>
          <w:szCs w:val="24"/>
        </w:rPr>
        <w:t xml:space="preserve">problema de pesquisa a ser respondido. </w:t>
      </w:r>
    </w:p>
    <w:p w14:paraId="6ACBE41F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</w:p>
    <w:p w14:paraId="2AFB6F33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14:paraId="0AE5CDC6" w14:textId="695F656D" w:rsidR="000E641E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97943">
        <w:rPr>
          <w:rFonts w:ascii="Arial" w:hAnsi="Arial" w:cs="Arial"/>
          <w:sz w:val="24"/>
          <w:szCs w:val="24"/>
        </w:rPr>
        <w:t>eve ser</w:t>
      </w:r>
      <w:r>
        <w:rPr>
          <w:rFonts w:ascii="Arial" w:hAnsi="Arial" w:cs="Arial"/>
          <w:sz w:val="24"/>
          <w:szCs w:val="24"/>
        </w:rPr>
        <w:t xml:space="preserve"> claro, completo e conciso</w:t>
      </w:r>
      <w:r w:rsidRPr="00297943">
        <w:rPr>
          <w:rFonts w:ascii="Arial" w:hAnsi="Arial" w:cs="Arial"/>
          <w:sz w:val="24"/>
          <w:szCs w:val="24"/>
        </w:rPr>
        <w:t xml:space="preserve">. </w:t>
      </w:r>
    </w:p>
    <w:p w14:paraId="2D13DB08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</w:p>
    <w:p w14:paraId="6DC67AED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Materiais e Métodos</w:t>
      </w:r>
    </w:p>
    <w:p w14:paraId="7266B8B3" w14:textId="77777777" w:rsidR="000E641E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descrever de maneira clara </w:t>
      </w:r>
      <w:r w:rsidRPr="00297943">
        <w:rPr>
          <w:rFonts w:ascii="Arial" w:hAnsi="Arial" w:cs="Arial"/>
          <w:sz w:val="24"/>
          <w:szCs w:val="24"/>
        </w:rPr>
        <w:t xml:space="preserve">os procedimentos adotados para a execução do estudo em detalhes suficientes que permitam a outros pesquisadores reproduzirem os resultados ou darem continuidade a pesquisa. </w:t>
      </w:r>
      <w:r w:rsidRPr="00297943">
        <w:rPr>
          <w:rFonts w:ascii="Arial" w:hAnsi="Arial" w:cs="Arial"/>
          <w:bCs/>
          <w:sz w:val="24"/>
          <w:szCs w:val="24"/>
        </w:rPr>
        <w:t>As técnicas utilizadas devem ser confiáveis, padronizadas, internacionalmente compa</w:t>
      </w:r>
      <w:r>
        <w:rPr>
          <w:rFonts w:ascii="Arial" w:hAnsi="Arial" w:cs="Arial"/>
          <w:bCs/>
          <w:sz w:val="24"/>
          <w:szCs w:val="24"/>
        </w:rPr>
        <w:t>ráveis e adequadas ao objetivo.</w:t>
      </w:r>
    </w:p>
    <w:p w14:paraId="69C8ACBA" w14:textId="77777777" w:rsidR="000E641E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conter a </w:t>
      </w:r>
      <w:r w:rsidRPr="007748A2">
        <w:rPr>
          <w:rFonts w:ascii="Arial" w:hAnsi="Arial" w:cs="Arial"/>
          <w:sz w:val="24"/>
          <w:szCs w:val="24"/>
        </w:rPr>
        <w:t>1) descrição clara</w:t>
      </w:r>
      <w:r>
        <w:rPr>
          <w:rFonts w:ascii="Arial" w:hAnsi="Arial" w:cs="Arial"/>
          <w:sz w:val="24"/>
          <w:szCs w:val="24"/>
        </w:rPr>
        <w:t xml:space="preserve"> e detalhada</w:t>
      </w:r>
      <w:r w:rsidRPr="007748A2">
        <w:rPr>
          <w:rFonts w:ascii="Arial" w:hAnsi="Arial" w:cs="Arial"/>
          <w:sz w:val="24"/>
          <w:szCs w:val="24"/>
        </w:rPr>
        <w:t xml:space="preserve"> da amostra utilizada; </w:t>
      </w:r>
      <w:r>
        <w:rPr>
          <w:rFonts w:ascii="Arial" w:hAnsi="Arial" w:cs="Arial"/>
          <w:sz w:val="24"/>
          <w:szCs w:val="24"/>
        </w:rPr>
        <w:t>2</w:t>
      </w:r>
      <w:r w:rsidRPr="007748A2">
        <w:rPr>
          <w:rFonts w:ascii="Arial" w:hAnsi="Arial" w:cs="Arial"/>
          <w:sz w:val="24"/>
          <w:szCs w:val="24"/>
        </w:rPr>
        <w:t>) identificação dos métodos, aparelhos (fabricantes entre parênteses) e procedimentos utilizados de modo suficientemente detalhado, de forma a permitir a reproduç</w:t>
      </w:r>
      <w:r>
        <w:rPr>
          <w:rFonts w:ascii="Arial" w:hAnsi="Arial" w:cs="Arial"/>
          <w:sz w:val="24"/>
          <w:szCs w:val="24"/>
        </w:rPr>
        <w:t>ão dos resultados; 3</w:t>
      </w:r>
      <w:r w:rsidRPr="007748A2">
        <w:rPr>
          <w:rFonts w:ascii="Arial" w:hAnsi="Arial" w:cs="Arial"/>
          <w:sz w:val="24"/>
          <w:szCs w:val="24"/>
        </w:rPr>
        <w:t>) descrição breve e referências de métodos publicados, m</w:t>
      </w:r>
      <w:r>
        <w:rPr>
          <w:rFonts w:ascii="Arial" w:hAnsi="Arial" w:cs="Arial"/>
          <w:sz w:val="24"/>
          <w:szCs w:val="24"/>
        </w:rPr>
        <w:t>as não amplamente conhecidos; 4</w:t>
      </w:r>
      <w:r w:rsidRPr="007748A2">
        <w:rPr>
          <w:rFonts w:ascii="Arial" w:hAnsi="Arial" w:cs="Arial"/>
          <w:sz w:val="24"/>
          <w:szCs w:val="24"/>
        </w:rPr>
        <w:t xml:space="preserve">) descrição de métodos </w:t>
      </w:r>
      <w:r>
        <w:rPr>
          <w:rFonts w:ascii="Arial" w:hAnsi="Arial" w:cs="Arial"/>
          <w:sz w:val="24"/>
          <w:szCs w:val="24"/>
        </w:rPr>
        <w:t>novos ou modificados; 5</w:t>
      </w:r>
      <w:r w:rsidRPr="007748A2">
        <w:rPr>
          <w:rFonts w:ascii="Arial" w:hAnsi="Arial" w:cs="Arial"/>
          <w:sz w:val="24"/>
          <w:szCs w:val="24"/>
        </w:rPr>
        <w:t xml:space="preserve">) a análise estatística utilizada, bem como os programas utilizados. </w:t>
      </w:r>
    </w:p>
    <w:p w14:paraId="52974598" w14:textId="639E4EE9" w:rsidR="000E641E" w:rsidRPr="007748A2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748A2">
        <w:rPr>
          <w:rFonts w:ascii="Arial" w:hAnsi="Arial" w:cs="Arial"/>
          <w:sz w:val="24"/>
          <w:szCs w:val="24"/>
        </w:rPr>
        <w:t xml:space="preserve">Esta seção </w:t>
      </w:r>
      <w:r>
        <w:rPr>
          <w:rFonts w:ascii="Arial" w:hAnsi="Arial" w:cs="Arial"/>
          <w:sz w:val="24"/>
          <w:szCs w:val="24"/>
        </w:rPr>
        <w:t>deve ser redigida em subtópicos,</w:t>
      </w:r>
      <w:r w:rsidRPr="00297943">
        <w:rPr>
          <w:rFonts w:ascii="Arial" w:hAnsi="Arial" w:cs="Arial"/>
          <w:sz w:val="24"/>
          <w:szCs w:val="24"/>
        </w:rPr>
        <w:t xml:space="preserve"> do contexto geral para o específico; </w:t>
      </w:r>
      <w:r w:rsidRPr="007748A2">
        <w:rPr>
          <w:rFonts w:ascii="Arial" w:hAnsi="Arial" w:cs="Arial"/>
          <w:sz w:val="24"/>
          <w:szCs w:val="24"/>
        </w:rPr>
        <w:t xml:space="preserve">para facilitar a organização do texto e a leitura </w:t>
      </w:r>
      <w:r>
        <w:rPr>
          <w:rFonts w:ascii="Arial" w:hAnsi="Arial" w:cs="Arial"/>
          <w:sz w:val="24"/>
          <w:szCs w:val="24"/>
        </w:rPr>
        <w:t xml:space="preserve">pela banca avaliadora. </w:t>
      </w:r>
    </w:p>
    <w:p w14:paraId="2BBC4E16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14:paraId="42BC59B3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 esperados</w:t>
      </w:r>
    </w:p>
    <w:p w14:paraId="3599E020" w14:textId="5520FBE3" w:rsidR="000E641E" w:rsidRDefault="000E641E" w:rsidP="00264AC3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7943">
        <w:rPr>
          <w:rFonts w:ascii="Arial" w:hAnsi="Arial" w:cs="Arial"/>
          <w:sz w:val="24"/>
          <w:szCs w:val="24"/>
        </w:rPr>
        <w:t>Deve descrever de maneira clara os</w:t>
      </w:r>
      <w:r>
        <w:rPr>
          <w:rFonts w:ascii="Arial" w:hAnsi="Arial" w:cs="Arial"/>
          <w:sz w:val="24"/>
          <w:szCs w:val="24"/>
        </w:rPr>
        <w:t xml:space="preserve"> resultados esperados com a realização do projeto.</w:t>
      </w:r>
      <w:r w:rsidRPr="00297943">
        <w:rPr>
          <w:rFonts w:ascii="Arial" w:hAnsi="Arial" w:cs="Arial"/>
          <w:sz w:val="24"/>
          <w:szCs w:val="24"/>
        </w:rPr>
        <w:t xml:space="preserve"> </w:t>
      </w:r>
    </w:p>
    <w:p w14:paraId="6D6C27C0" w14:textId="693DED5B" w:rsidR="00117E63" w:rsidRDefault="00117E63" w:rsidP="00264AC3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7C79899" w14:textId="77777777" w:rsidR="00117E63" w:rsidRDefault="00117E63" w:rsidP="00264AC3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B37F700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Implicações práticas</w:t>
      </w:r>
    </w:p>
    <w:p w14:paraId="5D0BB0DC" w14:textId="6A1FDE41" w:rsidR="000E641E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794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ve descrever de maneira clara quais implicações práticas o pré-projeto proposto pode proporcionar. </w:t>
      </w:r>
    </w:p>
    <w:p w14:paraId="248CDD7D" w14:textId="77777777" w:rsidR="000E641E" w:rsidRDefault="000E641E" w:rsidP="000E641E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B19B7A9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Cronograma </w:t>
      </w:r>
    </w:p>
    <w:p w14:paraId="34A7B187" w14:textId="77777777" w:rsidR="000E641E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7943">
        <w:rPr>
          <w:rFonts w:ascii="Arial" w:hAnsi="Arial" w:cs="Arial"/>
          <w:sz w:val="24"/>
          <w:szCs w:val="24"/>
        </w:rPr>
        <w:t xml:space="preserve">Deve </w:t>
      </w:r>
      <w:r>
        <w:rPr>
          <w:rFonts w:ascii="Arial" w:hAnsi="Arial" w:cs="Arial"/>
          <w:sz w:val="24"/>
          <w:szCs w:val="24"/>
        </w:rPr>
        <w:t>apresentar todas as etapas a serem realizadas para a execução do projeto em forma de tabela, como o modelo abaixo.</w:t>
      </w:r>
    </w:p>
    <w:p w14:paraId="2052476F" w14:textId="77777777" w:rsidR="000E641E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4"/>
          <w:szCs w:val="4"/>
        </w:rPr>
      </w:pPr>
    </w:p>
    <w:p w14:paraId="512132C9" w14:textId="77777777" w:rsidR="0039409C" w:rsidRDefault="0039409C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4"/>
          <w:szCs w:val="4"/>
        </w:rPr>
      </w:pPr>
    </w:p>
    <w:p w14:paraId="5FB08B47" w14:textId="77777777" w:rsidR="0039409C" w:rsidRPr="0039409C" w:rsidRDefault="0039409C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4"/>
          <w:szCs w:val="4"/>
        </w:rPr>
      </w:pPr>
    </w:p>
    <w:tbl>
      <w:tblPr>
        <w:tblStyle w:val="Tabelacomgrade"/>
        <w:tblW w:w="10227" w:type="dxa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425"/>
        <w:gridCol w:w="425"/>
        <w:gridCol w:w="426"/>
        <w:gridCol w:w="425"/>
        <w:gridCol w:w="425"/>
        <w:gridCol w:w="425"/>
        <w:gridCol w:w="451"/>
        <w:gridCol w:w="479"/>
        <w:gridCol w:w="417"/>
        <w:gridCol w:w="417"/>
        <w:gridCol w:w="417"/>
      </w:tblGrid>
      <w:tr w:rsidR="000E641E" w14:paraId="0D4D1D71" w14:textId="77777777" w:rsidTr="007C4F78">
        <w:tc>
          <w:tcPr>
            <w:tcW w:w="5070" w:type="dxa"/>
          </w:tcPr>
          <w:p w14:paraId="0F8B3A6E" w14:textId="77777777" w:rsidR="000E641E" w:rsidRPr="00C5295B" w:rsidRDefault="000E641E" w:rsidP="007C4F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12"/>
          </w:tcPr>
          <w:p w14:paraId="6B4D3DEA" w14:textId="75F382C1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Mês</w:t>
            </w:r>
            <w:r w:rsidRPr="00C5295B">
              <w:rPr>
                <w:rFonts w:ascii="Arial" w:hAnsi="Arial" w:cs="Arial"/>
                <w:b/>
                <w:sz w:val="18"/>
                <w:szCs w:val="18"/>
              </w:rPr>
              <w:t xml:space="preserve"> / 20</w:t>
            </w:r>
            <w:r w:rsidR="00117E63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</w:tr>
      <w:tr w:rsidR="000E641E" w14:paraId="4D342958" w14:textId="77777777" w:rsidTr="007C4F78">
        <w:tc>
          <w:tcPr>
            <w:tcW w:w="5070" w:type="dxa"/>
          </w:tcPr>
          <w:p w14:paraId="626F2D06" w14:textId="77777777" w:rsidR="000E641E" w:rsidRPr="00C5295B" w:rsidRDefault="000E641E" w:rsidP="007C4F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 xml:space="preserve">Etapa       </w:t>
            </w:r>
          </w:p>
        </w:tc>
        <w:tc>
          <w:tcPr>
            <w:tcW w:w="425" w:type="dxa"/>
          </w:tcPr>
          <w:p w14:paraId="5E1F2920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C79AAAE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295D14C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188AFC4C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26FD9F1E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ACDFB84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7B36EAF0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1" w:type="dxa"/>
          </w:tcPr>
          <w:p w14:paraId="04E0004A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79" w:type="dxa"/>
          </w:tcPr>
          <w:p w14:paraId="2077B72E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17" w:type="dxa"/>
          </w:tcPr>
          <w:p w14:paraId="2BBB1E34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17" w:type="dxa"/>
          </w:tcPr>
          <w:p w14:paraId="44827719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14:paraId="5C1FDB7D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0E641E" w14:paraId="485D38CF" w14:textId="77777777" w:rsidTr="007C4F78">
        <w:tc>
          <w:tcPr>
            <w:tcW w:w="5070" w:type="dxa"/>
          </w:tcPr>
          <w:p w14:paraId="6522F420" w14:textId="77777777" w:rsidR="000E641E" w:rsidRPr="00C5295B" w:rsidRDefault="000E641E" w:rsidP="007C4F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 1</w:t>
            </w:r>
          </w:p>
        </w:tc>
        <w:tc>
          <w:tcPr>
            <w:tcW w:w="425" w:type="dxa"/>
          </w:tcPr>
          <w:p w14:paraId="08FC63B1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893EA3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34DC0B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FEA49E5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219D00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90D56E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589AED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5B3C5841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</w:tcPr>
          <w:p w14:paraId="35128D81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3CB6A2D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DB511CB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6788398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41E" w14:paraId="332CA024" w14:textId="77777777" w:rsidTr="007C4F78">
        <w:tc>
          <w:tcPr>
            <w:tcW w:w="5070" w:type="dxa"/>
          </w:tcPr>
          <w:p w14:paraId="3B5927D4" w14:textId="77777777" w:rsidR="000E641E" w:rsidRPr="00C5295B" w:rsidRDefault="000E641E" w:rsidP="007C4F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 2</w:t>
            </w:r>
          </w:p>
        </w:tc>
        <w:tc>
          <w:tcPr>
            <w:tcW w:w="425" w:type="dxa"/>
          </w:tcPr>
          <w:p w14:paraId="6659C68E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232DEC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A585A2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047BF6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5D143341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AFF28DD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59CFA7D6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0E6698D5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</w:tcPr>
          <w:p w14:paraId="1101DFED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FF83196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F92FA98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4A46E6B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41E" w14:paraId="6F1254A7" w14:textId="77777777" w:rsidTr="007C4F78">
        <w:tc>
          <w:tcPr>
            <w:tcW w:w="5070" w:type="dxa"/>
          </w:tcPr>
          <w:p w14:paraId="5208516E" w14:textId="77777777" w:rsidR="000E641E" w:rsidRPr="00C5295B" w:rsidRDefault="000E641E" w:rsidP="007C4F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 3</w:t>
            </w:r>
          </w:p>
        </w:tc>
        <w:tc>
          <w:tcPr>
            <w:tcW w:w="425" w:type="dxa"/>
          </w:tcPr>
          <w:p w14:paraId="2428C653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4D1E11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8749B1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22EB23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A35D68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432165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B64E585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1" w:type="dxa"/>
          </w:tcPr>
          <w:p w14:paraId="68C62A9B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</w:tcPr>
          <w:p w14:paraId="155D6FED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C9B94FD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7AF8919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42B6018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41E" w14:paraId="1F67B58A" w14:textId="77777777" w:rsidTr="007C4F78">
        <w:tc>
          <w:tcPr>
            <w:tcW w:w="5070" w:type="dxa"/>
          </w:tcPr>
          <w:p w14:paraId="2D468600" w14:textId="77777777" w:rsidR="000E641E" w:rsidRDefault="000E641E" w:rsidP="007C4F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425" w:type="dxa"/>
          </w:tcPr>
          <w:p w14:paraId="058F873E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4415CF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5A08F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3ED5942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85DB25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34EDB1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8F4B35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22451B08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9" w:type="dxa"/>
          </w:tcPr>
          <w:p w14:paraId="502ABAA0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17" w:type="dxa"/>
          </w:tcPr>
          <w:p w14:paraId="12467939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4A5452B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35B44B5" w14:textId="77777777" w:rsidR="000E641E" w:rsidRPr="00C5295B" w:rsidRDefault="000E641E" w:rsidP="007C4F7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AC242E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27" w:type="dxa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425"/>
        <w:gridCol w:w="425"/>
        <w:gridCol w:w="426"/>
        <w:gridCol w:w="425"/>
        <w:gridCol w:w="425"/>
        <w:gridCol w:w="425"/>
        <w:gridCol w:w="451"/>
        <w:gridCol w:w="479"/>
        <w:gridCol w:w="417"/>
        <w:gridCol w:w="417"/>
        <w:gridCol w:w="417"/>
      </w:tblGrid>
      <w:tr w:rsidR="00682BF5" w14:paraId="2DDF22EF" w14:textId="77777777" w:rsidTr="0095094A">
        <w:tc>
          <w:tcPr>
            <w:tcW w:w="5070" w:type="dxa"/>
          </w:tcPr>
          <w:p w14:paraId="2007E4A8" w14:textId="77777777" w:rsidR="00682BF5" w:rsidRPr="00C5295B" w:rsidRDefault="00682BF5" w:rsidP="009509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12"/>
          </w:tcPr>
          <w:p w14:paraId="69DBBC99" w14:textId="0F84916C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Mês</w:t>
            </w:r>
            <w:r w:rsidRPr="00C5295B">
              <w:rPr>
                <w:rFonts w:ascii="Arial" w:hAnsi="Arial" w:cs="Arial"/>
                <w:b/>
                <w:sz w:val="18"/>
                <w:szCs w:val="18"/>
              </w:rPr>
              <w:t xml:space="preserve"> /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17E6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682BF5" w14:paraId="5C6BFBE4" w14:textId="77777777" w:rsidTr="0095094A">
        <w:tc>
          <w:tcPr>
            <w:tcW w:w="5070" w:type="dxa"/>
          </w:tcPr>
          <w:p w14:paraId="644BED22" w14:textId="77777777" w:rsidR="00682BF5" w:rsidRPr="00C5295B" w:rsidRDefault="00682BF5" w:rsidP="009509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 xml:space="preserve">Etapa       </w:t>
            </w:r>
          </w:p>
        </w:tc>
        <w:tc>
          <w:tcPr>
            <w:tcW w:w="425" w:type="dxa"/>
          </w:tcPr>
          <w:p w14:paraId="4FD5280A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F6DD6AF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73D1C340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513C599F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13470DD8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7EACC38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75A95562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1" w:type="dxa"/>
          </w:tcPr>
          <w:p w14:paraId="7C3D9705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79" w:type="dxa"/>
          </w:tcPr>
          <w:p w14:paraId="61D795EC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17" w:type="dxa"/>
          </w:tcPr>
          <w:p w14:paraId="269F695C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17" w:type="dxa"/>
          </w:tcPr>
          <w:p w14:paraId="4C99B41B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14:paraId="3F9F46CD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95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82BF5" w14:paraId="629E72AE" w14:textId="77777777" w:rsidTr="0095094A">
        <w:tc>
          <w:tcPr>
            <w:tcW w:w="5070" w:type="dxa"/>
          </w:tcPr>
          <w:p w14:paraId="35AB365E" w14:textId="77777777" w:rsidR="00682BF5" w:rsidRPr="00C5295B" w:rsidRDefault="00682BF5" w:rsidP="009509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 1</w:t>
            </w:r>
          </w:p>
        </w:tc>
        <w:tc>
          <w:tcPr>
            <w:tcW w:w="425" w:type="dxa"/>
          </w:tcPr>
          <w:p w14:paraId="04517424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E14133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8F1D3E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4619397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67C6F1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480981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A180BD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3AD4BBA3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</w:tcPr>
          <w:p w14:paraId="0E2F220D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13A0B4A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ACFE30F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44693BC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BF5" w14:paraId="7D34A487" w14:textId="77777777" w:rsidTr="0095094A">
        <w:tc>
          <w:tcPr>
            <w:tcW w:w="5070" w:type="dxa"/>
          </w:tcPr>
          <w:p w14:paraId="73A25FD0" w14:textId="77777777" w:rsidR="00682BF5" w:rsidRPr="00C5295B" w:rsidRDefault="00682BF5" w:rsidP="009509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 2</w:t>
            </w:r>
          </w:p>
        </w:tc>
        <w:tc>
          <w:tcPr>
            <w:tcW w:w="425" w:type="dxa"/>
          </w:tcPr>
          <w:p w14:paraId="3742B044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70E45E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F59E73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CC735F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472FC4C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A45C1F5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12E9F62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14A5421A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</w:tcPr>
          <w:p w14:paraId="22E5AE92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066E9AF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71FC5D3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8F51508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BF5" w14:paraId="1B823C10" w14:textId="77777777" w:rsidTr="0095094A">
        <w:tc>
          <w:tcPr>
            <w:tcW w:w="5070" w:type="dxa"/>
          </w:tcPr>
          <w:p w14:paraId="6798B9F7" w14:textId="77777777" w:rsidR="00682BF5" w:rsidRPr="00C5295B" w:rsidRDefault="00682BF5" w:rsidP="009509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 3</w:t>
            </w:r>
          </w:p>
        </w:tc>
        <w:tc>
          <w:tcPr>
            <w:tcW w:w="425" w:type="dxa"/>
          </w:tcPr>
          <w:p w14:paraId="69231A5C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B72F44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9CF023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B53D8B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06CB46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B104BD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C0F8501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1" w:type="dxa"/>
          </w:tcPr>
          <w:p w14:paraId="6A6E2FA2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</w:tcPr>
          <w:p w14:paraId="20264381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6F863AF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21516C7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E17A0D7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BF5" w14:paraId="7F99209A" w14:textId="77777777" w:rsidTr="0095094A">
        <w:tc>
          <w:tcPr>
            <w:tcW w:w="5070" w:type="dxa"/>
          </w:tcPr>
          <w:p w14:paraId="6E46F146" w14:textId="77777777" w:rsidR="00682BF5" w:rsidRDefault="00682BF5" w:rsidP="009509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425" w:type="dxa"/>
          </w:tcPr>
          <w:p w14:paraId="32A304DD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FE64A2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67663A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DC9B4EE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F03F2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B753ED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1B6C10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770D67CB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9" w:type="dxa"/>
          </w:tcPr>
          <w:p w14:paraId="5853C99C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17" w:type="dxa"/>
          </w:tcPr>
          <w:p w14:paraId="216A510C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6B3F801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13DEC25" w14:textId="77777777" w:rsidR="00682BF5" w:rsidRPr="00C5295B" w:rsidRDefault="00682BF5" w:rsidP="0095094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4E9A1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</w:p>
    <w:p w14:paraId="04B39511" w14:textId="77777777" w:rsidR="000E641E" w:rsidRDefault="000E641E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bibliográficas</w:t>
      </w:r>
    </w:p>
    <w:p w14:paraId="786A5CE7" w14:textId="23679588" w:rsidR="000E641E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7943">
        <w:rPr>
          <w:rFonts w:ascii="Arial" w:hAnsi="Arial" w:cs="Arial"/>
          <w:sz w:val="24"/>
          <w:szCs w:val="24"/>
        </w:rPr>
        <w:t xml:space="preserve">Deve </w:t>
      </w:r>
      <w:r>
        <w:rPr>
          <w:rFonts w:ascii="Arial" w:hAnsi="Arial" w:cs="Arial"/>
          <w:sz w:val="24"/>
          <w:szCs w:val="24"/>
        </w:rPr>
        <w:t xml:space="preserve">apresentar as referências utilizadas para redigir o projeto. No máximo de 30 e nas normas vigentes </w:t>
      </w:r>
      <w:r w:rsidR="001205A4">
        <w:rPr>
          <w:rFonts w:ascii="Arial" w:hAnsi="Arial" w:cs="Arial"/>
          <w:sz w:val="24"/>
          <w:szCs w:val="24"/>
        </w:rPr>
        <w:t>de Vancouver</w:t>
      </w:r>
      <w:r>
        <w:rPr>
          <w:rFonts w:ascii="Arial" w:hAnsi="Arial" w:cs="Arial"/>
          <w:sz w:val="24"/>
          <w:szCs w:val="24"/>
        </w:rPr>
        <w:t>.</w:t>
      </w:r>
    </w:p>
    <w:p w14:paraId="408E0C76" w14:textId="2ED5E61D" w:rsidR="000E641E" w:rsidRDefault="000E641E" w:rsidP="000E641E">
      <w:pPr>
        <w:pStyle w:val="NormalWeb"/>
        <w:spacing w:before="0" w:beforeAutospacing="0" w:after="0" w:afterAutospacing="0" w:line="48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No texto, utilize as citações com algarismos arábicos sob</w:t>
      </w:r>
      <w:r w:rsidR="001205A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escrito, onde </w:t>
      </w:r>
      <w:r w:rsidR="001205A4">
        <w:rPr>
          <w:rFonts w:ascii="Arial" w:hAnsi="Arial" w:cs="Arial"/>
        </w:rPr>
        <w:t>ele</w:t>
      </w:r>
      <w:r>
        <w:rPr>
          <w:rFonts w:ascii="Arial" w:hAnsi="Arial" w:cs="Arial"/>
        </w:rPr>
        <w:t xml:space="preserve"> deve coincidir com a ordem na lista de referências. Exemplo: De acordo com </w:t>
      </w:r>
      <w:r w:rsidR="00117E63">
        <w:rPr>
          <w:rFonts w:ascii="Arial" w:hAnsi="Arial" w:cs="Arial"/>
        </w:rPr>
        <w:t>Silva</w:t>
      </w:r>
      <w:r w:rsidR="00034F89">
        <w:rPr>
          <w:rFonts w:ascii="Arial" w:hAnsi="Arial" w:cs="Arial"/>
        </w:rPr>
        <w:t xml:space="preserve"> et al (</w:t>
      </w:r>
      <w:r w:rsidR="00117E63">
        <w:rPr>
          <w:rFonts w:ascii="Arial" w:hAnsi="Arial" w:cs="Arial"/>
        </w:rPr>
        <w:t>2022</w:t>
      </w:r>
      <w:r w:rsidR="00034F89">
        <w:rPr>
          <w:rFonts w:ascii="Arial" w:hAnsi="Arial" w:cs="Arial"/>
        </w:rPr>
        <w:t>)</w:t>
      </w:r>
      <w:r w:rsidRPr="00EC0FC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...</w:t>
      </w:r>
      <w:r>
        <w:rPr>
          <w:rFonts w:ascii="Arial" w:hAnsi="Arial" w:cs="Arial"/>
          <w:b/>
        </w:rPr>
        <w:t xml:space="preserve"> </w:t>
      </w:r>
    </w:p>
    <w:p w14:paraId="2480ECBA" w14:textId="77777777" w:rsidR="000E641E" w:rsidRDefault="000E641E" w:rsidP="000E641E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1065798" w14:textId="3F18A713" w:rsidR="000E641E" w:rsidRDefault="00EA657C" w:rsidP="000E641E">
      <w:pPr>
        <w:pStyle w:val="SemEspaament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Informações gerais</w:t>
      </w:r>
      <w:r w:rsidR="000E641E">
        <w:rPr>
          <w:rFonts w:ascii="Arial" w:hAnsi="Arial" w:cs="Arial"/>
          <w:b/>
          <w:sz w:val="24"/>
          <w:szCs w:val="24"/>
        </w:rPr>
        <w:t xml:space="preserve"> </w:t>
      </w:r>
    </w:p>
    <w:p w14:paraId="470EEE01" w14:textId="613E721E" w:rsidR="00865692" w:rsidRPr="00EC116C" w:rsidRDefault="00034F89" w:rsidP="00EC116C">
      <w:pPr>
        <w:pStyle w:val="SemEspaamento"/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fonte A</w:t>
      </w:r>
      <w:r w:rsidR="00D72D4E">
        <w:rPr>
          <w:rFonts w:ascii="Arial" w:hAnsi="Arial" w:cs="Arial"/>
          <w:sz w:val="24"/>
          <w:szCs w:val="24"/>
        </w:rPr>
        <w:t>rial 12, espaçamento duplo e margem de 2 cm em todos os lados</w:t>
      </w:r>
      <w:r w:rsidR="00EC116C">
        <w:rPr>
          <w:rFonts w:ascii="Arial" w:hAnsi="Arial" w:cs="Arial"/>
          <w:sz w:val="24"/>
          <w:szCs w:val="24"/>
        </w:rPr>
        <w:t xml:space="preserve">. </w:t>
      </w:r>
      <w:r w:rsidR="00D448BE">
        <w:rPr>
          <w:rFonts w:ascii="Arial" w:hAnsi="Arial" w:cs="Arial"/>
          <w:sz w:val="24"/>
          <w:szCs w:val="24"/>
        </w:rPr>
        <w:t>O pré-projeto d</w:t>
      </w:r>
      <w:r w:rsidR="000E641E" w:rsidRPr="00297943">
        <w:rPr>
          <w:rFonts w:ascii="Arial" w:hAnsi="Arial" w:cs="Arial"/>
          <w:sz w:val="24"/>
          <w:szCs w:val="24"/>
        </w:rPr>
        <w:t xml:space="preserve">eve </w:t>
      </w:r>
      <w:r w:rsidR="000E641E">
        <w:rPr>
          <w:rFonts w:ascii="Arial" w:hAnsi="Arial" w:cs="Arial"/>
          <w:sz w:val="24"/>
          <w:szCs w:val="24"/>
        </w:rPr>
        <w:t xml:space="preserve">ser apresentado entre </w:t>
      </w:r>
      <w:r w:rsidR="00117E63">
        <w:rPr>
          <w:rFonts w:ascii="Arial" w:hAnsi="Arial" w:cs="Arial"/>
          <w:sz w:val="24"/>
          <w:szCs w:val="24"/>
        </w:rPr>
        <w:t>6-</w:t>
      </w:r>
      <w:r w:rsidR="000E641E">
        <w:rPr>
          <w:rFonts w:ascii="Arial" w:hAnsi="Arial" w:cs="Arial"/>
          <w:sz w:val="24"/>
          <w:szCs w:val="24"/>
        </w:rPr>
        <w:t>10 laudas</w:t>
      </w:r>
      <w:r w:rsidR="005F25A7">
        <w:rPr>
          <w:rFonts w:ascii="Arial" w:hAnsi="Arial" w:cs="Arial"/>
          <w:sz w:val="24"/>
          <w:szCs w:val="24"/>
        </w:rPr>
        <w:t>, excluindo a página de título</w:t>
      </w:r>
      <w:bookmarkEnd w:id="0"/>
      <w:r w:rsidR="001205A4">
        <w:rPr>
          <w:rFonts w:ascii="Arial" w:hAnsi="Arial" w:cs="Arial"/>
          <w:sz w:val="24"/>
          <w:szCs w:val="24"/>
        </w:rPr>
        <w:t xml:space="preserve"> e </w:t>
      </w:r>
      <w:r w:rsidR="00EC116C">
        <w:rPr>
          <w:rFonts w:ascii="Arial" w:hAnsi="Arial" w:cs="Arial"/>
          <w:sz w:val="24"/>
          <w:szCs w:val="24"/>
        </w:rPr>
        <w:t xml:space="preserve">as </w:t>
      </w:r>
      <w:r w:rsidR="001205A4">
        <w:rPr>
          <w:rFonts w:ascii="Arial" w:hAnsi="Arial" w:cs="Arial"/>
          <w:sz w:val="24"/>
          <w:szCs w:val="24"/>
        </w:rPr>
        <w:t>referências.</w:t>
      </w:r>
      <w:r w:rsidR="0039409C" w:rsidRPr="00195F46">
        <w:rPr>
          <w:rFonts w:ascii="Arial" w:hAnsi="Arial"/>
          <w:i/>
          <w:sz w:val="16"/>
          <w:szCs w:val="16"/>
        </w:rPr>
        <w:t xml:space="preserve"> </w:t>
      </w:r>
    </w:p>
    <w:sectPr w:rsidR="00865692" w:rsidRPr="00EC116C" w:rsidSect="0030504B">
      <w:pgSz w:w="11900" w:h="16840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53B1" w14:textId="77777777" w:rsidR="00613FD7" w:rsidRDefault="00613FD7" w:rsidP="00C41B56">
      <w:r>
        <w:separator/>
      </w:r>
    </w:p>
  </w:endnote>
  <w:endnote w:type="continuationSeparator" w:id="0">
    <w:p w14:paraId="43DFD742" w14:textId="77777777" w:rsidR="00613FD7" w:rsidRDefault="00613FD7" w:rsidP="00C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DB80" w14:textId="77777777" w:rsidR="00B36211" w:rsidRDefault="00B36211" w:rsidP="00EA65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58A187" w14:textId="77777777" w:rsidR="00B36211" w:rsidRDefault="00B36211" w:rsidP="007C4F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C4F" w14:textId="77777777" w:rsidR="00B36211" w:rsidRDefault="00B36211" w:rsidP="007C4F7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141" w14:textId="77777777" w:rsidR="00613FD7" w:rsidRDefault="00613FD7" w:rsidP="00C41B56">
      <w:r>
        <w:separator/>
      </w:r>
    </w:p>
  </w:footnote>
  <w:footnote w:type="continuationSeparator" w:id="0">
    <w:p w14:paraId="787D8820" w14:textId="77777777" w:rsidR="00613FD7" w:rsidRDefault="00613FD7" w:rsidP="00C4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A0D6" w14:textId="77777777" w:rsidR="00B36211" w:rsidRPr="00CE56DA" w:rsidRDefault="00B36211" w:rsidP="007C4F78">
    <w:pPr>
      <w:pStyle w:val="Cabealho"/>
      <w:ind w:right="360"/>
      <w:jc w:val="right"/>
      <w:rPr>
        <w:rFonts w:ascii="Times New Roman" w:hAnsi="Times New Roman"/>
        <w:sz w:val="20"/>
      </w:rPr>
    </w:pPr>
  </w:p>
  <w:p w14:paraId="77EDE990" w14:textId="77777777" w:rsidR="00B36211" w:rsidRDefault="00B362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027"/>
    <w:multiLevelType w:val="hybridMultilevel"/>
    <w:tmpl w:val="BC3E2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AA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707"/>
    <w:multiLevelType w:val="hybridMultilevel"/>
    <w:tmpl w:val="AC9A1CA8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6C73BE"/>
    <w:multiLevelType w:val="hybridMultilevel"/>
    <w:tmpl w:val="D6703272"/>
    <w:lvl w:ilvl="0" w:tplc="A1BC3600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4FD4"/>
    <w:multiLevelType w:val="hybridMultilevel"/>
    <w:tmpl w:val="11B235E4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C5968D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A8C16E1"/>
    <w:multiLevelType w:val="hybridMultilevel"/>
    <w:tmpl w:val="F732F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2274A"/>
    <w:multiLevelType w:val="hybridMultilevel"/>
    <w:tmpl w:val="FF421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64224">
    <w:abstractNumId w:val="0"/>
  </w:num>
  <w:num w:numId="2" w16cid:durableId="1849245278">
    <w:abstractNumId w:val="5"/>
  </w:num>
  <w:num w:numId="3" w16cid:durableId="629286253">
    <w:abstractNumId w:val="2"/>
  </w:num>
  <w:num w:numId="4" w16cid:durableId="1579824085">
    <w:abstractNumId w:val="1"/>
  </w:num>
  <w:num w:numId="5" w16cid:durableId="1956325259">
    <w:abstractNumId w:val="3"/>
  </w:num>
  <w:num w:numId="6" w16cid:durableId="1855150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84"/>
    <w:rsid w:val="00002BC7"/>
    <w:rsid w:val="00010426"/>
    <w:rsid w:val="00010B05"/>
    <w:rsid w:val="00013C80"/>
    <w:rsid w:val="000209A9"/>
    <w:rsid w:val="000217B0"/>
    <w:rsid w:val="0002199C"/>
    <w:rsid w:val="0002403E"/>
    <w:rsid w:val="00024C80"/>
    <w:rsid w:val="0002562E"/>
    <w:rsid w:val="00027618"/>
    <w:rsid w:val="00031F6D"/>
    <w:rsid w:val="00034F89"/>
    <w:rsid w:val="000364B3"/>
    <w:rsid w:val="00037659"/>
    <w:rsid w:val="000477B2"/>
    <w:rsid w:val="00052120"/>
    <w:rsid w:val="00053EC3"/>
    <w:rsid w:val="00054F45"/>
    <w:rsid w:val="0006137B"/>
    <w:rsid w:val="00062456"/>
    <w:rsid w:val="00070267"/>
    <w:rsid w:val="00075E5F"/>
    <w:rsid w:val="00075EBD"/>
    <w:rsid w:val="00080CE2"/>
    <w:rsid w:val="0008389B"/>
    <w:rsid w:val="0008415A"/>
    <w:rsid w:val="00084E21"/>
    <w:rsid w:val="000863FD"/>
    <w:rsid w:val="000869FC"/>
    <w:rsid w:val="000A05C6"/>
    <w:rsid w:val="000A0FC8"/>
    <w:rsid w:val="000A2C4A"/>
    <w:rsid w:val="000A31F7"/>
    <w:rsid w:val="000A4774"/>
    <w:rsid w:val="000A578E"/>
    <w:rsid w:val="000A64BA"/>
    <w:rsid w:val="000C11E3"/>
    <w:rsid w:val="000C6DF0"/>
    <w:rsid w:val="000D2074"/>
    <w:rsid w:val="000D38E7"/>
    <w:rsid w:val="000D4589"/>
    <w:rsid w:val="000D46F3"/>
    <w:rsid w:val="000D7A14"/>
    <w:rsid w:val="000E04E9"/>
    <w:rsid w:val="000E090D"/>
    <w:rsid w:val="000E5F3F"/>
    <w:rsid w:val="000E641E"/>
    <w:rsid w:val="000E75C5"/>
    <w:rsid w:val="000F2B73"/>
    <w:rsid w:val="000F2D0E"/>
    <w:rsid w:val="001004E1"/>
    <w:rsid w:val="00103E18"/>
    <w:rsid w:val="00111004"/>
    <w:rsid w:val="00117DB5"/>
    <w:rsid w:val="00117E63"/>
    <w:rsid w:val="001202F4"/>
    <w:rsid w:val="001205A4"/>
    <w:rsid w:val="00120D4E"/>
    <w:rsid w:val="00127BAE"/>
    <w:rsid w:val="00130B75"/>
    <w:rsid w:val="00132122"/>
    <w:rsid w:val="0014354C"/>
    <w:rsid w:val="00143953"/>
    <w:rsid w:val="00147CF9"/>
    <w:rsid w:val="0015403A"/>
    <w:rsid w:val="00160E3F"/>
    <w:rsid w:val="00166479"/>
    <w:rsid w:val="001703D0"/>
    <w:rsid w:val="001722E8"/>
    <w:rsid w:val="001742FD"/>
    <w:rsid w:val="00176BAA"/>
    <w:rsid w:val="00180766"/>
    <w:rsid w:val="0019102F"/>
    <w:rsid w:val="00191D63"/>
    <w:rsid w:val="0019345A"/>
    <w:rsid w:val="00195F46"/>
    <w:rsid w:val="0019635D"/>
    <w:rsid w:val="001A0A13"/>
    <w:rsid w:val="001A4797"/>
    <w:rsid w:val="001A6CAC"/>
    <w:rsid w:val="001B10A6"/>
    <w:rsid w:val="001B7655"/>
    <w:rsid w:val="001C36CE"/>
    <w:rsid w:val="001D04C4"/>
    <w:rsid w:val="001D10DF"/>
    <w:rsid w:val="001D37A1"/>
    <w:rsid w:val="001D3DD4"/>
    <w:rsid w:val="001D4834"/>
    <w:rsid w:val="001D64C9"/>
    <w:rsid w:val="001D75E9"/>
    <w:rsid w:val="001D7F5F"/>
    <w:rsid w:val="001E07AA"/>
    <w:rsid w:val="001E651A"/>
    <w:rsid w:val="001E6575"/>
    <w:rsid w:val="001E6850"/>
    <w:rsid w:val="001F1627"/>
    <w:rsid w:val="001F503F"/>
    <w:rsid w:val="001F7E49"/>
    <w:rsid w:val="002159CE"/>
    <w:rsid w:val="00217C35"/>
    <w:rsid w:val="00221A22"/>
    <w:rsid w:val="00222757"/>
    <w:rsid w:val="00222BB1"/>
    <w:rsid w:val="00224210"/>
    <w:rsid w:val="00230565"/>
    <w:rsid w:val="00230917"/>
    <w:rsid w:val="00233CBD"/>
    <w:rsid w:val="002371D1"/>
    <w:rsid w:val="00244799"/>
    <w:rsid w:val="00250727"/>
    <w:rsid w:val="002507BE"/>
    <w:rsid w:val="00250B91"/>
    <w:rsid w:val="0025151A"/>
    <w:rsid w:val="0025301B"/>
    <w:rsid w:val="0025483E"/>
    <w:rsid w:val="002555B0"/>
    <w:rsid w:val="002571F3"/>
    <w:rsid w:val="00257F77"/>
    <w:rsid w:val="0026085F"/>
    <w:rsid w:val="00264AC3"/>
    <w:rsid w:val="00267EC1"/>
    <w:rsid w:val="00267F20"/>
    <w:rsid w:val="00270EF8"/>
    <w:rsid w:val="00273516"/>
    <w:rsid w:val="00273C5E"/>
    <w:rsid w:val="002756E6"/>
    <w:rsid w:val="00275B41"/>
    <w:rsid w:val="00275F2E"/>
    <w:rsid w:val="00276C2F"/>
    <w:rsid w:val="0028075B"/>
    <w:rsid w:val="00281228"/>
    <w:rsid w:val="002837B8"/>
    <w:rsid w:val="0028587D"/>
    <w:rsid w:val="00293B90"/>
    <w:rsid w:val="00294F10"/>
    <w:rsid w:val="00295C6E"/>
    <w:rsid w:val="00295D8D"/>
    <w:rsid w:val="00296E5B"/>
    <w:rsid w:val="002A082C"/>
    <w:rsid w:val="002A2E93"/>
    <w:rsid w:val="002A6469"/>
    <w:rsid w:val="002B2175"/>
    <w:rsid w:val="002B3CD3"/>
    <w:rsid w:val="002B4AB1"/>
    <w:rsid w:val="002B6FFA"/>
    <w:rsid w:val="002C19CA"/>
    <w:rsid w:val="002C1CFF"/>
    <w:rsid w:val="002C2DC9"/>
    <w:rsid w:val="002C4230"/>
    <w:rsid w:val="002C6839"/>
    <w:rsid w:val="002D0C62"/>
    <w:rsid w:val="002D1415"/>
    <w:rsid w:val="002D27F0"/>
    <w:rsid w:val="002D340C"/>
    <w:rsid w:val="002D4D44"/>
    <w:rsid w:val="002D60C1"/>
    <w:rsid w:val="002E2AED"/>
    <w:rsid w:val="002E3DDC"/>
    <w:rsid w:val="002E63A3"/>
    <w:rsid w:val="002E64B1"/>
    <w:rsid w:val="002E70D0"/>
    <w:rsid w:val="002F7ACE"/>
    <w:rsid w:val="002F7CC9"/>
    <w:rsid w:val="003029B6"/>
    <w:rsid w:val="0030504B"/>
    <w:rsid w:val="0030735B"/>
    <w:rsid w:val="00310170"/>
    <w:rsid w:val="00310F44"/>
    <w:rsid w:val="00314655"/>
    <w:rsid w:val="003164F4"/>
    <w:rsid w:val="00316FCF"/>
    <w:rsid w:val="0032029D"/>
    <w:rsid w:val="00321057"/>
    <w:rsid w:val="00321C49"/>
    <w:rsid w:val="003228C9"/>
    <w:rsid w:val="00325F7A"/>
    <w:rsid w:val="00326244"/>
    <w:rsid w:val="00327AED"/>
    <w:rsid w:val="00327BDB"/>
    <w:rsid w:val="00327C07"/>
    <w:rsid w:val="00327E99"/>
    <w:rsid w:val="00332FD5"/>
    <w:rsid w:val="00334CFD"/>
    <w:rsid w:val="00335BE7"/>
    <w:rsid w:val="00336EA5"/>
    <w:rsid w:val="0034083C"/>
    <w:rsid w:val="003427EE"/>
    <w:rsid w:val="00350DCA"/>
    <w:rsid w:val="00351F96"/>
    <w:rsid w:val="00354E61"/>
    <w:rsid w:val="00356C56"/>
    <w:rsid w:val="00356ED7"/>
    <w:rsid w:val="00357E65"/>
    <w:rsid w:val="00360482"/>
    <w:rsid w:val="0036072C"/>
    <w:rsid w:val="00361F0A"/>
    <w:rsid w:val="0037200B"/>
    <w:rsid w:val="00372814"/>
    <w:rsid w:val="00373FDC"/>
    <w:rsid w:val="00380DFF"/>
    <w:rsid w:val="0038250B"/>
    <w:rsid w:val="00391EAF"/>
    <w:rsid w:val="0039409C"/>
    <w:rsid w:val="00394585"/>
    <w:rsid w:val="003957A5"/>
    <w:rsid w:val="003A1774"/>
    <w:rsid w:val="003A289E"/>
    <w:rsid w:val="003A3050"/>
    <w:rsid w:val="003A653A"/>
    <w:rsid w:val="003A69D1"/>
    <w:rsid w:val="003A764A"/>
    <w:rsid w:val="003B1D1D"/>
    <w:rsid w:val="003B41AE"/>
    <w:rsid w:val="003B572D"/>
    <w:rsid w:val="003C6280"/>
    <w:rsid w:val="003C678D"/>
    <w:rsid w:val="003D2BC7"/>
    <w:rsid w:val="003E108F"/>
    <w:rsid w:val="003E10F5"/>
    <w:rsid w:val="003E4647"/>
    <w:rsid w:val="003E5521"/>
    <w:rsid w:val="003E7FED"/>
    <w:rsid w:val="003F00AC"/>
    <w:rsid w:val="003F5A78"/>
    <w:rsid w:val="003F6150"/>
    <w:rsid w:val="00400F47"/>
    <w:rsid w:val="004040F8"/>
    <w:rsid w:val="00405CF1"/>
    <w:rsid w:val="00410765"/>
    <w:rsid w:val="00414F05"/>
    <w:rsid w:val="004151AD"/>
    <w:rsid w:val="00415D66"/>
    <w:rsid w:val="00422642"/>
    <w:rsid w:val="004243EA"/>
    <w:rsid w:val="00424F88"/>
    <w:rsid w:val="00442B8E"/>
    <w:rsid w:val="00445075"/>
    <w:rsid w:val="004451FF"/>
    <w:rsid w:val="0044543A"/>
    <w:rsid w:val="00451048"/>
    <w:rsid w:val="004535C1"/>
    <w:rsid w:val="00453929"/>
    <w:rsid w:val="00455F95"/>
    <w:rsid w:val="00456353"/>
    <w:rsid w:val="00457932"/>
    <w:rsid w:val="00457C31"/>
    <w:rsid w:val="004601BE"/>
    <w:rsid w:val="00461ABF"/>
    <w:rsid w:val="0046493B"/>
    <w:rsid w:val="00465A91"/>
    <w:rsid w:val="004662E6"/>
    <w:rsid w:val="0046695F"/>
    <w:rsid w:val="0047087F"/>
    <w:rsid w:val="00470C54"/>
    <w:rsid w:val="004740E7"/>
    <w:rsid w:val="00476229"/>
    <w:rsid w:val="004775F1"/>
    <w:rsid w:val="00480742"/>
    <w:rsid w:val="004821EA"/>
    <w:rsid w:val="0048269D"/>
    <w:rsid w:val="00482A7B"/>
    <w:rsid w:val="00484101"/>
    <w:rsid w:val="00485D44"/>
    <w:rsid w:val="00485DB3"/>
    <w:rsid w:val="00490329"/>
    <w:rsid w:val="00490A7E"/>
    <w:rsid w:val="00497FD5"/>
    <w:rsid w:val="004A101F"/>
    <w:rsid w:val="004A1A1B"/>
    <w:rsid w:val="004A64F7"/>
    <w:rsid w:val="004A6523"/>
    <w:rsid w:val="004B1BAB"/>
    <w:rsid w:val="004C0861"/>
    <w:rsid w:val="004C3EBB"/>
    <w:rsid w:val="004C494E"/>
    <w:rsid w:val="004C7170"/>
    <w:rsid w:val="004D5D8C"/>
    <w:rsid w:val="004D6B98"/>
    <w:rsid w:val="004E2414"/>
    <w:rsid w:val="004E243C"/>
    <w:rsid w:val="004E6D52"/>
    <w:rsid w:val="004F2D53"/>
    <w:rsid w:val="004F7015"/>
    <w:rsid w:val="00506945"/>
    <w:rsid w:val="005073F1"/>
    <w:rsid w:val="0051072C"/>
    <w:rsid w:val="005128AD"/>
    <w:rsid w:val="005133E2"/>
    <w:rsid w:val="00514577"/>
    <w:rsid w:val="00514F04"/>
    <w:rsid w:val="00515870"/>
    <w:rsid w:val="0052030E"/>
    <w:rsid w:val="005225FC"/>
    <w:rsid w:val="00523B75"/>
    <w:rsid w:val="005243D6"/>
    <w:rsid w:val="005261FD"/>
    <w:rsid w:val="00527096"/>
    <w:rsid w:val="00530DD9"/>
    <w:rsid w:val="00530FA4"/>
    <w:rsid w:val="0053715A"/>
    <w:rsid w:val="00543491"/>
    <w:rsid w:val="005466CB"/>
    <w:rsid w:val="00547AF2"/>
    <w:rsid w:val="00550FC3"/>
    <w:rsid w:val="00552531"/>
    <w:rsid w:val="005618AA"/>
    <w:rsid w:val="00561D70"/>
    <w:rsid w:val="00562F6F"/>
    <w:rsid w:val="00564A2D"/>
    <w:rsid w:val="00565F56"/>
    <w:rsid w:val="00573BA2"/>
    <w:rsid w:val="005774C0"/>
    <w:rsid w:val="00577676"/>
    <w:rsid w:val="00580100"/>
    <w:rsid w:val="00584F7C"/>
    <w:rsid w:val="005860AF"/>
    <w:rsid w:val="00587850"/>
    <w:rsid w:val="00590096"/>
    <w:rsid w:val="00590126"/>
    <w:rsid w:val="00590B7C"/>
    <w:rsid w:val="00593F5B"/>
    <w:rsid w:val="005966C6"/>
    <w:rsid w:val="00596BA4"/>
    <w:rsid w:val="005A5227"/>
    <w:rsid w:val="005A6C11"/>
    <w:rsid w:val="005A72BB"/>
    <w:rsid w:val="005C19F6"/>
    <w:rsid w:val="005C3240"/>
    <w:rsid w:val="005C43E9"/>
    <w:rsid w:val="005C6E03"/>
    <w:rsid w:val="005D004B"/>
    <w:rsid w:val="005D2E25"/>
    <w:rsid w:val="005D46D4"/>
    <w:rsid w:val="005D65D4"/>
    <w:rsid w:val="005D6B12"/>
    <w:rsid w:val="005E070E"/>
    <w:rsid w:val="005E505F"/>
    <w:rsid w:val="005E5C60"/>
    <w:rsid w:val="005F15F2"/>
    <w:rsid w:val="005F25A7"/>
    <w:rsid w:val="005F2DE6"/>
    <w:rsid w:val="005F40AE"/>
    <w:rsid w:val="005F4EB5"/>
    <w:rsid w:val="005F5925"/>
    <w:rsid w:val="005F6009"/>
    <w:rsid w:val="00605C56"/>
    <w:rsid w:val="00606EDF"/>
    <w:rsid w:val="00613FD7"/>
    <w:rsid w:val="00614B96"/>
    <w:rsid w:val="0061670C"/>
    <w:rsid w:val="00620060"/>
    <w:rsid w:val="00620F86"/>
    <w:rsid w:val="006250FD"/>
    <w:rsid w:val="006300BE"/>
    <w:rsid w:val="00632C0C"/>
    <w:rsid w:val="00632DE4"/>
    <w:rsid w:val="0063329E"/>
    <w:rsid w:val="00645622"/>
    <w:rsid w:val="00645752"/>
    <w:rsid w:val="00647B82"/>
    <w:rsid w:val="00647E8D"/>
    <w:rsid w:val="00650A51"/>
    <w:rsid w:val="0065136B"/>
    <w:rsid w:val="00653184"/>
    <w:rsid w:val="0065762D"/>
    <w:rsid w:val="006577F3"/>
    <w:rsid w:val="00660E8C"/>
    <w:rsid w:val="00670E38"/>
    <w:rsid w:val="0067679F"/>
    <w:rsid w:val="00677F96"/>
    <w:rsid w:val="00680957"/>
    <w:rsid w:val="00680A24"/>
    <w:rsid w:val="00682B85"/>
    <w:rsid w:val="00682BF5"/>
    <w:rsid w:val="0068447E"/>
    <w:rsid w:val="006909ED"/>
    <w:rsid w:val="00690BAD"/>
    <w:rsid w:val="00691D90"/>
    <w:rsid w:val="006927FF"/>
    <w:rsid w:val="00692892"/>
    <w:rsid w:val="00692A82"/>
    <w:rsid w:val="00693F62"/>
    <w:rsid w:val="006969E0"/>
    <w:rsid w:val="006A5437"/>
    <w:rsid w:val="006B294F"/>
    <w:rsid w:val="006B3427"/>
    <w:rsid w:val="006B4550"/>
    <w:rsid w:val="006B4BF4"/>
    <w:rsid w:val="006B506C"/>
    <w:rsid w:val="006C3155"/>
    <w:rsid w:val="006C3583"/>
    <w:rsid w:val="006C490A"/>
    <w:rsid w:val="006C62C6"/>
    <w:rsid w:val="006D4776"/>
    <w:rsid w:val="006E530A"/>
    <w:rsid w:val="006E614E"/>
    <w:rsid w:val="006F29DF"/>
    <w:rsid w:val="006F3731"/>
    <w:rsid w:val="006F71C6"/>
    <w:rsid w:val="00704DD4"/>
    <w:rsid w:val="00705C6C"/>
    <w:rsid w:val="00724B2E"/>
    <w:rsid w:val="00725A05"/>
    <w:rsid w:val="007304D4"/>
    <w:rsid w:val="007320A0"/>
    <w:rsid w:val="00736811"/>
    <w:rsid w:val="00736EE4"/>
    <w:rsid w:val="00740835"/>
    <w:rsid w:val="0074113D"/>
    <w:rsid w:val="00743546"/>
    <w:rsid w:val="00744D31"/>
    <w:rsid w:val="007454FA"/>
    <w:rsid w:val="00746B37"/>
    <w:rsid w:val="00753421"/>
    <w:rsid w:val="00755175"/>
    <w:rsid w:val="00764F18"/>
    <w:rsid w:val="00765501"/>
    <w:rsid w:val="00765A41"/>
    <w:rsid w:val="00766BDE"/>
    <w:rsid w:val="00771BB6"/>
    <w:rsid w:val="00780699"/>
    <w:rsid w:val="00781CDE"/>
    <w:rsid w:val="00783B9E"/>
    <w:rsid w:val="007937E9"/>
    <w:rsid w:val="007950E3"/>
    <w:rsid w:val="00795791"/>
    <w:rsid w:val="007A0124"/>
    <w:rsid w:val="007A05F6"/>
    <w:rsid w:val="007A098C"/>
    <w:rsid w:val="007A485E"/>
    <w:rsid w:val="007A6A04"/>
    <w:rsid w:val="007A6E86"/>
    <w:rsid w:val="007A71BE"/>
    <w:rsid w:val="007B1D25"/>
    <w:rsid w:val="007B31D8"/>
    <w:rsid w:val="007B5195"/>
    <w:rsid w:val="007B73C3"/>
    <w:rsid w:val="007C137F"/>
    <w:rsid w:val="007C2699"/>
    <w:rsid w:val="007C27E8"/>
    <w:rsid w:val="007C3200"/>
    <w:rsid w:val="007C4955"/>
    <w:rsid w:val="007C4F78"/>
    <w:rsid w:val="007D1DE6"/>
    <w:rsid w:val="007D29B8"/>
    <w:rsid w:val="007E39EE"/>
    <w:rsid w:val="007E4C7D"/>
    <w:rsid w:val="007E780D"/>
    <w:rsid w:val="007F302B"/>
    <w:rsid w:val="008016B0"/>
    <w:rsid w:val="00801C15"/>
    <w:rsid w:val="008048AF"/>
    <w:rsid w:val="00804C00"/>
    <w:rsid w:val="00817A62"/>
    <w:rsid w:val="0082424A"/>
    <w:rsid w:val="00824505"/>
    <w:rsid w:val="008248C6"/>
    <w:rsid w:val="00824FF9"/>
    <w:rsid w:val="00825C87"/>
    <w:rsid w:val="00834F10"/>
    <w:rsid w:val="0083634C"/>
    <w:rsid w:val="0083644C"/>
    <w:rsid w:val="008366C9"/>
    <w:rsid w:val="0083671D"/>
    <w:rsid w:val="008400F6"/>
    <w:rsid w:val="00845462"/>
    <w:rsid w:val="008512D9"/>
    <w:rsid w:val="00853457"/>
    <w:rsid w:val="00853501"/>
    <w:rsid w:val="00862272"/>
    <w:rsid w:val="00865692"/>
    <w:rsid w:val="00880D4C"/>
    <w:rsid w:val="00880F30"/>
    <w:rsid w:val="00882182"/>
    <w:rsid w:val="00884FE1"/>
    <w:rsid w:val="00894B42"/>
    <w:rsid w:val="00896282"/>
    <w:rsid w:val="00896E92"/>
    <w:rsid w:val="00897512"/>
    <w:rsid w:val="00897EEA"/>
    <w:rsid w:val="008A19F1"/>
    <w:rsid w:val="008A5E12"/>
    <w:rsid w:val="008A64A2"/>
    <w:rsid w:val="008A6E17"/>
    <w:rsid w:val="008B78D9"/>
    <w:rsid w:val="008C2301"/>
    <w:rsid w:val="008C37A1"/>
    <w:rsid w:val="008C4AB7"/>
    <w:rsid w:val="008C5CB9"/>
    <w:rsid w:val="008C7534"/>
    <w:rsid w:val="008C7B6E"/>
    <w:rsid w:val="008D0309"/>
    <w:rsid w:val="008D04F1"/>
    <w:rsid w:val="008D3D1A"/>
    <w:rsid w:val="008D4A57"/>
    <w:rsid w:val="008D7906"/>
    <w:rsid w:val="008E20E9"/>
    <w:rsid w:val="008E4908"/>
    <w:rsid w:val="008E493A"/>
    <w:rsid w:val="008E4D2D"/>
    <w:rsid w:val="00901018"/>
    <w:rsid w:val="009039A4"/>
    <w:rsid w:val="00911D8A"/>
    <w:rsid w:val="009157D3"/>
    <w:rsid w:val="00916A55"/>
    <w:rsid w:val="0091797D"/>
    <w:rsid w:val="00917FE8"/>
    <w:rsid w:val="009211BE"/>
    <w:rsid w:val="009214A0"/>
    <w:rsid w:val="00921676"/>
    <w:rsid w:val="00923DEC"/>
    <w:rsid w:val="00925EC6"/>
    <w:rsid w:val="00927636"/>
    <w:rsid w:val="00930A8E"/>
    <w:rsid w:val="009332E1"/>
    <w:rsid w:val="009372DA"/>
    <w:rsid w:val="009376B9"/>
    <w:rsid w:val="00940E5F"/>
    <w:rsid w:val="0094529B"/>
    <w:rsid w:val="00945D68"/>
    <w:rsid w:val="009472D3"/>
    <w:rsid w:val="0095094A"/>
    <w:rsid w:val="009540DE"/>
    <w:rsid w:val="00955AB8"/>
    <w:rsid w:val="00956D59"/>
    <w:rsid w:val="00956F4D"/>
    <w:rsid w:val="0096729A"/>
    <w:rsid w:val="00974E6A"/>
    <w:rsid w:val="0098143A"/>
    <w:rsid w:val="009872AF"/>
    <w:rsid w:val="009877FC"/>
    <w:rsid w:val="009905C1"/>
    <w:rsid w:val="0099084E"/>
    <w:rsid w:val="0099278D"/>
    <w:rsid w:val="009A0E56"/>
    <w:rsid w:val="009A236E"/>
    <w:rsid w:val="009A6343"/>
    <w:rsid w:val="009A6E9F"/>
    <w:rsid w:val="009B349B"/>
    <w:rsid w:val="009B367B"/>
    <w:rsid w:val="009B7A3D"/>
    <w:rsid w:val="009C1798"/>
    <w:rsid w:val="009C6233"/>
    <w:rsid w:val="009C7506"/>
    <w:rsid w:val="009D01BE"/>
    <w:rsid w:val="009D0BFC"/>
    <w:rsid w:val="009D19B7"/>
    <w:rsid w:val="009D3978"/>
    <w:rsid w:val="009D3FA1"/>
    <w:rsid w:val="009D5076"/>
    <w:rsid w:val="009D67A0"/>
    <w:rsid w:val="009E0F9E"/>
    <w:rsid w:val="009E2A28"/>
    <w:rsid w:val="009E370A"/>
    <w:rsid w:val="009E4BED"/>
    <w:rsid w:val="009E5986"/>
    <w:rsid w:val="009E7DEB"/>
    <w:rsid w:val="009F07C0"/>
    <w:rsid w:val="009F5C75"/>
    <w:rsid w:val="009F789E"/>
    <w:rsid w:val="009F7A0F"/>
    <w:rsid w:val="009F7DF6"/>
    <w:rsid w:val="009F7EB5"/>
    <w:rsid w:val="00A010AE"/>
    <w:rsid w:val="00A03188"/>
    <w:rsid w:val="00A03312"/>
    <w:rsid w:val="00A043A3"/>
    <w:rsid w:val="00A10B43"/>
    <w:rsid w:val="00A136BD"/>
    <w:rsid w:val="00A15BAC"/>
    <w:rsid w:val="00A20FEE"/>
    <w:rsid w:val="00A263B0"/>
    <w:rsid w:val="00A263C8"/>
    <w:rsid w:val="00A31BF9"/>
    <w:rsid w:val="00A371D1"/>
    <w:rsid w:val="00A40B65"/>
    <w:rsid w:val="00A40FB5"/>
    <w:rsid w:val="00A41F95"/>
    <w:rsid w:val="00A4263E"/>
    <w:rsid w:val="00A446A1"/>
    <w:rsid w:val="00A45E54"/>
    <w:rsid w:val="00A52D6D"/>
    <w:rsid w:val="00A54023"/>
    <w:rsid w:val="00A54764"/>
    <w:rsid w:val="00A6222D"/>
    <w:rsid w:val="00A62422"/>
    <w:rsid w:val="00A63B79"/>
    <w:rsid w:val="00A659A3"/>
    <w:rsid w:val="00A711F9"/>
    <w:rsid w:val="00A72C69"/>
    <w:rsid w:val="00A73963"/>
    <w:rsid w:val="00A83856"/>
    <w:rsid w:val="00A91312"/>
    <w:rsid w:val="00A946DF"/>
    <w:rsid w:val="00A9694C"/>
    <w:rsid w:val="00AA190D"/>
    <w:rsid w:val="00AB357A"/>
    <w:rsid w:val="00AB6313"/>
    <w:rsid w:val="00AB7128"/>
    <w:rsid w:val="00AB7E01"/>
    <w:rsid w:val="00AC2584"/>
    <w:rsid w:val="00AC3BE8"/>
    <w:rsid w:val="00AC6C21"/>
    <w:rsid w:val="00AC78F0"/>
    <w:rsid w:val="00AD1B52"/>
    <w:rsid w:val="00AD1CA1"/>
    <w:rsid w:val="00AD2D8D"/>
    <w:rsid w:val="00AD46C2"/>
    <w:rsid w:val="00AD5E65"/>
    <w:rsid w:val="00AE10CB"/>
    <w:rsid w:val="00AE34CA"/>
    <w:rsid w:val="00AE3679"/>
    <w:rsid w:val="00AE3EC9"/>
    <w:rsid w:val="00AE4A7C"/>
    <w:rsid w:val="00AF0F16"/>
    <w:rsid w:val="00AF115C"/>
    <w:rsid w:val="00AF3EFC"/>
    <w:rsid w:val="00AF5479"/>
    <w:rsid w:val="00AF6955"/>
    <w:rsid w:val="00B0515E"/>
    <w:rsid w:val="00B0539A"/>
    <w:rsid w:val="00B06933"/>
    <w:rsid w:val="00B0713C"/>
    <w:rsid w:val="00B106B7"/>
    <w:rsid w:val="00B111E6"/>
    <w:rsid w:val="00B14F3E"/>
    <w:rsid w:val="00B2231C"/>
    <w:rsid w:val="00B23674"/>
    <w:rsid w:val="00B26C54"/>
    <w:rsid w:val="00B27186"/>
    <w:rsid w:val="00B3102C"/>
    <w:rsid w:val="00B317B3"/>
    <w:rsid w:val="00B332B0"/>
    <w:rsid w:val="00B339EC"/>
    <w:rsid w:val="00B35324"/>
    <w:rsid w:val="00B3588F"/>
    <w:rsid w:val="00B35AD3"/>
    <w:rsid w:val="00B36211"/>
    <w:rsid w:val="00B36734"/>
    <w:rsid w:val="00B37E63"/>
    <w:rsid w:val="00B45AD4"/>
    <w:rsid w:val="00B45CB5"/>
    <w:rsid w:val="00B51C78"/>
    <w:rsid w:val="00B51CB1"/>
    <w:rsid w:val="00B51F2D"/>
    <w:rsid w:val="00B54226"/>
    <w:rsid w:val="00B5598A"/>
    <w:rsid w:val="00B57321"/>
    <w:rsid w:val="00B606A6"/>
    <w:rsid w:val="00B63293"/>
    <w:rsid w:val="00B726DD"/>
    <w:rsid w:val="00B8013C"/>
    <w:rsid w:val="00B81B55"/>
    <w:rsid w:val="00B81CBB"/>
    <w:rsid w:val="00B821DE"/>
    <w:rsid w:val="00B83E78"/>
    <w:rsid w:val="00B84BB6"/>
    <w:rsid w:val="00B866BA"/>
    <w:rsid w:val="00B9090D"/>
    <w:rsid w:val="00B95DCC"/>
    <w:rsid w:val="00B96CA7"/>
    <w:rsid w:val="00B97ABD"/>
    <w:rsid w:val="00BA1E1B"/>
    <w:rsid w:val="00BA4B09"/>
    <w:rsid w:val="00BA67AC"/>
    <w:rsid w:val="00BA75E7"/>
    <w:rsid w:val="00BB380B"/>
    <w:rsid w:val="00BB6142"/>
    <w:rsid w:val="00BC3964"/>
    <w:rsid w:val="00BC4EF5"/>
    <w:rsid w:val="00BC5F84"/>
    <w:rsid w:val="00BD2331"/>
    <w:rsid w:val="00BD2E51"/>
    <w:rsid w:val="00BD788C"/>
    <w:rsid w:val="00BE2209"/>
    <w:rsid w:val="00BE47CA"/>
    <w:rsid w:val="00BE4DEE"/>
    <w:rsid w:val="00BE7C72"/>
    <w:rsid w:val="00BF0BF9"/>
    <w:rsid w:val="00BF10AB"/>
    <w:rsid w:val="00BF1FBB"/>
    <w:rsid w:val="00BF36A5"/>
    <w:rsid w:val="00BF4042"/>
    <w:rsid w:val="00C034E2"/>
    <w:rsid w:val="00C03E05"/>
    <w:rsid w:val="00C06A8E"/>
    <w:rsid w:val="00C06B65"/>
    <w:rsid w:val="00C07060"/>
    <w:rsid w:val="00C07F2C"/>
    <w:rsid w:val="00C121D2"/>
    <w:rsid w:val="00C20CAF"/>
    <w:rsid w:val="00C20D96"/>
    <w:rsid w:val="00C22634"/>
    <w:rsid w:val="00C22B7D"/>
    <w:rsid w:val="00C2704B"/>
    <w:rsid w:val="00C27CB2"/>
    <w:rsid w:val="00C33FD7"/>
    <w:rsid w:val="00C34985"/>
    <w:rsid w:val="00C41B56"/>
    <w:rsid w:val="00C439DE"/>
    <w:rsid w:val="00C43CCE"/>
    <w:rsid w:val="00C4403F"/>
    <w:rsid w:val="00C447E9"/>
    <w:rsid w:val="00C44CDB"/>
    <w:rsid w:val="00C51440"/>
    <w:rsid w:val="00C541CB"/>
    <w:rsid w:val="00C5601D"/>
    <w:rsid w:val="00C56A7D"/>
    <w:rsid w:val="00C64C69"/>
    <w:rsid w:val="00C66539"/>
    <w:rsid w:val="00C721DD"/>
    <w:rsid w:val="00C753C1"/>
    <w:rsid w:val="00C75D71"/>
    <w:rsid w:val="00C77B9A"/>
    <w:rsid w:val="00C87B9A"/>
    <w:rsid w:val="00C927BC"/>
    <w:rsid w:val="00C940E3"/>
    <w:rsid w:val="00C967AB"/>
    <w:rsid w:val="00C97546"/>
    <w:rsid w:val="00CA1397"/>
    <w:rsid w:val="00CA1447"/>
    <w:rsid w:val="00CA239E"/>
    <w:rsid w:val="00CA2AB3"/>
    <w:rsid w:val="00CA4978"/>
    <w:rsid w:val="00CA5108"/>
    <w:rsid w:val="00CA69CB"/>
    <w:rsid w:val="00CB0AC2"/>
    <w:rsid w:val="00CB4F51"/>
    <w:rsid w:val="00CC2B99"/>
    <w:rsid w:val="00CD2B4C"/>
    <w:rsid w:val="00CD31DC"/>
    <w:rsid w:val="00CD5ABE"/>
    <w:rsid w:val="00CD6DF3"/>
    <w:rsid w:val="00CE1548"/>
    <w:rsid w:val="00CE20C7"/>
    <w:rsid w:val="00CE6447"/>
    <w:rsid w:val="00CF089C"/>
    <w:rsid w:val="00CF54B6"/>
    <w:rsid w:val="00CF5D20"/>
    <w:rsid w:val="00CF7261"/>
    <w:rsid w:val="00CF7F84"/>
    <w:rsid w:val="00D01468"/>
    <w:rsid w:val="00D02300"/>
    <w:rsid w:val="00D03864"/>
    <w:rsid w:val="00D057E6"/>
    <w:rsid w:val="00D0724D"/>
    <w:rsid w:val="00D12FF8"/>
    <w:rsid w:val="00D1458C"/>
    <w:rsid w:val="00D16765"/>
    <w:rsid w:val="00D179EA"/>
    <w:rsid w:val="00D2304E"/>
    <w:rsid w:val="00D25D32"/>
    <w:rsid w:val="00D31A2A"/>
    <w:rsid w:val="00D35AA9"/>
    <w:rsid w:val="00D412DE"/>
    <w:rsid w:val="00D42109"/>
    <w:rsid w:val="00D448BE"/>
    <w:rsid w:val="00D467BD"/>
    <w:rsid w:val="00D47429"/>
    <w:rsid w:val="00D51340"/>
    <w:rsid w:val="00D60F86"/>
    <w:rsid w:val="00D6655A"/>
    <w:rsid w:val="00D70BFE"/>
    <w:rsid w:val="00D72D4E"/>
    <w:rsid w:val="00D77E7B"/>
    <w:rsid w:val="00D9189F"/>
    <w:rsid w:val="00D93EE6"/>
    <w:rsid w:val="00D93F00"/>
    <w:rsid w:val="00DA3D11"/>
    <w:rsid w:val="00DB2212"/>
    <w:rsid w:val="00DC34C2"/>
    <w:rsid w:val="00DC3DEC"/>
    <w:rsid w:val="00DC6CA7"/>
    <w:rsid w:val="00DE21DE"/>
    <w:rsid w:val="00DE2EDD"/>
    <w:rsid w:val="00DE67FE"/>
    <w:rsid w:val="00DE7942"/>
    <w:rsid w:val="00DF3A9E"/>
    <w:rsid w:val="00DF3E94"/>
    <w:rsid w:val="00DF3F80"/>
    <w:rsid w:val="00DF7137"/>
    <w:rsid w:val="00DF7F82"/>
    <w:rsid w:val="00E01BC2"/>
    <w:rsid w:val="00E01E23"/>
    <w:rsid w:val="00E041E5"/>
    <w:rsid w:val="00E06992"/>
    <w:rsid w:val="00E07930"/>
    <w:rsid w:val="00E14C53"/>
    <w:rsid w:val="00E15B4B"/>
    <w:rsid w:val="00E168F0"/>
    <w:rsid w:val="00E23EBD"/>
    <w:rsid w:val="00E240A5"/>
    <w:rsid w:val="00E3134D"/>
    <w:rsid w:val="00E32B4E"/>
    <w:rsid w:val="00E42322"/>
    <w:rsid w:val="00E45846"/>
    <w:rsid w:val="00E46FBE"/>
    <w:rsid w:val="00E52630"/>
    <w:rsid w:val="00E56B15"/>
    <w:rsid w:val="00E56D2B"/>
    <w:rsid w:val="00E66002"/>
    <w:rsid w:val="00E75C3B"/>
    <w:rsid w:val="00E76A7A"/>
    <w:rsid w:val="00E81B97"/>
    <w:rsid w:val="00E8321F"/>
    <w:rsid w:val="00E85485"/>
    <w:rsid w:val="00E86DD2"/>
    <w:rsid w:val="00E8707C"/>
    <w:rsid w:val="00E91344"/>
    <w:rsid w:val="00E91B91"/>
    <w:rsid w:val="00E9396E"/>
    <w:rsid w:val="00E96590"/>
    <w:rsid w:val="00E96FDD"/>
    <w:rsid w:val="00EA1EF6"/>
    <w:rsid w:val="00EA2A12"/>
    <w:rsid w:val="00EA2DC2"/>
    <w:rsid w:val="00EA62B6"/>
    <w:rsid w:val="00EA657C"/>
    <w:rsid w:val="00EB5D0B"/>
    <w:rsid w:val="00EC116C"/>
    <w:rsid w:val="00EC40C3"/>
    <w:rsid w:val="00EC4997"/>
    <w:rsid w:val="00EC589F"/>
    <w:rsid w:val="00EC5D12"/>
    <w:rsid w:val="00EC67C5"/>
    <w:rsid w:val="00ED128D"/>
    <w:rsid w:val="00EE0026"/>
    <w:rsid w:val="00EE2DE2"/>
    <w:rsid w:val="00EE315C"/>
    <w:rsid w:val="00EE5AD2"/>
    <w:rsid w:val="00EF29CA"/>
    <w:rsid w:val="00EF40DF"/>
    <w:rsid w:val="00F03018"/>
    <w:rsid w:val="00F03886"/>
    <w:rsid w:val="00F04056"/>
    <w:rsid w:val="00F05643"/>
    <w:rsid w:val="00F10C6F"/>
    <w:rsid w:val="00F12090"/>
    <w:rsid w:val="00F12669"/>
    <w:rsid w:val="00F22132"/>
    <w:rsid w:val="00F231CA"/>
    <w:rsid w:val="00F235BF"/>
    <w:rsid w:val="00F31046"/>
    <w:rsid w:val="00F36613"/>
    <w:rsid w:val="00F41AB1"/>
    <w:rsid w:val="00F45241"/>
    <w:rsid w:val="00F460C1"/>
    <w:rsid w:val="00F46111"/>
    <w:rsid w:val="00F4718D"/>
    <w:rsid w:val="00F47F53"/>
    <w:rsid w:val="00F5005F"/>
    <w:rsid w:val="00F52745"/>
    <w:rsid w:val="00F54FEC"/>
    <w:rsid w:val="00F557EA"/>
    <w:rsid w:val="00F56362"/>
    <w:rsid w:val="00F62053"/>
    <w:rsid w:val="00F63DBC"/>
    <w:rsid w:val="00F678E5"/>
    <w:rsid w:val="00F712C0"/>
    <w:rsid w:val="00F722A7"/>
    <w:rsid w:val="00F725EC"/>
    <w:rsid w:val="00F75B64"/>
    <w:rsid w:val="00F7617A"/>
    <w:rsid w:val="00F7706B"/>
    <w:rsid w:val="00F779DF"/>
    <w:rsid w:val="00F848F0"/>
    <w:rsid w:val="00F90EE8"/>
    <w:rsid w:val="00F92194"/>
    <w:rsid w:val="00F92FFD"/>
    <w:rsid w:val="00F954B6"/>
    <w:rsid w:val="00F96D49"/>
    <w:rsid w:val="00F97016"/>
    <w:rsid w:val="00FA0E96"/>
    <w:rsid w:val="00FA246A"/>
    <w:rsid w:val="00FA4BC4"/>
    <w:rsid w:val="00FB390E"/>
    <w:rsid w:val="00FB50EC"/>
    <w:rsid w:val="00FB6D4E"/>
    <w:rsid w:val="00FC0CAF"/>
    <w:rsid w:val="00FC2053"/>
    <w:rsid w:val="00FC2471"/>
    <w:rsid w:val="00FC31AB"/>
    <w:rsid w:val="00FC385A"/>
    <w:rsid w:val="00FC4584"/>
    <w:rsid w:val="00FC4A1E"/>
    <w:rsid w:val="00FC7DF4"/>
    <w:rsid w:val="00FD4437"/>
    <w:rsid w:val="00FE2248"/>
    <w:rsid w:val="00FE4939"/>
    <w:rsid w:val="00FE7D95"/>
    <w:rsid w:val="00FF17B8"/>
    <w:rsid w:val="00FF5929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A03FC"/>
  <w14:defaultImageDpi w14:val="300"/>
  <w15:docId w15:val="{30B9AF0C-FDFC-4170-81B7-F07BCE38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25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79D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DF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F4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4718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18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18D"/>
  </w:style>
  <w:style w:type="paragraph" w:styleId="Cabealho">
    <w:name w:val="header"/>
    <w:basedOn w:val="Normal"/>
    <w:link w:val="CabealhoChar"/>
    <w:unhideWhenUsed/>
    <w:rsid w:val="00C41B5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41B56"/>
  </w:style>
  <w:style w:type="paragraph" w:styleId="Rodap">
    <w:name w:val="footer"/>
    <w:basedOn w:val="Normal"/>
    <w:link w:val="RodapChar"/>
    <w:uiPriority w:val="99"/>
    <w:unhideWhenUsed/>
    <w:rsid w:val="00C41B5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41B56"/>
  </w:style>
  <w:style w:type="character" w:styleId="Nmerodepgina">
    <w:name w:val="page number"/>
    <w:basedOn w:val="Fontepargpadro"/>
    <w:uiPriority w:val="99"/>
    <w:semiHidden/>
    <w:unhideWhenUsed/>
    <w:rsid w:val="00916A5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A2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A2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E641E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0E6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0F2D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11E6"/>
    <w:rPr>
      <w:color w:val="605E5C"/>
      <w:shd w:val="clear" w:color="auto" w:fill="E1DFDD"/>
    </w:rPr>
  </w:style>
  <w:style w:type="paragraph" w:customStyle="1" w:styleId="Default">
    <w:name w:val="Default"/>
    <w:rsid w:val="008A6E1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525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César Fermino</dc:creator>
  <cp:keywords/>
  <dc:description/>
  <cp:lastModifiedBy>Rogério Fermino</cp:lastModifiedBy>
  <cp:revision>4</cp:revision>
  <cp:lastPrinted>2020-07-02T11:46:00Z</cp:lastPrinted>
  <dcterms:created xsi:type="dcterms:W3CDTF">2022-04-14T19:02:00Z</dcterms:created>
  <dcterms:modified xsi:type="dcterms:W3CDTF">2022-04-14T19:08:00Z</dcterms:modified>
</cp:coreProperties>
</file>