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70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335"/>
        <w:gridCol w:w="5609"/>
        <w:gridCol w:w="2126"/>
      </w:tblGrid>
      <w:tr w:rsidR="00F94F45" w:rsidRPr="00F67DE7" w14:paraId="2A37E9A7" w14:textId="77777777" w:rsidTr="00F67DE7">
        <w:trPr>
          <w:trHeight w:val="1457"/>
          <w:jc w:val="right"/>
        </w:trPr>
        <w:tc>
          <w:tcPr>
            <w:tcW w:w="1335" w:type="dxa"/>
            <w:shd w:val="clear" w:color="auto" w:fill="auto"/>
            <w:vAlign w:val="center"/>
          </w:tcPr>
          <w:p w14:paraId="48AE3422" w14:textId="77777777" w:rsidR="00F94F45" w:rsidRPr="00F67DE7" w:rsidRDefault="002259F8">
            <w:pPr>
              <w:jc w:val="left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 w:rsidRPr="00F67DE7">
              <w:rPr>
                <w:noProof/>
                <w:sz w:val="22"/>
                <w:szCs w:val="22"/>
              </w:rPr>
              <w:drawing>
                <wp:anchor distT="0" distB="0" distL="114300" distR="117475" simplePos="0" relativeHeight="251658240" behindDoc="0" locked="0" layoutInCell="1" hidden="0" allowOverlap="1" wp14:anchorId="3FCA3B38" wp14:editId="4C4EA202">
                  <wp:simplePos x="0" y="0"/>
                  <wp:positionH relativeFrom="column">
                    <wp:posOffset>6351</wp:posOffset>
                  </wp:positionH>
                  <wp:positionV relativeFrom="paragraph">
                    <wp:posOffset>-877569</wp:posOffset>
                  </wp:positionV>
                  <wp:extent cx="758825" cy="768350"/>
                  <wp:effectExtent l="0" t="0" r="0" b="0"/>
                  <wp:wrapSquare wrapText="bothSides" distT="0" distB="0" distL="114300" distR="117475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6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14A9FC39" w14:textId="651292E0" w:rsidR="00F94F45" w:rsidRPr="00F67DE7" w:rsidRDefault="002259F8" w:rsidP="00F67DE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7DE7">
              <w:rPr>
                <w:rFonts w:ascii="Calibri" w:eastAsia="Calibri" w:hAnsi="Calibri" w:cs="Calibri"/>
                <w:sz w:val="22"/>
                <w:szCs w:val="22"/>
              </w:rPr>
              <w:t>Ministério da Educação</w:t>
            </w:r>
          </w:p>
          <w:p w14:paraId="583DE2D5" w14:textId="77777777" w:rsidR="00F94F45" w:rsidRPr="00F67DE7" w:rsidRDefault="002259F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7DE7">
              <w:rPr>
                <w:rFonts w:ascii="Calibri" w:eastAsia="Calibri" w:hAnsi="Calibri" w:cs="Calibri"/>
                <w:b/>
                <w:sz w:val="22"/>
                <w:szCs w:val="22"/>
              </w:rPr>
              <w:t>Universidade Tecnológica Federal do Paraná</w:t>
            </w:r>
          </w:p>
          <w:p w14:paraId="5933F432" w14:textId="77777777" w:rsidR="00F94F45" w:rsidRPr="00F67DE7" w:rsidRDefault="002259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7DE7">
              <w:rPr>
                <w:rFonts w:ascii="Calibri" w:eastAsia="Calibri" w:hAnsi="Calibri" w:cs="Calibri"/>
                <w:i/>
                <w:sz w:val="22"/>
                <w:szCs w:val="22"/>
              </w:rPr>
              <w:t>Campus</w:t>
            </w:r>
            <w:r w:rsidRPr="00F67DE7">
              <w:rPr>
                <w:rFonts w:ascii="Calibri" w:eastAsia="Calibri" w:hAnsi="Calibri" w:cs="Calibri"/>
                <w:sz w:val="22"/>
                <w:szCs w:val="22"/>
              </w:rPr>
              <w:t xml:space="preserve"> Pato Branco</w:t>
            </w:r>
          </w:p>
          <w:p w14:paraId="392C14CE" w14:textId="77777777" w:rsidR="00F94F45" w:rsidRPr="00F67DE7" w:rsidRDefault="002259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7DE7">
              <w:rPr>
                <w:rFonts w:ascii="Calibri" w:eastAsia="Calibri" w:hAnsi="Calibri" w:cs="Calibri"/>
                <w:sz w:val="22"/>
                <w:szCs w:val="22"/>
              </w:rPr>
              <w:t>Diretoria de Pesquisa e Pós-Graduação</w:t>
            </w:r>
          </w:p>
          <w:p w14:paraId="51341078" w14:textId="2B6E87AF" w:rsidR="00F94F45" w:rsidRPr="00F67DE7" w:rsidRDefault="002259F8" w:rsidP="00F67DE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7DE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67DE7">
              <w:rPr>
                <w:rFonts w:ascii="Calibri" w:eastAsia="Calibri" w:hAnsi="Calibri" w:cs="Calibri"/>
                <w:b/>
                <w:sz w:val="22"/>
                <w:szCs w:val="22"/>
              </w:rPr>
              <w:t>Programa de Pós-Graduação em Letras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8A2BC" w14:textId="77777777" w:rsidR="00F94F45" w:rsidRPr="00F67DE7" w:rsidRDefault="002259F8">
            <w:pPr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F67DE7">
              <w:rPr>
                <w:noProof/>
                <w:sz w:val="22"/>
                <w:szCs w:val="22"/>
              </w:rPr>
              <w:drawing>
                <wp:inline distT="0" distB="0" distL="0" distR="0" wp14:anchorId="7FAA0D00" wp14:editId="39C1B6E1">
                  <wp:extent cx="1161415" cy="50419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504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660DB" w14:textId="77777777" w:rsidR="00F94F45" w:rsidRPr="00F67DE7" w:rsidRDefault="00F94F4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69E6C74" w14:textId="77777777" w:rsidR="00F94F45" w:rsidRPr="00F67DE7" w:rsidRDefault="00F94F4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4DBFA13" w14:textId="55E001D2" w:rsidR="00F94F45" w:rsidRPr="00F67DE7" w:rsidRDefault="00F67DE7" w:rsidP="00F67DE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F67DE7">
        <w:rPr>
          <w:rFonts w:ascii="Arial" w:eastAsia="Calibri" w:hAnsi="Arial" w:cs="Arial"/>
          <w:b/>
          <w:sz w:val="22"/>
          <w:szCs w:val="22"/>
        </w:rPr>
        <w:t>ANEXO D AO EDITAL Nº 01/2023 - PPGL</w:t>
      </w:r>
    </w:p>
    <w:p w14:paraId="121DAC51" w14:textId="02F777BB" w:rsidR="00F94F45" w:rsidRPr="00F67DE7" w:rsidRDefault="00F94F45">
      <w:pPr>
        <w:rPr>
          <w:rFonts w:ascii="Arial" w:hAnsi="Arial" w:cs="Arial"/>
          <w:sz w:val="22"/>
          <w:szCs w:val="22"/>
        </w:rPr>
      </w:pPr>
    </w:p>
    <w:p w14:paraId="17686004" w14:textId="77777777" w:rsidR="00F94F45" w:rsidRPr="00F67DE7" w:rsidRDefault="002259F8">
      <w:pPr>
        <w:jc w:val="center"/>
        <w:rPr>
          <w:rFonts w:ascii="Arial" w:hAnsi="Arial" w:cs="Arial"/>
          <w:b/>
          <w:sz w:val="22"/>
          <w:szCs w:val="22"/>
        </w:rPr>
      </w:pPr>
      <w:r w:rsidRPr="00F67DE7">
        <w:rPr>
          <w:rFonts w:ascii="Arial" w:hAnsi="Arial" w:cs="Arial"/>
          <w:b/>
          <w:sz w:val="22"/>
          <w:szCs w:val="22"/>
        </w:rPr>
        <w:t>AUTODECLARAÇÃO DE PESSOA NEGRA</w:t>
      </w:r>
    </w:p>
    <w:p w14:paraId="1A3842F6" w14:textId="77777777" w:rsidR="00F94F45" w:rsidRPr="00F67DE7" w:rsidRDefault="00F94F45">
      <w:pPr>
        <w:jc w:val="center"/>
        <w:rPr>
          <w:rFonts w:ascii="Arial" w:hAnsi="Arial" w:cs="Arial"/>
          <w:b/>
          <w:sz w:val="22"/>
          <w:szCs w:val="22"/>
        </w:rPr>
      </w:pPr>
    </w:p>
    <w:p w14:paraId="7B6D921C" w14:textId="77777777" w:rsidR="00F94F45" w:rsidRPr="00F67DE7" w:rsidRDefault="00F94F45">
      <w:pPr>
        <w:jc w:val="center"/>
        <w:rPr>
          <w:rFonts w:ascii="Arial" w:hAnsi="Arial" w:cs="Arial"/>
          <w:b/>
          <w:sz w:val="22"/>
          <w:szCs w:val="22"/>
        </w:rPr>
      </w:pPr>
    </w:p>
    <w:p w14:paraId="358B2599" w14:textId="77777777" w:rsidR="00F94F45" w:rsidRPr="00F67DE7" w:rsidRDefault="002259F8">
      <w:pPr>
        <w:pStyle w:val="Ttulo2"/>
        <w:spacing w:before="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67DE7">
        <w:rPr>
          <w:rFonts w:ascii="Arial" w:eastAsia="Calibri" w:hAnsi="Arial" w:cs="Arial"/>
          <w:color w:val="000000"/>
          <w:sz w:val="22"/>
          <w:szCs w:val="22"/>
        </w:rPr>
        <w:t xml:space="preserve">CONSIDERANDO o teor da </w:t>
      </w:r>
      <w:r w:rsidRPr="00F67DE7">
        <w:rPr>
          <w:rFonts w:ascii="Arial" w:hAnsi="Arial" w:cs="Arial"/>
          <w:color w:val="000000"/>
          <w:sz w:val="22"/>
          <w:szCs w:val="22"/>
        </w:rPr>
        <w:t xml:space="preserve">Resolução COPPG/UTFPR Nº 68, de 22 de dezembro de 2021, </w:t>
      </w:r>
      <w:r w:rsidRPr="00F67DE7">
        <w:rPr>
          <w:rFonts w:ascii="Arial" w:eastAsia="Calibri" w:hAnsi="Arial" w:cs="Arial"/>
          <w:color w:val="000000"/>
          <w:sz w:val="22"/>
          <w:szCs w:val="22"/>
        </w:rPr>
        <w:t xml:space="preserve">que </w:t>
      </w:r>
      <w:r w:rsidRPr="00F67DE7">
        <w:rPr>
          <w:rFonts w:ascii="Arial" w:hAnsi="Arial" w:cs="Arial"/>
          <w:color w:val="000000"/>
          <w:sz w:val="22"/>
          <w:szCs w:val="22"/>
        </w:rPr>
        <w:t xml:space="preserve">estabelece reserva de vagas e </w:t>
      </w:r>
      <w:r w:rsidRPr="00F67DE7">
        <w:rPr>
          <w:rFonts w:ascii="Arial" w:eastAsia="Calibri" w:hAnsi="Arial" w:cs="Arial"/>
          <w:color w:val="000000"/>
          <w:sz w:val="22"/>
          <w:szCs w:val="22"/>
        </w:rPr>
        <w:t xml:space="preserve">procedimento de heteroidentificação complementar à autodeclaração de pessoa </w:t>
      </w:r>
      <w:r w:rsidRPr="00F67DE7">
        <w:rPr>
          <w:rFonts w:ascii="Arial" w:hAnsi="Arial" w:cs="Arial"/>
          <w:color w:val="000000"/>
          <w:sz w:val="22"/>
          <w:szCs w:val="22"/>
        </w:rPr>
        <w:t>negra para se candidatar</w:t>
      </w:r>
      <w:r w:rsidRPr="00F67DE7">
        <w:rPr>
          <w:rFonts w:ascii="Arial" w:eastAsia="Calibri" w:hAnsi="Arial" w:cs="Arial"/>
          <w:color w:val="000000"/>
          <w:sz w:val="22"/>
          <w:szCs w:val="22"/>
        </w:rPr>
        <w:t xml:space="preserve"> à pós-graduação stricto sensu na UTFPR.</w:t>
      </w:r>
    </w:p>
    <w:p w14:paraId="362E27F0" w14:textId="77777777" w:rsidR="00F94F45" w:rsidRPr="00F67DE7" w:rsidRDefault="00F94F45">
      <w:pPr>
        <w:rPr>
          <w:rFonts w:ascii="Arial" w:hAnsi="Arial" w:cs="Arial"/>
          <w:sz w:val="22"/>
          <w:szCs w:val="22"/>
        </w:rPr>
      </w:pPr>
    </w:p>
    <w:p w14:paraId="4BF3AEF6" w14:textId="13400086" w:rsidR="00506DD0" w:rsidRDefault="002259F8">
      <w:pPr>
        <w:spacing w:line="360" w:lineRule="auto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Eu, _______________________________________________________________</w:t>
      </w:r>
      <w:r w:rsidR="00506DD0">
        <w:rPr>
          <w:rFonts w:ascii="Arial" w:hAnsi="Arial" w:cs="Arial"/>
          <w:sz w:val="22"/>
          <w:szCs w:val="22"/>
        </w:rPr>
        <w:t>_______</w:t>
      </w:r>
      <w:bookmarkStart w:id="1" w:name="_GoBack"/>
      <w:bookmarkEnd w:id="1"/>
      <w:r w:rsidRPr="00F67DE7">
        <w:rPr>
          <w:rFonts w:ascii="Arial" w:hAnsi="Arial" w:cs="Arial"/>
          <w:sz w:val="22"/>
          <w:szCs w:val="22"/>
        </w:rPr>
        <w:t xml:space="preserve">, </w:t>
      </w:r>
    </w:p>
    <w:p w14:paraId="7D5D9E6C" w14:textId="0AE69BCD" w:rsidR="00F67DE7" w:rsidRDefault="002259F8">
      <w:pPr>
        <w:spacing w:line="360" w:lineRule="auto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abaixo assinado,</w:t>
      </w:r>
      <w:r w:rsidR="00F67DE7">
        <w:rPr>
          <w:rFonts w:ascii="Arial" w:hAnsi="Arial" w:cs="Arial"/>
          <w:sz w:val="22"/>
          <w:szCs w:val="22"/>
        </w:rPr>
        <w:t xml:space="preserve"> </w:t>
      </w:r>
      <w:r w:rsidRPr="00F67DE7">
        <w:rPr>
          <w:rFonts w:ascii="Arial" w:hAnsi="Arial" w:cs="Arial"/>
          <w:sz w:val="22"/>
          <w:szCs w:val="22"/>
        </w:rPr>
        <w:t xml:space="preserve">RG: ____________________, CPF:  _____________________, </w:t>
      </w:r>
    </w:p>
    <w:p w14:paraId="36DBC6D1" w14:textId="77777777" w:rsidR="00F67DE7" w:rsidRDefault="002259F8">
      <w:pPr>
        <w:spacing w:line="360" w:lineRule="auto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Estado Civil: ___________________,</w:t>
      </w:r>
      <w:r w:rsidR="00F67DE7">
        <w:rPr>
          <w:rFonts w:ascii="Arial" w:hAnsi="Arial" w:cs="Arial"/>
          <w:sz w:val="22"/>
          <w:szCs w:val="22"/>
        </w:rPr>
        <w:t xml:space="preserve"> </w:t>
      </w:r>
      <w:r w:rsidRPr="00F67DE7">
        <w:rPr>
          <w:rFonts w:ascii="Arial" w:hAnsi="Arial" w:cs="Arial"/>
          <w:sz w:val="22"/>
          <w:szCs w:val="22"/>
        </w:rPr>
        <w:t xml:space="preserve">nascido em ___/____/______, </w:t>
      </w:r>
    </w:p>
    <w:p w14:paraId="14297ED6" w14:textId="77777777" w:rsidR="00F67DE7" w:rsidRDefault="002259F8">
      <w:pPr>
        <w:spacing w:line="360" w:lineRule="auto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no Município de ___</w:t>
      </w:r>
      <w:r w:rsidR="00F67DE7">
        <w:rPr>
          <w:rFonts w:ascii="Arial" w:hAnsi="Arial" w:cs="Arial"/>
          <w:sz w:val="22"/>
          <w:szCs w:val="22"/>
        </w:rPr>
        <w:t>_________________________, Estado:</w:t>
      </w:r>
      <w:r w:rsidRPr="00F67DE7">
        <w:rPr>
          <w:rFonts w:ascii="Arial" w:hAnsi="Arial" w:cs="Arial"/>
          <w:sz w:val="22"/>
          <w:szCs w:val="22"/>
        </w:rPr>
        <w:t>_____,</w:t>
      </w:r>
      <w:r w:rsidR="00F67DE7">
        <w:rPr>
          <w:rFonts w:ascii="Arial" w:hAnsi="Arial" w:cs="Arial"/>
          <w:sz w:val="22"/>
          <w:szCs w:val="22"/>
        </w:rPr>
        <w:t xml:space="preserve"> </w:t>
      </w:r>
    </w:p>
    <w:p w14:paraId="260ABDB1" w14:textId="01EC79F7" w:rsidR="00F94F45" w:rsidRPr="00F67DE7" w:rsidRDefault="00F67DE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à:</w:t>
      </w:r>
      <w:r w:rsidR="002259F8" w:rsidRPr="00F67DE7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________________________,</w:t>
      </w:r>
      <w:r w:rsidR="002259F8" w:rsidRPr="00F67DE7">
        <w:rPr>
          <w:rFonts w:ascii="Arial" w:hAnsi="Arial" w:cs="Arial"/>
          <w:sz w:val="22"/>
          <w:szCs w:val="22"/>
        </w:rPr>
        <w:t xml:space="preserve"> N</w:t>
      </w:r>
      <w:r w:rsidR="002259F8" w:rsidRPr="00F67DE7">
        <w:rPr>
          <w:rFonts w:ascii="Arial" w:hAnsi="Arial" w:cs="Arial"/>
          <w:sz w:val="22"/>
          <w:szCs w:val="22"/>
          <w:vertAlign w:val="superscript"/>
        </w:rPr>
        <w:t xml:space="preserve">o  </w:t>
      </w:r>
      <w:r w:rsidR="002259F8" w:rsidRPr="00F67DE7">
        <w:rPr>
          <w:rFonts w:ascii="Arial" w:hAnsi="Arial" w:cs="Arial"/>
          <w:sz w:val="22"/>
          <w:szCs w:val="22"/>
        </w:rPr>
        <w:t>_________,</w:t>
      </w:r>
    </w:p>
    <w:p w14:paraId="1E7528D0" w14:textId="4F93EC09" w:rsidR="00F94F45" w:rsidRPr="00F67DE7" w:rsidRDefault="002259F8">
      <w:pPr>
        <w:spacing w:line="360" w:lineRule="auto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Cidade:______</w:t>
      </w:r>
      <w:r w:rsidR="00F67DE7">
        <w:rPr>
          <w:rFonts w:ascii="Arial" w:hAnsi="Arial" w:cs="Arial"/>
          <w:sz w:val="22"/>
          <w:szCs w:val="22"/>
        </w:rPr>
        <w:t xml:space="preserve">______________________________________, </w:t>
      </w:r>
      <w:r w:rsidRPr="00F67DE7">
        <w:rPr>
          <w:rFonts w:ascii="Arial" w:hAnsi="Arial" w:cs="Arial"/>
          <w:sz w:val="22"/>
          <w:szCs w:val="22"/>
        </w:rPr>
        <w:t>Estado:___</w:t>
      </w:r>
      <w:r w:rsidR="00F67DE7">
        <w:rPr>
          <w:rFonts w:ascii="Arial" w:hAnsi="Arial" w:cs="Arial"/>
          <w:sz w:val="22"/>
          <w:szCs w:val="22"/>
        </w:rPr>
        <w:t>____________, CEP:___________, Filho de (nome da mãe): __</w:t>
      </w:r>
      <w:r w:rsidRPr="00F67DE7">
        <w:rPr>
          <w:rFonts w:ascii="Arial" w:hAnsi="Arial" w:cs="Arial"/>
          <w:sz w:val="22"/>
          <w:szCs w:val="22"/>
        </w:rPr>
        <w:t>_________________________________</w:t>
      </w:r>
      <w:r w:rsidR="00F67DE7">
        <w:rPr>
          <w:rFonts w:ascii="Arial" w:hAnsi="Arial" w:cs="Arial"/>
          <w:sz w:val="22"/>
          <w:szCs w:val="22"/>
        </w:rPr>
        <w:t xml:space="preserve">__________________________ ,              </w:t>
      </w:r>
      <w:r w:rsidRPr="00F67DE7">
        <w:rPr>
          <w:rFonts w:ascii="Arial" w:hAnsi="Arial" w:cs="Arial"/>
          <w:sz w:val="22"/>
          <w:szCs w:val="22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14:paraId="0FAB8730" w14:textId="77777777" w:rsidR="00F94F45" w:rsidRPr="00F67DE7" w:rsidRDefault="00F94F45">
      <w:pPr>
        <w:spacing w:line="276" w:lineRule="auto"/>
        <w:rPr>
          <w:rFonts w:ascii="Arial" w:hAnsi="Arial" w:cs="Arial"/>
          <w:sz w:val="22"/>
          <w:szCs w:val="22"/>
        </w:rPr>
      </w:pPr>
    </w:p>
    <w:p w14:paraId="426DE4D3" w14:textId="77777777" w:rsidR="00F94F45" w:rsidRPr="00F67DE7" w:rsidRDefault="002259F8">
      <w:pPr>
        <w:jc w:val="right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___________________________________ , ____ / ____ /20______.</w:t>
      </w:r>
    </w:p>
    <w:p w14:paraId="0CF048D3" w14:textId="77777777" w:rsidR="00F94F45" w:rsidRPr="00F67DE7" w:rsidRDefault="002259F8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F67DE7">
        <w:rPr>
          <w:rFonts w:ascii="Arial" w:hAnsi="Arial" w:cs="Arial"/>
          <w:sz w:val="22"/>
          <w:szCs w:val="22"/>
          <w:vertAlign w:val="superscript"/>
        </w:rPr>
        <w:t xml:space="preserve">Município                                                           dia            mês                          ano    </w:t>
      </w:r>
    </w:p>
    <w:p w14:paraId="792675C7" w14:textId="5213EAF4" w:rsidR="00F94F45" w:rsidRPr="00F67DE7" w:rsidRDefault="00F94F45">
      <w:pPr>
        <w:jc w:val="right"/>
        <w:rPr>
          <w:rFonts w:ascii="Arial" w:hAnsi="Arial" w:cs="Arial"/>
          <w:sz w:val="22"/>
          <w:szCs w:val="22"/>
        </w:rPr>
      </w:pPr>
    </w:p>
    <w:p w14:paraId="53815D29" w14:textId="08CC4BB6" w:rsidR="00F94F45" w:rsidRPr="00F67DE7" w:rsidRDefault="00F94F45" w:rsidP="00F67DE7">
      <w:pPr>
        <w:rPr>
          <w:rFonts w:ascii="Arial" w:hAnsi="Arial" w:cs="Arial"/>
          <w:sz w:val="22"/>
          <w:szCs w:val="22"/>
        </w:rPr>
      </w:pPr>
    </w:p>
    <w:p w14:paraId="24DFD021" w14:textId="77777777" w:rsidR="00F94F45" w:rsidRPr="00F67DE7" w:rsidRDefault="002259F8">
      <w:pPr>
        <w:jc w:val="center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39403A7C" w14:textId="73236A6F" w:rsidR="00F94F45" w:rsidRDefault="002259F8">
      <w:pPr>
        <w:jc w:val="center"/>
        <w:rPr>
          <w:rFonts w:ascii="Arial" w:hAnsi="Arial" w:cs="Arial"/>
          <w:sz w:val="22"/>
          <w:szCs w:val="22"/>
        </w:rPr>
      </w:pPr>
      <w:r w:rsidRPr="00F67DE7">
        <w:rPr>
          <w:rFonts w:ascii="Arial" w:hAnsi="Arial" w:cs="Arial"/>
          <w:sz w:val="22"/>
          <w:szCs w:val="22"/>
        </w:rPr>
        <w:t>Assinatura do(a) candidato(a)</w:t>
      </w:r>
    </w:p>
    <w:p w14:paraId="30B70DF9" w14:textId="77777777" w:rsidR="00601A70" w:rsidRPr="00F67DE7" w:rsidRDefault="00601A70">
      <w:pPr>
        <w:jc w:val="center"/>
        <w:rPr>
          <w:rFonts w:ascii="Arial" w:hAnsi="Arial" w:cs="Arial"/>
          <w:sz w:val="22"/>
          <w:szCs w:val="22"/>
        </w:rPr>
      </w:pPr>
    </w:p>
    <w:p w14:paraId="70107F3C" w14:textId="77777777" w:rsidR="00F94F45" w:rsidRPr="00F67DE7" w:rsidRDefault="00F94F4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5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F94F45" w:rsidRPr="00F67DE7" w14:paraId="01BB3394" w14:textId="77777777" w:rsidTr="00F67DE7">
        <w:trPr>
          <w:trHeight w:val="1325"/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18FB" w14:textId="77777777" w:rsidR="00F94F45" w:rsidRPr="00F67DE7" w:rsidRDefault="00225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67DE7">
              <w:rPr>
                <w:rFonts w:ascii="Arial" w:hAnsi="Arial" w:cs="Arial"/>
                <w:sz w:val="20"/>
                <w:szCs w:val="20"/>
              </w:rPr>
              <w:t>* O Decreto-Lei n° 2.848, de</w:t>
            </w:r>
            <w:r w:rsidRPr="00F67DE7">
              <w:rPr>
                <w:rFonts w:ascii="Arial" w:hAnsi="Arial" w:cs="Arial"/>
                <w:sz w:val="20"/>
                <w:szCs w:val="20"/>
              </w:rPr>
              <w:tab/>
              <w:t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0413C83" w14:textId="77777777" w:rsidR="00F94F45" w:rsidRPr="00F67DE7" w:rsidRDefault="00225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67DE7">
              <w:rPr>
                <w:rFonts w:ascii="Arial" w:hAnsi="Arial" w:cs="Arial"/>
                <w:sz w:val="20"/>
                <w:szCs w:val="20"/>
              </w:rPr>
              <w:t>Pena - reclusão, de um a cinco anos,</w:t>
            </w:r>
            <w:r w:rsidRPr="00F67DE7">
              <w:rPr>
                <w:rFonts w:ascii="Arial" w:hAnsi="Arial" w:cs="Arial"/>
                <w:sz w:val="20"/>
                <w:szCs w:val="20"/>
              </w:rPr>
              <w:tab/>
              <w:t>e multa, se o documento é público, e reclusão de um a três anos, e multa, se o documento é particular.</w:t>
            </w:r>
          </w:p>
        </w:tc>
      </w:tr>
    </w:tbl>
    <w:p w14:paraId="05B65AE8" w14:textId="77777777" w:rsidR="00F94F45" w:rsidRPr="00F67DE7" w:rsidRDefault="00F94F45" w:rsidP="00F67DE7">
      <w:pPr>
        <w:rPr>
          <w:rFonts w:ascii="Arial" w:hAnsi="Arial" w:cs="Arial"/>
          <w:sz w:val="22"/>
          <w:szCs w:val="22"/>
        </w:rPr>
      </w:pPr>
    </w:p>
    <w:sectPr w:rsidR="00F94F45" w:rsidRPr="00F67DE7">
      <w:pgSz w:w="11906" w:h="16838"/>
      <w:pgMar w:top="1418" w:right="1418" w:bottom="1276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8A25" w14:textId="77777777" w:rsidR="009C0ACB" w:rsidRDefault="009C0ACB">
      <w:r>
        <w:separator/>
      </w:r>
    </w:p>
  </w:endnote>
  <w:endnote w:type="continuationSeparator" w:id="0">
    <w:p w14:paraId="5F51C7FE" w14:textId="77777777" w:rsidR="009C0ACB" w:rsidRDefault="009C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96BB" w14:textId="77777777" w:rsidR="009C0ACB" w:rsidRDefault="009C0ACB">
      <w:r>
        <w:separator/>
      </w:r>
    </w:p>
  </w:footnote>
  <w:footnote w:type="continuationSeparator" w:id="0">
    <w:p w14:paraId="2217FF0C" w14:textId="77777777" w:rsidR="009C0ACB" w:rsidRDefault="009C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26A"/>
    <w:multiLevelType w:val="multilevel"/>
    <w:tmpl w:val="87D0A5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6E96"/>
    <w:multiLevelType w:val="multilevel"/>
    <w:tmpl w:val="68AC1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3D1"/>
    <w:multiLevelType w:val="multilevel"/>
    <w:tmpl w:val="2AD8227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08B3473"/>
    <w:multiLevelType w:val="multilevel"/>
    <w:tmpl w:val="BDBA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6B6D"/>
    <w:multiLevelType w:val="multilevel"/>
    <w:tmpl w:val="1DC20C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A88"/>
    <w:multiLevelType w:val="multilevel"/>
    <w:tmpl w:val="64301BD2"/>
    <w:lvl w:ilvl="0">
      <w:start w:val="1"/>
      <w:numFmt w:val="lowerRoman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61624C"/>
    <w:multiLevelType w:val="multilevel"/>
    <w:tmpl w:val="A2E6C9C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A15FB"/>
    <w:multiLevelType w:val="multilevel"/>
    <w:tmpl w:val="891EA3F2"/>
    <w:lvl w:ilvl="0">
      <w:start w:val="4"/>
      <w:numFmt w:val="decimal"/>
      <w:lvlText w:val="%1"/>
      <w:lvlJc w:val="left"/>
      <w:pPr>
        <w:ind w:left="660" w:hanging="660"/>
      </w:pPr>
      <w:rPr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48BB7165"/>
    <w:multiLevelType w:val="multilevel"/>
    <w:tmpl w:val="1458BA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F0978"/>
    <w:multiLevelType w:val="multilevel"/>
    <w:tmpl w:val="CD70EF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5113B81"/>
    <w:multiLevelType w:val="multilevel"/>
    <w:tmpl w:val="F0408A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00E83"/>
    <w:multiLevelType w:val="multilevel"/>
    <w:tmpl w:val="CB42477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B30827"/>
    <w:multiLevelType w:val="multilevel"/>
    <w:tmpl w:val="E0768D2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0D5580"/>
    <w:multiLevelType w:val="multilevel"/>
    <w:tmpl w:val="88BE87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7AD6"/>
    <w:multiLevelType w:val="multilevel"/>
    <w:tmpl w:val="8088549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EA00172"/>
    <w:multiLevelType w:val="multilevel"/>
    <w:tmpl w:val="447E0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45"/>
    <w:rsid w:val="00003E43"/>
    <w:rsid w:val="0005574E"/>
    <w:rsid w:val="0007206A"/>
    <w:rsid w:val="00072A59"/>
    <w:rsid w:val="000916E1"/>
    <w:rsid w:val="000A4B70"/>
    <w:rsid w:val="00114D54"/>
    <w:rsid w:val="00177CD0"/>
    <w:rsid w:val="001A0E10"/>
    <w:rsid w:val="001A7118"/>
    <w:rsid w:val="001F4212"/>
    <w:rsid w:val="001F4655"/>
    <w:rsid w:val="001F617A"/>
    <w:rsid w:val="00202DF3"/>
    <w:rsid w:val="002259F8"/>
    <w:rsid w:val="0023330E"/>
    <w:rsid w:val="00235203"/>
    <w:rsid w:val="00244B2D"/>
    <w:rsid w:val="00264449"/>
    <w:rsid w:val="002658C2"/>
    <w:rsid w:val="00275663"/>
    <w:rsid w:val="00287C35"/>
    <w:rsid w:val="002C4099"/>
    <w:rsid w:val="002E0F14"/>
    <w:rsid w:val="002E3876"/>
    <w:rsid w:val="00371633"/>
    <w:rsid w:val="00371ED2"/>
    <w:rsid w:val="003A3021"/>
    <w:rsid w:val="003B6E65"/>
    <w:rsid w:val="003C669E"/>
    <w:rsid w:val="003E605A"/>
    <w:rsid w:val="00400302"/>
    <w:rsid w:val="00411E9C"/>
    <w:rsid w:val="00412200"/>
    <w:rsid w:val="00432F07"/>
    <w:rsid w:val="00435E66"/>
    <w:rsid w:val="00446AAD"/>
    <w:rsid w:val="0045572E"/>
    <w:rsid w:val="00490070"/>
    <w:rsid w:val="004D6067"/>
    <w:rsid w:val="004E1D2D"/>
    <w:rsid w:val="005033C7"/>
    <w:rsid w:val="00506DD0"/>
    <w:rsid w:val="005136F1"/>
    <w:rsid w:val="005350E5"/>
    <w:rsid w:val="005515D3"/>
    <w:rsid w:val="00563F7B"/>
    <w:rsid w:val="005A1280"/>
    <w:rsid w:val="005B18C4"/>
    <w:rsid w:val="005C3F02"/>
    <w:rsid w:val="005C411A"/>
    <w:rsid w:val="005C5FF0"/>
    <w:rsid w:val="005E3404"/>
    <w:rsid w:val="005E36A2"/>
    <w:rsid w:val="00601A70"/>
    <w:rsid w:val="00607955"/>
    <w:rsid w:val="006410DD"/>
    <w:rsid w:val="00676717"/>
    <w:rsid w:val="006A19DD"/>
    <w:rsid w:val="006A3D69"/>
    <w:rsid w:val="006A6D4D"/>
    <w:rsid w:val="006D48A7"/>
    <w:rsid w:val="006F7AB6"/>
    <w:rsid w:val="0072412A"/>
    <w:rsid w:val="007523AF"/>
    <w:rsid w:val="007640A1"/>
    <w:rsid w:val="00767668"/>
    <w:rsid w:val="0077300D"/>
    <w:rsid w:val="007808F3"/>
    <w:rsid w:val="0078606A"/>
    <w:rsid w:val="007A48FC"/>
    <w:rsid w:val="007B40BC"/>
    <w:rsid w:val="007C4C1D"/>
    <w:rsid w:val="007D08F7"/>
    <w:rsid w:val="007D1228"/>
    <w:rsid w:val="007F3CD5"/>
    <w:rsid w:val="008031E2"/>
    <w:rsid w:val="008147BA"/>
    <w:rsid w:val="008A1052"/>
    <w:rsid w:val="008A732D"/>
    <w:rsid w:val="008B2F76"/>
    <w:rsid w:val="008B53BC"/>
    <w:rsid w:val="008C68F1"/>
    <w:rsid w:val="008D1441"/>
    <w:rsid w:val="008D7586"/>
    <w:rsid w:val="00913971"/>
    <w:rsid w:val="00925690"/>
    <w:rsid w:val="009461CB"/>
    <w:rsid w:val="0096442E"/>
    <w:rsid w:val="009B22BA"/>
    <w:rsid w:val="009C0ACB"/>
    <w:rsid w:val="00A03243"/>
    <w:rsid w:val="00A12760"/>
    <w:rsid w:val="00A133B5"/>
    <w:rsid w:val="00A663A0"/>
    <w:rsid w:val="00A7216A"/>
    <w:rsid w:val="00A948AB"/>
    <w:rsid w:val="00AA5EED"/>
    <w:rsid w:val="00AC5BA4"/>
    <w:rsid w:val="00AD624C"/>
    <w:rsid w:val="00AD7ECA"/>
    <w:rsid w:val="00AE035B"/>
    <w:rsid w:val="00AF17B5"/>
    <w:rsid w:val="00B22FD9"/>
    <w:rsid w:val="00B26F68"/>
    <w:rsid w:val="00B311E3"/>
    <w:rsid w:val="00B34286"/>
    <w:rsid w:val="00B34B4E"/>
    <w:rsid w:val="00B36BC9"/>
    <w:rsid w:val="00B37D07"/>
    <w:rsid w:val="00B473CB"/>
    <w:rsid w:val="00B51375"/>
    <w:rsid w:val="00B5411F"/>
    <w:rsid w:val="00B74C88"/>
    <w:rsid w:val="00BA0DDE"/>
    <w:rsid w:val="00BA2CF3"/>
    <w:rsid w:val="00BA7698"/>
    <w:rsid w:val="00BC3098"/>
    <w:rsid w:val="00BD2CB3"/>
    <w:rsid w:val="00BD4258"/>
    <w:rsid w:val="00BE73E6"/>
    <w:rsid w:val="00BF4A3C"/>
    <w:rsid w:val="00C2456B"/>
    <w:rsid w:val="00C5677A"/>
    <w:rsid w:val="00CC059E"/>
    <w:rsid w:val="00CD5B1C"/>
    <w:rsid w:val="00CE2B3A"/>
    <w:rsid w:val="00CE4802"/>
    <w:rsid w:val="00D0075D"/>
    <w:rsid w:val="00D04C57"/>
    <w:rsid w:val="00D209F7"/>
    <w:rsid w:val="00D24DDD"/>
    <w:rsid w:val="00D25597"/>
    <w:rsid w:val="00D311AE"/>
    <w:rsid w:val="00D44FB1"/>
    <w:rsid w:val="00D606FA"/>
    <w:rsid w:val="00D81071"/>
    <w:rsid w:val="00D93883"/>
    <w:rsid w:val="00D94147"/>
    <w:rsid w:val="00D968A3"/>
    <w:rsid w:val="00DA1132"/>
    <w:rsid w:val="00DA3AC6"/>
    <w:rsid w:val="00DA5B8A"/>
    <w:rsid w:val="00DA5BF5"/>
    <w:rsid w:val="00DE24EA"/>
    <w:rsid w:val="00E31744"/>
    <w:rsid w:val="00E31B50"/>
    <w:rsid w:val="00E35CA4"/>
    <w:rsid w:val="00E43DCF"/>
    <w:rsid w:val="00EE58DC"/>
    <w:rsid w:val="00F301B6"/>
    <w:rsid w:val="00F34849"/>
    <w:rsid w:val="00F64A1F"/>
    <w:rsid w:val="00F66091"/>
    <w:rsid w:val="00F67DE7"/>
    <w:rsid w:val="00F73F94"/>
    <w:rsid w:val="00F74A26"/>
    <w:rsid w:val="00F94F45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4ADC"/>
  <w15:docId w15:val="{06DD4680-C3F1-47A1-B1CE-7C4698C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2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533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25382"/>
    <w:rPr>
      <w:sz w:val="20"/>
      <w:szCs w:val="20"/>
    </w:rPr>
  </w:style>
  <w:style w:type="character" w:customStyle="1" w:styleId="LinkdaInternet">
    <w:name w:val="Link da Internet"/>
    <w:uiPriority w:val="99"/>
    <w:unhideWhenUsed/>
    <w:rsid w:val="00325382"/>
    <w:rPr>
      <w:color w:val="0000FF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25382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253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7222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7222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222A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EB6671"/>
    <w:rPr>
      <w:i/>
      <w:iCs/>
    </w:rPr>
  </w:style>
  <w:style w:type="character" w:styleId="Forte">
    <w:name w:val="Strong"/>
    <w:basedOn w:val="Fontepargpadro"/>
    <w:uiPriority w:val="22"/>
    <w:qFormat/>
    <w:rsid w:val="006A7422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B511B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538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1719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722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222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B51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1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E07FA"/>
  </w:style>
  <w:style w:type="character" w:customStyle="1" w:styleId="Ttulo2Char">
    <w:name w:val="Título 2 Char"/>
    <w:basedOn w:val="Fontepargpadro"/>
    <w:link w:val="Ttulo2"/>
    <w:uiPriority w:val="9"/>
    <w:rsid w:val="00CE533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B6B7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0C65"/>
    <w:rPr>
      <w:color w:val="0563C1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A0C6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0" w:type="dxa"/>
        <w:left w:w="240" w:type="dxa"/>
        <w:bottom w:w="120" w:type="dxa"/>
        <w:right w:w="24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20" w:type="dxa"/>
        <w:left w:w="240" w:type="dxa"/>
        <w:bottom w:w="120" w:type="dxa"/>
        <w:right w:w="24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1F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mfr5yF7Lg+IpLbTQKLR3NAlGw==">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Mariese Ribas Stankiewicz</dc:creator>
  <cp:lastModifiedBy>pb-profmat554400</cp:lastModifiedBy>
  <cp:revision>9</cp:revision>
  <dcterms:created xsi:type="dcterms:W3CDTF">2023-07-04T00:16:00Z</dcterms:created>
  <dcterms:modified xsi:type="dcterms:W3CDTF">2023-08-10T17:15:00Z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