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10CC" w14:textId="06DDF18D" w:rsidR="00E27B60" w:rsidRPr="00E27B60" w:rsidRDefault="00E27B60" w:rsidP="00E27B60">
      <w:pPr>
        <w:spacing w:after="0" w:line="360" w:lineRule="auto"/>
        <w:jc w:val="center"/>
        <w:rPr>
          <w:b/>
          <w:bCs/>
        </w:rPr>
      </w:pPr>
      <w:r w:rsidRPr="00E27B60">
        <w:rPr>
          <w:b/>
          <w:bCs/>
        </w:rPr>
        <w:t>ANEXO II – DECLARAÇÃO</w:t>
      </w:r>
    </w:p>
    <w:p w14:paraId="715483D6" w14:textId="77777777" w:rsidR="00E27B60" w:rsidRDefault="00E27B60" w:rsidP="003379AF">
      <w:pPr>
        <w:spacing w:after="0" w:line="360" w:lineRule="auto"/>
      </w:pPr>
    </w:p>
    <w:p w14:paraId="4916B300" w14:textId="77777777" w:rsidR="00E27B60" w:rsidRDefault="00E27B60" w:rsidP="003379AF">
      <w:pPr>
        <w:spacing w:after="0" w:line="360" w:lineRule="auto"/>
      </w:pPr>
    </w:p>
    <w:p w14:paraId="5927F6C1" w14:textId="160303B3" w:rsidR="002A22B0" w:rsidRDefault="00E27B60" w:rsidP="00E27B60">
      <w:pPr>
        <w:spacing w:after="0" w:line="360" w:lineRule="auto"/>
        <w:jc w:val="both"/>
      </w:pPr>
      <w:r>
        <w:t xml:space="preserve">Eu, </w:t>
      </w:r>
      <w:r>
        <w:t>_________________________________________</w:t>
      </w:r>
      <w:r>
        <w:t>, declaro para os devidos fins, que tenho conhecimento do conteúdo do documento denominado Sistemática para o Acompanhamento Discente do Programa de Pós</w:t>
      </w:r>
      <w:r>
        <w:t>-</w:t>
      </w:r>
      <w:r>
        <w:t xml:space="preserve">Graduação em Recursos Naturais e Sustentabilidade da Universidade Tecnológica Federal do Paraná, </w:t>
      </w:r>
      <w:proofErr w:type="spellStart"/>
      <w:r>
        <w:t>Câmpus</w:t>
      </w:r>
      <w:proofErr w:type="spellEnd"/>
      <w:r>
        <w:t xml:space="preserve"> Santa Helena.</w:t>
      </w:r>
    </w:p>
    <w:p w14:paraId="39D0D47F" w14:textId="1B74EE98" w:rsidR="00E27B60" w:rsidRDefault="00E27B60" w:rsidP="003379AF">
      <w:pPr>
        <w:spacing w:after="0" w:line="360" w:lineRule="auto"/>
      </w:pPr>
    </w:p>
    <w:p w14:paraId="456CFAD7" w14:textId="2DC94CA6" w:rsidR="00EB3A8C" w:rsidRDefault="00EB3A8C" w:rsidP="00E27B6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612C96" w14:textId="1595EC33" w:rsidR="003379AF" w:rsidRDefault="003379AF" w:rsidP="003379A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Santa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Helena, </w:t>
      </w:r>
      <w:r w:rsidR="0021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21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21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E27B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2__</w:t>
      </w:r>
    </w:p>
    <w:p w14:paraId="50C13CEF" w14:textId="334DA4CA" w:rsidR="003379AF" w:rsidRDefault="003379AF" w:rsidP="003379A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B7B6E5" w14:textId="56F0540B" w:rsidR="00E27B60" w:rsidRDefault="00E27B60" w:rsidP="003379A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D51691" w14:textId="75CF9A14" w:rsidR="00E27B60" w:rsidRDefault="00E27B60" w:rsidP="003379A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56F690" w14:textId="77777777" w:rsidR="00E27B60" w:rsidRDefault="00E27B60" w:rsidP="003379A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106DF9" w14:textId="4EC424A0" w:rsidR="003379AF" w:rsidRDefault="003379AF" w:rsidP="00E27B60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BDDF92" w14:textId="7036CEE2" w:rsidR="00E27B60" w:rsidRDefault="00E27B60" w:rsidP="00E27B60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6CBAAE" w14:textId="6FD162B1" w:rsidR="00E27B60" w:rsidRDefault="00E27B60" w:rsidP="00E27B6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assinatura</w:t>
      </w:r>
    </w:p>
    <w:sectPr w:rsidR="00E27B6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F2AD" w14:textId="77777777" w:rsidR="005F6117" w:rsidRDefault="005F6117" w:rsidP="0084743A">
      <w:pPr>
        <w:spacing w:after="0" w:line="240" w:lineRule="auto"/>
      </w:pPr>
      <w:r>
        <w:separator/>
      </w:r>
    </w:p>
  </w:endnote>
  <w:endnote w:type="continuationSeparator" w:id="0">
    <w:p w14:paraId="52613764" w14:textId="77777777" w:rsidR="005F6117" w:rsidRDefault="005F6117" w:rsidP="0084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41C7" w14:textId="77777777" w:rsidR="005F6117" w:rsidRDefault="005F6117" w:rsidP="0084743A">
      <w:pPr>
        <w:spacing w:after="0" w:line="240" w:lineRule="auto"/>
      </w:pPr>
      <w:r>
        <w:separator/>
      </w:r>
    </w:p>
  </w:footnote>
  <w:footnote w:type="continuationSeparator" w:id="0">
    <w:p w14:paraId="6B0B67F8" w14:textId="77777777" w:rsidR="005F6117" w:rsidRDefault="005F6117" w:rsidP="0084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277"/>
      <w:gridCol w:w="5954"/>
      <w:gridCol w:w="2237"/>
    </w:tblGrid>
    <w:tr w:rsidR="0084743A" w14:paraId="67E0A82A" w14:textId="77777777" w:rsidTr="0084743A">
      <w:trPr>
        <w:trHeight w:val="1129"/>
        <w:jc w:val="center"/>
      </w:trPr>
      <w:tc>
        <w:tcPr>
          <w:tcW w:w="1277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14:paraId="35850064" w14:textId="77777777" w:rsidR="0084743A" w:rsidRDefault="0084743A">
          <w:pPr>
            <w:snapToGrid w:val="0"/>
            <w:spacing w:after="200" w:line="276" w:lineRule="auto"/>
            <w:rPr>
              <w:lang w:eastAsia="en-US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033BAEEF" wp14:editId="23B2B788">
                <wp:extent cx="695325" cy="695325"/>
                <wp:effectExtent l="0" t="0" r="9525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14:paraId="4A6CBA38" w14:textId="77777777" w:rsidR="0084743A" w:rsidRDefault="0084743A">
          <w:pPr>
            <w:pStyle w:val="Ttulo1"/>
            <w:tabs>
              <w:tab w:val="left" w:pos="0"/>
            </w:tabs>
            <w:snapToGrid w:val="0"/>
            <w:spacing w:after="60" w:line="276" w:lineRule="auto"/>
            <w:jc w:val="center"/>
            <w:rPr>
              <w:szCs w:val="22"/>
            </w:rPr>
          </w:pPr>
          <w:r>
            <w:rPr>
              <w:sz w:val="22"/>
              <w:szCs w:val="22"/>
            </w:rPr>
            <w:t>Ministério da Educação</w:t>
          </w:r>
        </w:p>
        <w:p w14:paraId="4830D188" w14:textId="77777777" w:rsidR="0084743A" w:rsidRDefault="0084743A">
          <w:pPr>
            <w:spacing w:after="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Universidade Tecnológica Federal do Paraná</w:t>
          </w:r>
        </w:p>
        <w:p w14:paraId="13E32A6C" w14:textId="77777777" w:rsidR="0084743A" w:rsidRDefault="0084743A">
          <w:pPr>
            <w:spacing w:after="60" w:line="276" w:lineRule="auto"/>
            <w:jc w:val="center"/>
            <w:rPr>
              <w:rFonts w:ascii="Arial" w:hAnsi="Arial"/>
              <w:lang w:eastAsia="en-US"/>
            </w:rPr>
          </w:pPr>
          <w:r>
            <w:rPr>
              <w:rFonts w:ascii="Arial" w:hAnsi="Arial"/>
            </w:rPr>
            <w:t>Programa de Pós-Graduação em Recursos Naturais e Sustentabilidade – PPGRNS</w:t>
          </w:r>
        </w:p>
      </w:tc>
      <w:tc>
        <w:tcPr>
          <w:tcW w:w="2237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14:paraId="0CDF26D0" w14:textId="77777777" w:rsidR="0084743A" w:rsidRDefault="0084743A">
          <w:pPr>
            <w:snapToGrid w:val="0"/>
            <w:spacing w:after="200" w:line="276" w:lineRule="auto"/>
            <w:rPr>
              <w:rFonts w:ascii="Arial" w:hAnsi="Arial"/>
              <w:sz w:val="8"/>
              <w:szCs w:val="8"/>
              <w:lang w:eastAsia="en-US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1A37926F" wp14:editId="60F97561">
                <wp:extent cx="1247775" cy="44767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743A" w14:paraId="3BC9EAE1" w14:textId="77777777" w:rsidTr="0084743A">
      <w:trPr>
        <w:trHeight w:val="23"/>
        <w:jc w:val="center"/>
      </w:trPr>
      <w:tc>
        <w:tcPr>
          <w:tcW w:w="1277" w:type="dxa"/>
          <w:tcBorders>
            <w:top w:val="single" w:sz="8" w:space="0" w:color="000000"/>
            <w:left w:val="nil"/>
            <w:bottom w:val="single" w:sz="8" w:space="0" w:color="FFFF00"/>
            <w:right w:val="nil"/>
          </w:tcBorders>
          <w:vAlign w:val="center"/>
        </w:tcPr>
        <w:p w14:paraId="30A052B6" w14:textId="77777777" w:rsidR="0084743A" w:rsidRDefault="0084743A">
          <w:pPr>
            <w:snapToGrid w:val="0"/>
            <w:spacing w:after="200" w:line="276" w:lineRule="auto"/>
            <w:rPr>
              <w:rFonts w:ascii="Arial" w:hAnsi="Arial"/>
              <w:sz w:val="8"/>
              <w:szCs w:val="8"/>
              <w:lang w:eastAsia="en-US"/>
            </w:rPr>
          </w:pPr>
        </w:p>
      </w:tc>
      <w:tc>
        <w:tcPr>
          <w:tcW w:w="5954" w:type="dxa"/>
          <w:tcBorders>
            <w:top w:val="single" w:sz="8" w:space="0" w:color="000000"/>
            <w:left w:val="nil"/>
            <w:bottom w:val="single" w:sz="8" w:space="0" w:color="FFFF00"/>
            <w:right w:val="nil"/>
          </w:tcBorders>
          <w:vAlign w:val="center"/>
        </w:tcPr>
        <w:p w14:paraId="1191E8D6" w14:textId="77777777" w:rsidR="0084743A" w:rsidRDefault="0084743A">
          <w:pPr>
            <w:pStyle w:val="Ttulo1"/>
            <w:tabs>
              <w:tab w:val="left" w:pos="0"/>
            </w:tabs>
            <w:snapToGrid w:val="0"/>
            <w:spacing w:line="276" w:lineRule="auto"/>
            <w:rPr>
              <w:sz w:val="8"/>
              <w:szCs w:val="8"/>
            </w:rPr>
          </w:pPr>
        </w:p>
      </w:tc>
      <w:tc>
        <w:tcPr>
          <w:tcW w:w="2237" w:type="dxa"/>
          <w:tcBorders>
            <w:top w:val="single" w:sz="8" w:space="0" w:color="000000"/>
            <w:left w:val="nil"/>
            <w:bottom w:val="single" w:sz="8" w:space="0" w:color="FFFF00"/>
            <w:right w:val="nil"/>
          </w:tcBorders>
          <w:vAlign w:val="center"/>
        </w:tcPr>
        <w:p w14:paraId="259E0F9E" w14:textId="77777777" w:rsidR="0084743A" w:rsidRDefault="0084743A">
          <w:pPr>
            <w:snapToGrid w:val="0"/>
            <w:spacing w:after="200" w:line="276" w:lineRule="auto"/>
            <w:rPr>
              <w:rFonts w:ascii="Arial" w:hAnsi="Arial"/>
              <w:sz w:val="8"/>
              <w:szCs w:val="8"/>
              <w:lang w:eastAsia="en-US"/>
            </w:rPr>
          </w:pPr>
        </w:p>
      </w:tc>
    </w:tr>
  </w:tbl>
  <w:p w14:paraId="4C448258" w14:textId="77777777" w:rsidR="0084743A" w:rsidRDefault="008474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2B0"/>
    <w:rsid w:val="0005772C"/>
    <w:rsid w:val="000A2F0F"/>
    <w:rsid w:val="00186EB6"/>
    <w:rsid w:val="00204D74"/>
    <w:rsid w:val="0021613D"/>
    <w:rsid w:val="002250D8"/>
    <w:rsid w:val="002A22B0"/>
    <w:rsid w:val="002E7397"/>
    <w:rsid w:val="003379AF"/>
    <w:rsid w:val="005F6117"/>
    <w:rsid w:val="0061301A"/>
    <w:rsid w:val="00671513"/>
    <w:rsid w:val="006D2272"/>
    <w:rsid w:val="0084743A"/>
    <w:rsid w:val="00A03671"/>
    <w:rsid w:val="00A472FB"/>
    <w:rsid w:val="00A65A34"/>
    <w:rsid w:val="00AE1960"/>
    <w:rsid w:val="00C25354"/>
    <w:rsid w:val="00DA4741"/>
    <w:rsid w:val="00E27B60"/>
    <w:rsid w:val="00EB3A8C"/>
    <w:rsid w:val="00EC224F"/>
    <w:rsid w:val="00F2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3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22B0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743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7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743A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7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743A"/>
    <w:rPr>
      <w:rFonts w:ascii="Calibri" w:eastAsia="Calibri" w:hAnsi="Calibri" w:cs="Calibri"/>
      <w:lang w:eastAsia="pt-BR"/>
    </w:rPr>
  </w:style>
  <w:style w:type="character" w:customStyle="1" w:styleId="Ttulo1Char">
    <w:name w:val="Título 1 Char"/>
    <w:basedOn w:val="Fontepargpadro"/>
    <w:link w:val="Ttulo1"/>
    <w:rsid w:val="0084743A"/>
    <w:rPr>
      <w:rFonts w:ascii="Arial" w:eastAsia="Times New Roman" w:hAnsi="Arial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43A"/>
    <w:rPr>
      <w:rFonts w:ascii="Tahoma" w:eastAsia="Calibri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7151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7151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C22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2019-03-29T19:40:00Z</cp:lastPrinted>
  <dcterms:created xsi:type="dcterms:W3CDTF">2022-02-09T14:57:00Z</dcterms:created>
  <dcterms:modified xsi:type="dcterms:W3CDTF">2022-02-09T14:57:00Z</dcterms:modified>
</cp:coreProperties>
</file>