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D2794A" w14:textId="77777777" w:rsidR="00CF0134" w:rsidRPr="00BE7D0A" w:rsidRDefault="00C853BB" w:rsidP="00BE7D0A">
      <w:pPr>
        <w:spacing w:line="360" w:lineRule="auto"/>
        <w:rPr>
          <w:rFonts w:ascii="Arial" w:hAnsi="Arial" w:cs="Arial"/>
          <w:sz w:val="22"/>
        </w:rPr>
      </w:pPr>
      <w:r w:rsidRPr="00BE7D0A">
        <w:rPr>
          <w:rFonts w:ascii="Arial" w:hAnsi="Arial" w:cs="Arial"/>
          <w:noProof/>
          <w:sz w:val="22"/>
          <w:lang w:eastAsia="pt-BR"/>
        </w:rPr>
        <mc:AlternateContent>
          <mc:Choice Requires="wps">
            <w:drawing>
              <wp:inline distT="0" distB="0" distL="0" distR="0" wp14:anchorId="5093E49E" wp14:editId="54B65564">
                <wp:extent cx="5866765" cy="288290"/>
                <wp:effectExtent l="0" t="0" r="19685" b="16510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28829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CB9BF" w14:textId="463809F2" w:rsidR="002D2B3D" w:rsidRPr="009370D5" w:rsidRDefault="002F06DD" w:rsidP="009370D5">
                            <w:pPr>
                              <w:pStyle w:val="Ttulo"/>
                              <w:rPr>
                                <w:rStyle w:val="Forte"/>
                              </w:rPr>
                            </w:pPr>
                            <w:r>
                              <w:t xml:space="preserve">CARTA DE </w:t>
                            </w:r>
                            <w:r w:rsidRPr="009370D5">
                              <w:t>RECOMENDAÇÃO</w:t>
                            </w:r>
                            <w:r w:rsidR="00F67997">
                              <w:t xml:space="preserve"> – </w:t>
                            </w:r>
                            <w:r w:rsidR="009370D5">
                              <w:t>PPGRNS</w:t>
                            </w:r>
                            <w:r w:rsidR="00F67997">
                              <w:t xml:space="preserve"> – </w:t>
                            </w:r>
                            <w:r w:rsidR="0078110C">
                              <w:t>ANO</w:t>
                            </w:r>
                            <w:r w:rsidR="001A5276">
                              <w:t xml:space="preserve"> </w:t>
                            </w:r>
                            <w:r w:rsidR="00770046"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93E49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61.9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" fillcolor="white [3201]" strokecolor="black [3200]" strokeweight=".25pt">
                <v:textbox>
                  <w:txbxContent>
                    <w:p w14:paraId="7E9CB9BF" w14:textId="463809F2" w:rsidR="002D2B3D" w:rsidRPr="009370D5" w:rsidRDefault="002F06DD" w:rsidP="009370D5">
                      <w:pPr>
                        <w:pStyle w:val="Ttulo"/>
                        <w:rPr>
                          <w:rStyle w:val="Forte"/>
                        </w:rPr>
                      </w:pPr>
                      <w:r>
                        <w:t xml:space="preserve">CARTA DE </w:t>
                      </w:r>
                      <w:r w:rsidRPr="009370D5">
                        <w:t>RECOMENDAÇÃO</w:t>
                      </w:r>
                      <w:r w:rsidR="00F67997">
                        <w:t xml:space="preserve"> – </w:t>
                      </w:r>
                      <w:r w:rsidR="009370D5">
                        <w:t>PPGRNS</w:t>
                      </w:r>
                      <w:r w:rsidR="00F67997">
                        <w:t xml:space="preserve"> – </w:t>
                      </w:r>
                      <w:r w:rsidR="0078110C">
                        <w:t>ANO</w:t>
                      </w:r>
                      <w:r w:rsidR="001A5276">
                        <w:t xml:space="preserve"> </w:t>
                      </w:r>
                      <w:r w:rsidR="00770046">
                        <w:t>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3C25C" w14:textId="77777777" w:rsidR="002F06DD" w:rsidRPr="00BE7D0A" w:rsidRDefault="002F06DD" w:rsidP="00BE7D0A">
      <w:pPr>
        <w:spacing w:line="360" w:lineRule="auto"/>
        <w:rPr>
          <w:rFonts w:ascii="Arial" w:hAnsi="Arial" w:cs="Arial"/>
          <w:sz w:val="22"/>
        </w:rPr>
      </w:pPr>
    </w:p>
    <w:p w14:paraId="12C3F8EC" w14:textId="77777777" w:rsidR="002F06DD" w:rsidRPr="0078110C" w:rsidRDefault="002F06DD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</w:rPr>
        <w:t xml:space="preserve">Nome do </w:t>
      </w:r>
      <w:r w:rsidR="00541BA4" w:rsidRPr="0078110C">
        <w:rPr>
          <w:rFonts w:ascii="Arial" w:hAnsi="Arial" w:cs="Arial"/>
          <w:szCs w:val="24"/>
        </w:rPr>
        <w:t>c</w:t>
      </w:r>
      <w:r w:rsidRPr="0078110C">
        <w:rPr>
          <w:rFonts w:ascii="Arial" w:hAnsi="Arial" w:cs="Arial"/>
          <w:szCs w:val="24"/>
        </w:rPr>
        <w:t xml:space="preserve">andidato: </w:t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</w:p>
    <w:p w14:paraId="033143BD" w14:textId="77777777" w:rsidR="00BE7D0A" w:rsidRPr="0078110C" w:rsidRDefault="00541BA4" w:rsidP="00BE7D0A">
      <w:pPr>
        <w:spacing w:line="360" w:lineRule="auto"/>
        <w:rPr>
          <w:rFonts w:ascii="Arial" w:hAnsi="Arial" w:cs="Arial"/>
          <w:szCs w:val="24"/>
        </w:rPr>
      </w:pPr>
      <w:r w:rsidRPr="0078110C">
        <w:rPr>
          <w:rFonts w:ascii="Arial" w:hAnsi="Arial" w:cs="Arial"/>
          <w:szCs w:val="24"/>
        </w:rPr>
        <w:t>O candidato acima pretende cursar Mestrado Acadêmico no Programa de Pós-Graduação em Recursos Naturais e Sustentabilidade (PPGRNS), da Universidade Tecnológica Federal do</w:t>
      </w:r>
    </w:p>
    <w:p w14:paraId="14006083" w14:textId="77777777" w:rsidR="00BE7D0A" w:rsidRPr="0078110C" w:rsidRDefault="00541BA4" w:rsidP="00BE7D0A">
      <w:pPr>
        <w:spacing w:line="360" w:lineRule="auto"/>
        <w:rPr>
          <w:rFonts w:ascii="Arial" w:hAnsi="Arial" w:cs="Arial"/>
          <w:szCs w:val="24"/>
        </w:rPr>
      </w:pPr>
      <w:r w:rsidRPr="0078110C">
        <w:rPr>
          <w:rFonts w:ascii="Arial" w:hAnsi="Arial" w:cs="Arial"/>
          <w:szCs w:val="24"/>
        </w:rPr>
        <w:t xml:space="preserve">Paraná </w:t>
      </w:r>
      <w:proofErr w:type="spellStart"/>
      <w:r w:rsidRPr="0078110C">
        <w:rPr>
          <w:rFonts w:ascii="Arial" w:hAnsi="Arial" w:cs="Arial"/>
          <w:szCs w:val="24"/>
        </w:rPr>
        <w:t>Câmpus</w:t>
      </w:r>
      <w:proofErr w:type="spellEnd"/>
      <w:r w:rsidRPr="0078110C">
        <w:rPr>
          <w:rFonts w:ascii="Arial" w:hAnsi="Arial" w:cs="Arial"/>
          <w:szCs w:val="24"/>
        </w:rPr>
        <w:t xml:space="preserve"> Santa Helena. Com base nas informações e observações confidenciais que V.Sa. possa fazer, o PPG terá condições </w:t>
      </w:r>
      <w:r w:rsidR="00BE7D0A" w:rsidRPr="0078110C">
        <w:rPr>
          <w:rFonts w:ascii="Arial" w:hAnsi="Arial" w:cs="Arial"/>
          <w:szCs w:val="24"/>
        </w:rPr>
        <w:t>mais adequadas para</w:t>
      </w:r>
      <w:r w:rsidRPr="0078110C">
        <w:rPr>
          <w:rFonts w:ascii="Arial" w:hAnsi="Arial" w:cs="Arial"/>
          <w:szCs w:val="24"/>
        </w:rPr>
        <w:t xml:space="preserve"> avaliar as potencialidades do</w:t>
      </w:r>
    </w:p>
    <w:p w14:paraId="6D833391" w14:textId="77777777" w:rsidR="00541BA4" w:rsidRPr="0078110C" w:rsidRDefault="00541BA4" w:rsidP="00BE7D0A">
      <w:pPr>
        <w:spacing w:line="360" w:lineRule="auto"/>
        <w:rPr>
          <w:rFonts w:ascii="Arial" w:hAnsi="Arial" w:cs="Arial"/>
          <w:b/>
          <w:szCs w:val="24"/>
        </w:rPr>
      </w:pPr>
      <w:r w:rsidRPr="0078110C">
        <w:rPr>
          <w:rFonts w:ascii="Arial" w:hAnsi="Arial" w:cs="Arial"/>
          <w:szCs w:val="24"/>
        </w:rPr>
        <w:t>candidato.</w:t>
      </w:r>
      <w:r w:rsidR="00290771" w:rsidRPr="0078110C">
        <w:rPr>
          <w:rFonts w:ascii="Arial" w:hAnsi="Arial" w:cs="Arial"/>
          <w:szCs w:val="24"/>
        </w:rPr>
        <w:t xml:space="preserve"> </w:t>
      </w:r>
      <w:r w:rsidR="00BE7D0A" w:rsidRPr="0078110C">
        <w:rPr>
          <w:rFonts w:ascii="Arial" w:hAnsi="Arial" w:cs="Arial"/>
          <w:b/>
          <w:szCs w:val="24"/>
        </w:rPr>
        <w:t>Por gentileza</w:t>
      </w:r>
      <w:r w:rsidRPr="0078110C">
        <w:rPr>
          <w:rFonts w:ascii="Arial" w:hAnsi="Arial" w:cs="Arial"/>
          <w:b/>
          <w:szCs w:val="24"/>
        </w:rPr>
        <w:t>, enviar esta carta de recomendação assinada e em formato .</w:t>
      </w:r>
      <w:proofErr w:type="spellStart"/>
      <w:r w:rsidRPr="0078110C">
        <w:rPr>
          <w:rFonts w:ascii="Arial" w:hAnsi="Arial" w:cs="Arial"/>
          <w:b/>
          <w:szCs w:val="24"/>
        </w:rPr>
        <w:t>pdf</w:t>
      </w:r>
      <w:proofErr w:type="spellEnd"/>
      <w:r w:rsidRPr="0078110C">
        <w:rPr>
          <w:rFonts w:ascii="Arial" w:hAnsi="Arial" w:cs="Arial"/>
          <w:b/>
          <w:szCs w:val="24"/>
        </w:rPr>
        <w:t xml:space="preserve"> para o e-mail ppgrns-sh@utfpr.edu.br.</w:t>
      </w:r>
    </w:p>
    <w:p w14:paraId="5D5E3870" w14:textId="77777777" w:rsidR="00E4470B" w:rsidRPr="0078110C" w:rsidRDefault="00E4470B" w:rsidP="00BE7D0A">
      <w:pPr>
        <w:spacing w:line="360" w:lineRule="auto"/>
        <w:rPr>
          <w:rFonts w:ascii="Arial" w:hAnsi="Arial" w:cs="Arial"/>
          <w:szCs w:val="24"/>
        </w:rPr>
      </w:pPr>
    </w:p>
    <w:p w14:paraId="02A7F6C9" w14:textId="77777777" w:rsidR="00E4470B" w:rsidRPr="0078110C" w:rsidRDefault="001B138B" w:rsidP="00BE7D0A">
      <w:pPr>
        <w:spacing w:line="360" w:lineRule="auto"/>
        <w:rPr>
          <w:rFonts w:ascii="Arial" w:hAnsi="Arial" w:cs="Arial"/>
          <w:szCs w:val="24"/>
        </w:rPr>
      </w:pPr>
      <w:r w:rsidRPr="0078110C">
        <w:rPr>
          <w:rFonts w:ascii="Arial" w:hAnsi="Arial" w:cs="Arial"/>
          <w:szCs w:val="24"/>
        </w:rPr>
        <w:t>Nome do</w:t>
      </w:r>
      <w:r w:rsidR="00E4470B" w:rsidRPr="0078110C">
        <w:rPr>
          <w:rFonts w:ascii="Arial" w:hAnsi="Arial" w:cs="Arial"/>
          <w:szCs w:val="24"/>
        </w:rPr>
        <w:t xml:space="preserve"> profissional</w:t>
      </w:r>
      <w:r w:rsidRPr="0078110C">
        <w:rPr>
          <w:rFonts w:ascii="Arial" w:hAnsi="Arial" w:cs="Arial"/>
          <w:szCs w:val="24"/>
        </w:rPr>
        <w:t>:</w:t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5E63F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</w:p>
    <w:p w14:paraId="00B3252F" w14:textId="77777777" w:rsidR="005E63FA" w:rsidRPr="0078110C" w:rsidRDefault="005E63FA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</w:rPr>
        <w:t>Titulação:</w:t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</w:rPr>
        <w:tab/>
      </w:r>
      <w:r w:rsidR="00541BA4" w:rsidRPr="0078110C">
        <w:rPr>
          <w:rFonts w:ascii="Arial" w:hAnsi="Arial" w:cs="Arial"/>
          <w:szCs w:val="24"/>
        </w:rPr>
        <w:t xml:space="preserve">Ano </w:t>
      </w:r>
      <w:r w:rsidRPr="0078110C">
        <w:rPr>
          <w:rFonts w:ascii="Arial" w:hAnsi="Arial" w:cs="Arial"/>
          <w:szCs w:val="24"/>
        </w:rPr>
        <w:t>de obtenção:</w:t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</w:p>
    <w:p w14:paraId="73A63D56" w14:textId="77777777" w:rsidR="005E63FA" w:rsidRPr="0078110C" w:rsidRDefault="005E63FA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</w:rPr>
        <w:t>Instituição de titulação:</w:t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</w:p>
    <w:p w14:paraId="4B8C0518" w14:textId="77777777" w:rsidR="005E63FA" w:rsidRPr="0078110C" w:rsidRDefault="005E63FA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</w:rPr>
        <w:t>Instituição ou Empresa:</w:t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</w:p>
    <w:p w14:paraId="55AC564A" w14:textId="77777777" w:rsidR="002F06DD" w:rsidRPr="0078110C" w:rsidRDefault="005E63FA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</w:rPr>
        <w:t>C</w:t>
      </w:r>
      <w:r w:rsidR="001B138B" w:rsidRPr="0078110C">
        <w:rPr>
          <w:rFonts w:ascii="Arial" w:hAnsi="Arial" w:cs="Arial"/>
          <w:szCs w:val="24"/>
        </w:rPr>
        <w:t>argo</w:t>
      </w:r>
      <w:r w:rsidR="002F06DD" w:rsidRPr="0078110C">
        <w:rPr>
          <w:rFonts w:ascii="Arial" w:hAnsi="Arial" w:cs="Arial"/>
          <w:szCs w:val="24"/>
        </w:rPr>
        <w:t>:</w:t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</w:p>
    <w:p w14:paraId="4F77364A" w14:textId="77777777" w:rsidR="007F1B19" w:rsidRPr="0078110C" w:rsidRDefault="007F1B19" w:rsidP="00BE7D0A">
      <w:pPr>
        <w:spacing w:line="360" w:lineRule="auto"/>
        <w:rPr>
          <w:rFonts w:ascii="Arial" w:hAnsi="Arial" w:cs="Arial"/>
          <w:szCs w:val="24"/>
        </w:rPr>
      </w:pPr>
    </w:p>
    <w:p w14:paraId="2B6A93D2" w14:textId="77777777" w:rsidR="007F1B19" w:rsidRPr="0078110C" w:rsidRDefault="00541BA4" w:rsidP="00BE7D0A">
      <w:pPr>
        <w:spacing w:line="360" w:lineRule="auto"/>
        <w:rPr>
          <w:rFonts w:ascii="Arial" w:hAnsi="Arial" w:cs="Arial"/>
          <w:szCs w:val="24"/>
        </w:rPr>
      </w:pPr>
      <w:r w:rsidRPr="0078110C">
        <w:rPr>
          <w:rFonts w:ascii="Arial" w:hAnsi="Arial" w:cs="Arial"/>
          <w:szCs w:val="24"/>
        </w:rPr>
        <w:t>1</w:t>
      </w:r>
      <w:r w:rsidR="007F1B19" w:rsidRPr="0078110C">
        <w:rPr>
          <w:rFonts w:ascii="Arial" w:hAnsi="Arial" w:cs="Arial"/>
          <w:szCs w:val="24"/>
        </w:rPr>
        <w:t>. Conhe</w:t>
      </w:r>
      <w:r w:rsidR="00BE7D0A" w:rsidRPr="0078110C">
        <w:rPr>
          <w:rFonts w:ascii="Arial" w:hAnsi="Arial" w:cs="Arial"/>
          <w:szCs w:val="24"/>
        </w:rPr>
        <w:t>ço</w:t>
      </w:r>
      <w:r w:rsidR="007F1B19" w:rsidRPr="0078110C">
        <w:rPr>
          <w:rFonts w:ascii="Arial" w:hAnsi="Arial" w:cs="Arial"/>
          <w:szCs w:val="24"/>
        </w:rPr>
        <w:t xml:space="preserve"> o candidato desde:</w:t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7F1B19" w:rsidRPr="0078110C">
        <w:rPr>
          <w:rFonts w:ascii="Arial" w:hAnsi="Arial" w:cs="Arial"/>
          <w:szCs w:val="24"/>
        </w:rPr>
        <w:t>, como:</w:t>
      </w:r>
    </w:p>
    <w:p w14:paraId="32B59816" w14:textId="77777777" w:rsidR="00E4470B" w:rsidRPr="0078110C" w:rsidRDefault="005E63FA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</w:rPr>
        <w:t>Aluno de graduação nas disciplinas</w:t>
      </w:r>
      <w:r w:rsidR="00E4470B" w:rsidRPr="0078110C">
        <w:rPr>
          <w:rFonts w:ascii="Arial" w:hAnsi="Arial" w:cs="Arial"/>
          <w:szCs w:val="24"/>
        </w:rPr>
        <w:t>:</w:t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</w:p>
    <w:p w14:paraId="7B9851B1" w14:textId="77777777" w:rsidR="005E63FA" w:rsidRPr="0078110C" w:rsidRDefault="005E63FA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</w:rPr>
        <w:t>Aluno de pós-graduação:</w:t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</w:p>
    <w:p w14:paraId="1D82DB01" w14:textId="77777777" w:rsidR="00E4470B" w:rsidRPr="0078110C" w:rsidRDefault="00BE7D0A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</w:rPr>
        <w:t>S</w:t>
      </w:r>
      <w:r w:rsidR="00E4470B" w:rsidRPr="0078110C">
        <w:rPr>
          <w:rFonts w:ascii="Arial" w:hAnsi="Arial" w:cs="Arial"/>
          <w:szCs w:val="24"/>
        </w:rPr>
        <w:t>eu orientador de:</w:t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</w:p>
    <w:p w14:paraId="401877D3" w14:textId="77777777" w:rsidR="00E4470B" w:rsidRPr="0078110C" w:rsidRDefault="00BE7D0A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</w:rPr>
        <w:t>S</w:t>
      </w:r>
      <w:r w:rsidR="00E4470B" w:rsidRPr="0078110C">
        <w:rPr>
          <w:rFonts w:ascii="Arial" w:hAnsi="Arial" w:cs="Arial"/>
          <w:szCs w:val="24"/>
        </w:rPr>
        <w:t>eu chefe</w:t>
      </w:r>
      <w:r w:rsidR="00504A16" w:rsidRPr="0078110C">
        <w:rPr>
          <w:rFonts w:ascii="Arial" w:hAnsi="Arial" w:cs="Arial"/>
          <w:szCs w:val="24"/>
        </w:rPr>
        <w:t xml:space="preserve"> ou </w:t>
      </w:r>
      <w:r w:rsidR="00E4470B" w:rsidRPr="0078110C">
        <w:rPr>
          <w:rFonts w:ascii="Arial" w:hAnsi="Arial" w:cs="Arial"/>
          <w:szCs w:val="24"/>
        </w:rPr>
        <w:t>superior:</w:t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  <w:r w:rsidR="00E4470B" w:rsidRPr="0078110C">
        <w:rPr>
          <w:rFonts w:ascii="Arial" w:hAnsi="Arial" w:cs="Arial"/>
          <w:szCs w:val="24"/>
          <w:u w:val="single"/>
        </w:rPr>
        <w:tab/>
      </w:r>
    </w:p>
    <w:p w14:paraId="40D152D1" w14:textId="51F663C1" w:rsidR="007F1B19" w:rsidRPr="0078110C" w:rsidRDefault="00E4470B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</w:rPr>
        <w:t>Em outras atividades, tais como:</w:t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</w:p>
    <w:p w14:paraId="3962E85A" w14:textId="77777777" w:rsidR="007F1B19" w:rsidRPr="0078110C" w:rsidRDefault="00541BA4" w:rsidP="00BE7D0A">
      <w:pPr>
        <w:spacing w:line="360" w:lineRule="auto"/>
        <w:rPr>
          <w:rFonts w:ascii="Arial" w:hAnsi="Arial" w:cs="Arial"/>
          <w:szCs w:val="24"/>
        </w:rPr>
      </w:pPr>
      <w:r w:rsidRPr="0078110C">
        <w:rPr>
          <w:rFonts w:ascii="Arial" w:hAnsi="Arial" w:cs="Arial"/>
          <w:szCs w:val="24"/>
        </w:rPr>
        <w:lastRenderedPageBreak/>
        <w:t>2</w:t>
      </w:r>
      <w:r w:rsidR="002C7115" w:rsidRPr="0078110C">
        <w:rPr>
          <w:rFonts w:ascii="Arial" w:hAnsi="Arial" w:cs="Arial"/>
          <w:szCs w:val="24"/>
        </w:rPr>
        <w:t xml:space="preserve">. Como </w:t>
      </w:r>
      <w:r w:rsidR="00BE7D0A" w:rsidRPr="0078110C">
        <w:rPr>
          <w:rFonts w:ascii="Arial" w:hAnsi="Arial" w:cs="Arial"/>
          <w:szCs w:val="24"/>
        </w:rPr>
        <w:t>eu</w:t>
      </w:r>
      <w:r w:rsidR="009370D5" w:rsidRPr="0078110C">
        <w:rPr>
          <w:rFonts w:ascii="Arial" w:hAnsi="Arial" w:cs="Arial"/>
          <w:szCs w:val="24"/>
        </w:rPr>
        <w:t xml:space="preserve"> </w:t>
      </w:r>
      <w:r w:rsidR="002C7115" w:rsidRPr="0078110C">
        <w:rPr>
          <w:rFonts w:ascii="Arial" w:hAnsi="Arial" w:cs="Arial"/>
          <w:szCs w:val="24"/>
        </w:rPr>
        <w:t>classific</w:t>
      </w:r>
      <w:r w:rsidR="00BE7D0A" w:rsidRPr="0078110C">
        <w:rPr>
          <w:rFonts w:ascii="Arial" w:hAnsi="Arial" w:cs="Arial"/>
          <w:szCs w:val="24"/>
        </w:rPr>
        <w:t>o</w:t>
      </w:r>
      <w:r w:rsidR="002C7115" w:rsidRPr="0078110C">
        <w:rPr>
          <w:rFonts w:ascii="Arial" w:hAnsi="Arial" w:cs="Arial"/>
          <w:szCs w:val="24"/>
        </w:rPr>
        <w:t xml:space="preserve"> o candidato quanto aos </w:t>
      </w:r>
      <w:r w:rsidR="00E4470B" w:rsidRPr="0078110C">
        <w:rPr>
          <w:rFonts w:ascii="Arial" w:hAnsi="Arial" w:cs="Arial"/>
          <w:szCs w:val="24"/>
        </w:rPr>
        <w:t>atributos</w:t>
      </w:r>
      <w:r w:rsidR="002C7115" w:rsidRPr="0078110C">
        <w:rPr>
          <w:rFonts w:ascii="Arial" w:hAnsi="Arial" w:cs="Arial"/>
          <w:szCs w:val="24"/>
        </w:rPr>
        <w:t xml:space="preserve"> indicados no quadro abaixo: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877"/>
        <w:gridCol w:w="1244"/>
        <w:gridCol w:w="1121"/>
        <w:gridCol w:w="705"/>
        <w:gridCol w:w="1036"/>
        <w:gridCol w:w="816"/>
        <w:gridCol w:w="595"/>
      </w:tblGrid>
      <w:tr w:rsidR="005E63FA" w:rsidRPr="00BE7D0A" w14:paraId="28D406F5" w14:textId="77777777" w:rsidTr="0078110C">
        <w:trPr>
          <w:tblHeader/>
          <w:jc w:val="center"/>
        </w:trPr>
        <w:tc>
          <w:tcPr>
            <w:tcW w:w="2133" w:type="pct"/>
            <w:vAlign w:val="center"/>
          </w:tcPr>
          <w:p w14:paraId="2278A907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E7D0A">
              <w:rPr>
                <w:rFonts w:ascii="Arial" w:hAnsi="Arial" w:cs="Arial"/>
                <w:b/>
                <w:sz w:val="22"/>
              </w:rPr>
              <w:t>Atributo</w:t>
            </w:r>
          </w:p>
        </w:tc>
        <w:tc>
          <w:tcPr>
            <w:tcW w:w="647" w:type="pct"/>
            <w:vAlign w:val="center"/>
          </w:tcPr>
          <w:p w14:paraId="09F92D57" w14:textId="77777777" w:rsidR="002C7115" w:rsidRPr="00BE7D0A" w:rsidRDefault="005E63FA" w:rsidP="0078110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E7D0A">
              <w:rPr>
                <w:rFonts w:ascii="Arial" w:hAnsi="Arial" w:cs="Arial"/>
                <w:b/>
                <w:sz w:val="22"/>
              </w:rPr>
              <w:t>Excelente</w:t>
            </w:r>
          </w:p>
        </w:tc>
        <w:tc>
          <w:tcPr>
            <w:tcW w:w="583" w:type="pct"/>
            <w:vAlign w:val="center"/>
          </w:tcPr>
          <w:p w14:paraId="374D1422" w14:textId="77777777" w:rsidR="002C7115" w:rsidRPr="00BE7D0A" w:rsidRDefault="005E63FA" w:rsidP="0078110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E7D0A">
              <w:rPr>
                <w:rFonts w:ascii="Arial" w:hAnsi="Arial" w:cs="Arial"/>
                <w:b/>
                <w:sz w:val="22"/>
              </w:rPr>
              <w:t>Superior</w:t>
            </w:r>
          </w:p>
        </w:tc>
        <w:tc>
          <w:tcPr>
            <w:tcW w:w="366" w:type="pct"/>
            <w:vAlign w:val="center"/>
          </w:tcPr>
          <w:p w14:paraId="230A38AA" w14:textId="77777777" w:rsidR="002C7115" w:rsidRPr="00BE7D0A" w:rsidRDefault="005E63FA" w:rsidP="0078110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E7D0A">
              <w:rPr>
                <w:rFonts w:ascii="Arial" w:hAnsi="Arial" w:cs="Arial"/>
                <w:b/>
                <w:sz w:val="22"/>
              </w:rPr>
              <w:t>Bom</w:t>
            </w:r>
          </w:p>
        </w:tc>
        <w:tc>
          <w:tcPr>
            <w:tcW w:w="538" w:type="pct"/>
            <w:vAlign w:val="center"/>
          </w:tcPr>
          <w:p w14:paraId="5A2CA334" w14:textId="77777777" w:rsidR="002C7115" w:rsidRPr="00BE7D0A" w:rsidRDefault="005E63FA" w:rsidP="0078110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E7D0A">
              <w:rPr>
                <w:rFonts w:ascii="Arial" w:hAnsi="Arial" w:cs="Arial"/>
                <w:b/>
                <w:sz w:val="22"/>
              </w:rPr>
              <w:t>Regular</w:t>
            </w:r>
          </w:p>
        </w:tc>
        <w:tc>
          <w:tcPr>
            <w:tcW w:w="424" w:type="pct"/>
            <w:vAlign w:val="center"/>
          </w:tcPr>
          <w:p w14:paraId="7D7DECBC" w14:textId="77777777" w:rsidR="002C7115" w:rsidRPr="00BE7D0A" w:rsidRDefault="005E63FA" w:rsidP="0078110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E7D0A">
              <w:rPr>
                <w:rFonts w:ascii="Arial" w:hAnsi="Arial" w:cs="Arial"/>
                <w:b/>
                <w:sz w:val="22"/>
              </w:rPr>
              <w:t>Fraco</w:t>
            </w:r>
          </w:p>
        </w:tc>
        <w:tc>
          <w:tcPr>
            <w:tcW w:w="309" w:type="pct"/>
            <w:vAlign w:val="center"/>
          </w:tcPr>
          <w:p w14:paraId="62EFE93F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E7D0A">
              <w:rPr>
                <w:rFonts w:ascii="Arial" w:hAnsi="Arial" w:cs="Arial"/>
                <w:b/>
                <w:sz w:val="22"/>
              </w:rPr>
              <w:t>N/D</w:t>
            </w:r>
          </w:p>
        </w:tc>
      </w:tr>
      <w:tr w:rsidR="005E63FA" w:rsidRPr="00BE7D0A" w14:paraId="7C6A48E8" w14:textId="77777777" w:rsidTr="0078110C">
        <w:trPr>
          <w:jc w:val="center"/>
        </w:trPr>
        <w:tc>
          <w:tcPr>
            <w:tcW w:w="2133" w:type="pct"/>
            <w:vAlign w:val="center"/>
          </w:tcPr>
          <w:p w14:paraId="691B9C26" w14:textId="77777777" w:rsidR="002C7115" w:rsidRPr="00D0691D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0691D">
              <w:rPr>
                <w:rFonts w:ascii="Arial" w:hAnsi="Arial" w:cs="Arial"/>
                <w:sz w:val="22"/>
              </w:rPr>
              <w:t>Capacidade intelectual</w:t>
            </w:r>
          </w:p>
        </w:tc>
        <w:tc>
          <w:tcPr>
            <w:tcW w:w="647" w:type="pct"/>
            <w:vAlign w:val="center"/>
          </w:tcPr>
          <w:p w14:paraId="63425204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3" w:type="pct"/>
            <w:vAlign w:val="center"/>
          </w:tcPr>
          <w:p w14:paraId="02515918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6" w:type="pct"/>
            <w:vAlign w:val="center"/>
          </w:tcPr>
          <w:p w14:paraId="05D3A7F1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8" w:type="pct"/>
            <w:vAlign w:val="center"/>
          </w:tcPr>
          <w:p w14:paraId="23DE8133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" w:type="pct"/>
            <w:vAlign w:val="center"/>
          </w:tcPr>
          <w:p w14:paraId="2A0F5849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9" w:type="pct"/>
            <w:vAlign w:val="center"/>
          </w:tcPr>
          <w:p w14:paraId="29BAC026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E63FA" w:rsidRPr="00BE7D0A" w14:paraId="44ECFF95" w14:textId="77777777" w:rsidTr="0078110C">
        <w:trPr>
          <w:jc w:val="center"/>
        </w:trPr>
        <w:tc>
          <w:tcPr>
            <w:tcW w:w="2133" w:type="pct"/>
            <w:vAlign w:val="center"/>
          </w:tcPr>
          <w:p w14:paraId="147BDF56" w14:textId="77777777" w:rsidR="002C7115" w:rsidRPr="00D0691D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0691D">
              <w:rPr>
                <w:rFonts w:ascii="Arial" w:hAnsi="Arial" w:cs="Arial"/>
                <w:sz w:val="22"/>
              </w:rPr>
              <w:t>Motivação para estudos avançados</w:t>
            </w:r>
          </w:p>
        </w:tc>
        <w:tc>
          <w:tcPr>
            <w:tcW w:w="647" w:type="pct"/>
            <w:vAlign w:val="center"/>
          </w:tcPr>
          <w:p w14:paraId="6F33A973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3" w:type="pct"/>
            <w:vAlign w:val="center"/>
          </w:tcPr>
          <w:p w14:paraId="2BF89E5C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6" w:type="pct"/>
            <w:vAlign w:val="center"/>
          </w:tcPr>
          <w:p w14:paraId="7BDFF361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8" w:type="pct"/>
            <w:vAlign w:val="center"/>
          </w:tcPr>
          <w:p w14:paraId="5988C6C6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" w:type="pct"/>
            <w:vAlign w:val="center"/>
          </w:tcPr>
          <w:p w14:paraId="6F3E818E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9" w:type="pct"/>
            <w:vAlign w:val="center"/>
          </w:tcPr>
          <w:p w14:paraId="4BFD0671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E63FA" w:rsidRPr="00BE7D0A" w14:paraId="24514475" w14:textId="77777777" w:rsidTr="0078110C">
        <w:trPr>
          <w:jc w:val="center"/>
        </w:trPr>
        <w:tc>
          <w:tcPr>
            <w:tcW w:w="2133" w:type="pct"/>
            <w:vAlign w:val="center"/>
          </w:tcPr>
          <w:p w14:paraId="5315CB7F" w14:textId="77777777" w:rsidR="002C7115" w:rsidRPr="00D0691D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0691D">
              <w:rPr>
                <w:rFonts w:ascii="Arial" w:hAnsi="Arial" w:cs="Arial"/>
                <w:sz w:val="22"/>
              </w:rPr>
              <w:t>Capacidade para trabalho individual</w:t>
            </w:r>
          </w:p>
        </w:tc>
        <w:tc>
          <w:tcPr>
            <w:tcW w:w="647" w:type="pct"/>
            <w:vAlign w:val="center"/>
          </w:tcPr>
          <w:p w14:paraId="062CB536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3" w:type="pct"/>
            <w:vAlign w:val="center"/>
          </w:tcPr>
          <w:p w14:paraId="7C308592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6" w:type="pct"/>
            <w:vAlign w:val="center"/>
          </w:tcPr>
          <w:p w14:paraId="6C8131A4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8" w:type="pct"/>
            <w:vAlign w:val="center"/>
          </w:tcPr>
          <w:p w14:paraId="335A474E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" w:type="pct"/>
            <w:vAlign w:val="center"/>
          </w:tcPr>
          <w:p w14:paraId="296E5660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9" w:type="pct"/>
            <w:vAlign w:val="center"/>
          </w:tcPr>
          <w:p w14:paraId="08F46EF4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5542E" w:rsidRPr="00BE7D0A" w14:paraId="46AB8164" w14:textId="77777777" w:rsidTr="0078110C">
        <w:trPr>
          <w:jc w:val="center"/>
        </w:trPr>
        <w:tc>
          <w:tcPr>
            <w:tcW w:w="2133" w:type="pct"/>
            <w:vAlign w:val="center"/>
          </w:tcPr>
          <w:p w14:paraId="5CBC10B9" w14:textId="77777777" w:rsidR="0095542E" w:rsidRPr="00D0691D" w:rsidRDefault="0095542E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0691D">
              <w:rPr>
                <w:rFonts w:ascii="Arial" w:hAnsi="Arial" w:cs="Arial"/>
                <w:sz w:val="22"/>
              </w:rPr>
              <w:t>Capacidade para trabalho em equipe</w:t>
            </w:r>
          </w:p>
        </w:tc>
        <w:tc>
          <w:tcPr>
            <w:tcW w:w="647" w:type="pct"/>
            <w:vAlign w:val="center"/>
          </w:tcPr>
          <w:p w14:paraId="35DA6957" w14:textId="77777777" w:rsidR="0095542E" w:rsidRPr="00BE7D0A" w:rsidRDefault="0095542E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3" w:type="pct"/>
            <w:vAlign w:val="center"/>
          </w:tcPr>
          <w:p w14:paraId="17080A2C" w14:textId="77777777" w:rsidR="0095542E" w:rsidRPr="00BE7D0A" w:rsidRDefault="0095542E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6" w:type="pct"/>
            <w:vAlign w:val="center"/>
          </w:tcPr>
          <w:p w14:paraId="2A7AEC1D" w14:textId="77777777" w:rsidR="0095542E" w:rsidRPr="00BE7D0A" w:rsidRDefault="0095542E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8" w:type="pct"/>
            <w:vAlign w:val="center"/>
          </w:tcPr>
          <w:p w14:paraId="48C0DBDE" w14:textId="77777777" w:rsidR="0095542E" w:rsidRPr="00BE7D0A" w:rsidRDefault="0095542E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" w:type="pct"/>
            <w:vAlign w:val="center"/>
          </w:tcPr>
          <w:p w14:paraId="29BFAA7E" w14:textId="77777777" w:rsidR="0095542E" w:rsidRPr="00BE7D0A" w:rsidRDefault="0095542E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9" w:type="pct"/>
            <w:vAlign w:val="center"/>
          </w:tcPr>
          <w:p w14:paraId="38FC6B41" w14:textId="77777777" w:rsidR="0095542E" w:rsidRPr="00BE7D0A" w:rsidRDefault="0095542E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E63FA" w:rsidRPr="00BE7D0A" w14:paraId="14F29454" w14:textId="77777777" w:rsidTr="0078110C">
        <w:trPr>
          <w:jc w:val="center"/>
        </w:trPr>
        <w:tc>
          <w:tcPr>
            <w:tcW w:w="2133" w:type="pct"/>
            <w:vAlign w:val="center"/>
          </w:tcPr>
          <w:p w14:paraId="3C8FBEEE" w14:textId="77777777" w:rsidR="002C7115" w:rsidRPr="00D0691D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0691D">
              <w:rPr>
                <w:rFonts w:ascii="Arial" w:hAnsi="Arial" w:cs="Arial"/>
                <w:sz w:val="22"/>
              </w:rPr>
              <w:t>Facilidade de expressão escrita</w:t>
            </w:r>
          </w:p>
        </w:tc>
        <w:tc>
          <w:tcPr>
            <w:tcW w:w="647" w:type="pct"/>
            <w:vAlign w:val="center"/>
          </w:tcPr>
          <w:p w14:paraId="719C95FC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3" w:type="pct"/>
            <w:vAlign w:val="center"/>
          </w:tcPr>
          <w:p w14:paraId="1F32E979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6" w:type="pct"/>
            <w:vAlign w:val="center"/>
          </w:tcPr>
          <w:p w14:paraId="7F33836C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8" w:type="pct"/>
            <w:vAlign w:val="center"/>
          </w:tcPr>
          <w:p w14:paraId="7645B679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" w:type="pct"/>
            <w:vAlign w:val="center"/>
          </w:tcPr>
          <w:p w14:paraId="6B76440E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9" w:type="pct"/>
            <w:vAlign w:val="center"/>
          </w:tcPr>
          <w:p w14:paraId="331DAFEB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E63FA" w:rsidRPr="00BE7D0A" w14:paraId="4C559D73" w14:textId="77777777" w:rsidTr="0078110C">
        <w:trPr>
          <w:jc w:val="center"/>
        </w:trPr>
        <w:tc>
          <w:tcPr>
            <w:tcW w:w="2133" w:type="pct"/>
            <w:vAlign w:val="center"/>
          </w:tcPr>
          <w:p w14:paraId="393118B5" w14:textId="77777777" w:rsidR="002C7115" w:rsidRPr="00D0691D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0691D">
              <w:rPr>
                <w:rFonts w:ascii="Arial" w:hAnsi="Arial" w:cs="Arial"/>
                <w:sz w:val="22"/>
              </w:rPr>
              <w:t>Facilidade de expressão oral</w:t>
            </w:r>
          </w:p>
        </w:tc>
        <w:tc>
          <w:tcPr>
            <w:tcW w:w="647" w:type="pct"/>
            <w:vAlign w:val="center"/>
          </w:tcPr>
          <w:p w14:paraId="2B8DA874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3" w:type="pct"/>
            <w:vAlign w:val="center"/>
          </w:tcPr>
          <w:p w14:paraId="748435AA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6" w:type="pct"/>
            <w:vAlign w:val="center"/>
          </w:tcPr>
          <w:p w14:paraId="0F0BBE8F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8" w:type="pct"/>
            <w:vAlign w:val="center"/>
          </w:tcPr>
          <w:p w14:paraId="509A3AE8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" w:type="pct"/>
            <w:vAlign w:val="center"/>
          </w:tcPr>
          <w:p w14:paraId="47D2B0A5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9" w:type="pct"/>
            <w:vAlign w:val="center"/>
          </w:tcPr>
          <w:p w14:paraId="78CF8606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E63FA" w:rsidRPr="00BE7D0A" w14:paraId="0B50CD7D" w14:textId="77777777" w:rsidTr="0078110C">
        <w:trPr>
          <w:jc w:val="center"/>
        </w:trPr>
        <w:tc>
          <w:tcPr>
            <w:tcW w:w="2133" w:type="pct"/>
            <w:vAlign w:val="center"/>
          </w:tcPr>
          <w:p w14:paraId="0B8615A1" w14:textId="77777777" w:rsidR="002C7115" w:rsidRPr="00D0691D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0691D">
              <w:rPr>
                <w:rFonts w:ascii="Arial" w:hAnsi="Arial" w:cs="Arial"/>
                <w:sz w:val="22"/>
              </w:rPr>
              <w:t>Iniciativa / Desembaraço / Liderança</w:t>
            </w:r>
          </w:p>
        </w:tc>
        <w:tc>
          <w:tcPr>
            <w:tcW w:w="647" w:type="pct"/>
            <w:vAlign w:val="center"/>
          </w:tcPr>
          <w:p w14:paraId="31F87497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3" w:type="pct"/>
            <w:vAlign w:val="center"/>
          </w:tcPr>
          <w:p w14:paraId="239D9A0D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6" w:type="pct"/>
            <w:vAlign w:val="center"/>
          </w:tcPr>
          <w:p w14:paraId="702BAC5A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8" w:type="pct"/>
            <w:vAlign w:val="center"/>
          </w:tcPr>
          <w:p w14:paraId="567FEB69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" w:type="pct"/>
            <w:vAlign w:val="center"/>
          </w:tcPr>
          <w:p w14:paraId="0476F896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9" w:type="pct"/>
            <w:vAlign w:val="center"/>
          </w:tcPr>
          <w:p w14:paraId="632B3302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E63FA" w:rsidRPr="00BE7D0A" w14:paraId="00CC6497" w14:textId="77777777" w:rsidTr="0078110C">
        <w:trPr>
          <w:jc w:val="center"/>
        </w:trPr>
        <w:tc>
          <w:tcPr>
            <w:tcW w:w="2133" w:type="pct"/>
            <w:vAlign w:val="center"/>
          </w:tcPr>
          <w:p w14:paraId="35E7EE41" w14:textId="77777777" w:rsidR="002C7115" w:rsidRPr="00D0691D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0691D">
              <w:rPr>
                <w:rFonts w:ascii="Arial" w:hAnsi="Arial" w:cs="Arial"/>
                <w:sz w:val="22"/>
              </w:rPr>
              <w:t>Ass</w:t>
            </w:r>
            <w:r w:rsidR="00504A16" w:rsidRPr="00D0691D">
              <w:rPr>
                <w:rFonts w:ascii="Arial" w:hAnsi="Arial" w:cs="Arial"/>
                <w:sz w:val="22"/>
              </w:rPr>
              <w:t>id</w:t>
            </w:r>
            <w:r w:rsidRPr="00D0691D">
              <w:rPr>
                <w:rFonts w:ascii="Arial" w:hAnsi="Arial" w:cs="Arial"/>
                <w:sz w:val="22"/>
              </w:rPr>
              <w:t>uidade / Perseverança</w:t>
            </w:r>
          </w:p>
        </w:tc>
        <w:tc>
          <w:tcPr>
            <w:tcW w:w="647" w:type="pct"/>
            <w:vAlign w:val="center"/>
          </w:tcPr>
          <w:p w14:paraId="1DAC1625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3" w:type="pct"/>
            <w:vAlign w:val="center"/>
          </w:tcPr>
          <w:p w14:paraId="6DDA5DCF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6" w:type="pct"/>
            <w:vAlign w:val="center"/>
          </w:tcPr>
          <w:p w14:paraId="6D4DBC44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8" w:type="pct"/>
            <w:vAlign w:val="center"/>
          </w:tcPr>
          <w:p w14:paraId="5A3C7676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" w:type="pct"/>
            <w:vAlign w:val="center"/>
          </w:tcPr>
          <w:p w14:paraId="5C996D26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9" w:type="pct"/>
            <w:vAlign w:val="center"/>
          </w:tcPr>
          <w:p w14:paraId="04FD344F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E63FA" w:rsidRPr="00BE7D0A" w14:paraId="42E21D4A" w14:textId="77777777" w:rsidTr="0078110C">
        <w:trPr>
          <w:jc w:val="center"/>
        </w:trPr>
        <w:tc>
          <w:tcPr>
            <w:tcW w:w="2133" w:type="pct"/>
            <w:vAlign w:val="center"/>
          </w:tcPr>
          <w:p w14:paraId="3C3B9693" w14:textId="77777777" w:rsidR="002C7115" w:rsidRPr="00D0691D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D0691D">
              <w:rPr>
                <w:rFonts w:ascii="Arial" w:hAnsi="Arial" w:cs="Arial"/>
                <w:sz w:val="22"/>
              </w:rPr>
              <w:t>Relacionamento com colegas e</w:t>
            </w:r>
            <w:r w:rsidR="005E63FA" w:rsidRPr="00D0691D">
              <w:rPr>
                <w:rFonts w:ascii="Arial" w:hAnsi="Arial" w:cs="Arial"/>
                <w:sz w:val="22"/>
              </w:rPr>
              <w:t xml:space="preserve"> </w:t>
            </w:r>
            <w:r w:rsidRPr="00D0691D">
              <w:rPr>
                <w:rFonts w:ascii="Arial" w:hAnsi="Arial" w:cs="Arial"/>
                <w:sz w:val="22"/>
              </w:rPr>
              <w:t>superiores</w:t>
            </w:r>
          </w:p>
        </w:tc>
        <w:tc>
          <w:tcPr>
            <w:tcW w:w="647" w:type="pct"/>
            <w:vAlign w:val="center"/>
          </w:tcPr>
          <w:p w14:paraId="550C5534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3" w:type="pct"/>
            <w:vAlign w:val="center"/>
          </w:tcPr>
          <w:p w14:paraId="552D7BFD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6" w:type="pct"/>
            <w:vAlign w:val="center"/>
          </w:tcPr>
          <w:p w14:paraId="4CFA796B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8" w:type="pct"/>
            <w:vAlign w:val="center"/>
          </w:tcPr>
          <w:p w14:paraId="4010D5EA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4" w:type="pct"/>
            <w:vAlign w:val="center"/>
          </w:tcPr>
          <w:p w14:paraId="60EB35E4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09" w:type="pct"/>
            <w:vAlign w:val="center"/>
          </w:tcPr>
          <w:p w14:paraId="3A7F5B66" w14:textId="77777777" w:rsidR="002C7115" w:rsidRPr="00BE7D0A" w:rsidRDefault="002C7115" w:rsidP="0078110C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78A736D" w14:textId="77777777" w:rsidR="002C7115" w:rsidRPr="00BE7D0A" w:rsidRDefault="00CE0E36" w:rsidP="00BE7D0A">
      <w:pPr>
        <w:spacing w:line="360" w:lineRule="auto"/>
        <w:rPr>
          <w:rFonts w:ascii="Arial" w:hAnsi="Arial" w:cs="Arial"/>
          <w:sz w:val="22"/>
        </w:rPr>
      </w:pPr>
      <w:r w:rsidRPr="00BE7D0A">
        <w:rPr>
          <w:rFonts w:ascii="Arial" w:hAnsi="Arial" w:cs="Arial"/>
          <w:sz w:val="22"/>
        </w:rPr>
        <w:t>N/D = Não determinado – sem condições para avaliar</w:t>
      </w:r>
    </w:p>
    <w:p w14:paraId="157B0ABF" w14:textId="77777777" w:rsidR="009370D5" w:rsidRPr="00BE7D0A" w:rsidRDefault="009370D5" w:rsidP="00BE7D0A">
      <w:pPr>
        <w:spacing w:line="360" w:lineRule="auto"/>
        <w:rPr>
          <w:rFonts w:ascii="Arial" w:hAnsi="Arial" w:cs="Arial"/>
          <w:sz w:val="22"/>
        </w:rPr>
      </w:pPr>
    </w:p>
    <w:p w14:paraId="2C57F577" w14:textId="77777777" w:rsidR="002C7115" w:rsidRPr="0078110C" w:rsidRDefault="00541BA4" w:rsidP="00BE7D0A">
      <w:pPr>
        <w:spacing w:line="360" w:lineRule="auto"/>
        <w:rPr>
          <w:rFonts w:ascii="Arial" w:hAnsi="Arial" w:cs="Arial"/>
          <w:szCs w:val="24"/>
        </w:rPr>
      </w:pPr>
      <w:r w:rsidRPr="0078110C">
        <w:rPr>
          <w:rFonts w:ascii="Arial" w:hAnsi="Arial" w:cs="Arial"/>
          <w:szCs w:val="24"/>
        </w:rPr>
        <w:t>3</w:t>
      </w:r>
      <w:r w:rsidR="005F45EF" w:rsidRPr="0078110C">
        <w:rPr>
          <w:rFonts w:ascii="Arial" w:hAnsi="Arial" w:cs="Arial"/>
          <w:szCs w:val="24"/>
        </w:rPr>
        <w:t xml:space="preserve">. </w:t>
      </w:r>
      <w:r w:rsidR="0095542E" w:rsidRPr="0078110C">
        <w:rPr>
          <w:rFonts w:ascii="Arial" w:hAnsi="Arial" w:cs="Arial"/>
          <w:szCs w:val="24"/>
        </w:rPr>
        <w:t xml:space="preserve">Em que faixa </w:t>
      </w:r>
      <w:r w:rsidR="00BE7D0A" w:rsidRPr="0078110C">
        <w:rPr>
          <w:rFonts w:ascii="Arial" w:hAnsi="Arial" w:cs="Arial"/>
          <w:szCs w:val="24"/>
        </w:rPr>
        <w:t>eu</w:t>
      </w:r>
      <w:r w:rsidR="0095542E" w:rsidRPr="0078110C">
        <w:rPr>
          <w:rFonts w:ascii="Arial" w:hAnsi="Arial" w:cs="Arial"/>
          <w:szCs w:val="24"/>
        </w:rPr>
        <w:t xml:space="preserve"> classificaria o candidato em relação aos alunos e profissionais que conhe</w:t>
      </w:r>
      <w:r w:rsidR="00BE7D0A" w:rsidRPr="0078110C">
        <w:rPr>
          <w:rFonts w:ascii="Arial" w:hAnsi="Arial" w:cs="Arial"/>
          <w:szCs w:val="24"/>
        </w:rPr>
        <w:t>ço</w:t>
      </w:r>
      <w:r w:rsidR="0095542E" w:rsidRPr="0078110C">
        <w:rPr>
          <w:rFonts w:ascii="Arial" w:hAnsi="Arial" w:cs="Arial"/>
          <w:szCs w:val="24"/>
        </w:rPr>
        <w:t>?</w:t>
      </w:r>
    </w:p>
    <w:p w14:paraId="457092EC" w14:textId="77777777" w:rsidR="0095542E" w:rsidRPr="0078110C" w:rsidRDefault="005E63FA" w:rsidP="00BE7D0A">
      <w:pPr>
        <w:spacing w:line="360" w:lineRule="auto"/>
        <w:rPr>
          <w:rFonts w:ascii="Arial" w:hAnsi="Arial" w:cs="Arial"/>
          <w:szCs w:val="24"/>
        </w:rPr>
      </w:pPr>
      <w:proofErr w:type="gramStart"/>
      <w:r w:rsidRPr="0078110C">
        <w:rPr>
          <w:rFonts w:ascii="Arial" w:hAnsi="Arial" w:cs="Arial"/>
          <w:szCs w:val="24"/>
        </w:rPr>
        <w:t xml:space="preserve">(  </w:t>
      </w:r>
      <w:proofErr w:type="gramEnd"/>
      <w:r w:rsidRPr="0078110C">
        <w:rPr>
          <w:rFonts w:ascii="Arial" w:hAnsi="Arial" w:cs="Arial"/>
          <w:szCs w:val="24"/>
        </w:rPr>
        <w:t xml:space="preserve"> ) </w:t>
      </w:r>
      <w:r w:rsidR="0095542E" w:rsidRPr="0078110C">
        <w:rPr>
          <w:rFonts w:ascii="Arial" w:hAnsi="Arial" w:cs="Arial"/>
          <w:szCs w:val="24"/>
        </w:rPr>
        <w:t>5% melhores</w:t>
      </w:r>
    </w:p>
    <w:p w14:paraId="0AC14686" w14:textId="77777777" w:rsidR="0095542E" w:rsidRPr="0078110C" w:rsidRDefault="005E63FA" w:rsidP="00BE7D0A">
      <w:pPr>
        <w:spacing w:line="360" w:lineRule="auto"/>
        <w:rPr>
          <w:rFonts w:ascii="Arial" w:hAnsi="Arial" w:cs="Arial"/>
          <w:szCs w:val="24"/>
        </w:rPr>
      </w:pPr>
      <w:proofErr w:type="gramStart"/>
      <w:r w:rsidRPr="0078110C">
        <w:rPr>
          <w:rFonts w:ascii="Arial" w:hAnsi="Arial" w:cs="Arial"/>
          <w:szCs w:val="24"/>
        </w:rPr>
        <w:t xml:space="preserve">(  </w:t>
      </w:r>
      <w:proofErr w:type="gramEnd"/>
      <w:r w:rsidRPr="0078110C">
        <w:rPr>
          <w:rFonts w:ascii="Arial" w:hAnsi="Arial" w:cs="Arial"/>
          <w:szCs w:val="24"/>
        </w:rPr>
        <w:t xml:space="preserve"> ) </w:t>
      </w:r>
      <w:r w:rsidR="0095542E" w:rsidRPr="0078110C">
        <w:rPr>
          <w:rFonts w:ascii="Arial" w:hAnsi="Arial" w:cs="Arial"/>
          <w:szCs w:val="24"/>
        </w:rPr>
        <w:t>10% melhores</w:t>
      </w:r>
      <w:r w:rsidRPr="0078110C">
        <w:rPr>
          <w:rFonts w:ascii="Arial" w:hAnsi="Arial" w:cs="Arial"/>
          <w:szCs w:val="24"/>
        </w:rPr>
        <w:tab/>
      </w:r>
    </w:p>
    <w:p w14:paraId="33BB2D8A" w14:textId="77777777" w:rsidR="0095542E" w:rsidRPr="0078110C" w:rsidRDefault="005E63FA" w:rsidP="00BE7D0A">
      <w:pPr>
        <w:spacing w:line="360" w:lineRule="auto"/>
        <w:rPr>
          <w:rFonts w:ascii="Arial" w:hAnsi="Arial" w:cs="Arial"/>
          <w:szCs w:val="24"/>
        </w:rPr>
      </w:pPr>
      <w:proofErr w:type="gramStart"/>
      <w:r w:rsidRPr="0078110C">
        <w:rPr>
          <w:rFonts w:ascii="Arial" w:hAnsi="Arial" w:cs="Arial"/>
          <w:szCs w:val="24"/>
        </w:rPr>
        <w:t xml:space="preserve">(  </w:t>
      </w:r>
      <w:proofErr w:type="gramEnd"/>
      <w:r w:rsidRPr="0078110C">
        <w:rPr>
          <w:rFonts w:ascii="Arial" w:hAnsi="Arial" w:cs="Arial"/>
          <w:szCs w:val="24"/>
        </w:rPr>
        <w:t xml:space="preserve"> ) </w:t>
      </w:r>
      <w:r w:rsidR="0095542E" w:rsidRPr="0078110C">
        <w:rPr>
          <w:rFonts w:ascii="Arial" w:hAnsi="Arial" w:cs="Arial"/>
          <w:szCs w:val="24"/>
        </w:rPr>
        <w:t>25% melhores</w:t>
      </w:r>
    </w:p>
    <w:p w14:paraId="2ECEDD14" w14:textId="77777777" w:rsidR="0095542E" w:rsidRPr="0078110C" w:rsidRDefault="005E63FA" w:rsidP="00BE7D0A">
      <w:pPr>
        <w:spacing w:line="360" w:lineRule="auto"/>
        <w:rPr>
          <w:rFonts w:ascii="Arial" w:hAnsi="Arial" w:cs="Arial"/>
          <w:szCs w:val="24"/>
        </w:rPr>
      </w:pPr>
      <w:proofErr w:type="gramStart"/>
      <w:r w:rsidRPr="0078110C">
        <w:rPr>
          <w:rFonts w:ascii="Arial" w:hAnsi="Arial" w:cs="Arial"/>
          <w:szCs w:val="24"/>
        </w:rPr>
        <w:t xml:space="preserve">(  </w:t>
      </w:r>
      <w:proofErr w:type="gramEnd"/>
      <w:r w:rsidRPr="0078110C">
        <w:rPr>
          <w:rFonts w:ascii="Arial" w:hAnsi="Arial" w:cs="Arial"/>
          <w:szCs w:val="24"/>
        </w:rPr>
        <w:t xml:space="preserve"> ) </w:t>
      </w:r>
      <w:r w:rsidR="0095542E" w:rsidRPr="0078110C">
        <w:rPr>
          <w:rFonts w:ascii="Arial" w:hAnsi="Arial" w:cs="Arial"/>
          <w:szCs w:val="24"/>
        </w:rPr>
        <w:t>40% melhores</w:t>
      </w:r>
    </w:p>
    <w:p w14:paraId="510408DA" w14:textId="77777777" w:rsidR="0095542E" w:rsidRPr="0078110C" w:rsidRDefault="005E63FA" w:rsidP="00BE7D0A">
      <w:pPr>
        <w:spacing w:line="360" w:lineRule="auto"/>
        <w:rPr>
          <w:rFonts w:ascii="Arial" w:hAnsi="Arial" w:cs="Arial"/>
          <w:szCs w:val="24"/>
        </w:rPr>
      </w:pPr>
      <w:proofErr w:type="gramStart"/>
      <w:r w:rsidRPr="0078110C">
        <w:rPr>
          <w:rFonts w:ascii="Arial" w:hAnsi="Arial" w:cs="Arial"/>
          <w:szCs w:val="24"/>
        </w:rPr>
        <w:t xml:space="preserve">(  </w:t>
      </w:r>
      <w:proofErr w:type="gramEnd"/>
      <w:r w:rsidRPr="0078110C">
        <w:rPr>
          <w:rFonts w:ascii="Arial" w:hAnsi="Arial" w:cs="Arial"/>
          <w:szCs w:val="24"/>
        </w:rPr>
        <w:t xml:space="preserve"> ) </w:t>
      </w:r>
      <w:r w:rsidR="0095542E" w:rsidRPr="0078110C">
        <w:rPr>
          <w:rFonts w:ascii="Arial" w:hAnsi="Arial" w:cs="Arial"/>
          <w:szCs w:val="24"/>
        </w:rPr>
        <w:t>Na média</w:t>
      </w:r>
      <w:r w:rsidR="0095542E" w:rsidRPr="0078110C">
        <w:rPr>
          <w:rFonts w:ascii="Arial" w:hAnsi="Arial" w:cs="Arial"/>
          <w:szCs w:val="24"/>
        </w:rPr>
        <w:tab/>
      </w:r>
    </w:p>
    <w:p w14:paraId="22D48311" w14:textId="77777777" w:rsidR="0095542E" w:rsidRPr="0078110C" w:rsidRDefault="0095542E" w:rsidP="00BE7D0A">
      <w:pPr>
        <w:spacing w:line="360" w:lineRule="auto"/>
        <w:rPr>
          <w:rFonts w:ascii="Arial" w:hAnsi="Arial" w:cs="Arial"/>
          <w:szCs w:val="24"/>
        </w:rPr>
      </w:pPr>
      <w:proofErr w:type="gramStart"/>
      <w:r w:rsidRPr="0078110C">
        <w:rPr>
          <w:rFonts w:ascii="Arial" w:hAnsi="Arial" w:cs="Arial"/>
          <w:szCs w:val="24"/>
        </w:rPr>
        <w:t xml:space="preserve">(  </w:t>
      </w:r>
      <w:proofErr w:type="gramEnd"/>
      <w:r w:rsidRPr="0078110C">
        <w:rPr>
          <w:rFonts w:ascii="Arial" w:hAnsi="Arial" w:cs="Arial"/>
          <w:szCs w:val="24"/>
        </w:rPr>
        <w:t xml:space="preserve"> ) Abaixo da média</w:t>
      </w:r>
      <w:r w:rsidRPr="0078110C">
        <w:rPr>
          <w:rFonts w:ascii="Arial" w:hAnsi="Arial" w:cs="Arial"/>
          <w:szCs w:val="24"/>
        </w:rPr>
        <w:tab/>
      </w:r>
    </w:p>
    <w:p w14:paraId="4DB4DDEB" w14:textId="77777777" w:rsidR="005E63FA" w:rsidRPr="0078110C" w:rsidRDefault="0095542E" w:rsidP="00BE7D0A">
      <w:pPr>
        <w:spacing w:line="360" w:lineRule="auto"/>
        <w:rPr>
          <w:rFonts w:ascii="Arial" w:hAnsi="Arial" w:cs="Arial"/>
          <w:szCs w:val="24"/>
        </w:rPr>
      </w:pPr>
      <w:proofErr w:type="gramStart"/>
      <w:r w:rsidRPr="0078110C">
        <w:rPr>
          <w:rFonts w:ascii="Arial" w:hAnsi="Arial" w:cs="Arial"/>
          <w:szCs w:val="24"/>
        </w:rPr>
        <w:t xml:space="preserve">(  </w:t>
      </w:r>
      <w:proofErr w:type="gramEnd"/>
      <w:r w:rsidRPr="0078110C">
        <w:rPr>
          <w:rFonts w:ascii="Arial" w:hAnsi="Arial" w:cs="Arial"/>
          <w:szCs w:val="24"/>
        </w:rPr>
        <w:t xml:space="preserve"> ) Condições de julgamento não adequadas para informar</w:t>
      </w:r>
    </w:p>
    <w:p w14:paraId="2EB269CC" w14:textId="77777777" w:rsidR="00E330D8" w:rsidRPr="0078110C" w:rsidRDefault="00E330D8" w:rsidP="00BE7D0A">
      <w:pPr>
        <w:spacing w:line="360" w:lineRule="auto"/>
        <w:rPr>
          <w:rFonts w:ascii="Arial" w:hAnsi="Arial" w:cs="Arial"/>
          <w:szCs w:val="24"/>
        </w:rPr>
      </w:pPr>
    </w:p>
    <w:p w14:paraId="0D918065" w14:textId="77777777" w:rsidR="0095542E" w:rsidRPr="0078110C" w:rsidRDefault="00541BA4" w:rsidP="00BE7D0A">
      <w:pPr>
        <w:spacing w:line="360" w:lineRule="auto"/>
        <w:rPr>
          <w:rFonts w:ascii="Arial" w:hAnsi="Arial" w:cs="Arial"/>
          <w:szCs w:val="24"/>
        </w:rPr>
      </w:pPr>
      <w:r w:rsidRPr="0078110C">
        <w:rPr>
          <w:rFonts w:ascii="Arial" w:hAnsi="Arial" w:cs="Arial"/>
          <w:szCs w:val="24"/>
        </w:rPr>
        <w:t>4</w:t>
      </w:r>
      <w:r w:rsidR="0095542E" w:rsidRPr="0078110C">
        <w:rPr>
          <w:rFonts w:ascii="Arial" w:hAnsi="Arial" w:cs="Arial"/>
          <w:szCs w:val="24"/>
        </w:rPr>
        <w:t xml:space="preserve">. Em </w:t>
      </w:r>
      <w:r w:rsidR="00BE7D0A" w:rsidRPr="0078110C">
        <w:rPr>
          <w:rFonts w:ascii="Arial" w:hAnsi="Arial" w:cs="Arial"/>
          <w:szCs w:val="24"/>
        </w:rPr>
        <w:t>m</w:t>
      </w:r>
      <w:r w:rsidR="0095542E" w:rsidRPr="0078110C">
        <w:rPr>
          <w:rFonts w:ascii="Arial" w:hAnsi="Arial" w:cs="Arial"/>
          <w:szCs w:val="24"/>
        </w:rPr>
        <w:t>eu julgamento, quais as qualidades do candidato para desenvolver atividades de pós-graduação?</w:t>
      </w:r>
    </w:p>
    <w:p w14:paraId="21F74888" w14:textId="77777777" w:rsidR="0095542E" w:rsidRPr="0078110C" w:rsidRDefault="0095542E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</w:p>
    <w:p w14:paraId="26A658D5" w14:textId="77777777" w:rsidR="0095542E" w:rsidRPr="0078110C" w:rsidRDefault="0095542E" w:rsidP="00BE7D0A">
      <w:pPr>
        <w:spacing w:line="360" w:lineRule="auto"/>
        <w:rPr>
          <w:rFonts w:ascii="Arial" w:hAnsi="Arial" w:cs="Arial"/>
          <w:szCs w:val="24"/>
        </w:rPr>
      </w:pPr>
    </w:p>
    <w:p w14:paraId="56AAAB89" w14:textId="77777777" w:rsidR="005F45EF" w:rsidRPr="0078110C" w:rsidRDefault="007C1977" w:rsidP="00BE7D0A">
      <w:pPr>
        <w:spacing w:line="360" w:lineRule="auto"/>
        <w:rPr>
          <w:rFonts w:ascii="Arial" w:hAnsi="Arial" w:cs="Arial"/>
          <w:szCs w:val="24"/>
        </w:rPr>
      </w:pPr>
      <w:r w:rsidRPr="0078110C">
        <w:rPr>
          <w:rFonts w:ascii="Arial" w:hAnsi="Arial" w:cs="Arial"/>
          <w:szCs w:val="24"/>
        </w:rPr>
        <w:t>5</w:t>
      </w:r>
      <w:r w:rsidR="005F45EF" w:rsidRPr="0078110C">
        <w:rPr>
          <w:rFonts w:ascii="Arial" w:hAnsi="Arial" w:cs="Arial"/>
          <w:szCs w:val="24"/>
        </w:rPr>
        <w:t>. Outras informações que julg</w:t>
      </w:r>
      <w:r w:rsidR="00BE7D0A" w:rsidRPr="0078110C">
        <w:rPr>
          <w:rFonts w:ascii="Arial" w:hAnsi="Arial" w:cs="Arial"/>
          <w:szCs w:val="24"/>
        </w:rPr>
        <w:t>o</w:t>
      </w:r>
      <w:r w:rsidR="005F45EF" w:rsidRPr="0078110C">
        <w:rPr>
          <w:rFonts w:ascii="Arial" w:hAnsi="Arial" w:cs="Arial"/>
          <w:szCs w:val="24"/>
        </w:rPr>
        <w:t xml:space="preserve"> necessári</w:t>
      </w:r>
      <w:r w:rsidR="00BE7D0A" w:rsidRPr="0078110C">
        <w:rPr>
          <w:rFonts w:ascii="Arial" w:hAnsi="Arial" w:cs="Arial"/>
          <w:szCs w:val="24"/>
        </w:rPr>
        <w:t>as</w:t>
      </w:r>
      <w:r w:rsidR="005F45EF" w:rsidRPr="0078110C">
        <w:rPr>
          <w:rFonts w:ascii="Arial" w:hAnsi="Arial" w:cs="Arial"/>
          <w:szCs w:val="24"/>
        </w:rPr>
        <w:t>:</w:t>
      </w:r>
    </w:p>
    <w:p w14:paraId="6C837D89" w14:textId="77777777" w:rsidR="005F45EF" w:rsidRPr="0078110C" w:rsidRDefault="005E63FA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  <w:r w:rsidR="00BE7D0A" w:rsidRPr="0078110C">
        <w:rPr>
          <w:rFonts w:ascii="Arial" w:hAnsi="Arial" w:cs="Arial"/>
          <w:szCs w:val="24"/>
          <w:u w:val="single"/>
        </w:rPr>
        <w:tab/>
      </w:r>
    </w:p>
    <w:p w14:paraId="0B73D7A6" w14:textId="77777777" w:rsidR="005F45EF" w:rsidRPr="0078110C" w:rsidRDefault="005F45EF" w:rsidP="00BE7D0A">
      <w:pPr>
        <w:spacing w:line="360" w:lineRule="auto"/>
        <w:rPr>
          <w:rFonts w:ascii="Arial" w:hAnsi="Arial" w:cs="Arial"/>
          <w:szCs w:val="24"/>
        </w:rPr>
      </w:pPr>
    </w:p>
    <w:p w14:paraId="7624BDEA" w14:textId="77777777" w:rsidR="009370D5" w:rsidRPr="0078110C" w:rsidRDefault="009370D5" w:rsidP="00BE7D0A">
      <w:pPr>
        <w:spacing w:line="360" w:lineRule="auto"/>
        <w:rPr>
          <w:rFonts w:ascii="Arial" w:hAnsi="Arial" w:cs="Arial"/>
          <w:szCs w:val="24"/>
          <w:u w:val="single"/>
        </w:rPr>
      </w:pPr>
    </w:p>
    <w:p w14:paraId="7A96A633" w14:textId="77777777" w:rsidR="005E63FA" w:rsidRPr="0078110C" w:rsidRDefault="0095542E" w:rsidP="00BE7D0A">
      <w:pPr>
        <w:spacing w:line="360" w:lineRule="auto"/>
        <w:rPr>
          <w:rFonts w:ascii="Arial" w:hAnsi="Arial" w:cs="Arial"/>
          <w:szCs w:val="24"/>
          <w:u w:val="single"/>
        </w:rPr>
      </w:pP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  <w:t>,</w:t>
      </w:r>
      <w:r w:rsidRPr="0078110C">
        <w:rPr>
          <w:rFonts w:ascii="Arial" w:hAnsi="Arial" w:cs="Arial"/>
          <w:szCs w:val="24"/>
          <w:u w:val="single"/>
        </w:rPr>
        <w:tab/>
        <w:t xml:space="preserve"> de </w:t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  <w:t xml:space="preserve"> de </w:t>
      </w:r>
      <w:r w:rsidRPr="0078110C">
        <w:rPr>
          <w:rFonts w:ascii="Arial" w:hAnsi="Arial" w:cs="Arial"/>
          <w:szCs w:val="24"/>
          <w:u w:val="single"/>
        </w:rPr>
        <w:tab/>
      </w:r>
      <w:r w:rsidRPr="0078110C">
        <w:rPr>
          <w:rFonts w:ascii="Arial" w:hAnsi="Arial" w:cs="Arial"/>
          <w:szCs w:val="24"/>
          <w:u w:val="single"/>
        </w:rPr>
        <w:tab/>
      </w:r>
    </w:p>
    <w:p w14:paraId="0072FDD3" w14:textId="77777777" w:rsidR="005E63FA" w:rsidRPr="0078110C" w:rsidRDefault="005E63FA" w:rsidP="00BE7D0A">
      <w:pPr>
        <w:spacing w:line="360" w:lineRule="auto"/>
        <w:rPr>
          <w:rFonts w:ascii="Arial" w:hAnsi="Arial" w:cs="Arial"/>
          <w:szCs w:val="24"/>
        </w:rPr>
      </w:pPr>
    </w:p>
    <w:p w14:paraId="56802E8A" w14:textId="77777777" w:rsidR="005E63FA" w:rsidRPr="0078110C" w:rsidRDefault="005E63FA" w:rsidP="00BE7D0A">
      <w:pPr>
        <w:spacing w:line="360" w:lineRule="auto"/>
        <w:rPr>
          <w:rFonts w:ascii="Arial" w:hAnsi="Arial" w:cs="Arial"/>
          <w:szCs w:val="24"/>
        </w:rPr>
      </w:pPr>
    </w:p>
    <w:p w14:paraId="0E864864" w14:textId="77777777" w:rsidR="00232BBE" w:rsidRPr="0078110C" w:rsidRDefault="005E63FA" w:rsidP="00BE7D0A">
      <w:pPr>
        <w:spacing w:line="360" w:lineRule="auto"/>
        <w:jc w:val="right"/>
        <w:rPr>
          <w:rFonts w:ascii="Arial" w:hAnsi="Arial" w:cs="Arial"/>
          <w:szCs w:val="24"/>
        </w:rPr>
      </w:pPr>
      <w:r w:rsidRPr="0078110C">
        <w:rPr>
          <w:rFonts w:ascii="Arial" w:hAnsi="Arial" w:cs="Arial"/>
          <w:szCs w:val="24"/>
        </w:rPr>
        <w:t>Nome e a</w:t>
      </w:r>
      <w:bookmarkStart w:id="0" w:name="_GoBack"/>
      <w:bookmarkEnd w:id="0"/>
      <w:r w:rsidR="00581B8E" w:rsidRPr="0078110C">
        <w:rPr>
          <w:rFonts w:ascii="Arial" w:hAnsi="Arial" w:cs="Arial"/>
          <w:szCs w:val="24"/>
        </w:rPr>
        <w:t xml:space="preserve">ssinatura do </w:t>
      </w:r>
      <w:r w:rsidRPr="0078110C">
        <w:rPr>
          <w:rFonts w:ascii="Arial" w:hAnsi="Arial" w:cs="Arial"/>
          <w:szCs w:val="24"/>
        </w:rPr>
        <w:t>profissional</w:t>
      </w:r>
    </w:p>
    <w:sectPr w:rsidR="00232BBE" w:rsidRPr="0078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2A963" w14:textId="77777777" w:rsidR="002021B3" w:rsidRDefault="002021B3" w:rsidP="005B2B7B">
      <w:r>
        <w:separator/>
      </w:r>
    </w:p>
  </w:endnote>
  <w:endnote w:type="continuationSeparator" w:id="0">
    <w:p w14:paraId="3EE28DEA" w14:textId="77777777" w:rsidR="002021B3" w:rsidRDefault="002021B3" w:rsidP="005B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Verdana-Bold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Arial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38167" w14:textId="77777777" w:rsidR="00770046" w:rsidRDefault="007700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3618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400E143E" w14:textId="77777777" w:rsidR="005E63FA" w:rsidRPr="005E63FA" w:rsidRDefault="005E63FA">
        <w:pPr>
          <w:pStyle w:val="Rodap"/>
          <w:jc w:val="center"/>
          <w:rPr>
            <w:rFonts w:ascii="Arial" w:hAnsi="Arial" w:cs="Arial"/>
            <w:sz w:val="18"/>
          </w:rPr>
        </w:pPr>
        <w:r w:rsidRPr="005E63FA">
          <w:rPr>
            <w:rFonts w:ascii="Arial" w:hAnsi="Arial" w:cs="Arial"/>
            <w:sz w:val="18"/>
          </w:rPr>
          <w:fldChar w:fldCharType="begin"/>
        </w:r>
        <w:r w:rsidRPr="005E63FA">
          <w:rPr>
            <w:rFonts w:ascii="Arial" w:hAnsi="Arial" w:cs="Arial"/>
            <w:sz w:val="18"/>
          </w:rPr>
          <w:instrText>PAGE   \* MERGEFORMAT</w:instrText>
        </w:r>
        <w:r w:rsidRPr="005E63FA">
          <w:rPr>
            <w:rFonts w:ascii="Arial" w:hAnsi="Arial" w:cs="Arial"/>
            <w:sz w:val="18"/>
          </w:rPr>
          <w:fldChar w:fldCharType="separate"/>
        </w:r>
        <w:r w:rsidRPr="005E63FA">
          <w:rPr>
            <w:rFonts w:ascii="Arial" w:hAnsi="Arial" w:cs="Arial"/>
            <w:sz w:val="18"/>
          </w:rPr>
          <w:t>2</w:t>
        </w:r>
        <w:r w:rsidRPr="005E63FA">
          <w:rPr>
            <w:rFonts w:ascii="Arial" w:hAnsi="Arial" w:cs="Arial"/>
            <w:sz w:val="18"/>
          </w:rPr>
          <w:fldChar w:fldCharType="end"/>
        </w:r>
      </w:p>
    </w:sdtContent>
  </w:sdt>
  <w:p w14:paraId="772B56E7" w14:textId="77777777" w:rsidR="005E63FA" w:rsidRDefault="005E63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80605" w14:textId="77777777" w:rsidR="00770046" w:rsidRDefault="007700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8931D" w14:textId="77777777" w:rsidR="002021B3" w:rsidRDefault="002021B3" w:rsidP="005B2B7B">
      <w:r>
        <w:separator/>
      </w:r>
    </w:p>
  </w:footnote>
  <w:footnote w:type="continuationSeparator" w:id="0">
    <w:p w14:paraId="56BE130F" w14:textId="77777777" w:rsidR="002021B3" w:rsidRDefault="002021B3" w:rsidP="005B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0B814" w14:textId="77777777" w:rsidR="00770046" w:rsidRDefault="007700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277"/>
      <w:gridCol w:w="5954"/>
      <w:gridCol w:w="2237"/>
    </w:tblGrid>
    <w:tr w:rsidR="00E4470B" w14:paraId="6B819CC0" w14:textId="77777777" w:rsidTr="00AD7441">
      <w:trPr>
        <w:trHeight w:val="1129"/>
        <w:jc w:val="center"/>
      </w:trPr>
      <w:tc>
        <w:tcPr>
          <w:tcW w:w="127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4254BAC8" w14:textId="77777777" w:rsidR="00E4470B" w:rsidRDefault="00E4470B" w:rsidP="00E4470B">
          <w:pPr>
            <w:spacing w:line="276" w:lineRule="auto"/>
            <w:rPr>
              <w:rFonts w:ascii="Times New Roman" w:hAnsi="Times New Roman"/>
              <w:szCs w:val="24"/>
              <w:lang w:val="en-US"/>
            </w:rPr>
          </w:pPr>
          <w:r>
            <w:rPr>
              <w:rFonts w:ascii="Arial" w:hAnsi="Arial"/>
              <w:noProof/>
              <w:lang w:eastAsia="pt-BR"/>
            </w:rPr>
            <w:drawing>
              <wp:inline distT="0" distB="0" distL="0" distR="0" wp14:anchorId="73C3CE0A" wp14:editId="39C4528A">
                <wp:extent cx="698500" cy="698500"/>
                <wp:effectExtent l="0" t="0" r="635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698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478E7295" w14:textId="77777777" w:rsidR="00E4470B" w:rsidRDefault="00E4470B" w:rsidP="00E4470B">
          <w:pPr>
            <w:pStyle w:val="Ttulo1"/>
            <w:tabs>
              <w:tab w:val="left" w:pos="0"/>
            </w:tabs>
            <w:spacing w:after="60" w:line="276" w:lineRule="auto"/>
            <w:jc w:val="center"/>
            <w:rPr>
              <w:szCs w:val="22"/>
            </w:rPr>
          </w:pPr>
          <w:r>
            <w:rPr>
              <w:sz w:val="22"/>
              <w:szCs w:val="22"/>
            </w:rPr>
            <w:t>Ministério da Educação</w:t>
          </w:r>
        </w:p>
        <w:p w14:paraId="3ECE957F" w14:textId="77777777" w:rsidR="00E4470B" w:rsidRDefault="00E4470B" w:rsidP="00E4470B">
          <w:pPr>
            <w:spacing w:after="60" w:line="276" w:lineRule="auto"/>
            <w:jc w:val="center"/>
            <w:rPr>
              <w:rFonts w:ascii="Arial" w:hAnsi="Arial"/>
              <w:b/>
              <w:szCs w:val="24"/>
            </w:rPr>
          </w:pPr>
          <w:r>
            <w:rPr>
              <w:rFonts w:ascii="Arial" w:hAnsi="Arial"/>
              <w:b/>
            </w:rPr>
            <w:t>Universidade Tecnológica Federal do Paraná</w:t>
          </w:r>
        </w:p>
        <w:p w14:paraId="1649FB09" w14:textId="77777777" w:rsidR="00E4470B" w:rsidRDefault="00E4470B" w:rsidP="00E4470B">
          <w:pPr>
            <w:spacing w:after="60" w:line="276" w:lineRule="auto"/>
            <w:jc w:val="center"/>
            <w:rPr>
              <w:rFonts w:ascii="Arial" w:hAnsi="Arial"/>
              <w:szCs w:val="24"/>
            </w:rPr>
          </w:pPr>
          <w:r>
            <w:rPr>
              <w:rFonts w:ascii="Arial" w:hAnsi="Arial"/>
            </w:rPr>
            <w:t>Programa de Pós-Graduação em Recursos Naturais e Sustentabilidade – PPGRNS</w:t>
          </w:r>
        </w:p>
      </w:tc>
      <w:tc>
        <w:tcPr>
          <w:tcW w:w="223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  <w:hideMark/>
        </w:tcPr>
        <w:p w14:paraId="2F305034" w14:textId="77777777" w:rsidR="00E4470B" w:rsidRDefault="00E4470B" w:rsidP="00E4470B">
          <w:pPr>
            <w:spacing w:line="276" w:lineRule="auto"/>
            <w:rPr>
              <w:rFonts w:ascii="Arial" w:hAnsi="Arial"/>
              <w:sz w:val="8"/>
              <w:szCs w:val="8"/>
              <w:lang w:val="en-US"/>
            </w:rPr>
          </w:pPr>
          <w:r>
            <w:rPr>
              <w:rFonts w:ascii="Arial" w:hAnsi="Arial"/>
              <w:noProof/>
              <w:lang w:eastAsia="pt-BR"/>
            </w:rPr>
            <w:drawing>
              <wp:inline distT="0" distB="0" distL="0" distR="0" wp14:anchorId="3B9F4A2E" wp14:editId="68ED9C94">
                <wp:extent cx="1250950" cy="450850"/>
                <wp:effectExtent l="0" t="0" r="635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450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470B" w14:paraId="254FB612" w14:textId="77777777" w:rsidTr="00AD7441">
      <w:trPr>
        <w:trHeight w:val="23"/>
        <w:jc w:val="center"/>
      </w:trPr>
      <w:tc>
        <w:tcPr>
          <w:tcW w:w="1277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14:paraId="666764FD" w14:textId="77777777" w:rsidR="00E4470B" w:rsidRDefault="00E4470B" w:rsidP="00E4470B">
          <w:pPr>
            <w:spacing w:line="276" w:lineRule="auto"/>
            <w:rPr>
              <w:rFonts w:ascii="Arial" w:hAnsi="Arial"/>
              <w:sz w:val="8"/>
              <w:szCs w:val="8"/>
              <w:lang w:val="en-US"/>
            </w:rPr>
          </w:pPr>
        </w:p>
      </w:tc>
      <w:tc>
        <w:tcPr>
          <w:tcW w:w="5954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14:paraId="279A25D6" w14:textId="77777777" w:rsidR="00E4470B" w:rsidRDefault="00E4470B" w:rsidP="00E4470B">
          <w:pPr>
            <w:pStyle w:val="Ttulo1"/>
            <w:tabs>
              <w:tab w:val="left" w:pos="0"/>
            </w:tabs>
            <w:spacing w:line="276" w:lineRule="auto"/>
            <w:rPr>
              <w:sz w:val="8"/>
              <w:szCs w:val="8"/>
            </w:rPr>
          </w:pPr>
        </w:p>
      </w:tc>
      <w:tc>
        <w:tcPr>
          <w:tcW w:w="2237" w:type="dxa"/>
          <w:tcBorders>
            <w:top w:val="single" w:sz="8" w:space="0" w:color="000000"/>
            <w:left w:val="nil"/>
            <w:bottom w:val="single" w:sz="8" w:space="0" w:color="FFFF00"/>
            <w:right w:val="nil"/>
          </w:tcBorders>
          <w:vAlign w:val="center"/>
        </w:tcPr>
        <w:p w14:paraId="5FAA5A1B" w14:textId="77777777" w:rsidR="00E4470B" w:rsidRDefault="00E4470B" w:rsidP="00E4470B">
          <w:pPr>
            <w:spacing w:line="276" w:lineRule="auto"/>
            <w:rPr>
              <w:rFonts w:ascii="Arial" w:hAnsi="Arial"/>
              <w:sz w:val="8"/>
              <w:szCs w:val="8"/>
              <w:lang w:val="en-US"/>
            </w:rPr>
          </w:pPr>
        </w:p>
      </w:tc>
    </w:tr>
  </w:tbl>
  <w:p w14:paraId="7E089877" w14:textId="77777777" w:rsidR="00E4470B" w:rsidRDefault="00E4470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B86C0" w14:textId="77777777" w:rsidR="00770046" w:rsidRDefault="007700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89C0EE00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3" w15:restartNumberingAfterBreak="0">
    <w:nsid w:val="023E4644"/>
    <w:multiLevelType w:val="hybridMultilevel"/>
    <w:tmpl w:val="8326D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C6887"/>
    <w:multiLevelType w:val="hybridMultilevel"/>
    <w:tmpl w:val="5552BB28"/>
    <w:lvl w:ilvl="0" w:tplc="BDD40028">
      <w:numFmt w:val="bullet"/>
      <w:lvlText w:val="•"/>
      <w:lvlJc w:val="left"/>
      <w:pPr>
        <w:ind w:left="924" w:hanging="564"/>
      </w:pPr>
      <w:rPr>
        <w:rFonts w:ascii="Verdana" w:eastAsia="Times New Roman" w:hAnsi="Verdana" w:cs="Symbo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5878"/>
    <w:multiLevelType w:val="hybridMultilevel"/>
    <w:tmpl w:val="8F4AA454"/>
    <w:lvl w:ilvl="0" w:tplc="1A907882">
      <w:numFmt w:val="bullet"/>
      <w:lvlText w:val=""/>
      <w:lvlJc w:val="left"/>
      <w:pPr>
        <w:ind w:left="720" w:hanging="360"/>
      </w:pPr>
      <w:rPr>
        <w:rFonts w:ascii="Verdana" w:eastAsia="Times New Roman" w:hAnsi="Verdana" w:cs="Verdana-Bol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31"/>
    <w:multiLevelType w:val="hybridMultilevel"/>
    <w:tmpl w:val="9884A5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7316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425"/>
        </w:tabs>
        <w:ind w:left="425" w:hanging="360"/>
      </w:pPr>
    </w:lvl>
    <w:lvl w:ilvl="2">
      <w:start w:val="1"/>
      <w:numFmt w:val="decimal"/>
      <w:lvlText w:val="%1.%2.%3."/>
      <w:lvlJc w:val="left"/>
      <w:pPr>
        <w:tabs>
          <w:tab w:val="num" w:pos="490"/>
        </w:tabs>
        <w:ind w:left="490" w:hanging="360"/>
      </w:pPr>
    </w:lvl>
    <w:lvl w:ilvl="3">
      <w:start w:val="1"/>
      <w:numFmt w:val="decimal"/>
      <w:lvlText w:val="%1.%2.%3.%4."/>
      <w:lvlJc w:val="left"/>
      <w:pPr>
        <w:tabs>
          <w:tab w:val="num" w:pos="555"/>
        </w:tabs>
        <w:ind w:left="555" w:hanging="360"/>
      </w:pPr>
    </w:lvl>
    <w:lvl w:ilvl="4">
      <w:start w:val="1"/>
      <w:numFmt w:val="decimal"/>
      <w:lvlText w:val="%1.%2.%3.%4.%5."/>
      <w:lvlJc w:val="left"/>
      <w:pPr>
        <w:tabs>
          <w:tab w:val="num" w:pos="620"/>
        </w:tabs>
        <w:ind w:left="620" w:hanging="360"/>
      </w:pPr>
    </w:lvl>
    <w:lvl w:ilvl="5">
      <w:start w:val="1"/>
      <w:numFmt w:val="decimal"/>
      <w:lvlText w:val="%1.%2.%3.%4.%5.%6."/>
      <w:lvlJc w:val="left"/>
      <w:pPr>
        <w:tabs>
          <w:tab w:val="num" w:pos="685"/>
        </w:tabs>
        <w:ind w:left="6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50"/>
        </w:tabs>
        <w:ind w:left="75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15"/>
        </w:tabs>
        <w:ind w:left="81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80"/>
        </w:tabs>
        <w:ind w:left="880" w:hanging="360"/>
      </w:pPr>
    </w:lvl>
  </w:abstractNum>
  <w:abstractNum w:abstractNumId="8" w15:restartNumberingAfterBreak="0">
    <w:nsid w:val="1C385278"/>
    <w:multiLevelType w:val="hybridMultilevel"/>
    <w:tmpl w:val="2020F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E6045"/>
    <w:multiLevelType w:val="hybridMultilevel"/>
    <w:tmpl w:val="27E25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33F44"/>
    <w:multiLevelType w:val="hybridMultilevel"/>
    <w:tmpl w:val="65085D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36FD3"/>
    <w:multiLevelType w:val="hybridMultilevel"/>
    <w:tmpl w:val="8DC65D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F75189"/>
    <w:multiLevelType w:val="hybridMultilevel"/>
    <w:tmpl w:val="A04AC206"/>
    <w:lvl w:ilvl="0" w:tplc="0416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458D0623"/>
    <w:multiLevelType w:val="hybridMultilevel"/>
    <w:tmpl w:val="C04E21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81B6E"/>
    <w:multiLevelType w:val="hybridMultilevel"/>
    <w:tmpl w:val="E904F8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702AB"/>
    <w:multiLevelType w:val="hybridMultilevel"/>
    <w:tmpl w:val="01D0E6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C26FF"/>
    <w:multiLevelType w:val="hybridMultilevel"/>
    <w:tmpl w:val="A20E7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306C4"/>
    <w:multiLevelType w:val="hybridMultilevel"/>
    <w:tmpl w:val="84FA0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D31F6"/>
    <w:multiLevelType w:val="hybridMultilevel"/>
    <w:tmpl w:val="AF5C00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F0F87"/>
    <w:multiLevelType w:val="hybridMultilevel"/>
    <w:tmpl w:val="DEF87928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183104"/>
    <w:multiLevelType w:val="hybridMultilevel"/>
    <w:tmpl w:val="2B00FD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75562"/>
    <w:multiLevelType w:val="hybridMultilevel"/>
    <w:tmpl w:val="97401E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842EC"/>
    <w:multiLevelType w:val="hybridMultilevel"/>
    <w:tmpl w:val="9884A5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8"/>
  </w:num>
  <w:num w:numId="6">
    <w:abstractNumId w:val="14"/>
  </w:num>
  <w:num w:numId="7">
    <w:abstractNumId w:val="12"/>
  </w:num>
  <w:num w:numId="8">
    <w:abstractNumId w:val="15"/>
  </w:num>
  <w:num w:numId="9">
    <w:abstractNumId w:val="16"/>
  </w:num>
  <w:num w:numId="10">
    <w:abstractNumId w:val="19"/>
  </w:num>
  <w:num w:numId="11">
    <w:abstractNumId w:val="13"/>
  </w:num>
  <w:num w:numId="12">
    <w:abstractNumId w:val="3"/>
  </w:num>
  <w:num w:numId="13">
    <w:abstractNumId w:val="9"/>
  </w:num>
  <w:num w:numId="14">
    <w:abstractNumId w:val="17"/>
  </w:num>
  <w:num w:numId="15">
    <w:abstractNumId w:val="10"/>
  </w:num>
  <w:num w:numId="16">
    <w:abstractNumId w:val="6"/>
  </w:num>
  <w:num w:numId="17">
    <w:abstractNumId w:val="11"/>
  </w:num>
  <w:num w:numId="18">
    <w:abstractNumId w:val="22"/>
  </w:num>
  <w:num w:numId="19">
    <w:abstractNumId w:val="21"/>
  </w:num>
  <w:num w:numId="20">
    <w:abstractNumId w:val="4"/>
  </w:num>
  <w:num w:numId="21">
    <w:abstractNumId w:val="20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8F"/>
    <w:rsid w:val="0000247D"/>
    <w:rsid w:val="00005B08"/>
    <w:rsid w:val="000134A7"/>
    <w:rsid w:val="00013833"/>
    <w:rsid w:val="00030BBC"/>
    <w:rsid w:val="000475A3"/>
    <w:rsid w:val="00047828"/>
    <w:rsid w:val="000531F1"/>
    <w:rsid w:val="00061C80"/>
    <w:rsid w:val="00067D4D"/>
    <w:rsid w:val="000831B0"/>
    <w:rsid w:val="000840B1"/>
    <w:rsid w:val="00087075"/>
    <w:rsid w:val="000A4522"/>
    <w:rsid w:val="000A5E0E"/>
    <w:rsid w:val="000B236B"/>
    <w:rsid w:val="000C1948"/>
    <w:rsid w:val="000C3BC1"/>
    <w:rsid w:val="000C5B55"/>
    <w:rsid w:val="000C7ADE"/>
    <w:rsid w:val="000D07ED"/>
    <w:rsid w:val="000D4989"/>
    <w:rsid w:val="000E4A5E"/>
    <w:rsid w:val="000E52E2"/>
    <w:rsid w:val="000F196E"/>
    <w:rsid w:val="000F275D"/>
    <w:rsid w:val="000F6C6B"/>
    <w:rsid w:val="000F7A64"/>
    <w:rsid w:val="00103722"/>
    <w:rsid w:val="00110D74"/>
    <w:rsid w:val="0011161E"/>
    <w:rsid w:val="00113512"/>
    <w:rsid w:val="00117C10"/>
    <w:rsid w:val="001204B1"/>
    <w:rsid w:val="00122AF4"/>
    <w:rsid w:val="0013797E"/>
    <w:rsid w:val="00153005"/>
    <w:rsid w:val="0015356B"/>
    <w:rsid w:val="00160E61"/>
    <w:rsid w:val="00161E91"/>
    <w:rsid w:val="001664B4"/>
    <w:rsid w:val="00176C44"/>
    <w:rsid w:val="0017749D"/>
    <w:rsid w:val="00193539"/>
    <w:rsid w:val="001A25FD"/>
    <w:rsid w:val="001A4477"/>
    <w:rsid w:val="001A5276"/>
    <w:rsid w:val="001A5AEA"/>
    <w:rsid w:val="001A789A"/>
    <w:rsid w:val="001B0ABE"/>
    <w:rsid w:val="001B138B"/>
    <w:rsid w:val="001C023C"/>
    <w:rsid w:val="001C495A"/>
    <w:rsid w:val="001C6F80"/>
    <w:rsid w:val="001D0FAD"/>
    <w:rsid w:val="001D2C80"/>
    <w:rsid w:val="001D77FF"/>
    <w:rsid w:val="001E4822"/>
    <w:rsid w:val="001E4BEF"/>
    <w:rsid w:val="001E5C87"/>
    <w:rsid w:val="001F77FB"/>
    <w:rsid w:val="002020F6"/>
    <w:rsid w:val="002021B3"/>
    <w:rsid w:val="00211F14"/>
    <w:rsid w:val="00217274"/>
    <w:rsid w:val="002215A6"/>
    <w:rsid w:val="00222630"/>
    <w:rsid w:val="002306D5"/>
    <w:rsid w:val="0023126D"/>
    <w:rsid w:val="00231CFF"/>
    <w:rsid w:val="00232BBE"/>
    <w:rsid w:val="00241C57"/>
    <w:rsid w:val="0024588C"/>
    <w:rsid w:val="00246619"/>
    <w:rsid w:val="002544CD"/>
    <w:rsid w:val="002602BC"/>
    <w:rsid w:val="002627B8"/>
    <w:rsid w:val="00262B0A"/>
    <w:rsid w:val="00264D6B"/>
    <w:rsid w:val="002659B2"/>
    <w:rsid w:val="002728F2"/>
    <w:rsid w:val="002746E4"/>
    <w:rsid w:val="0027595E"/>
    <w:rsid w:val="00276351"/>
    <w:rsid w:val="00286F05"/>
    <w:rsid w:val="00290771"/>
    <w:rsid w:val="00295631"/>
    <w:rsid w:val="002A23A7"/>
    <w:rsid w:val="002B5CF8"/>
    <w:rsid w:val="002C6642"/>
    <w:rsid w:val="002C7115"/>
    <w:rsid w:val="002C722A"/>
    <w:rsid w:val="002D2B3D"/>
    <w:rsid w:val="002D7F79"/>
    <w:rsid w:val="002E1D38"/>
    <w:rsid w:val="002E3B75"/>
    <w:rsid w:val="002E704B"/>
    <w:rsid w:val="002F06DD"/>
    <w:rsid w:val="002F1665"/>
    <w:rsid w:val="002F3A66"/>
    <w:rsid w:val="002F450C"/>
    <w:rsid w:val="002F53B9"/>
    <w:rsid w:val="003033BA"/>
    <w:rsid w:val="00304EDC"/>
    <w:rsid w:val="00314DFE"/>
    <w:rsid w:val="0031633F"/>
    <w:rsid w:val="0032192B"/>
    <w:rsid w:val="00333F35"/>
    <w:rsid w:val="00335E72"/>
    <w:rsid w:val="003376CC"/>
    <w:rsid w:val="00345FCE"/>
    <w:rsid w:val="0035044C"/>
    <w:rsid w:val="00351644"/>
    <w:rsid w:val="00351A8D"/>
    <w:rsid w:val="00364542"/>
    <w:rsid w:val="00367A27"/>
    <w:rsid w:val="003729CF"/>
    <w:rsid w:val="0037533F"/>
    <w:rsid w:val="0038209D"/>
    <w:rsid w:val="00383E63"/>
    <w:rsid w:val="00385CE7"/>
    <w:rsid w:val="00387815"/>
    <w:rsid w:val="003956C0"/>
    <w:rsid w:val="003B17C1"/>
    <w:rsid w:val="003B32C2"/>
    <w:rsid w:val="003C0BD3"/>
    <w:rsid w:val="003C7FA7"/>
    <w:rsid w:val="003D0F62"/>
    <w:rsid w:val="003D2654"/>
    <w:rsid w:val="003D6739"/>
    <w:rsid w:val="003E0933"/>
    <w:rsid w:val="003E464A"/>
    <w:rsid w:val="0040067A"/>
    <w:rsid w:val="00406544"/>
    <w:rsid w:val="004078DE"/>
    <w:rsid w:val="004101C6"/>
    <w:rsid w:val="00413410"/>
    <w:rsid w:val="00421031"/>
    <w:rsid w:val="00432ADC"/>
    <w:rsid w:val="00434553"/>
    <w:rsid w:val="0043598B"/>
    <w:rsid w:val="00444CE2"/>
    <w:rsid w:val="00447563"/>
    <w:rsid w:val="00450256"/>
    <w:rsid w:val="00455B3E"/>
    <w:rsid w:val="0047491F"/>
    <w:rsid w:val="00482FF5"/>
    <w:rsid w:val="0048535C"/>
    <w:rsid w:val="0048570C"/>
    <w:rsid w:val="00495378"/>
    <w:rsid w:val="00496380"/>
    <w:rsid w:val="004A157B"/>
    <w:rsid w:val="004A7147"/>
    <w:rsid w:val="004B08E4"/>
    <w:rsid w:val="004B1B56"/>
    <w:rsid w:val="004C76E4"/>
    <w:rsid w:val="004D1ACC"/>
    <w:rsid w:val="004D1E03"/>
    <w:rsid w:val="004D2310"/>
    <w:rsid w:val="004D2F22"/>
    <w:rsid w:val="004E28A0"/>
    <w:rsid w:val="004E4CE7"/>
    <w:rsid w:val="004E66B2"/>
    <w:rsid w:val="004F5842"/>
    <w:rsid w:val="004F71F4"/>
    <w:rsid w:val="00504A16"/>
    <w:rsid w:val="00511FB5"/>
    <w:rsid w:val="0052060E"/>
    <w:rsid w:val="005214F9"/>
    <w:rsid w:val="00541BA4"/>
    <w:rsid w:val="00545FF2"/>
    <w:rsid w:val="00555A08"/>
    <w:rsid w:val="00566898"/>
    <w:rsid w:val="00571C4C"/>
    <w:rsid w:val="00577B04"/>
    <w:rsid w:val="00581B8E"/>
    <w:rsid w:val="00595F55"/>
    <w:rsid w:val="005A454C"/>
    <w:rsid w:val="005A5B04"/>
    <w:rsid w:val="005B2B7B"/>
    <w:rsid w:val="005B2D1C"/>
    <w:rsid w:val="005B4B59"/>
    <w:rsid w:val="005B774B"/>
    <w:rsid w:val="005D351E"/>
    <w:rsid w:val="005D5BDB"/>
    <w:rsid w:val="005E3396"/>
    <w:rsid w:val="005E63FA"/>
    <w:rsid w:val="005F45EF"/>
    <w:rsid w:val="00604667"/>
    <w:rsid w:val="006117C5"/>
    <w:rsid w:val="00613EDD"/>
    <w:rsid w:val="006204C1"/>
    <w:rsid w:val="006276D9"/>
    <w:rsid w:val="00630F36"/>
    <w:rsid w:val="00631C0B"/>
    <w:rsid w:val="00655AA1"/>
    <w:rsid w:val="00655CD8"/>
    <w:rsid w:val="00657742"/>
    <w:rsid w:val="00662BFD"/>
    <w:rsid w:val="00663F01"/>
    <w:rsid w:val="00665814"/>
    <w:rsid w:val="00670F15"/>
    <w:rsid w:val="00673F15"/>
    <w:rsid w:val="00675298"/>
    <w:rsid w:val="00675E6C"/>
    <w:rsid w:val="00686DCD"/>
    <w:rsid w:val="006871A8"/>
    <w:rsid w:val="006A0331"/>
    <w:rsid w:val="006A05F4"/>
    <w:rsid w:val="006A0768"/>
    <w:rsid w:val="006A4B74"/>
    <w:rsid w:val="006A7107"/>
    <w:rsid w:val="006B0141"/>
    <w:rsid w:val="006B1CEB"/>
    <w:rsid w:val="006C5572"/>
    <w:rsid w:val="006D0C36"/>
    <w:rsid w:val="006D316C"/>
    <w:rsid w:val="006F0B27"/>
    <w:rsid w:val="00706A5B"/>
    <w:rsid w:val="00712CAE"/>
    <w:rsid w:val="00720DE6"/>
    <w:rsid w:val="007262A8"/>
    <w:rsid w:val="00726F3C"/>
    <w:rsid w:val="00733961"/>
    <w:rsid w:val="00736B6B"/>
    <w:rsid w:val="00740F5A"/>
    <w:rsid w:val="007438CB"/>
    <w:rsid w:val="00743ED6"/>
    <w:rsid w:val="007516E3"/>
    <w:rsid w:val="00752E05"/>
    <w:rsid w:val="00756211"/>
    <w:rsid w:val="00765CA8"/>
    <w:rsid w:val="00770046"/>
    <w:rsid w:val="00770799"/>
    <w:rsid w:val="0077320E"/>
    <w:rsid w:val="00774517"/>
    <w:rsid w:val="00774DE0"/>
    <w:rsid w:val="0078110C"/>
    <w:rsid w:val="00786194"/>
    <w:rsid w:val="00790179"/>
    <w:rsid w:val="00792593"/>
    <w:rsid w:val="00795514"/>
    <w:rsid w:val="00797B6E"/>
    <w:rsid w:val="007A2817"/>
    <w:rsid w:val="007B05EC"/>
    <w:rsid w:val="007B531C"/>
    <w:rsid w:val="007B5E5B"/>
    <w:rsid w:val="007B65F2"/>
    <w:rsid w:val="007B6D11"/>
    <w:rsid w:val="007C072C"/>
    <w:rsid w:val="007C10A2"/>
    <w:rsid w:val="007C13CB"/>
    <w:rsid w:val="007C1977"/>
    <w:rsid w:val="007C2B31"/>
    <w:rsid w:val="007C37C0"/>
    <w:rsid w:val="007C7832"/>
    <w:rsid w:val="007D2483"/>
    <w:rsid w:val="007D5511"/>
    <w:rsid w:val="007D5AC7"/>
    <w:rsid w:val="007D5CC7"/>
    <w:rsid w:val="007E0C23"/>
    <w:rsid w:val="007E2E92"/>
    <w:rsid w:val="007F1B19"/>
    <w:rsid w:val="007F38CD"/>
    <w:rsid w:val="00800F26"/>
    <w:rsid w:val="00801DBC"/>
    <w:rsid w:val="00810856"/>
    <w:rsid w:val="00812122"/>
    <w:rsid w:val="00823EFF"/>
    <w:rsid w:val="00840403"/>
    <w:rsid w:val="00840C73"/>
    <w:rsid w:val="008438F7"/>
    <w:rsid w:val="00850ECE"/>
    <w:rsid w:val="00851E36"/>
    <w:rsid w:val="00854B50"/>
    <w:rsid w:val="008655E3"/>
    <w:rsid w:val="00870BE7"/>
    <w:rsid w:val="00876600"/>
    <w:rsid w:val="00887623"/>
    <w:rsid w:val="00890022"/>
    <w:rsid w:val="008954D5"/>
    <w:rsid w:val="008B2CA0"/>
    <w:rsid w:val="008D06C6"/>
    <w:rsid w:val="008D6934"/>
    <w:rsid w:val="008D6E0D"/>
    <w:rsid w:val="008E03A8"/>
    <w:rsid w:val="008E7CAF"/>
    <w:rsid w:val="008F6975"/>
    <w:rsid w:val="008F7B3F"/>
    <w:rsid w:val="009014AB"/>
    <w:rsid w:val="00901BAF"/>
    <w:rsid w:val="00903515"/>
    <w:rsid w:val="0090391E"/>
    <w:rsid w:val="00914F68"/>
    <w:rsid w:val="00925CA6"/>
    <w:rsid w:val="00925EAC"/>
    <w:rsid w:val="009308DA"/>
    <w:rsid w:val="00934828"/>
    <w:rsid w:val="00935B10"/>
    <w:rsid w:val="009370D5"/>
    <w:rsid w:val="009375F5"/>
    <w:rsid w:val="00947BB0"/>
    <w:rsid w:val="0095385D"/>
    <w:rsid w:val="0095542E"/>
    <w:rsid w:val="00955FEF"/>
    <w:rsid w:val="009560DC"/>
    <w:rsid w:val="00960FC9"/>
    <w:rsid w:val="00961B36"/>
    <w:rsid w:val="00962672"/>
    <w:rsid w:val="00963436"/>
    <w:rsid w:val="009666C2"/>
    <w:rsid w:val="00967CD9"/>
    <w:rsid w:val="0097104C"/>
    <w:rsid w:val="00977F1A"/>
    <w:rsid w:val="00987857"/>
    <w:rsid w:val="00992E57"/>
    <w:rsid w:val="009A64D0"/>
    <w:rsid w:val="009A7CEA"/>
    <w:rsid w:val="009B2BB4"/>
    <w:rsid w:val="009B3C32"/>
    <w:rsid w:val="009B58E2"/>
    <w:rsid w:val="009B746C"/>
    <w:rsid w:val="009C1697"/>
    <w:rsid w:val="009C3AB6"/>
    <w:rsid w:val="009C77A1"/>
    <w:rsid w:val="009E0D4E"/>
    <w:rsid w:val="009E39DB"/>
    <w:rsid w:val="009E41CE"/>
    <w:rsid w:val="009F0BCD"/>
    <w:rsid w:val="009F4919"/>
    <w:rsid w:val="00A037CB"/>
    <w:rsid w:val="00A07014"/>
    <w:rsid w:val="00A17FDD"/>
    <w:rsid w:val="00A24630"/>
    <w:rsid w:val="00A33665"/>
    <w:rsid w:val="00A339EB"/>
    <w:rsid w:val="00A344EF"/>
    <w:rsid w:val="00A34633"/>
    <w:rsid w:val="00A35E1F"/>
    <w:rsid w:val="00A377E1"/>
    <w:rsid w:val="00A56500"/>
    <w:rsid w:val="00A57056"/>
    <w:rsid w:val="00A607F1"/>
    <w:rsid w:val="00A625FB"/>
    <w:rsid w:val="00A70511"/>
    <w:rsid w:val="00A7075B"/>
    <w:rsid w:val="00A7103D"/>
    <w:rsid w:val="00A8048D"/>
    <w:rsid w:val="00A860A4"/>
    <w:rsid w:val="00A95739"/>
    <w:rsid w:val="00AC2235"/>
    <w:rsid w:val="00AC5265"/>
    <w:rsid w:val="00AC5791"/>
    <w:rsid w:val="00AC7E0B"/>
    <w:rsid w:val="00AD19D5"/>
    <w:rsid w:val="00AE45CE"/>
    <w:rsid w:val="00AE4EB5"/>
    <w:rsid w:val="00AE72BB"/>
    <w:rsid w:val="00AF15AA"/>
    <w:rsid w:val="00AF528C"/>
    <w:rsid w:val="00AF7D62"/>
    <w:rsid w:val="00B001EE"/>
    <w:rsid w:val="00B07531"/>
    <w:rsid w:val="00B078CB"/>
    <w:rsid w:val="00B12117"/>
    <w:rsid w:val="00B203FA"/>
    <w:rsid w:val="00B21290"/>
    <w:rsid w:val="00B22A55"/>
    <w:rsid w:val="00B2368E"/>
    <w:rsid w:val="00B270E7"/>
    <w:rsid w:val="00B32D8A"/>
    <w:rsid w:val="00B37D6C"/>
    <w:rsid w:val="00B4616B"/>
    <w:rsid w:val="00B60163"/>
    <w:rsid w:val="00B616F2"/>
    <w:rsid w:val="00B61EBC"/>
    <w:rsid w:val="00B629C5"/>
    <w:rsid w:val="00B662A4"/>
    <w:rsid w:val="00B7153D"/>
    <w:rsid w:val="00B82EF6"/>
    <w:rsid w:val="00B845DD"/>
    <w:rsid w:val="00B90B36"/>
    <w:rsid w:val="00B95EE6"/>
    <w:rsid w:val="00BA5DDB"/>
    <w:rsid w:val="00BB370A"/>
    <w:rsid w:val="00BC628F"/>
    <w:rsid w:val="00BD190A"/>
    <w:rsid w:val="00BD28F1"/>
    <w:rsid w:val="00BD2F40"/>
    <w:rsid w:val="00BE2CB0"/>
    <w:rsid w:val="00BE703F"/>
    <w:rsid w:val="00BE7D0A"/>
    <w:rsid w:val="00BF543E"/>
    <w:rsid w:val="00BF7147"/>
    <w:rsid w:val="00C018F0"/>
    <w:rsid w:val="00C02DDC"/>
    <w:rsid w:val="00C14D3F"/>
    <w:rsid w:val="00C211E1"/>
    <w:rsid w:val="00C23E3C"/>
    <w:rsid w:val="00C25260"/>
    <w:rsid w:val="00C26688"/>
    <w:rsid w:val="00C32A8E"/>
    <w:rsid w:val="00C43D7E"/>
    <w:rsid w:val="00C44EF0"/>
    <w:rsid w:val="00C4779B"/>
    <w:rsid w:val="00C47957"/>
    <w:rsid w:val="00C52B00"/>
    <w:rsid w:val="00C60CF2"/>
    <w:rsid w:val="00C60E9F"/>
    <w:rsid w:val="00C62C62"/>
    <w:rsid w:val="00C649B7"/>
    <w:rsid w:val="00C65528"/>
    <w:rsid w:val="00C70948"/>
    <w:rsid w:val="00C727A6"/>
    <w:rsid w:val="00C759C2"/>
    <w:rsid w:val="00C76AE4"/>
    <w:rsid w:val="00C81F10"/>
    <w:rsid w:val="00C851C1"/>
    <w:rsid w:val="00C853BB"/>
    <w:rsid w:val="00C858AE"/>
    <w:rsid w:val="00C93E73"/>
    <w:rsid w:val="00C96D5C"/>
    <w:rsid w:val="00C9796E"/>
    <w:rsid w:val="00CA38D5"/>
    <w:rsid w:val="00CA3A27"/>
    <w:rsid w:val="00CA3C50"/>
    <w:rsid w:val="00CA5A8A"/>
    <w:rsid w:val="00CA6370"/>
    <w:rsid w:val="00CB4BD1"/>
    <w:rsid w:val="00CD13F1"/>
    <w:rsid w:val="00CD5CF7"/>
    <w:rsid w:val="00CD6B59"/>
    <w:rsid w:val="00CE0E36"/>
    <w:rsid w:val="00CE21A3"/>
    <w:rsid w:val="00CE2C0C"/>
    <w:rsid w:val="00CE4504"/>
    <w:rsid w:val="00CF0134"/>
    <w:rsid w:val="00CF5BA6"/>
    <w:rsid w:val="00CF61D9"/>
    <w:rsid w:val="00CF777B"/>
    <w:rsid w:val="00D0691D"/>
    <w:rsid w:val="00D07B8D"/>
    <w:rsid w:val="00D1283D"/>
    <w:rsid w:val="00D14805"/>
    <w:rsid w:val="00D15F5A"/>
    <w:rsid w:val="00D1775E"/>
    <w:rsid w:val="00D2079D"/>
    <w:rsid w:val="00D22C10"/>
    <w:rsid w:val="00D319CC"/>
    <w:rsid w:val="00D32CFB"/>
    <w:rsid w:val="00D35163"/>
    <w:rsid w:val="00D355CD"/>
    <w:rsid w:val="00D437C1"/>
    <w:rsid w:val="00D4647A"/>
    <w:rsid w:val="00D51700"/>
    <w:rsid w:val="00D52491"/>
    <w:rsid w:val="00D524DB"/>
    <w:rsid w:val="00D5273A"/>
    <w:rsid w:val="00D5708F"/>
    <w:rsid w:val="00D6531C"/>
    <w:rsid w:val="00D71456"/>
    <w:rsid w:val="00D82816"/>
    <w:rsid w:val="00DA2575"/>
    <w:rsid w:val="00DA291B"/>
    <w:rsid w:val="00DA3A61"/>
    <w:rsid w:val="00DA596C"/>
    <w:rsid w:val="00DA5B36"/>
    <w:rsid w:val="00DA68AB"/>
    <w:rsid w:val="00DB6FD6"/>
    <w:rsid w:val="00DB7781"/>
    <w:rsid w:val="00DC2A50"/>
    <w:rsid w:val="00DC2B78"/>
    <w:rsid w:val="00DC3454"/>
    <w:rsid w:val="00DC3978"/>
    <w:rsid w:val="00DD183E"/>
    <w:rsid w:val="00DE0313"/>
    <w:rsid w:val="00DE5C95"/>
    <w:rsid w:val="00DF2235"/>
    <w:rsid w:val="00DF4285"/>
    <w:rsid w:val="00DF71B8"/>
    <w:rsid w:val="00E00611"/>
    <w:rsid w:val="00E0101C"/>
    <w:rsid w:val="00E024CB"/>
    <w:rsid w:val="00E12E46"/>
    <w:rsid w:val="00E14E36"/>
    <w:rsid w:val="00E17716"/>
    <w:rsid w:val="00E21FA9"/>
    <w:rsid w:val="00E2204E"/>
    <w:rsid w:val="00E23256"/>
    <w:rsid w:val="00E26FDA"/>
    <w:rsid w:val="00E27705"/>
    <w:rsid w:val="00E31949"/>
    <w:rsid w:val="00E330D8"/>
    <w:rsid w:val="00E34377"/>
    <w:rsid w:val="00E4470B"/>
    <w:rsid w:val="00E45627"/>
    <w:rsid w:val="00E46223"/>
    <w:rsid w:val="00E47265"/>
    <w:rsid w:val="00E5445F"/>
    <w:rsid w:val="00E61ABF"/>
    <w:rsid w:val="00E61CBD"/>
    <w:rsid w:val="00E625A7"/>
    <w:rsid w:val="00E6271C"/>
    <w:rsid w:val="00E636C4"/>
    <w:rsid w:val="00E70D65"/>
    <w:rsid w:val="00E70FF7"/>
    <w:rsid w:val="00E7589D"/>
    <w:rsid w:val="00E75BC0"/>
    <w:rsid w:val="00E81ADC"/>
    <w:rsid w:val="00E87F9E"/>
    <w:rsid w:val="00E93FF5"/>
    <w:rsid w:val="00E977DA"/>
    <w:rsid w:val="00EA065B"/>
    <w:rsid w:val="00EA628F"/>
    <w:rsid w:val="00EB550A"/>
    <w:rsid w:val="00EB5C8F"/>
    <w:rsid w:val="00EC1DDA"/>
    <w:rsid w:val="00EC258B"/>
    <w:rsid w:val="00EC3C3D"/>
    <w:rsid w:val="00EC74ED"/>
    <w:rsid w:val="00ED6065"/>
    <w:rsid w:val="00EE41FF"/>
    <w:rsid w:val="00EE62CD"/>
    <w:rsid w:val="00EF083A"/>
    <w:rsid w:val="00EF0BE4"/>
    <w:rsid w:val="00EF4717"/>
    <w:rsid w:val="00F01B46"/>
    <w:rsid w:val="00F02AA9"/>
    <w:rsid w:val="00F049A3"/>
    <w:rsid w:val="00F15542"/>
    <w:rsid w:val="00F22034"/>
    <w:rsid w:val="00F23EB8"/>
    <w:rsid w:val="00F25A05"/>
    <w:rsid w:val="00F31E72"/>
    <w:rsid w:val="00F415D8"/>
    <w:rsid w:val="00F419D1"/>
    <w:rsid w:val="00F42713"/>
    <w:rsid w:val="00F44FFD"/>
    <w:rsid w:val="00F45BEC"/>
    <w:rsid w:val="00F574E8"/>
    <w:rsid w:val="00F57BA5"/>
    <w:rsid w:val="00F6203B"/>
    <w:rsid w:val="00F67371"/>
    <w:rsid w:val="00F67997"/>
    <w:rsid w:val="00F70CA6"/>
    <w:rsid w:val="00F70E36"/>
    <w:rsid w:val="00F74022"/>
    <w:rsid w:val="00F8574D"/>
    <w:rsid w:val="00F91FDE"/>
    <w:rsid w:val="00FA0A86"/>
    <w:rsid w:val="00FA4F65"/>
    <w:rsid w:val="00FA64AB"/>
    <w:rsid w:val="00FB1DC7"/>
    <w:rsid w:val="00FB640F"/>
    <w:rsid w:val="00FC68D7"/>
    <w:rsid w:val="00FE1846"/>
    <w:rsid w:val="00FE5986"/>
    <w:rsid w:val="00FE7D85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EB4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B7B"/>
    <w:pPr>
      <w:keepNext/>
      <w:tabs>
        <w:tab w:val="left" w:pos="0"/>
      </w:tabs>
      <w:suppressAutoHyphens/>
      <w:snapToGrid w:val="0"/>
      <w:jc w:val="both"/>
      <w:outlineLvl w:val="0"/>
    </w:pPr>
    <w:rPr>
      <w:rFonts w:asciiTheme="minorHAnsi" w:hAnsiTheme="minorHAnsi"/>
      <w:sz w:val="24"/>
      <w:szCs w:val="22"/>
      <w:lang w:eastAsia="ar-SA"/>
    </w:rPr>
  </w:style>
  <w:style w:type="paragraph" w:styleId="Ttulo1">
    <w:name w:val="heading 1"/>
    <w:basedOn w:val="Normal"/>
    <w:next w:val="Normal"/>
    <w:qFormat/>
    <w:pPr>
      <w:tabs>
        <w:tab w:val="num" w:pos="0"/>
      </w:tabs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semiHidden/>
    <w:rsid w:val="002746E4"/>
    <w:rPr>
      <w:sz w:val="16"/>
      <w:szCs w:val="16"/>
    </w:rPr>
  </w:style>
  <w:style w:type="paragraph" w:styleId="Textodecomentrio">
    <w:name w:val="annotation text"/>
    <w:basedOn w:val="Normal"/>
    <w:semiHidden/>
    <w:rsid w:val="002746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2746E4"/>
    <w:rPr>
      <w:b/>
      <w:bCs/>
    </w:rPr>
  </w:style>
  <w:style w:type="table" w:styleId="Tabelacomgrade">
    <w:name w:val="Table Grid"/>
    <w:basedOn w:val="Tabelanormal"/>
    <w:rsid w:val="001D7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D1283D"/>
  </w:style>
  <w:style w:type="character" w:styleId="Forte">
    <w:name w:val="Strong"/>
    <w:qFormat/>
    <w:rsid w:val="006C5572"/>
    <w:rPr>
      <w:b/>
      <w:bCs/>
    </w:rPr>
  </w:style>
  <w:style w:type="character" w:customStyle="1" w:styleId="apple-converted-space">
    <w:name w:val="apple-converted-space"/>
    <w:basedOn w:val="Fontepargpadro"/>
    <w:rsid w:val="00B7153D"/>
  </w:style>
  <w:style w:type="character" w:styleId="nfase">
    <w:name w:val="Emphasis"/>
    <w:uiPriority w:val="20"/>
    <w:qFormat/>
    <w:rsid w:val="00FE1846"/>
    <w:rPr>
      <w:i/>
      <w:iCs/>
    </w:rPr>
  </w:style>
  <w:style w:type="character" w:customStyle="1" w:styleId="titulo1">
    <w:name w:val="titulo1"/>
    <w:rsid w:val="00CD6B59"/>
  </w:style>
  <w:style w:type="character" w:customStyle="1" w:styleId="subtitulo">
    <w:name w:val="subtitulo"/>
    <w:rsid w:val="00CD6B59"/>
  </w:style>
  <w:style w:type="character" w:customStyle="1" w:styleId="autores2">
    <w:name w:val="autores2"/>
    <w:rsid w:val="00CD6B59"/>
  </w:style>
  <w:style w:type="paragraph" w:styleId="Cabealho">
    <w:name w:val="header"/>
    <w:basedOn w:val="Normal"/>
    <w:link w:val="CabealhoChar"/>
    <w:rsid w:val="000F7A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F7A64"/>
    <w:rPr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rsid w:val="000F7A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7A64"/>
    <w:rPr>
      <w:sz w:val="24"/>
      <w:szCs w:val="24"/>
      <w:lang w:val="en-US" w:eastAsia="ar-SA"/>
    </w:rPr>
  </w:style>
  <w:style w:type="paragraph" w:styleId="Legenda">
    <w:name w:val="caption"/>
    <w:basedOn w:val="Normal"/>
    <w:next w:val="Normal"/>
    <w:qFormat/>
    <w:rsid w:val="00901BAF"/>
    <w:pPr>
      <w:suppressAutoHyphens w:val="0"/>
    </w:pPr>
    <w:rPr>
      <w:rFonts w:ascii="Arial" w:hAnsi="Arial"/>
      <w:b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qFormat/>
    <w:rsid w:val="005B2B7B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5B2B7B"/>
    <w:rPr>
      <w:rFonts w:asciiTheme="minorHAnsi" w:hAnsiTheme="minorHAnsi"/>
      <w:b/>
      <w:sz w:val="24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7F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8CFD8842-16F2-5840-812D-92F77256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2019-01-17T19:23:00Z</dcterms:created>
  <dcterms:modified xsi:type="dcterms:W3CDTF">2020-02-11T18:57:00Z</dcterms:modified>
</cp:coreProperties>
</file>