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1D1C" w:rsidRPr="00651BB7" w:rsidTr="006D0239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A82" w:rsidRPr="00651BB7" w:rsidRDefault="00064A82" w:rsidP="006D023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REQUERIMENTO DE MATRÍCULA</w:t>
            </w:r>
            <w:r w:rsidRPr="00651BB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BB7">
              <w:rPr>
                <w:rFonts w:ascii="Arial" w:hAnsi="Arial" w:cs="Arial"/>
                <w:b/>
                <w:sz w:val="22"/>
                <w:szCs w:val="22"/>
              </w:rPr>
              <w:t xml:space="preserve">ALUNO </w:t>
            </w:r>
            <w:r w:rsidR="008C1394" w:rsidRPr="00651BB7">
              <w:rPr>
                <w:rFonts w:ascii="Arial" w:hAnsi="Arial" w:cs="Arial"/>
                <w:b/>
                <w:sz w:val="22"/>
                <w:szCs w:val="22"/>
              </w:rPr>
              <w:t>EXTERNO</w:t>
            </w:r>
            <w:r w:rsidR="00213D14">
              <w:rPr>
                <w:rFonts w:ascii="Arial" w:hAnsi="Arial" w:cs="Arial"/>
                <w:b/>
                <w:sz w:val="22"/>
                <w:szCs w:val="22"/>
              </w:rPr>
              <w:t xml:space="preserve"> – Ano </w:t>
            </w:r>
            <w:r w:rsidR="00213D14" w:rsidRPr="00213D14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</w:tbl>
    <w:p w:rsidR="006F1D1C" w:rsidRPr="00651BB7" w:rsidRDefault="006F1D1C" w:rsidP="006F1D1C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95"/>
        <w:gridCol w:w="284"/>
        <w:gridCol w:w="283"/>
        <w:gridCol w:w="733"/>
        <w:gridCol w:w="4087"/>
      </w:tblGrid>
      <w:tr w:rsidR="00064A82" w:rsidRPr="00651BB7" w:rsidTr="003E3E11">
        <w:trPr>
          <w:cantSplit/>
          <w:trHeight w:val="43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82" w:rsidRPr="00651BB7" w:rsidRDefault="00064A82" w:rsidP="003E3E11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51BB7"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bCs/>
                <w:sz w:val="22"/>
                <w:szCs w:val="22"/>
              </w:rPr>
              <w:t>Nome completo: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  <w:tr w:rsidR="00064A82" w:rsidRPr="00651BB7" w:rsidTr="003E3E11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82" w:rsidRPr="00651BB7" w:rsidRDefault="00064A82" w:rsidP="003E3E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965026" w:rsidRPr="00651BB7" w:rsidRDefault="00965026" w:rsidP="00965026">
      <w:pPr>
        <w:tabs>
          <w:tab w:val="left" w:pos="4611"/>
        </w:tabs>
        <w:ind w:left="-171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6F1D1C" w:rsidRPr="00651BB7" w:rsidTr="00961240">
        <w:tc>
          <w:tcPr>
            <w:tcW w:w="9782" w:type="dxa"/>
          </w:tcPr>
          <w:p w:rsidR="006F1D1C" w:rsidRPr="00651BB7" w:rsidRDefault="00820245" w:rsidP="003E3E1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F1D1C" w:rsidRPr="00651BB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92344" w:rsidRPr="00651BB7">
              <w:rPr>
                <w:rFonts w:ascii="Arial" w:hAnsi="Arial" w:cs="Arial"/>
                <w:b/>
                <w:sz w:val="22"/>
                <w:szCs w:val="22"/>
              </w:rPr>
              <w:t>DISCIPLINA REQUERIDA</w:t>
            </w:r>
            <w:r w:rsidR="00C92344">
              <w:rPr>
                <w:rFonts w:ascii="Arial" w:hAnsi="Arial" w:cs="Arial"/>
                <w:b/>
                <w:sz w:val="22"/>
                <w:szCs w:val="22"/>
              </w:rPr>
              <w:t xml:space="preserve"> COM CÓDIGO:</w:t>
            </w:r>
          </w:p>
        </w:tc>
      </w:tr>
      <w:tr w:rsidR="00274D49" w:rsidRPr="00651BB7" w:rsidTr="00961240">
        <w:tc>
          <w:tcPr>
            <w:tcW w:w="9782" w:type="dxa"/>
          </w:tcPr>
          <w:p w:rsidR="00274D49" w:rsidRPr="00651BB7" w:rsidRDefault="00274D49" w:rsidP="00213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4F" w:rsidRPr="00651BB7" w:rsidTr="00961240">
        <w:tc>
          <w:tcPr>
            <w:tcW w:w="9782" w:type="dxa"/>
          </w:tcPr>
          <w:p w:rsidR="007D4F4F" w:rsidRPr="00651BB7" w:rsidRDefault="007D4F4F" w:rsidP="00651B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4F" w:rsidRPr="00651BB7" w:rsidTr="00961240">
        <w:tc>
          <w:tcPr>
            <w:tcW w:w="9782" w:type="dxa"/>
          </w:tcPr>
          <w:p w:rsidR="007D4F4F" w:rsidRPr="00651BB7" w:rsidRDefault="007D4F4F" w:rsidP="00651B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1D1C" w:rsidRPr="00651BB7" w:rsidRDefault="006F1D1C" w:rsidP="006F1D1C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4957"/>
      </w:tblGrid>
      <w:tr w:rsidR="006F1D1C" w:rsidRPr="00651BB7" w:rsidTr="006D023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1C" w:rsidRPr="00651BB7" w:rsidRDefault="00820245" w:rsidP="006D0239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F1D1C" w:rsidRPr="00651BB7">
              <w:rPr>
                <w:rFonts w:ascii="Arial" w:hAnsi="Arial" w:cs="Arial"/>
                <w:b/>
                <w:sz w:val="22"/>
                <w:szCs w:val="22"/>
              </w:rPr>
              <w:t>. ASSINATURAS:</w:t>
            </w:r>
          </w:p>
        </w:tc>
      </w:tr>
      <w:tr w:rsidR="006F1D1C" w:rsidRPr="00651BB7" w:rsidTr="00C923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D1C" w:rsidRPr="00651BB7" w:rsidRDefault="006F1D1C" w:rsidP="00C92344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Assinatura do discente:</w:t>
            </w:r>
          </w:p>
          <w:p w:rsidR="00E65306" w:rsidRPr="00651BB7" w:rsidRDefault="00E65306" w:rsidP="00C92344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6" w:rsidRPr="00651BB7" w:rsidRDefault="00E65306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1D1C" w:rsidRPr="006D0239" w:rsidRDefault="00651BB7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Helena</w:t>
            </w:r>
            <w:r w:rsidR="006F1D1C" w:rsidRPr="00651BB7">
              <w:rPr>
                <w:rFonts w:ascii="Arial" w:hAnsi="Arial" w:cs="Arial"/>
                <w:sz w:val="22"/>
                <w:szCs w:val="22"/>
              </w:rPr>
              <w:t>, ___de_______</w:t>
            </w:r>
            <w:r w:rsidR="008F06A7" w:rsidRPr="00651BB7">
              <w:rPr>
                <w:rFonts w:ascii="Arial" w:hAnsi="Arial" w:cs="Arial"/>
                <w:sz w:val="22"/>
                <w:szCs w:val="22"/>
              </w:rPr>
              <w:t>_</w:t>
            </w:r>
            <w:r w:rsidR="003E3E11" w:rsidRPr="00651BB7">
              <w:rPr>
                <w:rFonts w:ascii="Arial" w:hAnsi="Arial" w:cs="Arial"/>
                <w:sz w:val="22"/>
                <w:szCs w:val="22"/>
              </w:rPr>
              <w:t>__</w:t>
            </w:r>
            <w:r w:rsidR="008F06A7" w:rsidRPr="00651BB7">
              <w:rPr>
                <w:rFonts w:ascii="Arial" w:hAnsi="Arial" w:cs="Arial"/>
                <w:sz w:val="22"/>
                <w:szCs w:val="22"/>
              </w:rPr>
              <w:t>___</w:t>
            </w:r>
            <w:r w:rsidRPr="00651BB7">
              <w:rPr>
                <w:rFonts w:ascii="Arial" w:hAnsi="Arial" w:cs="Arial"/>
                <w:sz w:val="22"/>
                <w:szCs w:val="22"/>
              </w:rPr>
              <w:t xml:space="preserve">_ </w:t>
            </w:r>
            <w:proofErr w:type="spellStart"/>
            <w:r w:rsidRPr="00651BB7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6D02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239" w:rsidRPr="00651BB7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1E1520" w:rsidRPr="00651BB7" w:rsidRDefault="001E1520" w:rsidP="006D0239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D1C" w:rsidRPr="00651BB7" w:rsidTr="00C923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D1C" w:rsidRPr="00651BB7" w:rsidRDefault="006F1D1C" w:rsidP="00C92344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BB7">
              <w:rPr>
                <w:rFonts w:ascii="Arial" w:hAnsi="Arial" w:cs="Arial"/>
                <w:sz w:val="22"/>
                <w:szCs w:val="22"/>
              </w:rPr>
              <w:t>Assinatura do coordenador:</w:t>
            </w:r>
          </w:p>
          <w:p w:rsidR="006F1D1C" w:rsidRPr="00651BB7" w:rsidRDefault="006F1D1C" w:rsidP="00C92344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06A7" w:rsidRPr="00651BB7" w:rsidRDefault="008F06A7" w:rsidP="00C92344">
            <w:pPr>
              <w:spacing w:befor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1C" w:rsidRPr="00651BB7" w:rsidRDefault="00FA4346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1BB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51BB7">
              <w:rPr>
                <w:rFonts w:ascii="Arial" w:hAnsi="Arial" w:cs="Arial"/>
                <w:sz w:val="22"/>
                <w:szCs w:val="22"/>
              </w:rPr>
              <w:t xml:space="preserve">   ) Homologado</w:t>
            </w:r>
            <w:r w:rsidR="00A04109" w:rsidRPr="00651BB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F1D1C" w:rsidRPr="00651BB7">
              <w:rPr>
                <w:rFonts w:ascii="Arial" w:hAnsi="Arial" w:cs="Arial"/>
                <w:sz w:val="22"/>
                <w:szCs w:val="22"/>
              </w:rPr>
              <w:t>(     ) Não Homologado</w:t>
            </w:r>
          </w:p>
          <w:p w:rsidR="00DC5FDD" w:rsidRPr="00651BB7" w:rsidRDefault="00DC5FDD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5FDD" w:rsidRDefault="00651BB7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Helena</w:t>
            </w:r>
            <w:r w:rsidR="00DC5FDD" w:rsidRPr="00651BB7">
              <w:rPr>
                <w:rFonts w:ascii="Arial" w:hAnsi="Arial" w:cs="Arial"/>
                <w:sz w:val="22"/>
                <w:szCs w:val="22"/>
              </w:rPr>
              <w:t>, ___de__________</w:t>
            </w:r>
            <w:r w:rsidR="003E3E11" w:rsidRPr="00651BB7">
              <w:rPr>
                <w:rFonts w:ascii="Arial" w:hAnsi="Arial" w:cs="Arial"/>
                <w:sz w:val="22"/>
                <w:szCs w:val="22"/>
              </w:rPr>
              <w:t>_</w:t>
            </w:r>
            <w:r w:rsidR="00DC5FDD" w:rsidRPr="00651BB7">
              <w:rPr>
                <w:rFonts w:ascii="Arial" w:hAnsi="Arial" w:cs="Arial"/>
                <w:sz w:val="22"/>
                <w:szCs w:val="22"/>
              </w:rPr>
              <w:t>_</w:t>
            </w:r>
            <w:r w:rsidRPr="00651BB7">
              <w:rPr>
                <w:rFonts w:ascii="Arial" w:hAnsi="Arial" w:cs="Arial"/>
                <w:sz w:val="22"/>
                <w:szCs w:val="22"/>
              </w:rPr>
              <w:t xml:space="preserve">_ </w:t>
            </w:r>
            <w:proofErr w:type="spellStart"/>
            <w:r w:rsidRPr="00651BB7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DC5FDD" w:rsidRPr="0065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239" w:rsidRPr="00651BB7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651BB7" w:rsidRPr="00651BB7" w:rsidRDefault="00651BB7" w:rsidP="006D023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F9C" w:rsidRPr="00651BB7" w:rsidRDefault="002D4F9C" w:rsidP="00FA434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D4F9C" w:rsidRPr="00651BB7" w:rsidSect="00651BB7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F" w:rsidRDefault="005D3F0F" w:rsidP="00651BB7">
      <w:r>
        <w:separator/>
      </w:r>
    </w:p>
  </w:endnote>
  <w:endnote w:type="continuationSeparator" w:id="0">
    <w:p w:rsidR="005D3F0F" w:rsidRDefault="005D3F0F" w:rsidP="0065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F" w:rsidRDefault="005D3F0F" w:rsidP="00651BB7">
      <w:r>
        <w:separator/>
      </w:r>
    </w:p>
  </w:footnote>
  <w:footnote w:type="continuationSeparator" w:id="0">
    <w:p w:rsidR="005D3F0F" w:rsidRDefault="005D3F0F" w:rsidP="0065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277"/>
      <w:gridCol w:w="5954"/>
      <w:gridCol w:w="2237"/>
    </w:tblGrid>
    <w:tr w:rsidR="00651BB7" w:rsidTr="00466B84">
      <w:trPr>
        <w:trHeight w:val="1129"/>
        <w:jc w:val="center"/>
      </w:trPr>
      <w:tc>
        <w:tcPr>
          <w:tcW w:w="127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651BB7" w:rsidRDefault="0014443F" w:rsidP="00651BB7">
          <w:pPr>
            <w:suppressAutoHyphens/>
            <w:snapToGrid w:val="0"/>
            <w:spacing w:line="276" w:lineRule="auto"/>
            <w:rPr>
              <w:rFonts w:eastAsia="Times New Roman"/>
              <w:lang w:val="en-US" w:eastAsia="ar-SA"/>
            </w:rPr>
          </w:pPr>
          <w:r w:rsidRPr="00651BB7">
            <w:rPr>
              <w:rFonts w:ascii="Arial" w:hAnsi="Arial"/>
              <w:noProof/>
              <w:lang w:eastAsia="pt-BR"/>
            </w:rPr>
            <w:drawing>
              <wp:inline distT="0" distB="0" distL="0" distR="0">
                <wp:extent cx="695325" cy="695325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651BB7" w:rsidRDefault="00651BB7" w:rsidP="00651BB7">
          <w:pPr>
            <w:pStyle w:val="Ttulo1"/>
            <w:tabs>
              <w:tab w:val="left" w:pos="0"/>
            </w:tabs>
            <w:snapToGrid w:val="0"/>
            <w:spacing w:after="60" w:line="276" w:lineRule="auto"/>
            <w:jc w:val="center"/>
            <w:rPr>
              <w:szCs w:val="22"/>
            </w:rPr>
          </w:pPr>
          <w:r>
            <w:rPr>
              <w:sz w:val="22"/>
              <w:szCs w:val="22"/>
            </w:rPr>
            <w:t>Ministério da Educação</w:t>
          </w:r>
        </w:p>
        <w:p w:rsidR="00651BB7" w:rsidRDefault="00651BB7" w:rsidP="00651BB7">
          <w:pPr>
            <w:spacing w:after="60" w:line="276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Universidade Tecnológica Federal do Paraná</w:t>
          </w:r>
        </w:p>
        <w:p w:rsidR="00651BB7" w:rsidRDefault="00651BB7" w:rsidP="00651BB7">
          <w:pPr>
            <w:suppressAutoHyphens/>
            <w:spacing w:after="60" w:line="276" w:lineRule="auto"/>
            <w:jc w:val="center"/>
            <w:rPr>
              <w:rFonts w:ascii="Arial" w:eastAsia="Times New Roman" w:hAnsi="Arial"/>
              <w:lang w:eastAsia="ar-SA"/>
            </w:rPr>
          </w:pPr>
          <w:r>
            <w:rPr>
              <w:rFonts w:ascii="Arial" w:hAnsi="Arial"/>
            </w:rPr>
            <w:t>Programa de Pós-Graduação em Recursos Naturais e Sustentabilidade – PPGRNS</w:t>
          </w:r>
        </w:p>
      </w:tc>
      <w:tc>
        <w:tcPr>
          <w:tcW w:w="223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651BB7" w:rsidRDefault="0014443F" w:rsidP="00651BB7">
          <w:pPr>
            <w:suppressAutoHyphens/>
            <w:snapToGrid w:val="0"/>
            <w:spacing w:line="276" w:lineRule="auto"/>
            <w:rPr>
              <w:rFonts w:ascii="Arial" w:eastAsia="Times New Roman" w:hAnsi="Arial"/>
              <w:sz w:val="8"/>
              <w:szCs w:val="8"/>
              <w:lang w:val="en-US" w:eastAsia="ar-SA"/>
            </w:rPr>
          </w:pPr>
          <w:r w:rsidRPr="00651BB7">
            <w:rPr>
              <w:rFonts w:ascii="Arial" w:hAnsi="Arial"/>
              <w:noProof/>
              <w:lang w:eastAsia="pt-BR"/>
            </w:rPr>
            <w:drawing>
              <wp:inline distT="0" distB="0" distL="0" distR="0">
                <wp:extent cx="1247775" cy="447675"/>
                <wp:effectExtent l="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1BB7" w:rsidTr="00466B84">
      <w:trPr>
        <w:trHeight w:val="23"/>
        <w:jc w:val="center"/>
      </w:trPr>
      <w:tc>
        <w:tcPr>
          <w:tcW w:w="127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:rsidR="00651BB7" w:rsidRDefault="00651BB7" w:rsidP="00651BB7">
          <w:pPr>
            <w:suppressAutoHyphens/>
            <w:snapToGrid w:val="0"/>
            <w:spacing w:line="276" w:lineRule="auto"/>
            <w:rPr>
              <w:rFonts w:ascii="Arial" w:eastAsia="Times New Roman" w:hAnsi="Arial"/>
              <w:sz w:val="8"/>
              <w:szCs w:val="8"/>
              <w:lang w:val="en-US" w:eastAsia="ar-SA"/>
            </w:rPr>
          </w:pPr>
        </w:p>
      </w:tc>
      <w:tc>
        <w:tcPr>
          <w:tcW w:w="5954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:rsidR="00651BB7" w:rsidRDefault="00651BB7" w:rsidP="00651BB7">
          <w:pPr>
            <w:pStyle w:val="Ttulo1"/>
            <w:tabs>
              <w:tab w:val="left" w:pos="0"/>
            </w:tabs>
            <w:snapToGrid w:val="0"/>
            <w:spacing w:line="276" w:lineRule="auto"/>
            <w:rPr>
              <w:sz w:val="8"/>
              <w:szCs w:val="8"/>
            </w:rPr>
          </w:pPr>
        </w:p>
      </w:tc>
      <w:tc>
        <w:tcPr>
          <w:tcW w:w="223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:rsidR="00651BB7" w:rsidRDefault="00651BB7" w:rsidP="00651BB7">
          <w:pPr>
            <w:suppressAutoHyphens/>
            <w:snapToGrid w:val="0"/>
            <w:spacing w:line="276" w:lineRule="auto"/>
            <w:rPr>
              <w:rFonts w:ascii="Arial" w:eastAsia="Times New Roman" w:hAnsi="Arial"/>
              <w:sz w:val="8"/>
              <w:szCs w:val="8"/>
              <w:lang w:val="en-US" w:eastAsia="ar-SA"/>
            </w:rPr>
          </w:pPr>
        </w:p>
      </w:tc>
    </w:tr>
  </w:tbl>
  <w:p w:rsidR="00651BB7" w:rsidRDefault="00651B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ABA"/>
    <w:rsid w:val="0001039C"/>
    <w:rsid w:val="00064A82"/>
    <w:rsid w:val="000D676B"/>
    <w:rsid w:val="0010308C"/>
    <w:rsid w:val="00105C30"/>
    <w:rsid w:val="00137100"/>
    <w:rsid w:val="0014443F"/>
    <w:rsid w:val="00164753"/>
    <w:rsid w:val="001C232B"/>
    <w:rsid w:val="001E1520"/>
    <w:rsid w:val="00213D14"/>
    <w:rsid w:val="00257BA5"/>
    <w:rsid w:val="002700EF"/>
    <w:rsid w:val="00274D49"/>
    <w:rsid w:val="002C74FE"/>
    <w:rsid w:val="002D4ABA"/>
    <w:rsid w:val="002D4F9C"/>
    <w:rsid w:val="002F491E"/>
    <w:rsid w:val="003273C2"/>
    <w:rsid w:val="003472E7"/>
    <w:rsid w:val="003A6289"/>
    <w:rsid w:val="003A6336"/>
    <w:rsid w:val="003C5F9D"/>
    <w:rsid w:val="003C7513"/>
    <w:rsid w:val="003E3E11"/>
    <w:rsid w:val="004349D1"/>
    <w:rsid w:val="00476A4E"/>
    <w:rsid w:val="004A0C0F"/>
    <w:rsid w:val="004B0B4B"/>
    <w:rsid w:val="005402B2"/>
    <w:rsid w:val="005507FA"/>
    <w:rsid w:val="005565D2"/>
    <w:rsid w:val="00597A24"/>
    <w:rsid w:val="005D3F0F"/>
    <w:rsid w:val="005E1350"/>
    <w:rsid w:val="005F1298"/>
    <w:rsid w:val="00634964"/>
    <w:rsid w:val="00651BB7"/>
    <w:rsid w:val="00672F4E"/>
    <w:rsid w:val="006A0BB1"/>
    <w:rsid w:val="006D0239"/>
    <w:rsid w:val="006F1D1C"/>
    <w:rsid w:val="007C2F94"/>
    <w:rsid w:val="007D4F4F"/>
    <w:rsid w:val="007D637A"/>
    <w:rsid w:val="007F356E"/>
    <w:rsid w:val="00817762"/>
    <w:rsid w:val="00820245"/>
    <w:rsid w:val="00860A9D"/>
    <w:rsid w:val="008621DE"/>
    <w:rsid w:val="008661A9"/>
    <w:rsid w:val="00866D91"/>
    <w:rsid w:val="00881141"/>
    <w:rsid w:val="008C1394"/>
    <w:rsid w:val="008F06A7"/>
    <w:rsid w:val="00961240"/>
    <w:rsid w:val="00965026"/>
    <w:rsid w:val="00994840"/>
    <w:rsid w:val="009D7955"/>
    <w:rsid w:val="00A04109"/>
    <w:rsid w:val="00A065C0"/>
    <w:rsid w:val="00A740BE"/>
    <w:rsid w:val="00AB1A07"/>
    <w:rsid w:val="00AE60FF"/>
    <w:rsid w:val="00B64AE4"/>
    <w:rsid w:val="00B93A67"/>
    <w:rsid w:val="00C14BCD"/>
    <w:rsid w:val="00C22BBA"/>
    <w:rsid w:val="00C83398"/>
    <w:rsid w:val="00C92344"/>
    <w:rsid w:val="00CD6F4B"/>
    <w:rsid w:val="00D247C5"/>
    <w:rsid w:val="00D56FCE"/>
    <w:rsid w:val="00DA5253"/>
    <w:rsid w:val="00DA5B0C"/>
    <w:rsid w:val="00DC5FDD"/>
    <w:rsid w:val="00E0437C"/>
    <w:rsid w:val="00E338FC"/>
    <w:rsid w:val="00E65306"/>
    <w:rsid w:val="00E75A6C"/>
    <w:rsid w:val="00ED6AB2"/>
    <w:rsid w:val="00FA4346"/>
    <w:rsid w:val="00FB24E6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A6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BA"/>
    <w:rPr>
      <w:rFonts w:ascii="Times New Roman" w:eastAsia="SimSu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D4ABA"/>
    <w:pPr>
      <w:keepNext/>
      <w:tabs>
        <w:tab w:val="num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64A82"/>
    <w:pPr>
      <w:keepNext/>
      <w:outlineLvl w:val="2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D4ABA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4ABA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rsid w:val="006F1D1C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lang w:val="en-US" w:eastAsia="en-US"/>
    </w:rPr>
  </w:style>
  <w:style w:type="character" w:customStyle="1" w:styleId="CabealhoChar">
    <w:name w:val="Cabeçalho Char"/>
    <w:link w:val="Cabealho"/>
    <w:rsid w:val="006F1D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6F1D1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064A82"/>
    <w:pPr>
      <w:spacing w:line="360" w:lineRule="auto"/>
      <w:jc w:val="center"/>
    </w:pPr>
    <w:rPr>
      <w:rFonts w:eastAsia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064A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064A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BB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F408-6032-5D47-B112-2E20C2E4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2019-01-17T17:09:00Z</dcterms:created>
  <dcterms:modified xsi:type="dcterms:W3CDTF">2020-02-11T18:52:00Z</dcterms:modified>
</cp:coreProperties>
</file>