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9183" w14:textId="77777777" w:rsidR="008F0610" w:rsidRDefault="008F0610">
      <w:pPr>
        <w:spacing w:after="0" w:line="360" w:lineRule="auto"/>
        <w:jc w:val="both"/>
      </w:pPr>
    </w:p>
    <w:p w14:paraId="2CF917DF" w14:textId="28E775BD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ANEXO I DO EDITAL N°</w:t>
      </w:r>
      <w:r>
        <w:rPr>
          <w:b/>
          <w:color w:val="FF0000"/>
        </w:rPr>
        <w:t xml:space="preserve"> </w:t>
      </w:r>
      <w:r w:rsidR="007C4000" w:rsidRPr="007C4000">
        <w:rPr>
          <w:b/>
        </w:rPr>
        <w:t>06</w:t>
      </w:r>
      <w:r>
        <w:rPr>
          <w:b/>
          <w:color w:val="000000"/>
        </w:rPr>
        <w:t>/2020 – PPGBIOTEC</w:t>
      </w:r>
    </w:p>
    <w:p w14:paraId="6B159236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FICHA DE INSCRIÇÃO – RESIDÊNCIA DE ESTÁGIO PÓS-DOUTORAL VOLUNTÁRIO</w:t>
      </w:r>
    </w:p>
    <w:tbl>
      <w:tblPr>
        <w:tblStyle w:val="a"/>
        <w:tblW w:w="92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41"/>
        <w:gridCol w:w="405"/>
        <w:gridCol w:w="1110"/>
        <w:gridCol w:w="358"/>
        <w:gridCol w:w="1000"/>
        <w:gridCol w:w="360"/>
        <w:gridCol w:w="1974"/>
        <w:gridCol w:w="6"/>
        <w:gridCol w:w="1170"/>
        <w:gridCol w:w="1191"/>
      </w:tblGrid>
      <w:tr w:rsidR="008F0610" w14:paraId="0069B8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11"/>
          </w:tcPr>
          <w:p w14:paraId="35971768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Nome completo:</w:t>
            </w:r>
          </w:p>
        </w:tc>
      </w:tr>
      <w:tr w:rsidR="008F0610" w14:paraId="623368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11"/>
          </w:tcPr>
          <w:p w14:paraId="72E8A5F4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Nacionalidade:</w:t>
            </w:r>
          </w:p>
        </w:tc>
      </w:tr>
      <w:tr w:rsidR="008F0610" w14:paraId="787CEF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11"/>
          </w:tcPr>
          <w:p w14:paraId="693D8750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Linha de pesquisa de interesse:</w:t>
            </w:r>
          </w:p>
        </w:tc>
      </w:tr>
      <w:tr w:rsidR="008F0610" w14:paraId="28CB54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11"/>
          </w:tcPr>
          <w:p w14:paraId="6BFB752E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Endereço Residencial:</w:t>
            </w:r>
          </w:p>
        </w:tc>
      </w:tr>
      <w:tr w:rsidR="008F0610" w14:paraId="5AF2C9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</w:tcPr>
          <w:p w14:paraId="1B76B1C3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Bairro:</w:t>
            </w:r>
          </w:p>
        </w:tc>
        <w:tc>
          <w:tcPr>
            <w:tcW w:w="1873" w:type="dxa"/>
            <w:gridSpan w:val="3"/>
          </w:tcPr>
          <w:p w14:paraId="338E3CD7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00" w:type="dxa"/>
          </w:tcPr>
          <w:p w14:paraId="72C0C404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Cidade</w:t>
            </w:r>
          </w:p>
        </w:tc>
        <w:tc>
          <w:tcPr>
            <w:tcW w:w="2340" w:type="dxa"/>
            <w:gridSpan w:val="3"/>
          </w:tcPr>
          <w:p w14:paraId="682CCB55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70" w:type="dxa"/>
          </w:tcPr>
          <w:p w14:paraId="19815BB7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Estado</w:t>
            </w:r>
          </w:p>
        </w:tc>
        <w:tc>
          <w:tcPr>
            <w:tcW w:w="1191" w:type="dxa"/>
          </w:tcPr>
          <w:p w14:paraId="12A83B2C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23E607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</w:tcPr>
          <w:p w14:paraId="2F2CB86B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Telefone </w:t>
            </w:r>
          </w:p>
        </w:tc>
        <w:tc>
          <w:tcPr>
            <w:tcW w:w="1873" w:type="dxa"/>
            <w:gridSpan w:val="3"/>
          </w:tcPr>
          <w:p w14:paraId="61AB9F6F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00" w:type="dxa"/>
          </w:tcPr>
          <w:p w14:paraId="101058DE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4701" w:type="dxa"/>
            <w:gridSpan w:val="5"/>
          </w:tcPr>
          <w:p w14:paraId="5E2DF392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4458EB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5"/>
          </w:tcPr>
          <w:p w14:paraId="4AB4BCF8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RG ou Passaporte</w:t>
            </w:r>
          </w:p>
        </w:tc>
        <w:tc>
          <w:tcPr>
            <w:tcW w:w="5701" w:type="dxa"/>
            <w:gridSpan w:val="6"/>
          </w:tcPr>
          <w:p w14:paraId="12C2558E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6D9FD2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5"/>
          </w:tcPr>
          <w:p w14:paraId="225AC854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CPF (somente para brasileiro)</w:t>
            </w:r>
          </w:p>
        </w:tc>
        <w:tc>
          <w:tcPr>
            <w:tcW w:w="5701" w:type="dxa"/>
            <w:gridSpan w:val="6"/>
          </w:tcPr>
          <w:p w14:paraId="0FC4027B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6BFE52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11"/>
          </w:tcPr>
          <w:p w14:paraId="275B1340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Formação Acadêmica</w:t>
            </w:r>
          </w:p>
        </w:tc>
      </w:tr>
      <w:tr w:rsidR="008F0610" w14:paraId="4803C3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16A6061E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Graduação:</w:t>
            </w:r>
          </w:p>
        </w:tc>
        <w:tc>
          <w:tcPr>
            <w:tcW w:w="2468" w:type="dxa"/>
            <w:gridSpan w:val="3"/>
          </w:tcPr>
          <w:p w14:paraId="7A456E75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14:paraId="54AB7C3C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Ano de conclusão</w:t>
            </w:r>
          </w:p>
        </w:tc>
        <w:tc>
          <w:tcPr>
            <w:tcW w:w="2361" w:type="dxa"/>
            <w:gridSpan w:val="2"/>
          </w:tcPr>
          <w:p w14:paraId="51C9DBD8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7D463D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53699A39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Instituição:</w:t>
            </w:r>
          </w:p>
        </w:tc>
        <w:tc>
          <w:tcPr>
            <w:tcW w:w="7169" w:type="dxa"/>
            <w:gridSpan w:val="8"/>
          </w:tcPr>
          <w:p w14:paraId="154E70B3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3F69D2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0AAE38A4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Mestrado:</w:t>
            </w:r>
          </w:p>
        </w:tc>
        <w:tc>
          <w:tcPr>
            <w:tcW w:w="2468" w:type="dxa"/>
            <w:gridSpan w:val="3"/>
          </w:tcPr>
          <w:p w14:paraId="58BFA340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2334" w:type="dxa"/>
            <w:gridSpan w:val="2"/>
          </w:tcPr>
          <w:p w14:paraId="4AE6A684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>Ano de conclusão</w:t>
            </w:r>
          </w:p>
        </w:tc>
        <w:tc>
          <w:tcPr>
            <w:tcW w:w="2367" w:type="dxa"/>
            <w:gridSpan w:val="3"/>
          </w:tcPr>
          <w:p w14:paraId="0D8EEEBF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3E94F9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59B2E7CA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Instituição:</w:t>
            </w:r>
          </w:p>
        </w:tc>
        <w:tc>
          <w:tcPr>
            <w:tcW w:w="7169" w:type="dxa"/>
            <w:gridSpan w:val="8"/>
          </w:tcPr>
          <w:p w14:paraId="3F731FBA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7C842E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742B5F3F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Doutorado</w:t>
            </w:r>
          </w:p>
        </w:tc>
        <w:tc>
          <w:tcPr>
            <w:tcW w:w="2468" w:type="dxa"/>
            <w:gridSpan w:val="3"/>
          </w:tcPr>
          <w:p w14:paraId="3EF1E0E8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2334" w:type="dxa"/>
            <w:gridSpan w:val="2"/>
          </w:tcPr>
          <w:p w14:paraId="604E0935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>Ano de conclusão</w:t>
            </w:r>
          </w:p>
        </w:tc>
        <w:tc>
          <w:tcPr>
            <w:tcW w:w="2367" w:type="dxa"/>
            <w:gridSpan w:val="3"/>
          </w:tcPr>
          <w:p w14:paraId="2CC429CB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3F5FA9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75E6C836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Instituição:</w:t>
            </w:r>
          </w:p>
        </w:tc>
        <w:tc>
          <w:tcPr>
            <w:tcW w:w="7169" w:type="dxa"/>
            <w:gridSpan w:val="8"/>
          </w:tcPr>
          <w:p w14:paraId="319BC19E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2B97F9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11"/>
          </w:tcPr>
          <w:p w14:paraId="54070001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Vínculo empregatício: </w:t>
            </w:r>
            <w:proofErr w:type="gramStart"/>
            <w:r>
              <w:rPr>
                <w:b w:val="0"/>
                <w:color w:val="000000"/>
              </w:rPr>
              <w:t xml:space="preserve">(  </w:t>
            </w:r>
            <w:proofErr w:type="gramEnd"/>
            <w:r>
              <w:rPr>
                <w:b w:val="0"/>
                <w:color w:val="000000"/>
              </w:rPr>
              <w:t xml:space="preserve">   ) Não          (   ) SIM</w:t>
            </w:r>
          </w:p>
        </w:tc>
      </w:tr>
      <w:tr w:rsidR="008F0610" w14:paraId="6255AA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0049E835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Instituição</w:t>
            </w:r>
          </w:p>
        </w:tc>
        <w:tc>
          <w:tcPr>
            <w:tcW w:w="7169" w:type="dxa"/>
            <w:gridSpan w:val="8"/>
          </w:tcPr>
          <w:p w14:paraId="2E5DDF8B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685D2A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gridSpan w:val="3"/>
          </w:tcPr>
          <w:p w14:paraId="0B75BC55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Endereço</w:t>
            </w:r>
          </w:p>
        </w:tc>
        <w:tc>
          <w:tcPr>
            <w:tcW w:w="7169" w:type="dxa"/>
            <w:gridSpan w:val="8"/>
          </w:tcPr>
          <w:p w14:paraId="3EC6B6BC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F0610" w14:paraId="167811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319986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Telefone</w:t>
            </w:r>
          </w:p>
        </w:tc>
        <w:tc>
          <w:tcPr>
            <w:tcW w:w="1956" w:type="dxa"/>
            <w:gridSpan w:val="3"/>
          </w:tcPr>
          <w:p w14:paraId="5EDB822B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1718" w:type="dxa"/>
            <w:gridSpan w:val="3"/>
          </w:tcPr>
          <w:p w14:paraId="261D9951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Ocupação</w:t>
            </w:r>
          </w:p>
        </w:tc>
        <w:tc>
          <w:tcPr>
            <w:tcW w:w="4341" w:type="dxa"/>
            <w:gridSpan w:val="4"/>
          </w:tcPr>
          <w:p w14:paraId="588F8F44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17460CA4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755FAED1" w14:textId="77777777" w:rsidR="008F0610" w:rsidRDefault="005902F5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Venho requerer à Coordenação do Programa de Pós-Graduação </w:t>
      </w:r>
      <w:proofErr w:type="spellStart"/>
      <w:r>
        <w:rPr>
          <w:sz w:val="21"/>
          <w:szCs w:val="21"/>
        </w:rPr>
        <w:t>Multicâmpus</w:t>
      </w:r>
      <w:proofErr w:type="spellEnd"/>
      <w:r>
        <w:rPr>
          <w:sz w:val="21"/>
          <w:szCs w:val="21"/>
        </w:rPr>
        <w:t xml:space="preserve"> em Biotecnologia (PPGBIOTEC) – Dois Vizinhos / Ponta Grossa, da Universidade Tecnológica Federal do Paraná (UTFPR), minha inscrição no Edital de Seleção à vaga de Residência Pós-Doutoral Voluntária vinculada à linha de pesquisa:_________________________________________. Estou ciente e aceito as normas e condições estabelecidas neste edital e regulamentos do PPGBIOTEC.</w:t>
      </w:r>
    </w:p>
    <w:p w14:paraId="72C26D73" w14:textId="77777777" w:rsidR="008F0610" w:rsidRDefault="008F0610">
      <w:pPr>
        <w:spacing w:after="0" w:line="360" w:lineRule="auto"/>
        <w:jc w:val="both"/>
        <w:rPr>
          <w:sz w:val="21"/>
          <w:szCs w:val="21"/>
        </w:rPr>
      </w:pPr>
    </w:p>
    <w:p w14:paraId="27EDD9C7" w14:textId="77777777" w:rsidR="008F0610" w:rsidRDefault="005902F5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_______________________________, ________ de ___________________ </w:t>
      </w:r>
      <w:proofErr w:type="spellStart"/>
      <w:r>
        <w:rPr>
          <w:sz w:val="21"/>
          <w:szCs w:val="21"/>
        </w:rPr>
        <w:t>de</w:t>
      </w:r>
      <w:proofErr w:type="spellEnd"/>
      <w:r>
        <w:rPr>
          <w:sz w:val="21"/>
          <w:szCs w:val="21"/>
        </w:rPr>
        <w:t xml:space="preserve"> 20_____.</w:t>
      </w:r>
    </w:p>
    <w:p w14:paraId="6AC86AA7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1"/>
          <w:szCs w:val="21"/>
        </w:rPr>
      </w:pPr>
    </w:p>
    <w:p w14:paraId="25B06DD3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color w:val="000000"/>
          <w:sz w:val="21"/>
          <w:szCs w:val="21"/>
        </w:rPr>
        <w:lastRenderedPageBreak/>
        <w:t>Assinatura: ________________________________________________</w:t>
      </w:r>
    </w:p>
    <w:p w14:paraId="7C71F384" w14:textId="02E20BC9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II DO EDITAL N° </w:t>
      </w:r>
      <w:r w:rsidR="007C4000" w:rsidRPr="007C4000">
        <w:rPr>
          <w:b/>
        </w:rPr>
        <w:t>06</w:t>
      </w:r>
      <w:r>
        <w:rPr>
          <w:b/>
          <w:color w:val="000000"/>
        </w:rPr>
        <w:t>/2020 – PPGBIOTEC</w:t>
      </w:r>
    </w:p>
    <w:p w14:paraId="3A98142D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774ADAAF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b/>
          <w:color w:val="000000"/>
        </w:rPr>
      </w:pPr>
    </w:p>
    <w:p w14:paraId="0DB471B3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PLANO DE TRABALHO</w:t>
      </w:r>
    </w:p>
    <w:p w14:paraId="5E7A98E5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2048843A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 Plano de Trabalho, com no máximo 06 (seis) páginas, deve prever o desenvolvimento de atividades de docência, pesquisa e extensão num período de 12 meses. Sugere-se constar:</w:t>
      </w:r>
    </w:p>
    <w:p w14:paraId="1905624A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E9873B7" w14:textId="77777777" w:rsidR="008F0610" w:rsidRDefault="0059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Objetivos e justificativa do Pós-Doutorado junto ao PPGBIOTEC;</w:t>
      </w:r>
    </w:p>
    <w:p w14:paraId="399C3495" w14:textId="77777777" w:rsidR="008F0610" w:rsidRDefault="0059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Contribuições da inserção do </w:t>
      </w:r>
      <w:proofErr w:type="spellStart"/>
      <w:r>
        <w:rPr>
          <w:color w:val="000000"/>
        </w:rPr>
        <w:t>Pós-doutorando</w:t>
      </w:r>
      <w:proofErr w:type="spellEnd"/>
      <w:r>
        <w:rPr>
          <w:color w:val="000000"/>
        </w:rPr>
        <w:t xml:space="preserve"> junto à linha de pesquisa indicada;</w:t>
      </w:r>
    </w:p>
    <w:p w14:paraId="389A10C5" w14:textId="77777777" w:rsidR="008F0610" w:rsidRDefault="0059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Descrição de atividades a serem desenvolvidas durante a Residência Pós-Doutoral voluntária, tais como:</w:t>
      </w:r>
    </w:p>
    <w:p w14:paraId="09822AD7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Proposta de pesquisa</w:t>
      </w:r>
    </w:p>
    <w:p w14:paraId="61B22257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Participação em pesquisas/grupos de pesquisa;</w:t>
      </w:r>
    </w:p>
    <w:p w14:paraId="09DC5234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Participação em docência;</w:t>
      </w:r>
    </w:p>
    <w:p w14:paraId="644A4C43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Publicações pretendidas;</w:t>
      </w:r>
    </w:p>
    <w:p w14:paraId="115C8919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Formas de auxílio para captação de recursos para pesquisas e inovação,</w:t>
      </w:r>
    </w:p>
    <w:p w14:paraId="260446FF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Coorientações;</w:t>
      </w:r>
    </w:p>
    <w:p w14:paraId="0D245FFC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Ministrar palestras/seminários/cursos;</w:t>
      </w:r>
    </w:p>
    <w:p w14:paraId="4782F4A1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  <w:r>
        <w:rPr>
          <w:color w:val="000000"/>
        </w:rPr>
        <w:t>- Outros.</w:t>
      </w:r>
    </w:p>
    <w:p w14:paraId="05EF932B" w14:textId="77777777" w:rsidR="008F0610" w:rsidRDefault="0059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Resultados e impactos (acadêmicos, sociais, econômicos, ambientais) esperados com a Residência Pós-Doutoral voluntária.</w:t>
      </w:r>
    </w:p>
    <w:p w14:paraId="52ED8175" w14:textId="77777777" w:rsidR="008F0610" w:rsidRDefault="0059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Cronograma de atividades (12 meses).</w:t>
      </w:r>
    </w:p>
    <w:p w14:paraId="7C8C3F1D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2B5E4508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5A8B035F" w14:textId="77777777" w:rsidR="008F0610" w:rsidRDefault="008F0610">
      <w:pPr>
        <w:spacing w:after="0" w:line="360" w:lineRule="auto"/>
        <w:rPr>
          <w:color w:val="000000"/>
        </w:rPr>
      </w:pPr>
    </w:p>
    <w:p w14:paraId="220D2795" w14:textId="77777777" w:rsidR="008F0610" w:rsidRDefault="008F0610">
      <w:pPr>
        <w:spacing w:after="0" w:line="360" w:lineRule="auto"/>
        <w:rPr>
          <w:color w:val="000000"/>
        </w:rPr>
      </w:pPr>
    </w:p>
    <w:p w14:paraId="6DB45153" w14:textId="77777777" w:rsidR="008F0610" w:rsidRDefault="008F0610">
      <w:pPr>
        <w:spacing w:after="0" w:line="360" w:lineRule="auto"/>
        <w:rPr>
          <w:color w:val="000000"/>
        </w:rPr>
      </w:pPr>
    </w:p>
    <w:p w14:paraId="39A0C0F5" w14:textId="77777777" w:rsidR="008F0610" w:rsidRDefault="008F0610">
      <w:pPr>
        <w:spacing w:after="0" w:line="360" w:lineRule="auto"/>
        <w:rPr>
          <w:color w:val="000000"/>
        </w:rPr>
      </w:pPr>
    </w:p>
    <w:p w14:paraId="67174EBE" w14:textId="77777777" w:rsidR="008F0610" w:rsidRDefault="008F0610">
      <w:pPr>
        <w:spacing w:after="0" w:line="360" w:lineRule="auto"/>
        <w:rPr>
          <w:color w:val="000000"/>
        </w:rPr>
      </w:pPr>
    </w:p>
    <w:p w14:paraId="0434C3C4" w14:textId="77777777" w:rsidR="008F0610" w:rsidRDefault="008F0610">
      <w:pPr>
        <w:spacing w:after="0" w:line="360" w:lineRule="auto"/>
        <w:rPr>
          <w:color w:val="000000"/>
        </w:rPr>
      </w:pPr>
    </w:p>
    <w:p w14:paraId="7746E987" w14:textId="59BFD946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III DO EDITAL N° </w:t>
      </w:r>
      <w:r w:rsidR="007C4000" w:rsidRPr="007C4000">
        <w:rPr>
          <w:b/>
        </w:rPr>
        <w:t>06</w:t>
      </w:r>
      <w:r w:rsidRPr="007C4000">
        <w:rPr>
          <w:b/>
        </w:rPr>
        <w:t xml:space="preserve">/2020 </w:t>
      </w:r>
      <w:r>
        <w:rPr>
          <w:b/>
          <w:color w:val="000000"/>
        </w:rPr>
        <w:t>– PPGBIOTEC</w:t>
      </w:r>
    </w:p>
    <w:p w14:paraId="7679CA23" w14:textId="77777777" w:rsidR="008F0610" w:rsidRDefault="008F0610">
      <w:pPr>
        <w:spacing w:after="0" w:line="360" w:lineRule="auto"/>
        <w:rPr>
          <w:color w:val="000000"/>
        </w:rPr>
      </w:pPr>
    </w:p>
    <w:p w14:paraId="394CA8B6" w14:textId="77777777" w:rsidR="008F0610" w:rsidRDefault="005902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>PROCEDIMENTOS PARA APRESENTAÇÃO DOS DOCUMENTOS DE AVALIAÇÃO DA TABELA DE PONTUAÇÃO</w:t>
      </w:r>
    </w:p>
    <w:p w14:paraId="4CF11BAB" w14:textId="77777777" w:rsidR="008F0610" w:rsidRDefault="008F0610">
      <w:pPr>
        <w:spacing w:after="0" w:line="360" w:lineRule="auto"/>
        <w:jc w:val="both"/>
        <w:rPr>
          <w:color w:val="000000"/>
        </w:rPr>
      </w:pPr>
    </w:p>
    <w:p w14:paraId="58BF48E2" w14:textId="77777777" w:rsidR="008F0610" w:rsidRDefault="0059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Deverá ser submetido um único arquivo em formato PDF na ordem e com numeração constante na </w:t>
      </w:r>
      <w:r>
        <w:rPr>
          <w:b/>
          <w:color w:val="000000"/>
        </w:rPr>
        <w:t>Tabela de Pontuação (Anexo III)</w:t>
      </w:r>
      <w:r>
        <w:rPr>
          <w:color w:val="000000"/>
        </w:rPr>
        <w:t>;</w:t>
      </w:r>
    </w:p>
    <w:p w14:paraId="3D5BF72B" w14:textId="77777777" w:rsidR="008F0610" w:rsidRDefault="0059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Deverá ter CAPA (1ª página), constando o título “</w:t>
      </w:r>
      <w:r>
        <w:rPr>
          <w:i/>
          <w:color w:val="000000"/>
        </w:rPr>
        <w:t>Documentos de Avaliação da Tabela de Pontuação”</w:t>
      </w:r>
      <w:r>
        <w:rPr>
          <w:color w:val="000000"/>
        </w:rPr>
        <w:t>, seguido do “</w:t>
      </w:r>
      <w:r>
        <w:rPr>
          <w:b/>
          <w:color w:val="000000"/>
        </w:rPr>
        <w:t>Nome do candidato”</w:t>
      </w:r>
      <w:r>
        <w:rPr>
          <w:color w:val="000000"/>
        </w:rPr>
        <w:t>;</w:t>
      </w:r>
    </w:p>
    <w:p w14:paraId="0C260A23" w14:textId="77777777" w:rsidR="008F0610" w:rsidRDefault="0059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Deverá conter na 2ª página, a </w:t>
      </w:r>
      <w:r>
        <w:rPr>
          <w:b/>
          <w:color w:val="000000"/>
        </w:rPr>
        <w:t>Tabela de Pontuação (Anexo III)</w:t>
      </w:r>
      <w:r>
        <w:rPr>
          <w:color w:val="000000"/>
        </w:rPr>
        <w:t xml:space="preserve"> contendo a pontuação preenchida pelo candidato; </w:t>
      </w:r>
    </w:p>
    <w:p w14:paraId="2A5F8834" w14:textId="77777777" w:rsidR="008F0610" w:rsidRDefault="0059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Na sequência, incluir apenas os documentos que sejam passíveis de comprovação e pontuação conforme Anexo III;</w:t>
      </w:r>
    </w:p>
    <w:p w14:paraId="2DF9022B" w14:textId="77777777" w:rsidR="008F0610" w:rsidRDefault="0059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O nome do </w:t>
      </w:r>
      <w:r>
        <w:rPr>
          <w:b/>
          <w:color w:val="000000"/>
        </w:rPr>
        <w:t xml:space="preserve">candidato deverá ser grifado ou destacado </w:t>
      </w:r>
      <w:r>
        <w:rPr>
          <w:color w:val="000000"/>
        </w:rPr>
        <w:t>em todos os documentos comprobatórios.</w:t>
      </w:r>
    </w:p>
    <w:p w14:paraId="44D4E5D7" w14:textId="77777777" w:rsidR="008F0610" w:rsidRDefault="0059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Para cada item passível de pontuação, deverá ser incluída uma página contendo a respectiva numeração e descrição, conforme consta no </w:t>
      </w:r>
      <w:r>
        <w:rPr>
          <w:b/>
          <w:color w:val="000000"/>
        </w:rPr>
        <w:t>Tabela de Pontuação (Anexo III)</w:t>
      </w:r>
      <w:r>
        <w:rPr>
          <w:color w:val="000000"/>
        </w:rPr>
        <w:t xml:space="preserve"> do </w:t>
      </w:r>
      <w:r>
        <w:rPr>
          <w:color w:val="FF0000"/>
        </w:rPr>
        <w:t xml:space="preserve">Edital XX/2020 </w:t>
      </w:r>
      <w:r>
        <w:rPr>
          <w:color w:val="000000"/>
        </w:rPr>
        <w:t>e exemplificado abaixo:</w:t>
      </w:r>
    </w:p>
    <w:p w14:paraId="3682481E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3F1566AA" w14:textId="77777777" w:rsidR="008F0610" w:rsidRDefault="005902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i/>
          <w:color w:val="000000"/>
        </w:rPr>
        <w:t>AUTORIA OU CO-AUTORIA DE ARTIGO PUBLICADO OU ACEITO EM PERIÓDICO CIENTÍFICO (DE ACORDO COM O SNIP)</w:t>
      </w:r>
    </w:p>
    <w:p w14:paraId="33105157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2"/>
        <w:rPr>
          <w:i/>
          <w:color w:val="000000"/>
        </w:rPr>
      </w:pPr>
      <w:r>
        <w:rPr>
          <w:i/>
          <w:color w:val="000000"/>
        </w:rPr>
        <w:t>(escreva APENAS esse título na folha e em seguida anexe os artigos).</w:t>
      </w:r>
    </w:p>
    <w:p w14:paraId="140D3852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2"/>
        <w:rPr>
          <w:i/>
          <w:color w:val="000000"/>
        </w:rPr>
      </w:pPr>
    </w:p>
    <w:p w14:paraId="5A3660BA" w14:textId="77777777" w:rsidR="008F0610" w:rsidRDefault="005902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i/>
          <w:color w:val="000000"/>
        </w:rPr>
        <w:t>CAPÍTULOS DE LIVRO</w:t>
      </w:r>
    </w:p>
    <w:p w14:paraId="7329AF96" w14:textId="77777777" w:rsidR="008F0610" w:rsidRDefault="005902F5">
      <w:pPr>
        <w:spacing w:after="0" w:line="360" w:lineRule="auto"/>
        <w:ind w:left="1276" w:hanging="6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(escreva APENAS esse título na folha e em seguida anexe comprovantes de capítulos de livros)</w:t>
      </w:r>
    </w:p>
    <w:p w14:paraId="2141FC8A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7B81F519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43A4BE69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2229A594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32C1D3AB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50E203BD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09B6417B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B) TABELA DE PONTUAÇÃO </w:t>
      </w:r>
    </w:p>
    <w:tbl>
      <w:tblPr>
        <w:tblStyle w:val="a0"/>
        <w:tblW w:w="900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8F0610" w14:paraId="40D7E154" w14:textId="77777777">
        <w:trPr>
          <w:trHeight w:val="354"/>
        </w:trPr>
        <w:tc>
          <w:tcPr>
            <w:tcW w:w="9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ABAAA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 do candidato:</w:t>
            </w:r>
          </w:p>
        </w:tc>
      </w:tr>
    </w:tbl>
    <w:p w14:paraId="34EC17A0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76" w:firstLine="424"/>
        <w:jc w:val="both"/>
        <w:rPr>
          <w:color w:val="000000"/>
          <w:sz w:val="16"/>
          <w:szCs w:val="16"/>
        </w:rPr>
      </w:pPr>
    </w:p>
    <w:tbl>
      <w:tblPr>
        <w:tblStyle w:val="a1"/>
        <w:tblW w:w="9041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2202"/>
        <w:gridCol w:w="926"/>
        <w:gridCol w:w="1803"/>
        <w:gridCol w:w="1906"/>
      </w:tblGrid>
      <w:tr w:rsidR="008F0610" w14:paraId="72E16407" w14:textId="77777777">
        <w:trPr>
          <w:trHeight w:val="450"/>
        </w:trPr>
        <w:tc>
          <w:tcPr>
            <w:tcW w:w="9041" w:type="dxa"/>
            <w:gridSpan w:val="5"/>
            <w:shd w:val="clear" w:color="auto" w:fill="D9D9D9"/>
            <w:vAlign w:val="center"/>
          </w:tcPr>
          <w:p w14:paraId="6053333C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Produção Científica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8F0610" w14:paraId="52A5B793" w14:textId="77777777">
        <w:trPr>
          <w:trHeight w:val="590"/>
        </w:trPr>
        <w:tc>
          <w:tcPr>
            <w:tcW w:w="4406" w:type="dxa"/>
            <w:gridSpan w:val="2"/>
            <w:shd w:val="clear" w:color="auto" w:fill="auto"/>
            <w:vAlign w:val="center"/>
          </w:tcPr>
          <w:p w14:paraId="4BC75B93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Discriminação da atividade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10FA22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858BB20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pelo candidato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F0F8D1F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Homologação pelo PPGBIOTEC</w:t>
            </w:r>
          </w:p>
        </w:tc>
      </w:tr>
      <w:tr w:rsidR="008F0610" w14:paraId="51CE4B98" w14:textId="77777777">
        <w:trPr>
          <w:trHeight w:val="300"/>
        </w:trPr>
        <w:tc>
          <w:tcPr>
            <w:tcW w:w="2204" w:type="dxa"/>
            <w:vMerge w:val="restart"/>
            <w:shd w:val="clear" w:color="auto" w:fill="auto"/>
            <w:vAlign w:val="center"/>
          </w:tcPr>
          <w:p w14:paraId="3A807006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Autoria ou </w:t>
            </w:r>
            <w:proofErr w:type="spellStart"/>
            <w:r>
              <w:rPr>
                <w:sz w:val="20"/>
                <w:szCs w:val="20"/>
              </w:rPr>
              <w:t>co-autoria</w:t>
            </w:r>
            <w:proofErr w:type="spellEnd"/>
            <w:r>
              <w:rPr>
                <w:sz w:val="20"/>
                <w:szCs w:val="20"/>
              </w:rPr>
              <w:t xml:space="preserve"> de artigo publicado ou aceito em periódico científico, de acordo com o SNIP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02" w:type="dxa"/>
            <w:shd w:val="clear" w:color="auto" w:fill="auto"/>
            <w:vAlign w:val="bottom"/>
          </w:tcPr>
          <w:p w14:paraId="6C56660D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com média nos percentis Scopus e Web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Science, igual ou acima de 97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95F2B0" w14:textId="77777777" w:rsidR="008F0610" w:rsidRDefault="00590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188C2E6B" w14:textId="77777777" w:rsidR="008F0610" w:rsidRDefault="008F0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bottom"/>
          </w:tcPr>
          <w:p w14:paraId="54DD8899" w14:textId="77777777" w:rsidR="008F0610" w:rsidRDefault="008F06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0610" w14:paraId="2C600B13" w14:textId="77777777">
        <w:trPr>
          <w:trHeight w:val="300"/>
        </w:trPr>
        <w:tc>
          <w:tcPr>
            <w:tcW w:w="2204" w:type="dxa"/>
            <w:vMerge/>
            <w:shd w:val="clear" w:color="auto" w:fill="auto"/>
            <w:vAlign w:val="center"/>
          </w:tcPr>
          <w:p w14:paraId="7236E347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14:paraId="3EBA0B8F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SNIP maior que 1,501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25A5507" w14:textId="77777777" w:rsidR="008F0610" w:rsidRDefault="00590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5E7CAC7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vAlign w:val="bottom"/>
          </w:tcPr>
          <w:p w14:paraId="6FF1DAB3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09D349F7" w14:textId="77777777">
        <w:trPr>
          <w:trHeight w:val="300"/>
        </w:trPr>
        <w:tc>
          <w:tcPr>
            <w:tcW w:w="2204" w:type="dxa"/>
            <w:vMerge/>
            <w:shd w:val="clear" w:color="auto" w:fill="auto"/>
            <w:vAlign w:val="center"/>
          </w:tcPr>
          <w:p w14:paraId="7B95B017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14:paraId="38915A8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SNIP entre 1,001 a 1,500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4B4776" w14:textId="77777777" w:rsidR="008F0610" w:rsidRDefault="00590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52013FD9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vAlign w:val="bottom"/>
          </w:tcPr>
          <w:p w14:paraId="14FB5AB3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6C4440D4" w14:textId="77777777">
        <w:trPr>
          <w:trHeight w:val="300"/>
        </w:trPr>
        <w:tc>
          <w:tcPr>
            <w:tcW w:w="2204" w:type="dxa"/>
            <w:vMerge/>
            <w:shd w:val="clear" w:color="auto" w:fill="auto"/>
            <w:vAlign w:val="center"/>
          </w:tcPr>
          <w:p w14:paraId="09C94068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14:paraId="08B887B0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SNIP entre 0,501 a 1,000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A3A1D5E" w14:textId="77777777" w:rsidR="008F0610" w:rsidRDefault="00590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12855BFE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vAlign w:val="bottom"/>
          </w:tcPr>
          <w:p w14:paraId="2126E5A2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1737C726" w14:textId="77777777">
        <w:trPr>
          <w:trHeight w:val="300"/>
        </w:trPr>
        <w:tc>
          <w:tcPr>
            <w:tcW w:w="2204" w:type="dxa"/>
            <w:vMerge/>
            <w:shd w:val="clear" w:color="auto" w:fill="auto"/>
            <w:vAlign w:val="center"/>
          </w:tcPr>
          <w:p w14:paraId="11780213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14:paraId="43F44C86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SNIP entre 0,001 a 0,500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E287E4F" w14:textId="77777777" w:rsidR="008F0610" w:rsidRDefault="00590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42825712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vAlign w:val="bottom"/>
          </w:tcPr>
          <w:p w14:paraId="1D531420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49ACBE20" w14:textId="77777777">
        <w:trPr>
          <w:trHeight w:val="300"/>
        </w:trPr>
        <w:tc>
          <w:tcPr>
            <w:tcW w:w="2204" w:type="dxa"/>
            <w:vMerge/>
            <w:shd w:val="clear" w:color="auto" w:fill="auto"/>
            <w:vAlign w:val="center"/>
          </w:tcPr>
          <w:p w14:paraId="51DFC722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14:paraId="10E74463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 não tenha SNIP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337460F" w14:textId="77777777" w:rsidR="008F0610" w:rsidRDefault="00590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4A877ADA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vAlign w:val="bottom"/>
          </w:tcPr>
          <w:p w14:paraId="4A80C906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185B43F6" w14:textId="77777777">
        <w:trPr>
          <w:trHeight w:val="565"/>
        </w:trPr>
        <w:tc>
          <w:tcPr>
            <w:tcW w:w="2204" w:type="dxa"/>
            <w:vMerge w:val="restart"/>
            <w:shd w:val="clear" w:color="auto" w:fill="auto"/>
            <w:vAlign w:val="center"/>
          </w:tcPr>
          <w:p w14:paraId="0306AE64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Capítulos de livro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25CE0DC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Editoras internacionais com corpo editorial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2B2A0C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2F8DBD7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2016738A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0ACC5F25" w14:textId="77777777">
        <w:trPr>
          <w:trHeight w:val="565"/>
        </w:trPr>
        <w:tc>
          <w:tcPr>
            <w:tcW w:w="2204" w:type="dxa"/>
            <w:vMerge/>
            <w:shd w:val="clear" w:color="auto" w:fill="auto"/>
            <w:vAlign w:val="center"/>
          </w:tcPr>
          <w:p w14:paraId="004B0226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589E0DBF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Editoras nacionais com corpo editorial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2823D1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96E886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072AFBB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48AC751D" w14:textId="77777777">
        <w:trPr>
          <w:trHeight w:val="565"/>
        </w:trPr>
        <w:tc>
          <w:tcPr>
            <w:tcW w:w="2204" w:type="dxa"/>
            <w:vMerge/>
            <w:shd w:val="clear" w:color="auto" w:fill="auto"/>
            <w:vAlign w:val="center"/>
          </w:tcPr>
          <w:p w14:paraId="5D6AC97C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4C078F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Editoras universitárias e afins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6EE145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68F41AC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0D724D3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AFEF082" w14:textId="77777777">
        <w:trPr>
          <w:trHeight w:val="565"/>
        </w:trPr>
        <w:tc>
          <w:tcPr>
            <w:tcW w:w="2204" w:type="dxa"/>
            <w:vMerge/>
            <w:shd w:val="clear" w:color="auto" w:fill="auto"/>
            <w:vAlign w:val="center"/>
          </w:tcPr>
          <w:p w14:paraId="1B15B7CC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2B38D3E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editoras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E26AACC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C733870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1B4902D9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70D916A" w14:textId="77777777">
        <w:trPr>
          <w:trHeight w:val="565"/>
        </w:trPr>
        <w:tc>
          <w:tcPr>
            <w:tcW w:w="2204" w:type="dxa"/>
            <w:vMerge w:val="restart"/>
            <w:shd w:val="clear" w:color="auto" w:fill="auto"/>
            <w:vAlign w:val="center"/>
          </w:tcPr>
          <w:p w14:paraId="015D957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Livros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E3C3286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Editoras internacionais com corpo editorial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66B2A47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841C4E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E2AB278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2FCDCF28" w14:textId="77777777">
        <w:trPr>
          <w:trHeight w:val="565"/>
        </w:trPr>
        <w:tc>
          <w:tcPr>
            <w:tcW w:w="2204" w:type="dxa"/>
            <w:vMerge/>
            <w:shd w:val="clear" w:color="auto" w:fill="auto"/>
            <w:vAlign w:val="center"/>
          </w:tcPr>
          <w:p w14:paraId="3E9077F5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756D3C9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Editoras nacionais com corpo editorial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907A16E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4C8E9E0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0AC12C5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2E3DC915" w14:textId="77777777">
        <w:trPr>
          <w:trHeight w:val="565"/>
        </w:trPr>
        <w:tc>
          <w:tcPr>
            <w:tcW w:w="2204" w:type="dxa"/>
            <w:vMerge/>
            <w:shd w:val="clear" w:color="auto" w:fill="auto"/>
            <w:vAlign w:val="center"/>
          </w:tcPr>
          <w:p w14:paraId="0591000F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26BC00B7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Editoras universitárias e afins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7427FA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42E5DD7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21D2C78A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7BF0DE2C" w14:textId="77777777">
        <w:trPr>
          <w:trHeight w:val="565"/>
        </w:trPr>
        <w:tc>
          <w:tcPr>
            <w:tcW w:w="2204" w:type="dxa"/>
            <w:vMerge/>
            <w:shd w:val="clear" w:color="auto" w:fill="auto"/>
            <w:vAlign w:val="center"/>
          </w:tcPr>
          <w:p w14:paraId="1357FD34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31996DD0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editoras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61687B2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960AE47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5D0AA1DF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0F9F4928" w14:textId="77777777">
        <w:trPr>
          <w:trHeight w:val="300"/>
        </w:trPr>
        <w:tc>
          <w:tcPr>
            <w:tcW w:w="5332" w:type="dxa"/>
            <w:gridSpan w:val="3"/>
            <w:shd w:val="clear" w:color="auto" w:fill="auto"/>
            <w:vAlign w:val="bottom"/>
          </w:tcPr>
          <w:p w14:paraId="628828FB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1C990DB6" w14:textId="77777777" w:rsidR="008F0610" w:rsidRDefault="008F061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vAlign w:val="bottom"/>
          </w:tcPr>
          <w:p w14:paraId="36AFC181" w14:textId="77777777" w:rsidR="008F0610" w:rsidRDefault="008F061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6CC64E75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b/>
          <w:color w:val="000000"/>
          <w:sz w:val="16"/>
          <w:szCs w:val="16"/>
        </w:rPr>
      </w:pPr>
    </w:p>
    <w:p w14:paraId="0EBCD0EC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Para comprovação de publicação de artigo científico deverá ser anexada cópia da </w:t>
      </w:r>
      <w:r>
        <w:rPr>
          <w:i/>
          <w:color w:val="000000"/>
          <w:sz w:val="20"/>
          <w:szCs w:val="20"/>
          <w:u w:val="single"/>
        </w:rPr>
        <w:t>primeira página do trabalho</w:t>
      </w:r>
      <w:r>
        <w:rPr>
          <w:i/>
          <w:color w:val="000000"/>
          <w:sz w:val="20"/>
          <w:szCs w:val="20"/>
        </w:rPr>
        <w:t xml:space="preserve">. Para comprovação de capítulo de livro ou livro deverá ser anexada cópia da </w:t>
      </w:r>
      <w:r>
        <w:rPr>
          <w:i/>
          <w:color w:val="000000"/>
          <w:sz w:val="20"/>
          <w:szCs w:val="20"/>
          <w:u w:val="single"/>
        </w:rPr>
        <w:t>primeira página do trabalho constando o nome dos autores e a capa da obra.</w:t>
      </w:r>
    </w:p>
    <w:p w14:paraId="7CA7AF4B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  <w:vertAlign w:val="superscript"/>
        </w:rPr>
      </w:pPr>
    </w:p>
    <w:p w14:paraId="47FCCDFA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6C1DE" w14:textId="77777777" w:rsidR="008F0610" w:rsidRDefault="005902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</w:t>
      </w:r>
      <w:r>
        <w:rPr>
          <w:i/>
          <w:color w:val="000000"/>
          <w:sz w:val="20"/>
          <w:szCs w:val="20"/>
        </w:rPr>
        <w:t>Será considerado o SNIP (</w:t>
      </w:r>
      <w:proofErr w:type="spellStart"/>
      <w:r>
        <w:rPr>
          <w:i/>
          <w:color w:val="000000"/>
          <w:sz w:val="20"/>
          <w:szCs w:val="20"/>
        </w:rPr>
        <w:t>Source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Normalized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Impact</w:t>
      </w:r>
      <w:proofErr w:type="spellEnd"/>
      <w:r>
        <w:rPr>
          <w:i/>
          <w:color w:val="000000"/>
          <w:sz w:val="20"/>
          <w:szCs w:val="20"/>
        </w:rPr>
        <w:t xml:space="preserve"> per </w:t>
      </w:r>
      <w:proofErr w:type="spellStart"/>
      <w:r>
        <w:rPr>
          <w:i/>
          <w:color w:val="000000"/>
          <w:sz w:val="20"/>
          <w:szCs w:val="20"/>
        </w:rPr>
        <w:t>Paper</w:t>
      </w:r>
      <w:proofErr w:type="spellEnd"/>
      <w:r>
        <w:rPr>
          <w:i/>
          <w:color w:val="000000"/>
          <w:sz w:val="20"/>
          <w:szCs w:val="20"/>
        </w:rPr>
        <w:t xml:space="preserve">) da produção, base do SCOPUS de 2019, disponível em: </w:t>
      </w:r>
      <w:hyperlink r:id="rId7">
        <w:r>
          <w:rPr>
            <w:i/>
            <w:color w:val="0563C1"/>
            <w:sz w:val="20"/>
            <w:szCs w:val="20"/>
            <w:u w:val="single"/>
          </w:rPr>
          <w:t>https://www.elsevier.com/about/press-releases/science-and-technology/elsevier-releases-2019-citescore-values</w:t>
        </w:r>
      </w:hyperlink>
      <w:r>
        <w:rPr>
          <w:i/>
          <w:color w:val="000000"/>
          <w:sz w:val="20"/>
          <w:szCs w:val="20"/>
        </w:rPr>
        <w:t xml:space="preserve">. </w:t>
      </w:r>
      <w:r>
        <w:rPr>
          <w:b/>
          <w:i/>
          <w:color w:val="000000"/>
          <w:sz w:val="20"/>
          <w:szCs w:val="20"/>
        </w:rPr>
        <w:t>O candidato deverá anexar (após cada cópia de artigo) comprovação do SNIP, obtido diretamente do site do Scopus</w:t>
      </w:r>
      <w:r>
        <w:rPr>
          <w:i/>
          <w:color w:val="000000"/>
          <w:sz w:val="20"/>
          <w:szCs w:val="20"/>
        </w:rPr>
        <w:t xml:space="preserve">. No caso de artigos com média nos percentis Scopus e Web </w:t>
      </w:r>
      <w:proofErr w:type="spellStart"/>
      <w:r>
        <w:rPr>
          <w:i/>
          <w:color w:val="000000"/>
          <w:sz w:val="20"/>
          <w:szCs w:val="20"/>
        </w:rPr>
        <w:t>of</w:t>
      </w:r>
      <w:proofErr w:type="spellEnd"/>
      <w:r>
        <w:rPr>
          <w:i/>
          <w:color w:val="000000"/>
          <w:sz w:val="20"/>
          <w:szCs w:val="20"/>
        </w:rPr>
        <w:t xml:space="preserve"> Science, igual ou acima de 97, igualmente deve ser anexada respectiva comprovação obtida diretamente dos sites dessas bases de dados.</w:t>
      </w:r>
    </w:p>
    <w:p w14:paraId="0EF83785" w14:textId="77777777" w:rsidR="008F0610" w:rsidRDefault="005902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a2"/>
        <w:tblW w:w="9041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1"/>
        <w:gridCol w:w="2938"/>
        <w:gridCol w:w="933"/>
        <w:gridCol w:w="1801"/>
        <w:gridCol w:w="1908"/>
      </w:tblGrid>
      <w:tr w:rsidR="008F0610" w14:paraId="59559ED0" w14:textId="77777777">
        <w:trPr>
          <w:trHeight w:val="450"/>
        </w:trPr>
        <w:tc>
          <w:tcPr>
            <w:tcW w:w="904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76A2EF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Produção técnica/tecnológica</w:t>
            </w:r>
          </w:p>
        </w:tc>
      </w:tr>
      <w:tr w:rsidR="008F0610" w14:paraId="67E9D4BC" w14:textId="77777777">
        <w:trPr>
          <w:trHeight w:val="590"/>
        </w:trPr>
        <w:tc>
          <w:tcPr>
            <w:tcW w:w="4399" w:type="dxa"/>
            <w:gridSpan w:val="2"/>
            <w:shd w:val="clear" w:color="auto" w:fill="auto"/>
            <w:vAlign w:val="center"/>
          </w:tcPr>
          <w:p w14:paraId="44BA724C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Discriminação da atividade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FBF9431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3A4F9B0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pelo candidato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B0B9F44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Homologação pelo PPGBIOTEC</w:t>
            </w:r>
          </w:p>
        </w:tc>
      </w:tr>
      <w:tr w:rsidR="008F0610" w14:paraId="7DA819A6" w14:textId="77777777">
        <w:trPr>
          <w:trHeight w:val="300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109312C2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Patente </w:t>
            </w:r>
          </w:p>
        </w:tc>
        <w:tc>
          <w:tcPr>
            <w:tcW w:w="2938" w:type="dxa"/>
            <w:shd w:val="clear" w:color="auto" w:fill="auto"/>
            <w:vAlign w:val="bottom"/>
          </w:tcPr>
          <w:p w14:paraId="75434383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licenciada à empresa (nacional/internacional) e com produto no mercado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081EAC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0318CD9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699469B4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0987E254" w14:textId="77777777">
        <w:trPr>
          <w:trHeight w:val="300"/>
        </w:trPr>
        <w:tc>
          <w:tcPr>
            <w:tcW w:w="1461" w:type="dxa"/>
            <w:vMerge/>
            <w:shd w:val="clear" w:color="auto" w:fill="auto"/>
            <w:vAlign w:val="center"/>
          </w:tcPr>
          <w:p w14:paraId="34ECDE6E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bottom"/>
          </w:tcPr>
          <w:p w14:paraId="7E1DF5CD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licenciada à empresa (nacional/internacional)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E6BC37D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673782BA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579EFE1F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0A592407" w14:textId="77777777">
        <w:trPr>
          <w:trHeight w:val="300"/>
        </w:trPr>
        <w:tc>
          <w:tcPr>
            <w:tcW w:w="1461" w:type="dxa"/>
            <w:vMerge/>
            <w:shd w:val="clear" w:color="auto" w:fill="auto"/>
            <w:vAlign w:val="center"/>
          </w:tcPr>
          <w:p w14:paraId="3D0255AE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bottom"/>
          </w:tcPr>
          <w:p w14:paraId="1D9DD1A6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outorgada/concedida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A809430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41C1C8D5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42427396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494BD59D" w14:textId="77777777">
        <w:trPr>
          <w:trHeight w:val="300"/>
        </w:trPr>
        <w:tc>
          <w:tcPr>
            <w:tcW w:w="1461" w:type="dxa"/>
            <w:vMerge/>
            <w:shd w:val="clear" w:color="auto" w:fill="auto"/>
            <w:vAlign w:val="center"/>
          </w:tcPr>
          <w:p w14:paraId="18C7CE8D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bottom"/>
          </w:tcPr>
          <w:p w14:paraId="444BBEEE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depositada em parceria com empresa (nacional/internacional)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8E883C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7B1468E4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5908FFD8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5399E780" w14:textId="77777777">
        <w:trPr>
          <w:trHeight w:val="300"/>
        </w:trPr>
        <w:tc>
          <w:tcPr>
            <w:tcW w:w="1461" w:type="dxa"/>
            <w:vMerge/>
            <w:shd w:val="clear" w:color="auto" w:fill="auto"/>
            <w:vAlign w:val="center"/>
          </w:tcPr>
          <w:p w14:paraId="7D4EC132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bottom"/>
          </w:tcPr>
          <w:p w14:paraId="5156A136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depositada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736CD0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7E221304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shd w:val="clear" w:color="auto" w:fill="auto"/>
            <w:vAlign w:val="bottom"/>
          </w:tcPr>
          <w:p w14:paraId="7C408E24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F0610" w14:paraId="396F2C68" w14:textId="77777777">
        <w:trPr>
          <w:trHeight w:val="565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5252ED0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Tecnologia Não-Patenteável (sem mecanismos formais de proteção, ou proibidos, e.g., cepa de microrganismo nativo)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25CAD24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 registrado no órgão competente e comercializado no mercado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6B185E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F92A344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478E4EBB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421C5546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79076EC4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2D313F01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 registrado no órgão competente em parceria com o setor produtivo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54ACF1F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1F8B639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2D737A0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7EB815A7" w14:textId="77777777">
        <w:trPr>
          <w:trHeight w:val="601"/>
        </w:trPr>
        <w:tc>
          <w:tcPr>
            <w:tcW w:w="1461" w:type="dxa"/>
            <w:vMerge/>
            <w:shd w:val="clear" w:color="auto" w:fill="auto"/>
            <w:vAlign w:val="center"/>
          </w:tcPr>
          <w:p w14:paraId="54004142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28D47139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 registrado no órgão competente internacional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084EED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EC8D547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9AAF650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3EF09F7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7723A984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2E2B24EA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 registrado no órgão competente nacional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33F781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CAAE92E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13C050F9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6A07BFEE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145E3AB3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7DFEA311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Knowhow</w:t>
            </w:r>
            <w:proofErr w:type="spellEnd"/>
            <w:r>
              <w:rPr>
                <w:sz w:val="20"/>
                <w:szCs w:val="20"/>
              </w:rPr>
              <w:t xml:space="preserve"> licenciado e no mercado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CC2AC4D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358D9D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42A90A95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280F366A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465B0A71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2DAC69FE" w14:textId="77777777" w:rsidR="008F0610" w:rsidRDefault="005902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Knowhow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licenciado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A6B000D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5EDD735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1065AFA0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EC96247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6AA73734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2BFDB6A9" w14:textId="77777777" w:rsidR="008F0610" w:rsidRDefault="005902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Cepa como produto biotecnológico de pesquisa, em parceria com o setor produtivo e com produto no mercado (empresa/setor produtivo)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F55330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293983E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3344504D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6D80A4D4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6ECC227E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285440C6" w14:textId="77777777" w:rsidR="008F0610" w:rsidRDefault="005902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Cepa como produto biotecnológico de pesquisa, em parceria com o setor produtivo</w:t>
            </w:r>
          </w:p>
          <w:p w14:paraId="4345AF4A" w14:textId="77777777" w:rsidR="008F0610" w:rsidRDefault="005902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(comprovar o deposito em uma coleção biológica)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3628F09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7162E59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8FD039F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7D9B829F" w14:textId="77777777">
        <w:trPr>
          <w:trHeight w:val="615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7B405073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Produto ou Processo em sigilo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D5B3A4B" w14:textId="77777777" w:rsidR="008F0610" w:rsidRDefault="005902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Produto ou processo em sigilo em parceria com empresa e no mercado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FD84C73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7F9C5B3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1422296A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031F5A9D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51EF1A07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5CC65994" w14:textId="77777777" w:rsidR="008F0610" w:rsidRDefault="005902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Produto ou processo em sigilo em parceria com empresa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0677734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C54EA1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40A488C2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1FCC4F62" w14:textId="77777777">
        <w:trPr>
          <w:trHeight w:val="615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64E3EE3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Cultivar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7374C4B" w14:textId="77777777" w:rsidR="008F0610" w:rsidRDefault="005902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Cultivar com registro publicado, em uso pelos agricultores, desenvolvida em parceria com empresa do agronegócio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F76913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2ADDF1F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23557092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445E6FF0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7C0E1ADF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4429C6A9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Cultivar sem registro no mercado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1B71FBB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94916B6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43F90C6C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DAC17AA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75F928D2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729FE9EF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Cultivar com registro publicado no Registro Nacional de Cultivares (RNC) do Ministério da Agricultura, Pecuária e Abastecimento (MAPA)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BDE7A85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10F3488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5F5F14C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314F9D57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2E14AFA6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6AA33371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Cultivar lançada em evento, ainda sem publicação de registro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1F9627A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7438F6E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65E22FC6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454D16BE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5653E759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6BDF2BE1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Cultivar desenvolvida, relatada em artigo científico, mas ainda não lançada ou registrada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BA33BD0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03A9C1C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1383E0A0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7C4C0F20" w14:textId="77777777">
        <w:trPr>
          <w:trHeight w:val="615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396E4ED7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Empresa – </w:t>
            </w:r>
            <w:r>
              <w:rPr>
                <w:i/>
                <w:sz w:val="20"/>
                <w:szCs w:val="20"/>
              </w:rPr>
              <w:t xml:space="preserve">Start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inovadora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7D36373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 com produto no mercado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39B085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D9C027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5168728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62B1E100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0CED39BC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03CCA590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Empresa – </w:t>
            </w:r>
            <w:r>
              <w:rPr>
                <w:i/>
                <w:sz w:val="20"/>
                <w:szCs w:val="20"/>
              </w:rPr>
              <w:t xml:space="preserve">Start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incubada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F824A2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6A231D8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75F00E4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49422393" w14:textId="77777777">
        <w:trPr>
          <w:trHeight w:val="615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5D11A35A" w14:textId="77777777" w:rsidR="008F0610" w:rsidRDefault="005902F5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2.6 Tecnologia Social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8B4922F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social gerada, transferida e com produto no mercado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258CA6D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35A77A9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0AD73D8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0661B4A1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095B8CDB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183767DB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Tecnologia social como produto de pesquisa, em parceria com </w:t>
            </w:r>
            <w:proofErr w:type="spellStart"/>
            <w:r>
              <w:rPr>
                <w:sz w:val="20"/>
                <w:szCs w:val="20"/>
              </w:rPr>
              <w:t>agente</w:t>
            </w:r>
            <w:proofErr w:type="spellEnd"/>
            <w:r>
              <w:rPr>
                <w:sz w:val="20"/>
                <w:szCs w:val="20"/>
              </w:rPr>
              <w:t xml:space="preserve"> social representativo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97FC2D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1B205FF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259CAB3B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2DFCD291" w14:textId="77777777">
        <w:trPr>
          <w:trHeight w:val="615"/>
        </w:trPr>
        <w:tc>
          <w:tcPr>
            <w:tcW w:w="1461" w:type="dxa"/>
            <w:vMerge/>
            <w:shd w:val="clear" w:color="auto" w:fill="auto"/>
            <w:vAlign w:val="center"/>
          </w:tcPr>
          <w:p w14:paraId="6D5B45D3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6192987A" w14:textId="77777777" w:rsidR="008F0610" w:rsidRDefault="005902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social como produto de pesquisa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F05EA8" w14:textId="77777777" w:rsidR="008F0610" w:rsidRDefault="005902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36C20CE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6336D81" w14:textId="77777777" w:rsidR="008F0610" w:rsidRDefault="008F0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1A6C128" w14:textId="77777777">
        <w:trPr>
          <w:trHeight w:val="300"/>
        </w:trPr>
        <w:tc>
          <w:tcPr>
            <w:tcW w:w="5332" w:type="dxa"/>
            <w:gridSpan w:val="3"/>
            <w:shd w:val="clear" w:color="auto" w:fill="auto"/>
            <w:vAlign w:val="bottom"/>
          </w:tcPr>
          <w:p w14:paraId="5726E34F" w14:textId="77777777" w:rsidR="008F0610" w:rsidRDefault="005902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09EB375A" w14:textId="77777777" w:rsidR="008F0610" w:rsidRDefault="008F061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bottom"/>
          </w:tcPr>
          <w:p w14:paraId="1FB72F85" w14:textId="77777777" w:rsidR="008F0610" w:rsidRDefault="008F061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054CEC15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: </w:t>
      </w:r>
      <w:proofErr w:type="gramStart"/>
      <w:r>
        <w:rPr>
          <w:i/>
          <w:color w:val="000000"/>
          <w:sz w:val="20"/>
          <w:szCs w:val="20"/>
        </w:rPr>
        <w:t>Produto, processo, método ou técnica desenvolvido</w:t>
      </w:r>
      <w:proofErr w:type="gramEnd"/>
      <w:r>
        <w:rPr>
          <w:i/>
          <w:color w:val="000000"/>
          <w:sz w:val="20"/>
          <w:szCs w:val="20"/>
        </w:rPr>
        <w:t>(a) como solução às demandas de segmentos da sociedade (Exemplos: tecnologias para monitorar tipos de doenças (desenvolvimento de tecnologia inovadora e declaração do setor produtivo/hospital).</w:t>
      </w:r>
    </w:p>
    <w:p w14:paraId="73099F38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</w:rPr>
      </w:pPr>
    </w:p>
    <w:p w14:paraId="532E0D05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b/>
          <w:color w:val="000000"/>
          <w:sz w:val="16"/>
          <w:szCs w:val="16"/>
        </w:rPr>
      </w:pPr>
    </w:p>
    <w:p w14:paraId="28B66564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85C685E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C1CE373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B4E6BA6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A8493FA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b/>
          <w:color w:val="000000"/>
          <w:sz w:val="16"/>
          <w:szCs w:val="16"/>
        </w:rPr>
      </w:pPr>
    </w:p>
    <w:tbl>
      <w:tblPr>
        <w:tblStyle w:val="a3"/>
        <w:tblW w:w="904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2198"/>
        <w:gridCol w:w="2201"/>
        <w:gridCol w:w="933"/>
        <w:gridCol w:w="1711"/>
        <w:gridCol w:w="1998"/>
      </w:tblGrid>
      <w:tr w:rsidR="008F0610" w14:paraId="4FA19178" w14:textId="77777777">
        <w:trPr>
          <w:trHeight w:val="450"/>
        </w:trPr>
        <w:tc>
          <w:tcPr>
            <w:tcW w:w="904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2D9B09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– Orientações e coorientações concluídas</w:t>
            </w:r>
          </w:p>
        </w:tc>
      </w:tr>
      <w:tr w:rsidR="008F0610" w14:paraId="36598CBF" w14:textId="77777777">
        <w:trPr>
          <w:trHeight w:val="590"/>
        </w:trPr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68356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Discriminação da atividade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92C73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ADFB7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pelo candidato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54233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Homologação pelo PPGBIOTEC</w:t>
            </w:r>
          </w:p>
        </w:tc>
      </w:tr>
      <w:tr w:rsidR="008F0610" w14:paraId="633E5370" w14:textId="77777777">
        <w:trPr>
          <w:trHeight w:val="565"/>
        </w:trPr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95CA5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Orientações concluídas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3F6F0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53C96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239CF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08294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416D480D" w14:textId="77777777">
        <w:trPr>
          <w:trHeight w:val="565"/>
        </w:trPr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3CA46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3D06C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F95C7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1C543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9909A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75393609" w14:textId="77777777">
        <w:trPr>
          <w:trHeight w:val="565"/>
        </w:trPr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1E7FA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D1FB6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Iniciação científica (PIBIC, PIBIC-AF, PIVIC e </w:t>
            </w:r>
            <w:proofErr w:type="gramStart"/>
            <w:r>
              <w:rPr>
                <w:sz w:val="20"/>
                <w:szCs w:val="20"/>
              </w:rPr>
              <w:t>PIBIT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6644F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2E05A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9244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68AA6D04" w14:textId="77777777">
        <w:trPr>
          <w:trHeight w:val="565"/>
        </w:trPr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ADE26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91A6B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de Conclusão de Curso (TCC)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740B5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A1E53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9FCF7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2C248E8E" w14:textId="77777777">
        <w:trPr>
          <w:trHeight w:val="565"/>
        </w:trPr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511C2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Coorientações concluídas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7417A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7C4DA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7CFBE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958E8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0FDA2A5" w14:textId="77777777">
        <w:trPr>
          <w:trHeight w:val="615"/>
        </w:trPr>
        <w:tc>
          <w:tcPr>
            <w:tcW w:w="21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DAFA3" w14:textId="77777777" w:rsidR="008F0610" w:rsidRDefault="008F0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7AFB9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D05D5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563A4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6B50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048D8B76" w14:textId="77777777">
        <w:trPr>
          <w:trHeight w:val="300"/>
        </w:trPr>
        <w:tc>
          <w:tcPr>
            <w:tcW w:w="5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571D4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C9C58" w14:textId="77777777" w:rsidR="008F0610" w:rsidRDefault="008F0610">
            <w:pPr>
              <w:spacing w:after="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06BD01" w14:textId="77777777" w:rsidR="008F0610" w:rsidRDefault="008F0610">
            <w:pPr>
              <w:spacing w:after="0"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452BD4E8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b/>
          <w:color w:val="000000"/>
          <w:sz w:val="16"/>
          <w:szCs w:val="16"/>
        </w:rPr>
      </w:pPr>
    </w:p>
    <w:p w14:paraId="3D93941C" w14:textId="77777777" w:rsidR="008F0610" w:rsidRDefault="008F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hanging="108"/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04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400"/>
        <w:gridCol w:w="1381"/>
        <w:gridCol w:w="1566"/>
        <w:gridCol w:w="1694"/>
      </w:tblGrid>
      <w:tr w:rsidR="008F0610" w14:paraId="302160A9" w14:textId="77777777">
        <w:trPr>
          <w:trHeight w:val="450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A5C91E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– Outros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8F0610" w14:paraId="2820BA7B" w14:textId="77777777">
        <w:trPr>
          <w:trHeight w:val="59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6084B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Discriminação da atividade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8D101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6F032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pelo candidato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9B064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Homologação pelo PPGBIOTEC</w:t>
            </w:r>
          </w:p>
        </w:tc>
      </w:tr>
      <w:tr w:rsidR="008F0610" w14:paraId="13243969" w14:textId="77777777">
        <w:trPr>
          <w:trHeight w:val="56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EC579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Bolsa de Produtividade em Pesquisa (PQ) ou Bolsa em Desenvolvimento Tecnológico e Extensão Inovadora (DT) (CNPq ou FA)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A5CB2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2D2D0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E273D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5B3E88FB" w14:textId="77777777">
        <w:trPr>
          <w:trHeight w:val="56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B3A7F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Coordenação de projeto de pesquisa e/ou extensão vigentes, financiados e devidamente comprovados com recursos de agências de fomento, instituições privadas ou organismos internacionais de fomento à pesquisa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13AB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por projeto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F78EF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F65BB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0BA2360B" w14:textId="77777777">
        <w:trPr>
          <w:trHeight w:val="56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9DB0E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Coordenação de projeto de pesquisa em cooperação científica e/ou tecnológica em rede nacional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561B5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por projeto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22A61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0ABF9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3F6C7569" w14:textId="77777777">
        <w:trPr>
          <w:trHeight w:val="56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FFB84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 Coordenação de projeto de pesquisa em cooperação científica e/ou tecnológica em rede internacional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0E7A5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por projeto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385FA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783EA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2C5A246E" w14:textId="77777777">
        <w:trPr>
          <w:trHeight w:val="56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108F9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Coordenação de projeto de pesquisa em cooperação científica e/ou tecnológica em parceria e/ou acordo com empresas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20B67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por projeto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C4B2D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F89B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2BF1D0D3" w14:textId="77777777">
        <w:trPr>
          <w:trHeight w:val="56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6CCD" w14:textId="77777777" w:rsidR="008F0610" w:rsidRDefault="005902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 Coordenação de projeto de pesquisa em cooperação científica e/ou tecnológica em parceria e/ou acordo com redes tecnológicas e/ou incubadoras de base tecnológica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EA9FA" w14:textId="77777777" w:rsidR="008F0610" w:rsidRDefault="005902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por projeto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B8374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EFCB8" w14:textId="77777777" w:rsidR="008F0610" w:rsidRDefault="008F06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610" w14:paraId="6B120E22" w14:textId="77777777">
        <w:trPr>
          <w:trHeight w:val="300"/>
        </w:trPr>
        <w:tc>
          <w:tcPr>
            <w:tcW w:w="5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4E80B" w14:textId="77777777" w:rsidR="008F0610" w:rsidRDefault="005902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6F371" w14:textId="77777777" w:rsidR="008F0610" w:rsidRDefault="008F0610">
            <w:pPr>
              <w:spacing w:after="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6233A" w14:textId="77777777" w:rsidR="008F0610" w:rsidRDefault="008F0610">
            <w:pPr>
              <w:spacing w:after="0"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2EB512AF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>: Todos os itens deverão ser comprovados.</w:t>
      </w:r>
    </w:p>
    <w:p w14:paraId="739A7F70" w14:textId="77777777" w:rsidR="008F0610" w:rsidRDefault="008F0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917F0EA" w14:textId="77777777" w:rsidR="008F0610" w:rsidRDefault="005902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  <w:u w:val="single"/>
        </w:rPr>
        <w:t>Insira aqui (se necessário), o link de compartilhamento em nuvem, do PDF criado pelo candidato, em que constam os documentos comprobatórios do Anexo III:</w:t>
      </w:r>
    </w:p>
    <w:tbl>
      <w:tblPr>
        <w:tblStyle w:val="a5"/>
        <w:tblW w:w="9188" w:type="dxa"/>
        <w:tblInd w:w="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54"/>
        <w:gridCol w:w="4534"/>
      </w:tblGrid>
      <w:tr w:rsidR="008F0610" w14:paraId="7BDCA829" w14:textId="77777777">
        <w:trPr>
          <w:trHeight w:val="1322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F2FB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2538D4D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A60C893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DFB5DC9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</w:p>
          <w:p w14:paraId="6F49AC34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</w:t>
            </w:r>
          </w:p>
          <w:p w14:paraId="78602BF7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A449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1423A3F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4C13F6D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4AB2FCF" w14:textId="77777777" w:rsidR="008F0610" w:rsidRDefault="008F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655FD21" w14:textId="77777777" w:rsidR="008F0610" w:rsidRDefault="0059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 ____/____/________</w:t>
            </w:r>
          </w:p>
        </w:tc>
      </w:tr>
    </w:tbl>
    <w:p w14:paraId="5B2C308B" w14:textId="77777777" w:rsidR="008F0610" w:rsidRDefault="008F0610">
      <w:pPr>
        <w:spacing w:after="0" w:line="360" w:lineRule="auto"/>
        <w:rPr>
          <w:color w:val="000000"/>
        </w:rPr>
      </w:pPr>
    </w:p>
    <w:sectPr w:rsidR="008F0610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BDF09" w14:textId="77777777" w:rsidR="00B57C64" w:rsidRDefault="00B57C64">
      <w:pPr>
        <w:spacing w:after="0" w:line="240" w:lineRule="auto"/>
      </w:pPr>
      <w:r>
        <w:separator/>
      </w:r>
    </w:p>
  </w:endnote>
  <w:endnote w:type="continuationSeparator" w:id="0">
    <w:p w14:paraId="52CC46C2" w14:textId="77777777" w:rsidR="00B57C64" w:rsidRDefault="00B5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7E599" w14:textId="77777777" w:rsidR="00B57C64" w:rsidRDefault="00B57C64">
      <w:pPr>
        <w:spacing w:after="0" w:line="240" w:lineRule="auto"/>
      </w:pPr>
      <w:r>
        <w:separator/>
      </w:r>
    </w:p>
  </w:footnote>
  <w:footnote w:type="continuationSeparator" w:id="0">
    <w:p w14:paraId="29AE52F5" w14:textId="77777777" w:rsidR="00B57C64" w:rsidRDefault="00B5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EC378" w14:textId="77777777" w:rsidR="008F0610" w:rsidRDefault="008F0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6"/>
      <w:tblW w:w="9180" w:type="dxa"/>
      <w:tblLayout w:type="fixed"/>
      <w:tblLook w:val="0000" w:firstRow="0" w:lastRow="0" w:firstColumn="0" w:lastColumn="0" w:noHBand="0" w:noVBand="0"/>
    </w:tblPr>
    <w:tblGrid>
      <w:gridCol w:w="1401"/>
      <w:gridCol w:w="5396"/>
      <w:gridCol w:w="2383"/>
    </w:tblGrid>
    <w:tr w:rsidR="008F0610" w14:paraId="6AD0E309" w14:textId="77777777">
      <w:trPr>
        <w:trHeight w:val="1566"/>
      </w:trPr>
      <w:tc>
        <w:tcPr>
          <w:tcW w:w="1401" w:type="dxa"/>
          <w:vAlign w:val="center"/>
        </w:tcPr>
        <w:p w14:paraId="152D8360" w14:textId="77777777" w:rsidR="008F0610" w:rsidRDefault="005902F5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297243E" wp14:editId="3B562A34">
                <wp:extent cx="685800" cy="685800"/>
                <wp:effectExtent l="0" t="0" r="0" b="0"/>
                <wp:docPr id="1" name="image1.png" descr="brasão%20da%20repu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%20da%20republi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6" w:type="dxa"/>
          <w:vAlign w:val="center"/>
        </w:tcPr>
        <w:p w14:paraId="0E15B6DF" w14:textId="77777777" w:rsidR="008F0610" w:rsidRDefault="005902F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70" w:hanging="170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Ministério da Educação</w:t>
          </w:r>
        </w:p>
        <w:p w14:paraId="721536F1" w14:textId="77777777" w:rsidR="008F0610" w:rsidRDefault="005902F5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Universidade Tecnológica Federal do Paraná</w:t>
          </w:r>
        </w:p>
        <w:p w14:paraId="32E9A2A7" w14:textId="77777777" w:rsidR="008F0610" w:rsidRDefault="005902F5">
          <w:pPr>
            <w:spacing w:after="0" w:line="240" w:lineRule="auto"/>
            <w:jc w:val="center"/>
            <w:rPr>
              <w:rFonts w:ascii="Arial" w:eastAsia="Arial" w:hAnsi="Arial" w:cs="Arial"/>
              <w:i/>
            </w:rPr>
          </w:pPr>
          <w:r>
            <w:rPr>
              <w:rFonts w:ascii="Arial" w:eastAsia="Arial" w:hAnsi="Arial" w:cs="Arial"/>
            </w:rPr>
            <w:t xml:space="preserve">Programa de Pós-graduação </w:t>
          </w:r>
          <w:proofErr w:type="spellStart"/>
          <w:r>
            <w:rPr>
              <w:rFonts w:ascii="Arial" w:eastAsia="Arial" w:hAnsi="Arial" w:cs="Arial"/>
            </w:rPr>
            <w:t>Multicâmpus</w:t>
          </w:r>
          <w:proofErr w:type="spellEnd"/>
          <w:r>
            <w:rPr>
              <w:rFonts w:ascii="Arial" w:eastAsia="Arial" w:hAnsi="Arial" w:cs="Arial"/>
            </w:rPr>
            <w:t xml:space="preserve"> e Biotecnologia – Dois Vizinhos / Ponta Grossa</w:t>
          </w:r>
        </w:p>
      </w:tc>
      <w:tc>
        <w:tcPr>
          <w:tcW w:w="2383" w:type="dxa"/>
          <w:vAlign w:val="center"/>
        </w:tcPr>
        <w:p w14:paraId="4811B81C" w14:textId="77777777" w:rsidR="008F0610" w:rsidRDefault="005902F5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739DD1E6" wp14:editId="088A4990">
                <wp:extent cx="1250950" cy="457200"/>
                <wp:effectExtent l="0" t="0" r="0" b="0"/>
                <wp:docPr id="2" name="image2.png" descr="logo_UTFP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UTFP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AA2BA71" w14:textId="77777777" w:rsidR="008F0610" w:rsidRDefault="008F0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A602F"/>
    <w:multiLevelType w:val="multilevel"/>
    <w:tmpl w:val="6A2C8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821"/>
    <w:multiLevelType w:val="multilevel"/>
    <w:tmpl w:val="1B608FDC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A1A"/>
    <w:multiLevelType w:val="multilevel"/>
    <w:tmpl w:val="CFE2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67A9D"/>
    <w:multiLevelType w:val="multilevel"/>
    <w:tmpl w:val="68B2125C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212" w:hanging="64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 w15:restartNumberingAfterBreak="0">
    <w:nsid w:val="63173809"/>
    <w:multiLevelType w:val="multilevel"/>
    <w:tmpl w:val="E15E5F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20D5C"/>
    <w:multiLevelType w:val="multilevel"/>
    <w:tmpl w:val="736A10C6"/>
    <w:lvl w:ilvl="0">
      <w:start w:val="1"/>
      <w:numFmt w:val="decimal"/>
      <w:lvlText w:val="%1"/>
      <w:lvlJc w:val="left"/>
      <w:pPr>
        <w:ind w:left="384" w:hanging="384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10"/>
    <w:rsid w:val="0013672A"/>
    <w:rsid w:val="004E50B5"/>
    <w:rsid w:val="005902F5"/>
    <w:rsid w:val="005D179D"/>
    <w:rsid w:val="007C4000"/>
    <w:rsid w:val="008F0610"/>
    <w:rsid w:val="00AC7A19"/>
    <w:rsid w:val="00B57C64"/>
    <w:rsid w:val="00CD382F"/>
    <w:rsid w:val="00F83C40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BCE2"/>
  <w15:docId w15:val="{1784EF28-D125-43B6-9DE4-AFC2B62D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120" w:after="120" w:line="360" w:lineRule="auto"/>
      <w:ind w:left="720" w:hanging="360"/>
      <w:outlineLvl w:val="0"/>
    </w:pPr>
    <w:rPr>
      <w:rFonts w:ascii="Arial" w:eastAsia="Arial" w:hAnsi="Arial" w:cs="Arial"/>
      <w:b/>
      <w:color w:val="FF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sevier.com/about/press-releases/science-and-technology/elsevier-releases-2019-citescore-val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7738</Characters>
  <Application>Microsoft Office Word</Application>
  <DocSecurity>0</DocSecurity>
  <Lines>773</Lines>
  <Paragraphs>480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utfpr</cp:lastModifiedBy>
  <cp:revision>2</cp:revision>
  <dcterms:created xsi:type="dcterms:W3CDTF">2020-12-07T09:45:00Z</dcterms:created>
  <dcterms:modified xsi:type="dcterms:W3CDTF">2020-12-07T09:45:00Z</dcterms:modified>
</cp:coreProperties>
</file>