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C0F24" w14:textId="77777777" w:rsidR="00DF4FDC" w:rsidRPr="00244EE1" w:rsidRDefault="00DF4FDC" w:rsidP="00DF4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E6DC50E" w14:textId="77777777" w:rsidR="00DF4FDC" w:rsidRPr="00244EE1" w:rsidRDefault="00DF4FDC" w:rsidP="00DF4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EE1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</w:p>
    <w:p w14:paraId="55ED361C" w14:textId="77777777" w:rsidR="00BA65D6" w:rsidRPr="00244EE1" w:rsidRDefault="00BA65D6" w:rsidP="00BA65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EE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IV</w:t>
      </w:r>
    </w:p>
    <w:p w14:paraId="0841AD63" w14:textId="77777777" w:rsidR="00BA65D6" w:rsidRPr="00244EE1" w:rsidRDefault="00BA65D6" w:rsidP="00BA65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EE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MODELO FORMULÁRIO DE AUTO DECLARAÇÃO</w:t>
      </w:r>
    </w:p>
    <w:p w14:paraId="5AA560F1" w14:textId="77777777" w:rsidR="00BA65D6" w:rsidRPr="00244EE1" w:rsidRDefault="00BA65D6" w:rsidP="00BA6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84DD50" w14:textId="77777777" w:rsidR="00BA65D6" w:rsidRPr="00244EE1" w:rsidRDefault="00BA65D6" w:rsidP="00BA6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E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Eu, ____________________________________________, CPF __________________________ ; declaro ser (   ) negro(a) de cor preta ou parda   (   ) pessoa indígena*   (   ) pessoa com deficiência*; e assumo a opção de concorrer às vagas por meio das Ações Afirmativas previstas no item </w:t>
      </w:r>
      <w:r w:rsidRPr="00244EE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6.4</w:t>
      </w:r>
      <w:r w:rsidRPr="00244E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 acordo com os critérios e procedimentos inerentes processo seletivo constantes em </w:t>
      </w:r>
      <w:r w:rsidRPr="00244EE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5.1-f</w:t>
      </w:r>
      <w:r w:rsidRPr="00244E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Pr="00244EE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6.2</w:t>
      </w:r>
      <w:r w:rsidRPr="00244EE1">
        <w:rPr>
          <w:rFonts w:ascii="Times New Roman" w:eastAsia="Times New Roman" w:hAnsi="Times New Roman" w:cs="Times New Roman"/>
          <w:sz w:val="24"/>
          <w:szCs w:val="24"/>
          <w:lang w:eastAsia="pt-BR"/>
        </w:rPr>
        <w:t>. As informações prestadas nesta declaração são de minha inteira responsabilidade, estando ciente que poderei responder criminalmente no caso de falsidade. </w:t>
      </w:r>
    </w:p>
    <w:p w14:paraId="252AFEC9" w14:textId="77777777" w:rsidR="00BA65D6" w:rsidRPr="00244EE1" w:rsidRDefault="00BA65D6" w:rsidP="00BA6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EE1">
        <w:rPr>
          <w:rFonts w:ascii="Times New Roman" w:eastAsia="Times New Roman" w:hAnsi="Times New Roman" w:cs="Times New Roman"/>
          <w:sz w:val="24"/>
          <w:szCs w:val="24"/>
          <w:lang w:eastAsia="pt-BR"/>
        </w:rPr>
        <w:t>*Acrescentar os documentos previstos em 5.1-f-ii ou 5.1-f-iii na documentação de inscrição no processo seletivo.</w:t>
      </w:r>
    </w:p>
    <w:p w14:paraId="7D7D2BC0" w14:textId="77777777" w:rsidR="00BA65D6" w:rsidRPr="00244EE1" w:rsidRDefault="00BA65D6" w:rsidP="00BA6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045092" w14:textId="77777777" w:rsidR="00BA65D6" w:rsidRPr="00244EE1" w:rsidRDefault="00BA65D6" w:rsidP="00BA6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E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Francisco Beltrão, ______ de ______________ </w:t>
      </w:r>
      <w:proofErr w:type="spellStart"/>
      <w:r w:rsidRPr="00244EE1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44E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20__.</w:t>
      </w:r>
    </w:p>
    <w:p w14:paraId="2E93D991" w14:textId="77777777" w:rsidR="00BA65D6" w:rsidRPr="00244EE1" w:rsidRDefault="00BA65D6" w:rsidP="00BA6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0E520F" w14:textId="77777777" w:rsidR="00BA65D6" w:rsidRPr="00244EE1" w:rsidRDefault="00BA65D6" w:rsidP="00BA6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6F071B" w14:textId="77777777" w:rsidR="00BA65D6" w:rsidRPr="00244EE1" w:rsidRDefault="00BA65D6" w:rsidP="00BA6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7061CF" w14:textId="77777777" w:rsidR="00BA65D6" w:rsidRPr="00244EE1" w:rsidRDefault="00BA65D6" w:rsidP="00BA6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653B96" w14:textId="77777777" w:rsidR="00BA65D6" w:rsidRPr="00244EE1" w:rsidRDefault="00BA65D6" w:rsidP="00BA6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ABA6DB" w14:textId="77777777" w:rsidR="00BA65D6" w:rsidRPr="00244EE1" w:rsidRDefault="00BA65D6" w:rsidP="00BA65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2D16B2" w14:textId="77777777" w:rsidR="00BA65D6" w:rsidRPr="00244EE1" w:rsidRDefault="00BA65D6" w:rsidP="00BA65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EE1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</w:t>
      </w:r>
    </w:p>
    <w:p w14:paraId="3FCC7D29" w14:textId="77777777" w:rsidR="00BA65D6" w:rsidRPr="00244EE1" w:rsidRDefault="00BA65D6" w:rsidP="00BA65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EE1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do(a) Candidato(a)</w:t>
      </w:r>
    </w:p>
    <w:p w14:paraId="22EA6736" w14:textId="77777777" w:rsidR="00BA65D6" w:rsidRPr="00244EE1" w:rsidRDefault="00BA65D6" w:rsidP="00BA6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8649E0" w14:textId="77777777" w:rsidR="00BA65D6" w:rsidRDefault="00BA65D6" w:rsidP="00BA6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BCCE63F" w14:textId="77777777" w:rsidR="00BA65D6" w:rsidRDefault="00BA65D6" w:rsidP="00BA6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EA9F0DA" w14:textId="77777777" w:rsidR="00BA65D6" w:rsidRDefault="00BA65D6" w:rsidP="00BA6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889BF9A" w14:textId="77777777" w:rsidR="00BA65D6" w:rsidRDefault="00BA65D6" w:rsidP="00BA6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78839B6" w14:textId="77777777" w:rsidR="00BA65D6" w:rsidRDefault="00BA65D6" w:rsidP="00BA6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01AA886" w14:textId="77777777" w:rsidR="00BA65D6" w:rsidRDefault="00BA65D6" w:rsidP="00BA6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4CE5913" w14:textId="77777777" w:rsidR="00BA65D6" w:rsidRDefault="00BA65D6" w:rsidP="00BA6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sectPr w:rsidR="00BA65D6" w:rsidSect="00244E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C6"/>
    <w:rsid w:val="00B748C6"/>
    <w:rsid w:val="00BA65D6"/>
    <w:rsid w:val="00DF4FDC"/>
    <w:rsid w:val="00F2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472D9"/>
  <w15:chartTrackingRefBased/>
  <w15:docId w15:val="{793A69E5-898D-4D9A-A6FE-5DEBE97A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8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707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Thalita Rauen</dc:creator>
  <cp:keywords/>
  <dc:description/>
  <cp:lastModifiedBy>Thalita Rauen</cp:lastModifiedBy>
  <cp:revision>3</cp:revision>
  <dcterms:created xsi:type="dcterms:W3CDTF">2022-08-02T18:08:00Z</dcterms:created>
  <dcterms:modified xsi:type="dcterms:W3CDTF">2022-08-02T18:08:00Z</dcterms:modified>
</cp:coreProperties>
</file>