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454"/>
        <w:gridCol w:w="5735"/>
        <w:gridCol w:w="2171"/>
      </w:tblGrid>
      <w:tr>
        <w:trPr/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797560" cy="74803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Ministério da Educação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DIRET. DE PESQUISA E PÓS-GRADUACAO - FB PROGRAMA DE PÓS-GRAD EM ENG AMBIENTAL-FB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drawing>
                <wp:inline distT="0" distB="0" distL="0" distR="0">
                  <wp:extent cx="1368425" cy="67119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 xml:space="preserve">ANEXO </w:t>
      </w:r>
      <w:r>
        <w:rPr>
          <w:b/>
        </w:rPr>
        <w:t>II</w:t>
      </w:r>
      <w:r>
        <w:rPr>
          <w:b/>
        </w:rPr>
        <w:t xml:space="preserve"> - EDITAL Nº 002/2019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MODELO PARA PROPOSTA DE PESQUISA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9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 xml:space="preserve">Nome do Candidato (a): 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  <w:t xml:space="preserve">Orientador(a): 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a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Título da Proposta: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b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Objetivos: (máximo 8 linhas)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c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Hipótese(s): (máximo  8 linhas)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d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Material e métodos: (máximo 15 linhas)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e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  <w:t>Conhecimento e experiência do candidato no tema da proposta: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 tema é novo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 tema tem continuidade a projetos desenvolvidos anteriormente, em: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IC ( ) TCC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outros __________________________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f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Recursos para o projeto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Valor estimado do projeto: R$_____________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 projeto proposto tem financiamento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total ( ) parcial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Em projeto ( ) do orientador ( ) pessoal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Título do projeto que recebe financiamento: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Órgão financiador: ________________________________ Valor: R$ ____________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 projeto proposto não tem financiamento.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 candidato necessitará de Bolsa de Estudos.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( ) O candidato tem vínculo empregatício.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f0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9026"/>
      </w:tblGrid>
      <w:tr>
        <w:trPr/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Cronograma:</w:t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Declaramos ciência de que esta proposta visa atender o processo seletivo do PPGEA, mas que pode sofrer alterações por ocasião do ingresso do candidato no programa.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Data: ____/ ____/_______.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___________________________________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Assinatura do Candidato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___________________________________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Assinatura do Orientador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31bab"/>
    <w:rPr>
      <w:rFonts w:ascii="Times New Roman" w:hAnsi="Times New Roman" w:cs="Times New Roman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b61c4"/>
    <w:rPr>
      <w:b/>
      <w:bCs/>
      <w:sz w:val="20"/>
      <w:szCs w:val="20"/>
    </w:rPr>
  </w:style>
  <w:style w:type="character" w:styleId="ListLabel1" w:customStyle="1">
    <w:name w:val="ListLabel 1"/>
    <w:qFormat/>
    <w:rPr>
      <w:color w:val="1155CC"/>
      <w:u w:val="single"/>
      <w:lang w:val="pt-BR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ListLabel2">
    <w:name w:val="ListLabel 2"/>
    <w:qFormat/>
    <w:rPr>
      <w:color w:val="1155CC"/>
      <w:u w:val="single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color w:val="000080"/>
      <w:u w:val="single"/>
    </w:rPr>
  </w:style>
  <w:style w:type="character" w:styleId="ListLabel5">
    <w:name w:val="ListLabel 5"/>
    <w:qFormat/>
    <w:rPr>
      <w:color w:val="1155CC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31bab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b61c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300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LibreOffice/6.2.1.2$Windows_x86 LibreOffice_project/7bcb35dc3024a62dea0caee87020152d1ee96e71</Application>
  <Pages>2</Pages>
  <Words>195</Words>
  <Characters>1126</Characters>
  <CharactersWithSpaces>1291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2019-09-19T03:15:00Z</dcterms:created>
  <dc:creator>Rodrigo Lingnau</dc:creator>
  <dc:description/>
  <dc:language>pt-BR</dc:language>
  <cp:lastModifiedBy/>
  <dcterms:modified xsi:type="dcterms:W3CDTF">2019-09-19T16:32:59Z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