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D" w:rsidRDefault="006D307D"/>
    <w:p w:rsidR="00E41F14" w:rsidRDefault="00E41F14"/>
    <w:p w:rsidR="00A03BCB" w:rsidRDefault="00A03BCB" w:rsidP="00A03BCB">
      <w:pPr>
        <w:jc w:val="center"/>
        <w:rPr>
          <w:b/>
          <w:sz w:val="32"/>
          <w:szCs w:val="32"/>
        </w:rPr>
      </w:pPr>
      <w:r w:rsidRPr="00A03BCB">
        <w:rPr>
          <w:b/>
          <w:sz w:val="32"/>
          <w:szCs w:val="32"/>
        </w:rPr>
        <w:t>FICHA DE INSCRIÇÃO</w:t>
      </w:r>
    </w:p>
    <w:p w:rsidR="00A03BCB" w:rsidRDefault="00A03BCB" w:rsidP="00A03BCB">
      <w:pPr>
        <w:jc w:val="both"/>
      </w:pPr>
    </w:p>
    <w:p w:rsidR="00A03BCB" w:rsidRDefault="00A03BCB" w:rsidP="00A03BCB">
      <w:pPr>
        <w:jc w:val="both"/>
      </w:pPr>
      <w:r w:rsidRPr="00A03BCB">
        <w:rPr>
          <w:b/>
        </w:rPr>
        <w:t>N</w:t>
      </w:r>
      <w:r>
        <w:rPr>
          <w:b/>
        </w:rPr>
        <w:t>OME DO CANDIDATO</w:t>
      </w:r>
      <w:r>
        <w:t>:</w:t>
      </w:r>
    </w:p>
    <w:p w:rsidR="00A03BCB" w:rsidRDefault="00A03BCB" w:rsidP="00A03BCB">
      <w:pPr>
        <w:jc w:val="both"/>
      </w:pPr>
    </w:p>
    <w:p w:rsidR="00A03BCB" w:rsidRDefault="00A03BCB" w:rsidP="00A03BCB">
      <w:pPr>
        <w:jc w:val="both"/>
      </w:pPr>
      <w:r w:rsidRPr="00A03BCB">
        <w:rPr>
          <w:b/>
        </w:rPr>
        <w:t>O</w:t>
      </w:r>
      <w:r>
        <w:rPr>
          <w:b/>
        </w:rPr>
        <w:t>RIENTADOR</w:t>
      </w:r>
      <w:r>
        <w:t>:</w:t>
      </w:r>
    </w:p>
    <w:p w:rsidR="00A03BCB" w:rsidRDefault="00A03BCB" w:rsidP="00A03BCB">
      <w:pPr>
        <w:jc w:val="both"/>
      </w:pPr>
    </w:p>
    <w:p w:rsidR="00A03BCB" w:rsidRPr="00A03BCB" w:rsidRDefault="00A03BCB" w:rsidP="00A03BCB">
      <w:pPr>
        <w:jc w:val="both"/>
        <w:rPr>
          <w:b/>
        </w:rPr>
      </w:pPr>
      <w:r w:rsidRPr="00A03BCB">
        <w:rPr>
          <w:b/>
        </w:rPr>
        <w:t>T</w:t>
      </w:r>
      <w:r>
        <w:rPr>
          <w:b/>
        </w:rPr>
        <w:t>ABELA DE CRITÉRIOS</w:t>
      </w:r>
    </w:p>
    <w:p w:rsidR="00A03BCB" w:rsidRDefault="00A03BCB" w:rsidP="00A03BCB">
      <w:pPr>
        <w:jc w:val="both"/>
      </w:pPr>
      <w:r>
        <w:t>Preencha a coluna QUANTIDADE e PONTUAÇÃO</w:t>
      </w:r>
    </w:p>
    <w:tbl>
      <w:tblPr>
        <w:tblStyle w:val="Tabelacomgrade"/>
        <w:tblW w:w="0" w:type="auto"/>
        <w:tblLook w:val="04A0"/>
      </w:tblPr>
      <w:tblGrid>
        <w:gridCol w:w="3085"/>
        <w:gridCol w:w="2438"/>
        <w:gridCol w:w="3121"/>
      </w:tblGrid>
      <w:tr w:rsidR="00A03BCB" w:rsidRPr="00240870" w:rsidTr="00FA6241">
        <w:tc>
          <w:tcPr>
            <w:tcW w:w="3085" w:type="dxa"/>
            <w:vAlign w:val="center"/>
          </w:tcPr>
          <w:p w:rsidR="00A03BCB" w:rsidRPr="00240870" w:rsidRDefault="00A03BCB" w:rsidP="00FA6241">
            <w:pPr>
              <w:jc w:val="center"/>
              <w:rPr>
                <w:b/>
              </w:rPr>
            </w:pPr>
            <w:r w:rsidRPr="00240870">
              <w:rPr>
                <w:b/>
              </w:rPr>
              <w:t>CRITÉRIO</w:t>
            </w:r>
          </w:p>
        </w:tc>
        <w:tc>
          <w:tcPr>
            <w:tcW w:w="2438" w:type="dxa"/>
            <w:vAlign w:val="center"/>
          </w:tcPr>
          <w:p w:rsidR="00A03BCB" w:rsidRPr="00240870" w:rsidRDefault="00A03BCB" w:rsidP="00FA6241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3121" w:type="dxa"/>
            <w:vAlign w:val="center"/>
          </w:tcPr>
          <w:p w:rsidR="00A03BCB" w:rsidRPr="00240870" w:rsidRDefault="00A03BCB" w:rsidP="00FA6241">
            <w:pPr>
              <w:jc w:val="center"/>
              <w:rPr>
                <w:b/>
              </w:rPr>
            </w:pPr>
            <w:r w:rsidRPr="00240870">
              <w:rPr>
                <w:b/>
              </w:rPr>
              <w:t>PONTUAÇÃO</w:t>
            </w:r>
          </w:p>
        </w:tc>
      </w:tr>
      <w:tr w:rsidR="00A03BCB" w:rsidTr="00FA6241">
        <w:tc>
          <w:tcPr>
            <w:tcW w:w="3085" w:type="dxa"/>
            <w:vAlign w:val="center"/>
          </w:tcPr>
          <w:p w:rsidR="00A03BCB" w:rsidRDefault="00A03BCB" w:rsidP="00FA6241">
            <w:pPr>
              <w:jc w:val="center"/>
            </w:pPr>
            <w:r>
              <w:t>Créditos em disciplina</w:t>
            </w:r>
          </w:p>
        </w:tc>
        <w:tc>
          <w:tcPr>
            <w:tcW w:w="2438" w:type="dxa"/>
            <w:vAlign w:val="center"/>
          </w:tcPr>
          <w:p w:rsidR="00A03BCB" w:rsidRDefault="00A03BCB" w:rsidP="00FA6241">
            <w:pPr>
              <w:jc w:val="center"/>
            </w:pPr>
          </w:p>
        </w:tc>
        <w:tc>
          <w:tcPr>
            <w:tcW w:w="3121" w:type="dxa"/>
            <w:vAlign w:val="center"/>
          </w:tcPr>
          <w:p w:rsidR="00A03BCB" w:rsidRDefault="00A03BCB" w:rsidP="00FA6241">
            <w:pPr>
              <w:jc w:val="center"/>
            </w:pPr>
          </w:p>
        </w:tc>
      </w:tr>
      <w:tr w:rsidR="00A03BCB" w:rsidTr="00FA6241">
        <w:tc>
          <w:tcPr>
            <w:tcW w:w="3085" w:type="dxa"/>
            <w:vAlign w:val="center"/>
          </w:tcPr>
          <w:p w:rsidR="00A03BCB" w:rsidRDefault="00A03BCB" w:rsidP="00FA6241">
            <w:pPr>
              <w:jc w:val="center"/>
            </w:pPr>
            <w:r>
              <w:t>Publicação com docente de artigo em periódico A1 – B1 (</w:t>
            </w:r>
            <w:proofErr w:type="spellStart"/>
            <w:r>
              <w:t>Eng</w:t>
            </w:r>
            <w:proofErr w:type="spellEnd"/>
            <w:r>
              <w:t xml:space="preserve"> IV ou FI ou SNIP equivalente)</w:t>
            </w:r>
          </w:p>
        </w:tc>
        <w:tc>
          <w:tcPr>
            <w:tcW w:w="2438" w:type="dxa"/>
            <w:vAlign w:val="center"/>
          </w:tcPr>
          <w:p w:rsidR="00A03BCB" w:rsidRDefault="00A03BCB" w:rsidP="00FA6241">
            <w:pPr>
              <w:jc w:val="center"/>
            </w:pPr>
          </w:p>
        </w:tc>
        <w:tc>
          <w:tcPr>
            <w:tcW w:w="3121" w:type="dxa"/>
            <w:vAlign w:val="center"/>
          </w:tcPr>
          <w:p w:rsidR="00A03BCB" w:rsidRDefault="00A03BCB" w:rsidP="00FA6241">
            <w:pPr>
              <w:jc w:val="center"/>
            </w:pPr>
          </w:p>
        </w:tc>
      </w:tr>
      <w:tr w:rsidR="00A03BCB" w:rsidTr="00FA6241">
        <w:tc>
          <w:tcPr>
            <w:tcW w:w="3085" w:type="dxa"/>
            <w:vAlign w:val="center"/>
          </w:tcPr>
          <w:p w:rsidR="00A03BCB" w:rsidRDefault="00A03BCB" w:rsidP="00FA6241">
            <w:pPr>
              <w:jc w:val="center"/>
            </w:pPr>
            <w:r>
              <w:t>Publicação com docente de artigo em periódico B2 – B5 (</w:t>
            </w:r>
            <w:proofErr w:type="spellStart"/>
            <w:r>
              <w:t>Eng</w:t>
            </w:r>
            <w:proofErr w:type="spellEnd"/>
            <w:r>
              <w:t xml:space="preserve"> IV ou FI ou SNIP equivalente)</w:t>
            </w:r>
          </w:p>
        </w:tc>
        <w:tc>
          <w:tcPr>
            <w:tcW w:w="2438" w:type="dxa"/>
            <w:vAlign w:val="center"/>
          </w:tcPr>
          <w:p w:rsidR="00A03BCB" w:rsidRDefault="00A03BCB" w:rsidP="00FA6241">
            <w:pPr>
              <w:jc w:val="center"/>
            </w:pPr>
          </w:p>
        </w:tc>
        <w:tc>
          <w:tcPr>
            <w:tcW w:w="3121" w:type="dxa"/>
            <w:vAlign w:val="center"/>
          </w:tcPr>
          <w:p w:rsidR="00A03BCB" w:rsidRDefault="00A03BCB" w:rsidP="00FA6241">
            <w:pPr>
              <w:jc w:val="center"/>
            </w:pPr>
          </w:p>
        </w:tc>
      </w:tr>
      <w:tr w:rsidR="00A03BCB" w:rsidTr="00FA6241">
        <w:tc>
          <w:tcPr>
            <w:tcW w:w="3085" w:type="dxa"/>
            <w:vAlign w:val="center"/>
          </w:tcPr>
          <w:p w:rsidR="00A03BCB" w:rsidRDefault="00A03BCB" w:rsidP="00FA6241">
            <w:pPr>
              <w:jc w:val="center"/>
            </w:pPr>
            <w:r>
              <w:t>Publicação com docente de artigo em evento</w:t>
            </w:r>
          </w:p>
        </w:tc>
        <w:tc>
          <w:tcPr>
            <w:tcW w:w="2438" w:type="dxa"/>
            <w:vAlign w:val="center"/>
          </w:tcPr>
          <w:p w:rsidR="00A03BCB" w:rsidRDefault="00A03BCB" w:rsidP="00FA6241">
            <w:pPr>
              <w:jc w:val="center"/>
            </w:pPr>
          </w:p>
        </w:tc>
        <w:tc>
          <w:tcPr>
            <w:tcW w:w="3121" w:type="dxa"/>
            <w:vAlign w:val="center"/>
          </w:tcPr>
          <w:p w:rsidR="00A03BCB" w:rsidRDefault="00A03BCB" w:rsidP="00FA6241">
            <w:pPr>
              <w:jc w:val="center"/>
            </w:pPr>
          </w:p>
        </w:tc>
      </w:tr>
      <w:tr w:rsidR="00A03BCB" w:rsidTr="00FA6241">
        <w:tc>
          <w:tcPr>
            <w:tcW w:w="3085" w:type="dxa"/>
            <w:vAlign w:val="center"/>
          </w:tcPr>
          <w:p w:rsidR="00A03BCB" w:rsidRDefault="00A03BCB" w:rsidP="00FA6241">
            <w:pPr>
              <w:jc w:val="center"/>
            </w:pPr>
            <w:r>
              <w:t>Publicação com docente de resumo em evento</w:t>
            </w:r>
          </w:p>
        </w:tc>
        <w:tc>
          <w:tcPr>
            <w:tcW w:w="2438" w:type="dxa"/>
            <w:vAlign w:val="center"/>
          </w:tcPr>
          <w:p w:rsidR="00A03BCB" w:rsidRDefault="00A03BCB" w:rsidP="00FA6241">
            <w:pPr>
              <w:jc w:val="center"/>
            </w:pPr>
          </w:p>
        </w:tc>
        <w:tc>
          <w:tcPr>
            <w:tcW w:w="3121" w:type="dxa"/>
            <w:vAlign w:val="center"/>
          </w:tcPr>
          <w:p w:rsidR="00A03BCB" w:rsidRDefault="00A03BCB" w:rsidP="00FA6241">
            <w:pPr>
              <w:jc w:val="center"/>
            </w:pPr>
          </w:p>
        </w:tc>
      </w:tr>
    </w:tbl>
    <w:p w:rsidR="00A03BCB" w:rsidRDefault="00A03BCB" w:rsidP="00A03BCB">
      <w:pPr>
        <w:jc w:val="both"/>
      </w:pPr>
    </w:p>
    <w:p w:rsidR="00A03BCB" w:rsidRPr="00963DCA" w:rsidRDefault="00A03BCB" w:rsidP="00A03BCB">
      <w:pPr>
        <w:jc w:val="both"/>
        <w:rPr>
          <w:b/>
        </w:rPr>
      </w:pPr>
      <w:r w:rsidRPr="00963DCA">
        <w:rPr>
          <w:b/>
        </w:rPr>
        <w:t>DECLARAÇÃO</w:t>
      </w:r>
    </w:p>
    <w:p w:rsidR="00A03BCB" w:rsidRDefault="00A03BCB" w:rsidP="00A03BCB">
      <w:pPr>
        <w:jc w:val="both"/>
      </w:pPr>
      <w:r>
        <w:t xml:space="preserve">Declaro que ao me inscrever nesse processo, aceito os termos desse Edital e que cumpro os requisitos </w:t>
      </w:r>
      <w:r w:rsidR="00963DCA">
        <w:t xml:space="preserve">para a percepção da bolsa. </w:t>
      </w:r>
    </w:p>
    <w:p w:rsidR="00963DCA" w:rsidRDefault="00963DCA" w:rsidP="00A03BCB">
      <w:pPr>
        <w:jc w:val="both"/>
      </w:pPr>
    </w:p>
    <w:p w:rsidR="00963DCA" w:rsidRDefault="00963DCA" w:rsidP="00A03BCB">
      <w:pPr>
        <w:jc w:val="both"/>
      </w:pPr>
    </w:p>
    <w:p w:rsidR="00D90DC4" w:rsidRPr="00A03BCB" w:rsidRDefault="00D90DC4" w:rsidP="00D90DC4">
      <w:pPr>
        <w:jc w:val="center"/>
      </w:pPr>
    </w:p>
    <w:sectPr w:rsidR="00D90DC4" w:rsidRPr="00A03BCB" w:rsidSect="008366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A3" w:rsidRDefault="006E36A3" w:rsidP="00BA437F">
      <w:pPr>
        <w:spacing w:after="0" w:line="240" w:lineRule="auto"/>
      </w:pPr>
      <w:r>
        <w:separator/>
      </w:r>
    </w:p>
  </w:endnote>
  <w:endnote w:type="continuationSeparator" w:id="0">
    <w:p w:rsidR="006E36A3" w:rsidRDefault="006E36A3" w:rsidP="00B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A3" w:rsidRDefault="006E36A3" w:rsidP="00BA437F">
      <w:pPr>
        <w:spacing w:after="0" w:line="240" w:lineRule="auto"/>
      </w:pPr>
      <w:r>
        <w:separator/>
      </w:r>
    </w:p>
  </w:footnote>
  <w:footnote w:type="continuationSeparator" w:id="0">
    <w:p w:rsidR="006E36A3" w:rsidRDefault="006E36A3" w:rsidP="00BA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8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69"/>
      <w:gridCol w:w="5103"/>
      <w:gridCol w:w="2409"/>
    </w:tblGrid>
    <w:tr w:rsidR="00BA437F" w:rsidTr="003D2936">
      <w:tc>
        <w:tcPr>
          <w:tcW w:w="2269" w:type="dxa"/>
          <w:vAlign w:val="center"/>
        </w:tcPr>
        <w:p w:rsidR="00BA437F" w:rsidRDefault="00992921" w:rsidP="00BA437F">
          <w:pPr>
            <w:pStyle w:val="Cabealho"/>
          </w:pPr>
          <w:proofErr w:type="spellStart"/>
          <w:r>
            <w:t>Nte</w:t>
          </w:r>
          <w:proofErr w:type="spellEnd"/>
          <w:r>
            <w:t xml:space="preserve"> </w:t>
          </w:r>
          <w:r w:rsidR="00BA437F">
            <w:t xml:space="preserve">                                       </w:t>
          </w:r>
          <w:r w:rsidR="00BA437F" w:rsidRPr="00BA437F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64770</wp:posOffset>
                </wp:positionV>
                <wp:extent cx="1261745" cy="462915"/>
                <wp:effectExtent l="19050" t="0" r="0" b="0"/>
                <wp:wrapNone/>
                <wp:docPr id="6" name="Imagem 2" descr="Logo_Final UTFPR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inal UTFPR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Align w:val="center"/>
        </w:tcPr>
        <w:p w:rsidR="003D2936" w:rsidRDefault="003D2936" w:rsidP="003D2936">
          <w:pPr>
            <w:pStyle w:val="Cabealho"/>
            <w:jc w:val="center"/>
          </w:pPr>
          <w:r>
            <w:t>Universidade Tecnológica Federal do Paraná</w:t>
          </w:r>
        </w:p>
        <w:p w:rsidR="003D2936" w:rsidRDefault="003D2936" w:rsidP="003D2936">
          <w:pPr>
            <w:pStyle w:val="Cabealho"/>
            <w:jc w:val="center"/>
          </w:pPr>
          <w:r>
            <w:t>Campus Curitiba</w:t>
          </w:r>
        </w:p>
        <w:p w:rsidR="003D2936" w:rsidRDefault="003D2936" w:rsidP="003D2936">
          <w:pPr>
            <w:pStyle w:val="Cabealho"/>
            <w:jc w:val="center"/>
          </w:pPr>
          <w:r>
            <w:t>Programa de Pós-Graduação em Engenharia Biomédica</w:t>
          </w:r>
        </w:p>
      </w:tc>
      <w:tc>
        <w:tcPr>
          <w:tcW w:w="2409" w:type="dxa"/>
          <w:vAlign w:val="center"/>
        </w:tcPr>
        <w:p w:rsidR="00BA437F" w:rsidRDefault="00BA437F" w:rsidP="00BA437F">
          <w:pPr>
            <w:pStyle w:val="Cabealho"/>
            <w:jc w:val="center"/>
          </w:pPr>
          <w:r w:rsidRPr="00BA437F">
            <w:rPr>
              <w:noProof/>
              <w:lang w:eastAsia="pt-BR"/>
            </w:rPr>
            <w:drawing>
              <wp:inline distT="0" distB="0" distL="0" distR="0">
                <wp:extent cx="1346229" cy="794736"/>
                <wp:effectExtent l="19050" t="0" r="6321" b="0"/>
                <wp:docPr id="4" name="Imagem 1" descr="2012 0314_logo_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2 0314_logo_final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29" cy="794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437F" w:rsidRDefault="00BA43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74D"/>
    <w:multiLevelType w:val="hybridMultilevel"/>
    <w:tmpl w:val="5D1C7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4437"/>
    <w:multiLevelType w:val="hybridMultilevel"/>
    <w:tmpl w:val="B156BD2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A46498"/>
    <w:multiLevelType w:val="hybridMultilevel"/>
    <w:tmpl w:val="C6BC8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5BE4"/>
    <w:multiLevelType w:val="multilevel"/>
    <w:tmpl w:val="29F86378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>
    <w:nsid w:val="2E41291E"/>
    <w:multiLevelType w:val="hybridMultilevel"/>
    <w:tmpl w:val="5FF21B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E15574"/>
    <w:multiLevelType w:val="multilevel"/>
    <w:tmpl w:val="68B8E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>
    <w:nsid w:val="44DC7D89"/>
    <w:multiLevelType w:val="hybridMultilevel"/>
    <w:tmpl w:val="E8A487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24F41"/>
    <w:multiLevelType w:val="hybridMultilevel"/>
    <w:tmpl w:val="64545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A298B"/>
    <w:multiLevelType w:val="hybridMultilevel"/>
    <w:tmpl w:val="D6948A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D51B0"/>
    <w:multiLevelType w:val="hybridMultilevel"/>
    <w:tmpl w:val="2D884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5016C"/>
    <w:multiLevelType w:val="hybridMultilevel"/>
    <w:tmpl w:val="73D89D70"/>
    <w:lvl w:ilvl="0" w:tplc="6184928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F5E37"/>
    <w:multiLevelType w:val="hybridMultilevel"/>
    <w:tmpl w:val="39829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437F"/>
    <w:rsid w:val="0003273A"/>
    <w:rsid w:val="00037D90"/>
    <w:rsid w:val="0005493A"/>
    <w:rsid w:val="00073729"/>
    <w:rsid w:val="00074AAA"/>
    <w:rsid w:val="0009288B"/>
    <w:rsid w:val="000B79D8"/>
    <w:rsid w:val="000C0DD5"/>
    <w:rsid w:val="000D4A21"/>
    <w:rsid w:val="0010397F"/>
    <w:rsid w:val="00134453"/>
    <w:rsid w:val="00145440"/>
    <w:rsid w:val="00187C2C"/>
    <w:rsid w:val="001A54F2"/>
    <w:rsid w:val="001A561D"/>
    <w:rsid w:val="001B3B06"/>
    <w:rsid w:val="001C67DD"/>
    <w:rsid w:val="001D6733"/>
    <w:rsid w:val="00212BA0"/>
    <w:rsid w:val="00234772"/>
    <w:rsid w:val="00240870"/>
    <w:rsid w:val="0027245F"/>
    <w:rsid w:val="002964D1"/>
    <w:rsid w:val="002C5EB0"/>
    <w:rsid w:val="003963F6"/>
    <w:rsid w:val="003B4D49"/>
    <w:rsid w:val="003B53F0"/>
    <w:rsid w:val="003B6AEB"/>
    <w:rsid w:val="003D2936"/>
    <w:rsid w:val="003E0DD4"/>
    <w:rsid w:val="003E17A1"/>
    <w:rsid w:val="003E6930"/>
    <w:rsid w:val="003F1BD0"/>
    <w:rsid w:val="00440BA7"/>
    <w:rsid w:val="004514FB"/>
    <w:rsid w:val="00455FD3"/>
    <w:rsid w:val="00456719"/>
    <w:rsid w:val="004905C5"/>
    <w:rsid w:val="00493B71"/>
    <w:rsid w:val="00496E08"/>
    <w:rsid w:val="004A1692"/>
    <w:rsid w:val="004C644B"/>
    <w:rsid w:val="004F7EBE"/>
    <w:rsid w:val="00521E26"/>
    <w:rsid w:val="00540639"/>
    <w:rsid w:val="00543593"/>
    <w:rsid w:val="00570A21"/>
    <w:rsid w:val="00575C10"/>
    <w:rsid w:val="005D3893"/>
    <w:rsid w:val="005D537F"/>
    <w:rsid w:val="005F4B3C"/>
    <w:rsid w:val="005F751A"/>
    <w:rsid w:val="00614D38"/>
    <w:rsid w:val="006200D8"/>
    <w:rsid w:val="0064250B"/>
    <w:rsid w:val="006430B1"/>
    <w:rsid w:val="006457C0"/>
    <w:rsid w:val="006477A1"/>
    <w:rsid w:val="00657E9E"/>
    <w:rsid w:val="006739D6"/>
    <w:rsid w:val="00694165"/>
    <w:rsid w:val="006A07F6"/>
    <w:rsid w:val="006A3904"/>
    <w:rsid w:val="006D307D"/>
    <w:rsid w:val="006E1D6B"/>
    <w:rsid w:val="006E36A3"/>
    <w:rsid w:val="007630F4"/>
    <w:rsid w:val="00777D62"/>
    <w:rsid w:val="0078736F"/>
    <w:rsid w:val="007923E7"/>
    <w:rsid w:val="00797534"/>
    <w:rsid w:val="007C4B72"/>
    <w:rsid w:val="007E1F42"/>
    <w:rsid w:val="007F4E69"/>
    <w:rsid w:val="00826B3D"/>
    <w:rsid w:val="00836618"/>
    <w:rsid w:val="008657A9"/>
    <w:rsid w:val="0087134D"/>
    <w:rsid w:val="00874495"/>
    <w:rsid w:val="008A4F34"/>
    <w:rsid w:val="008B2F2A"/>
    <w:rsid w:val="008B469D"/>
    <w:rsid w:val="008D3A4F"/>
    <w:rsid w:val="008E2FE6"/>
    <w:rsid w:val="00951E10"/>
    <w:rsid w:val="0095495B"/>
    <w:rsid w:val="00963DCA"/>
    <w:rsid w:val="00992921"/>
    <w:rsid w:val="00996C0E"/>
    <w:rsid w:val="009A5C51"/>
    <w:rsid w:val="00A03BCB"/>
    <w:rsid w:val="00A05644"/>
    <w:rsid w:val="00A336E0"/>
    <w:rsid w:val="00A36586"/>
    <w:rsid w:val="00A809B8"/>
    <w:rsid w:val="00A837BD"/>
    <w:rsid w:val="00A91CCC"/>
    <w:rsid w:val="00AD6259"/>
    <w:rsid w:val="00AF1F4A"/>
    <w:rsid w:val="00B61AB5"/>
    <w:rsid w:val="00B704F0"/>
    <w:rsid w:val="00B845BE"/>
    <w:rsid w:val="00B93372"/>
    <w:rsid w:val="00BA437F"/>
    <w:rsid w:val="00BB0BE8"/>
    <w:rsid w:val="00BB4315"/>
    <w:rsid w:val="00BE5CF7"/>
    <w:rsid w:val="00C22B55"/>
    <w:rsid w:val="00C2458D"/>
    <w:rsid w:val="00C75C5E"/>
    <w:rsid w:val="00C92EC9"/>
    <w:rsid w:val="00D007DB"/>
    <w:rsid w:val="00D05E25"/>
    <w:rsid w:val="00D5724F"/>
    <w:rsid w:val="00D90DC4"/>
    <w:rsid w:val="00DD4316"/>
    <w:rsid w:val="00DD6E01"/>
    <w:rsid w:val="00E13FF7"/>
    <w:rsid w:val="00E17556"/>
    <w:rsid w:val="00E356C2"/>
    <w:rsid w:val="00E41F14"/>
    <w:rsid w:val="00E44B15"/>
    <w:rsid w:val="00E67735"/>
    <w:rsid w:val="00E920AF"/>
    <w:rsid w:val="00E9261B"/>
    <w:rsid w:val="00F115CA"/>
    <w:rsid w:val="00F67B03"/>
    <w:rsid w:val="00FB2050"/>
    <w:rsid w:val="00FB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37F"/>
  </w:style>
  <w:style w:type="paragraph" w:styleId="Rodap">
    <w:name w:val="footer"/>
    <w:basedOn w:val="Normal"/>
    <w:link w:val="RodapChar"/>
    <w:uiPriority w:val="99"/>
    <w:semiHidden/>
    <w:unhideWhenUsed/>
    <w:rsid w:val="00BA4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437F"/>
  </w:style>
  <w:style w:type="paragraph" w:styleId="Textodebalo">
    <w:name w:val="Balloon Text"/>
    <w:basedOn w:val="Normal"/>
    <w:link w:val="TextodebaloChar"/>
    <w:uiPriority w:val="99"/>
    <w:semiHidden/>
    <w:unhideWhenUsed/>
    <w:rsid w:val="00BA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3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A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E17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9A5C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1D6733"/>
    <w:pPr>
      <w:ind w:left="720"/>
      <w:contextualSpacing/>
    </w:pPr>
  </w:style>
  <w:style w:type="paragraph" w:customStyle="1" w:styleId="Default">
    <w:name w:val="Default"/>
    <w:rsid w:val="00996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83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2DBE6-CB8F-4ECF-822E-23337699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3</cp:revision>
  <cp:lastPrinted>2020-06-29T19:17:00Z</cp:lastPrinted>
  <dcterms:created xsi:type="dcterms:W3CDTF">2020-06-29T19:20:00Z</dcterms:created>
  <dcterms:modified xsi:type="dcterms:W3CDTF">2020-06-29T19:20:00Z</dcterms:modified>
</cp:coreProperties>
</file>