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86" w:rsidRDefault="00313186" w:rsidP="00D708FA">
      <w:pPr>
        <w:jc w:val="center"/>
        <w:rPr>
          <w:rFonts w:ascii="Arial" w:hAnsi="Arial" w:cs="Arial"/>
          <w:b/>
          <w:caps/>
          <w:color w:val="000000"/>
          <w:sz w:val="24"/>
          <w:szCs w:val="24"/>
          <w:u w:val="single"/>
        </w:rPr>
      </w:pPr>
    </w:p>
    <w:p w:rsidR="00313186" w:rsidRDefault="00313186" w:rsidP="00D708FA">
      <w:pPr>
        <w:jc w:val="center"/>
        <w:rPr>
          <w:rFonts w:ascii="Arial" w:hAnsi="Arial" w:cs="Arial"/>
          <w:b/>
          <w:caps/>
          <w:color w:val="000000"/>
          <w:sz w:val="24"/>
          <w:szCs w:val="24"/>
          <w:u w:val="single"/>
        </w:rPr>
      </w:pPr>
    </w:p>
    <w:p w:rsidR="00DD2332" w:rsidRDefault="00DD2332" w:rsidP="00D708FA">
      <w:pPr>
        <w:jc w:val="center"/>
        <w:rPr>
          <w:rFonts w:ascii="Arial" w:hAnsi="Arial" w:cs="Arial"/>
          <w:b/>
          <w:caps/>
          <w:color w:val="000000"/>
          <w:sz w:val="24"/>
          <w:szCs w:val="24"/>
          <w:u w:val="single"/>
        </w:rPr>
      </w:pPr>
      <w:r w:rsidRPr="00D708FA">
        <w:rPr>
          <w:rFonts w:ascii="Arial" w:hAnsi="Arial" w:cs="Arial"/>
          <w:b/>
          <w:caps/>
          <w:color w:val="000000"/>
          <w:sz w:val="24"/>
          <w:szCs w:val="24"/>
          <w:u w:val="single"/>
        </w:rPr>
        <w:t>Ficha de Requerimentos</w:t>
      </w:r>
    </w:p>
    <w:tbl>
      <w:tblPr>
        <w:tblW w:w="1113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1" w:type="dxa"/>
          <w:bottom w:w="142" w:type="dxa"/>
          <w:right w:w="71" w:type="dxa"/>
        </w:tblCellMar>
        <w:tblLook w:val="01E0" w:firstRow="1" w:lastRow="1" w:firstColumn="1" w:lastColumn="1" w:noHBand="0" w:noVBand="0"/>
      </w:tblPr>
      <w:tblGrid>
        <w:gridCol w:w="11133"/>
      </w:tblGrid>
      <w:tr w:rsidR="00DD2332" w:rsidRPr="00003085" w:rsidTr="00B85D4B">
        <w:trPr>
          <w:trHeight w:val="6585"/>
        </w:trPr>
        <w:tc>
          <w:tcPr>
            <w:tcW w:w="1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108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839"/>
            </w:tblGrid>
            <w:tr w:rsidR="00DD2332" w:rsidRPr="00003085" w:rsidTr="00313186">
              <w:trPr>
                <w:trHeight w:val="248"/>
              </w:trPr>
              <w:tc>
                <w:tcPr>
                  <w:tcW w:w="10839" w:type="dxa"/>
                  <w:shd w:val="clear" w:color="auto" w:fill="auto"/>
                </w:tcPr>
                <w:p w:rsidR="00DD2332" w:rsidRPr="00003085" w:rsidRDefault="003F0755" w:rsidP="00D708FA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>Programa</w:t>
                  </w:r>
                  <w:r w:rsidR="00402829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de Pós-Graduação</w:t>
                  </w:r>
                  <w:r w:rsidR="00DD2332" w:rsidRPr="00003085">
                    <w:rPr>
                      <w:rFonts w:ascii="Arial" w:hAnsi="Arial" w:cs="Arial"/>
                      <w:bCs/>
                      <w:color w:val="000000"/>
                    </w:rPr>
                    <w:t>:</w:t>
                  </w:r>
                  <w:r w:rsidR="00402829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7440A9" w:rsidRPr="00003085">
                    <w:rPr>
                      <w:rFonts w:ascii="Arial" w:hAnsi="Arial" w:cs="Arial"/>
                      <w:bCs/>
                      <w:color w:val="000000"/>
                    </w:rPr>
                    <w:t>ENGENHARIA MECÂNICA E DE MATERIAIS</w:t>
                  </w:r>
                  <w:r w:rsidR="006001E1">
                    <w:rPr>
                      <w:rFonts w:ascii="Arial" w:hAnsi="Arial" w:cs="Arial"/>
                      <w:bCs/>
                      <w:color w:val="000000"/>
                    </w:rPr>
                    <w:t>/PPGEM</w:t>
                  </w:r>
                </w:p>
              </w:tc>
            </w:tr>
            <w:tr w:rsidR="00DD2332" w:rsidRPr="00003085" w:rsidTr="00313186">
              <w:trPr>
                <w:trHeight w:val="213"/>
              </w:trPr>
              <w:tc>
                <w:tcPr>
                  <w:tcW w:w="10839" w:type="dxa"/>
                  <w:shd w:val="clear" w:color="auto" w:fill="auto"/>
                </w:tcPr>
                <w:p w:rsidR="00DD2332" w:rsidRPr="00003085" w:rsidRDefault="007E12F3" w:rsidP="00D708FA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</w:rPr>
                  </w:pPr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>Nome</w:t>
                  </w:r>
                  <w:r w:rsidR="00402829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do Requerente</w:t>
                  </w:r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>:</w:t>
                  </w:r>
                  <w:r w:rsidR="00402829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7440A9" w:rsidRPr="00003085" w:rsidTr="00313186">
              <w:trPr>
                <w:trHeight w:val="213"/>
              </w:trPr>
              <w:tc>
                <w:tcPr>
                  <w:tcW w:w="10839" w:type="dxa"/>
                  <w:shd w:val="clear" w:color="auto" w:fill="auto"/>
                </w:tcPr>
                <w:p w:rsidR="007440A9" w:rsidRPr="00003085" w:rsidRDefault="007440A9" w:rsidP="00D708FA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Registro Acadêmico: </w:t>
                  </w:r>
                </w:p>
              </w:tc>
            </w:tr>
            <w:tr w:rsidR="00402829" w:rsidRPr="00003085" w:rsidTr="00313186">
              <w:trPr>
                <w:trHeight w:val="259"/>
              </w:trPr>
              <w:tc>
                <w:tcPr>
                  <w:tcW w:w="10839" w:type="dxa"/>
                  <w:shd w:val="clear" w:color="auto" w:fill="FFFFFF" w:themeFill="background1"/>
                </w:tcPr>
                <w:p w:rsidR="00402829" w:rsidRPr="00003085" w:rsidRDefault="00F8482C" w:rsidP="00EE5301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>Curso:</w:t>
                  </w:r>
                  <w:r w:rsidR="00003085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EE5301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Selecionar2"/>
                  <w:r w:rsidR="00EE5301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2578EA">
                    <w:rPr>
                      <w:rFonts w:ascii="Arial" w:hAnsi="Arial" w:cs="Arial"/>
                      <w:bCs/>
                      <w:color w:val="000000"/>
                    </w:rPr>
                  </w:r>
                  <w:r w:rsidR="002578EA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EE5301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bookmarkEnd w:id="0"/>
                  <w:r w:rsidR="00394D36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Mestrado  </w:t>
                  </w:r>
                  <w:r w:rsidR="00B85D4B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85D4B"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B85D4B"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 w:rsidR="00B85D4B"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 w:rsidR="00B85D4B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Doutorado  </w:t>
                  </w:r>
                  <w:r w:rsidR="00B85D4B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Selecionar3"/>
                  <w:r w:rsidR="00B85D4B"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B85D4B"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 w:rsidR="00B85D4B"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 w:rsidR="00B85D4B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bookmarkEnd w:id="1"/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Outros: ______________  Ano de Ingresso: </w:t>
                  </w:r>
                </w:p>
              </w:tc>
            </w:tr>
            <w:tr w:rsidR="00402829" w:rsidRPr="00003085" w:rsidTr="00313186">
              <w:trPr>
                <w:trHeight w:val="259"/>
              </w:trPr>
              <w:tc>
                <w:tcPr>
                  <w:tcW w:w="10839" w:type="dxa"/>
                  <w:shd w:val="clear" w:color="auto" w:fill="auto"/>
                </w:tcPr>
                <w:p w:rsidR="00402829" w:rsidRPr="00003085" w:rsidRDefault="00F8482C" w:rsidP="00D708FA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>E-mail do Requerente:</w:t>
                  </w:r>
                </w:p>
              </w:tc>
            </w:tr>
            <w:tr w:rsidR="00402829" w:rsidRPr="00003085" w:rsidTr="00313186">
              <w:trPr>
                <w:trHeight w:val="259"/>
              </w:trPr>
              <w:tc>
                <w:tcPr>
                  <w:tcW w:w="10839" w:type="dxa"/>
                  <w:shd w:val="clear" w:color="auto" w:fill="auto"/>
                </w:tcPr>
                <w:p w:rsidR="00402829" w:rsidRPr="00003085" w:rsidRDefault="00402829" w:rsidP="00D708FA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Nome </w:t>
                  </w:r>
                  <w:proofErr w:type="gramStart"/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>do(</w:t>
                  </w:r>
                  <w:proofErr w:type="gramEnd"/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a) Orientador(a): </w:t>
                  </w:r>
                </w:p>
              </w:tc>
            </w:tr>
            <w:tr w:rsidR="00DD2332" w:rsidRPr="00003085" w:rsidTr="00313186">
              <w:trPr>
                <w:trHeight w:val="248"/>
              </w:trPr>
              <w:tc>
                <w:tcPr>
                  <w:tcW w:w="10839" w:type="dxa"/>
                  <w:shd w:val="clear" w:color="auto" w:fill="auto"/>
                </w:tcPr>
                <w:p w:rsidR="00DD2332" w:rsidRPr="00003085" w:rsidRDefault="00B85D4B" w:rsidP="00B85D4B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="003F0755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Validação de </w:t>
                  </w:r>
                  <w:proofErr w:type="gramStart"/>
                  <w:r w:rsidR="003F0755" w:rsidRPr="00003085">
                    <w:rPr>
                      <w:rFonts w:ascii="Arial" w:hAnsi="Arial" w:cs="Arial"/>
                      <w:bCs/>
                      <w:color w:val="000000"/>
                    </w:rPr>
                    <w:t>disciplinas.</w:t>
                  </w:r>
                  <w:r w:rsidR="007736C3" w:rsidRPr="00003085">
                    <w:rPr>
                      <w:rFonts w:ascii="Arial" w:hAnsi="Arial" w:cs="Arial"/>
                      <w:bCs/>
                      <w:color w:val="000000"/>
                    </w:rPr>
                    <w:t>*</w:t>
                  </w:r>
                  <w:proofErr w:type="gramEnd"/>
                </w:p>
              </w:tc>
            </w:tr>
            <w:tr w:rsidR="00DD2332" w:rsidRPr="00003085" w:rsidTr="00313186">
              <w:trPr>
                <w:trHeight w:val="248"/>
              </w:trPr>
              <w:tc>
                <w:tcPr>
                  <w:tcW w:w="10839" w:type="dxa"/>
                  <w:shd w:val="clear" w:color="auto" w:fill="auto"/>
                </w:tcPr>
                <w:p w:rsidR="00DD2332" w:rsidRPr="00003085" w:rsidRDefault="00B85D4B" w:rsidP="00D44E89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="003F0755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Validação de </w:t>
                  </w:r>
                  <w:r w:rsidR="004B2476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Atividades </w:t>
                  </w:r>
                  <w:proofErr w:type="gramStart"/>
                  <w:r w:rsidR="004B2476" w:rsidRPr="00003085">
                    <w:rPr>
                      <w:rFonts w:ascii="Arial" w:hAnsi="Arial" w:cs="Arial"/>
                      <w:bCs/>
                      <w:color w:val="000000"/>
                    </w:rPr>
                    <w:t>Complementare</w:t>
                  </w:r>
                  <w:r w:rsidR="003F0755" w:rsidRPr="00003085">
                    <w:rPr>
                      <w:rFonts w:ascii="Arial" w:hAnsi="Arial" w:cs="Arial"/>
                      <w:bCs/>
                      <w:color w:val="000000"/>
                    </w:rPr>
                    <w:t>s.</w:t>
                  </w:r>
                  <w:r w:rsidR="007736C3" w:rsidRPr="00003085">
                    <w:rPr>
                      <w:rFonts w:ascii="Arial" w:hAnsi="Arial" w:cs="Arial"/>
                      <w:bCs/>
                      <w:color w:val="000000"/>
                    </w:rPr>
                    <w:t>*</w:t>
                  </w:r>
                  <w:proofErr w:type="gramEnd"/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(artigo incluir na justificativa </w:t>
                  </w:r>
                  <w:proofErr w:type="spellStart"/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>Qualis</w:t>
                  </w:r>
                  <w:proofErr w:type="spellEnd"/>
                  <w:r w:rsidR="00753951">
                    <w:rPr>
                      <w:rFonts w:ascii="Arial" w:hAnsi="Arial" w:cs="Arial"/>
                      <w:bCs/>
                      <w:color w:val="000000"/>
                    </w:rPr>
                    <w:t>**</w:t>
                  </w:r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>)</w:t>
                  </w:r>
                </w:p>
              </w:tc>
            </w:tr>
            <w:tr w:rsidR="00943AE7" w:rsidRPr="00003085" w:rsidTr="00313186">
              <w:trPr>
                <w:trHeight w:val="248"/>
              </w:trPr>
              <w:tc>
                <w:tcPr>
                  <w:tcW w:w="10839" w:type="dxa"/>
                  <w:shd w:val="clear" w:color="auto" w:fill="auto"/>
                </w:tcPr>
                <w:p w:rsidR="00943AE7" w:rsidRPr="00003085" w:rsidRDefault="00B85D4B" w:rsidP="00D708FA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="00943AE7" w:rsidRPr="00003085">
                    <w:rPr>
                      <w:rFonts w:ascii="Arial" w:hAnsi="Arial" w:cs="Arial"/>
                      <w:bCs/>
                      <w:color w:val="000000"/>
                    </w:rPr>
                    <w:t>Validação de proficiência/suf</w:t>
                  </w:r>
                  <w:r w:rsidR="008D6B24">
                    <w:rPr>
                      <w:rFonts w:ascii="Arial" w:hAnsi="Arial" w:cs="Arial"/>
                      <w:bCs/>
                      <w:color w:val="000000"/>
                    </w:rPr>
                    <w:t xml:space="preserve">iciência - língua </w:t>
                  </w:r>
                  <w:proofErr w:type="gramStart"/>
                  <w:r w:rsidR="008D6B24">
                    <w:rPr>
                      <w:rFonts w:ascii="Arial" w:hAnsi="Arial" w:cs="Arial"/>
                      <w:bCs/>
                      <w:color w:val="000000"/>
                    </w:rPr>
                    <w:t>estrangeira(</w:t>
                  </w:r>
                  <w:proofErr w:type="gramEnd"/>
                  <w:r w:rsidR="008D6B24">
                    <w:rPr>
                      <w:rFonts w:ascii="Arial" w:hAnsi="Arial" w:cs="Arial"/>
                      <w:bCs/>
                      <w:color w:val="000000"/>
                    </w:rPr>
                    <w:t>inglês/</w:t>
                  </w:r>
                  <w:r w:rsidR="008D6B24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língua portuguesa para estrangeiros.*</w:t>
                  </w:r>
                </w:p>
              </w:tc>
            </w:tr>
            <w:tr w:rsidR="00B6677D" w:rsidRPr="00003085" w:rsidTr="00313186">
              <w:trPr>
                <w:trHeight w:val="248"/>
              </w:trPr>
              <w:tc>
                <w:tcPr>
                  <w:tcW w:w="10839" w:type="dxa"/>
                  <w:shd w:val="clear" w:color="auto" w:fill="auto"/>
                </w:tcPr>
                <w:p w:rsidR="00B6677D" w:rsidRPr="00003085" w:rsidRDefault="00B85D4B" w:rsidP="00D708FA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="008D6B24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B6677D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Matrícula em estágio docência / prático </w:t>
                  </w:r>
                  <w:proofErr w:type="gramStart"/>
                  <w:r w:rsidR="00B6677D" w:rsidRPr="00003085">
                    <w:rPr>
                      <w:rFonts w:ascii="Arial" w:hAnsi="Arial" w:cs="Arial"/>
                      <w:bCs/>
                      <w:color w:val="000000"/>
                    </w:rPr>
                    <w:t>profissional.*</w:t>
                  </w:r>
                  <w:proofErr w:type="gramEnd"/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- </w:t>
                  </w:r>
                  <w:r w:rsidR="008071DF" w:rsidRPr="00003085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Regulamento e Documentos na página PPGEM.</w:t>
                  </w:r>
                </w:p>
              </w:tc>
            </w:tr>
            <w:tr w:rsidR="008071DF" w:rsidRPr="00003085" w:rsidTr="00313186">
              <w:trPr>
                <w:trHeight w:val="248"/>
              </w:trPr>
              <w:tc>
                <w:tcPr>
                  <w:tcW w:w="10839" w:type="dxa"/>
                  <w:shd w:val="clear" w:color="auto" w:fill="auto"/>
                </w:tcPr>
                <w:p w:rsidR="008071DF" w:rsidRPr="00003085" w:rsidRDefault="00B85D4B" w:rsidP="00D708FA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="008D6B24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>Mudança de orientador*. Data de início: ___/___/___</w:t>
                  </w:r>
                  <w:proofErr w:type="gramStart"/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_  </w:t>
                  </w:r>
                  <w:r w:rsidR="004B2476" w:rsidRPr="00003085">
                    <w:rPr>
                      <w:rFonts w:ascii="Arial" w:hAnsi="Arial" w:cs="Arial"/>
                      <w:bCs/>
                      <w:color w:val="000000"/>
                    </w:rPr>
                    <w:t>*</w:t>
                  </w:r>
                  <w:proofErr w:type="gramEnd"/>
                  <w:r w:rsidR="004B2476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E12D7C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Anexar </w:t>
                  </w:r>
                  <w:r w:rsidR="00E12D7C" w:rsidRPr="00003085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Documento</w:t>
                  </w:r>
                  <w:r w:rsidR="00E12D7C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disponível na </w:t>
                  </w:r>
                  <w:r w:rsidR="00E12D7C" w:rsidRPr="00003085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página PPGEM</w:t>
                  </w:r>
                </w:p>
              </w:tc>
            </w:tr>
            <w:tr w:rsidR="008071DF" w:rsidRPr="00003085" w:rsidTr="00313186">
              <w:trPr>
                <w:trHeight w:val="248"/>
              </w:trPr>
              <w:tc>
                <w:tcPr>
                  <w:tcW w:w="10839" w:type="dxa"/>
                  <w:shd w:val="clear" w:color="auto" w:fill="auto"/>
                </w:tcPr>
                <w:p w:rsidR="008071DF" w:rsidRPr="00003085" w:rsidRDefault="00B85D4B" w:rsidP="00D708FA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Inclusão de </w:t>
                  </w:r>
                  <w:proofErr w:type="spellStart"/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>Co-orientador</w:t>
                  </w:r>
                  <w:proofErr w:type="spellEnd"/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>*. Data de início: ___/___/___</w:t>
                  </w:r>
                  <w:proofErr w:type="gramStart"/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_  </w:t>
                  </w:r>
                  <w:r w:rsidR="00E12D7C">
                    <w:rPr>
                      <w:rFonts w:ascii="Arial" w:hAnsi="Arial" w:cs="Arial"/>
                      <w:bCs/>
                      <w:color w:val="000000"/>
                    </w:rPr>
                    <w:t>*</w:t>
                  </w:r>
                  <w:proofErr w:type="gramEnd"/>
                  <w:r w:rsidR="00E12D7C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Anexar </w:t>
                  </w:r>
                  <w:r w:rsidR="00E12D7C" w:rsidRPr="00003085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Documento</w:t>
                  </w:r>
                  <w:r w:rsidR="00E12D7C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disponível na </w:t>
                  </w:r>
                  <w:r w:rsidR="00E12D7C" w:rsidRPr="00003085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página PPGEM</w:t>
                  </w:r>
                </w:p>
              </w:tc>
            </w:tr>
            <w:tr w:rsidR="008071DF" w:rsidRPr="00003085" w:rsidTr="00313186">
              <w:trPr>
                <w:trHeight w:val="248"/>
              </w:trPr>
              <w:tc>
                <w:tcPr>
                  <w:tcW w:w="10839" w:type="dxa"/>
                  <w:shd w:val="clear" w:color="auto" w:fill="auto"/>
                </w:tcPr>
                <w:p w:rsidR="008071DF" w:rsidRPr="00003085" w:rsidRDefault="00B85D4B" w:rsidP="00D708FA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Prorrogação de prazo como aluno </w:t>
                  </w:r>
                  <w:proofErr w:type="gramStart"/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>regular.*</w:t>
                  </w:r>
                  <w:proofErr w:type="gramEnd"/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Anexar </w:t>
                  </w:r>
                  <w:r w:rsidR="008071DF" w:rsidRPr="00003085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Documento da página PPGEM</w:t>
                  </w:r>
                </w:p>
              </w:tc>
            </w:tr>
            <w:tr w:rsidR="008071DF" w:rsidRPr="00003085" w:rsidTr="00313186">
              <w:trPr>
                <w:trHeight w:val="248"/>
              </w:trPr>
              <w:tc>
                <w:tcPr>
                  <w:tcW w:w="10839" w:type="dxa"/>
                  <w:shd w:val="clear" w:color="auto" w:fill="auto"/>
                </w:tcPr>
                <w:p w:rsidR="00313186" w:rsidRDefault="00B85D4B" w:rsidP="00313186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="004B2476" w:rsidRPr="00003085">
                    <w:rPr>
                      <w:rFonts w:ascii="Arial" w:hAnsi="Arial" w:cs="Arial"/>
                      <w:bCs/>
                      <w:color w:val="000000"/>
                    </w:rPr>
                    <w:t>Cancelamento/trancamento</w:t>
                  </w:r>
                  <w:r w:rsidR="00251DEF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de </w:t>
                  </w:r>
                  <w:proofErr w:type="gramStart"/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>Disciplina(</w:t>
                  </w:r>
                  <w:proofErr w:type="gramEnd"/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>s).</w:t>
                  </w:r>
                  <w:r w:rsidR="004B2476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proofErr w:type="gramStart"/>
                  <w:r w:rsidR="004B2476" w:rsidRPr="00003085">
                    <w:rPr>
                      <w:rFonts w:ascii="Arial" w:hAnsi="Arial" w:cs="Arial"/>
                      <w:bCs/>
                      <w:color w:val="000000"/>
                    </w:rPr>
                    <w:t>Incluir Justificativa</w:t>
                  </w:r>
                  <w:proofErr w:type="gramEnd"/>
                  <w:r w:rsidR="004B2476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e verificar data limite calendário do PPGEM</w:t>
                  </w:r>
                  <w:r w:rsidR="00313186">
                    <w:rPr>
                      <w:rFonts w:ascii="Arial" w:hAnsi="Arial" w:cs="Arial"/>
                      <w:bCs/>
                      <w:color w:val="000000"/>
                    </w:rPr>
                    <w:t>.</w:t>
                  </w:r>
                </w:p>
                <w:p w:rsidR="008071DF" w:rsidRPr="00003085" w:rsidRDefault="00313186" w:rsidP="00313186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Não é possível cancelamento c</w:t>
                  </w:r>
                  <w:r w:rsidR="00E12D7C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aso seja a única disciplina com matrícula no período </w:t>
                  </w:r>
                </w:p>
              </w:tc>
            </w:tr>
            <w:tr w:rsidR="008071DF" w:rsidRPr="00003085" w:rsidTr="00313186">
              <w:trPr>
                <w:trHeight w:val="248"/>
              </w:trPr>
              <w:tc>
                <w:tcPr>
                  <w:tcW w:w="10839" w:type="dxa"/>
                  <w:shd w:val="clear" w:color="auto" w:fill="auto"/>
                </w:tcPr>
                <w:p w:rsidR="008071DF" w:rsidRPr="00003085" w:rsidRDefault="00B85D4B" w:rsidP="00D708FA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Trancamento do </w:t>
                  </w:r>
                  <w:proofErr w:type="gramStart"/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>Curso.*</w:t>
                  </w:r>
                  <w:proofErr w:type="gramEnd"/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4B2476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Anexar </w:t>
                  </w:r>
                  <w:r w:rsidR="004B2476" w:rsidRPr="00003085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Documento</w:t>
                  </w:r>
                  <w:r w:rsidR="00E12D7C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disponível na </w:t>
                  </w:r>
                  <w:r w:rsidR="004B2476" w:rsidRPr="00003085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página PPGEM</w:t>
                  </w:r>
                </w:p>
              </w:tc>
            </w:tr>
            <w:tr w:rsidR="008071DF" w:rsidRPr="00003085" w:rsidTr="00313186">
              <w:trPr>
                <w:trHeight w:val="248"/>
              </w:trPr>
              <w:tc>
                <w:tcPr>
                  <w:tcW w:w="10839" w:type="dxa"/>
                  <w:shd w:val="clear" w:color="auto" w:fill="auto"/>
                </w:tcPr>
                <w:p w:rsidR="008071DF" w:rsidRPr="00003085" w:rsidRDefault="00B85D4B" w:rsidP="00D708FA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>Desligamento do Curso. Explicitar os motivos no campo Justificativa</w:t>
                  </w:r>
                  <w:r w:rsidR="008D6B24">
                    <w:rPr>
                      <w:rFonts w:ascii="Arial" w:hAnsi="Arial" w:cs="Arial"/>
                      <w:bCs/>
                      <w:color w:val="000000"/>
                    </w:rPr>
                    <w:t xml:space="preserve"> abaixo ou verso.</w:t>
                  </w:r>
                </w:p>
              </w:tc>
            </w:tr>
            <w:tr w:rsidR="008071DF" w:rsidRPr="00003085" w:rsidTr="00313186">
              <w:trPr>
                <w:trHeight w:val="248"/>
              </w:trPr>
              <w:tc>
                <w:tcPr>
                  <w:tcW w:w="10839" w:type="dxa"/>
                  <w:shd w:val="clear" w:color="auto" w:fill="FFFFFF" w:themeFill="background1"/>
                </w:tcPr>
                <w:p w:rsidR="008071DF" w:rsidRPr="00003085" w:rsidRDefault="00B85D4B" w:rsidP="00B85D4B">
                  <w:pPr>
                    <w:widowControl w:val="0"/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="008D6B24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Outros: </w:t>
                  </w:r>
                  <w:r>
                    <w:rPr>
                      <w:rStyle w:val="TextodoEspaoReservado"/>
                    </w:rPr>
                    <w:t xml:space="preserve"> </w:t>
                  </w:r>
                </w:p>
              </w:tc>
            </w:tr>
            <w:tr w:rsidR="008071DF" w:rsidRPr="00003085" w:rsidTr="00B85D4B">
              <w:trPr>
                <w:trHeight w:val="2152"/>
              </w:trPr>
              <w:tc>
                <w:tcPr>
                  <w:tcW w:w="10839" w:type="dxa"/>
                  <w:shd w:val="clear" w:color="auto" w:fill="FFFFFF" w:themeFill="background1"/>
                </w:tcPr>
                <w:p w:rsidR="008071DF" w:rsidRPr="00003085" w:rsidRDefault="008071DF" w:rsidP="00B85D4B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003085">
                    <w:rPr>
                      <w:rFonts w:ascii="Arial" w:hAnsi="Arial" w:cs="Arial"/>
                      <w:b/>
                      <w:bCs/>
                      <w:color w:val="000000"/>
                    </w:rPr>
                    <w:t>Justificativa</w:t>
                  </w:r>
                  <w:r w:rsidR="00801A13">
                    <w:rPr>
                      <w:rFonts w:ascii="Arial" w:hAnsi="Arial" w:cs="Arial"/>
                      <w:b/>
                      <w:bCs/>
                      <w:color w:val="000000"/>
                    </w:rPr>
                    <w:t>/observação</w:t>
                  </w:r>
                  <w:r w:rsidRPr="00003085">
                    <w:rPr>
                      <w:rFonts w:ascii="Arial" w:hAnsi="Arial" w:cs="Arial"/>
                      <w:b/>
                      <w:bCs/>
                      <w:color w:val="000000"/>
                    </w:rPr>
                    <w:t>:</w:t>
                  </w:r>
                  <w:r w:rsidR="00D708FA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:rsidR="00B85D4B" w:rsidRPr="00D44E89" w:rsidRDefault="00B85D4B" w:rsidP="00B85D4B">
            <w:pPr>
              <w:ind w:left="71" w:right="-212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44E89">
              <w:rPr>
                <w:rFonts w:ascii="Arial" w:hAnsi="Arial" w:cs="Arial"/>
                <w:color w:val="FF0000"/>
                <w:sz w:val="18"/>
                <w:szCs w:val="18"/>
              </w:rPr>
              <w:t>* Anexar documentos comprobatórios conforme as Normas do Programa – (apresentação do original com cópia ou autenticado).</w:t>
            </w:r>
          </w:p>
          <w:p w:rsidR="00B85D4B" w:rsidRPr="00D44E89" w:rsidRDefault="00B85D4B" w:rsidP="00B85D4B">
            <w:pPr>
              <w:ind w:left="71" w:right="-212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D44E89">
              <w:rPr>
                <w:rFonts w:ascii="Arial" w:hAnsi="Arial" w:cs="Arial"/>
                <w:color w:val="FF0000"/>
                <w:sz w:val="18"/>
                <w:szCs w:val="18"/>
              </w:rPr>
              <w:t>**</w:t>
            </w:r>
            <w:r w:rsidRPr="00D44E89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44E89">
              <w:rPr>
                <w:rFonts w:ascii="Arial" w:hAnsi="Arial" w:cs="Arial"/>
                <w:bCs/>
                <w:color w:val="FF0000"/>
                <w:sz w:val="18"/>
                <w:szCs w:val="18"/>
              </w:rPr>
              <w:t>Específicar</w:t>
            </w:r>
            <w:proofErr w:type="spellEnd"/>
            <w:r w:rsidRPr="00D44E89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na </w:t>
            </w:r>
            <w:proofErr w:type="gramStart"/>
            <w:r w:rsidRPr="00D44E89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justificativa </w:t>
            </w:r>
            <w:r w:rsidRPr="00D44E89">
              <w:rPr>
                <w:rFonts w:ascii="Arial" w:hAnsi="Arial" w:cs="Arial"/>
                <w:color w:val="FF0000"/>
                <w:sz w:val="18"/>
                <w:szCs w:val="18"/>
              </w:rPr>
              <w:t>indicadores</w:t>
            </w:r>
            <w:proofErr w:type="gramEnd"/>
            <w:r w:rsidRPr="00D44E89">
              <w:rPr>
                <w:rFonts w:ascii="Arial" w:hAnsi="Arial" w:cs="Arial"/>
                <w:color w:val="FF0000"/>
                <w:sz w:val="18"/>
                <w:szCs w:val="18"/>
              </w:rPr>
              <w:t xml:space="preserve"> para avaliação/ JCR/</w:t>
            </w:r>
            <w:r w:rsidRPr="00D44E89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44E89">
              <w:rPr>
                <w:rFonts w:ascii="Arial" w:hAnsi="Arial" w:cs="Arial"/>
                <w:bCs/>
                <w:color w:val="FF0000"/>
                <w:sz w:val="18"/>
                <w:szCs w:val="18"/>
              </w:rPr>
              <w:t>Qualis</w:t>
            </w:r>
            <w:proofErr w:type="spellEnd"/>
            <w:r w:rsidR="0067165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D44E89">
              <w:rPr>
                <w:rFonts w:ascii="Arial" w:hAnsi="Arial" w:cs="Arial"/>
                <w:bCs/>
                <w:color w:val="FF0000"/>
                <w:sz w:val="18"/>
                <w:szCs w:val="18"/>
              </w:rPr>
              <w:t>e 1º página do trabalho publicado</w:t>
            </w:r>
            <w:r w:rsidR="0067165D">
              <w:rPr>
                <w:rFonts w:ascii="Arial" w:hAnsi="Arial" w:cs="Arial"/>
                <w:bCs/>
                <w:color w:val="FF0000"/>
                <w:sz w:val="18"/>
                <w:szCs w:val="18"/>
              </w:rPr>
              <w:t>.</w:t>
            </w:r>
          </w:p>
          <w:p w:rsidR="00B85D4B" w:rsidRPr="00D44E89" w:rsidRDefault="00B85D4B" w:rsidP="00B85D4B">
            <w:pPr>
              <w:ind w:left="71" w:right="-212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44E8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Regulamento e Documentos disponíveis na página PPGEM:</w:t>
            </w:r>
          </w:p>
          <w:p w:rsidR="00B85D4B" w:rsidRPr="00753951" w:rsidRDefault="00B85D4B" w:rsidP="00B85D4B">
            <w:pPr>
              <w:ind w:left="71" w:right="-212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44E8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http://www.utfpr.edu.br/curitiba/estrutura-universitaria/diretorias/dirppg/programas/ppgem/regulamento-e-formulario</w:t>
            </w:r>
            <w:r w:rsidRPr="003131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42" w:type="dxa"/>
                <w:right w:w="142" w:type="dxa"/>
              </w:tblCellMar>
              <w:tblLook w:val="01E0" w:firstRow="1" w:lastRow="1" w:firstColumn="1" w:lastColumn="1" w:noHBand="0" w:noVBand="0"/>
            </w:tblPr>
            <w:tblGrid>
              <w:gridCol w:w="4669"/>
              <w:gridCol w:w="5892"/>
            </w:tblGrid>
            <w:tr w:rsidR="00B85D4B" w:rsidRPr="00003085" w:rsidTr="00540DBE">
              <w:tc>
                <w:tcPr>
                  <w:tcW w:w="105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D4B" w:rsidRPr="00003085" w:rsidRDefault="00B85D4B" w:rsidP="00B85D4B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44E89">
                    <w:rPr>
                      <w:rFonts w:ascii="Arial" w:hAnsi="Arial" w:cs="Arial"/>
                      <w:b/>
                      <w:bCs/>
                      <w:color w:val="000000"/>
                    </w:rPr>
                    <w:t>Nestes termos, Pede Deferimento</w:t>
                  </w:r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>.</w:t>
                  </w:r>
                </w:p>
              </w:tc>
            </w:tr>
            <w:tr w:rsidR="00B85D4B" w:rsidRPr="00003085" w:rsidTr="00540DBE">
              <w:tc>
                <w:tcPr>
                  <w:tcW w:w="105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85D4B" w:rsidRPr="00003085" w:rsidRDefault="00B85D4B" w:rsidP="00B85D4B">
                  <w:pPr>
                    <w:pStyle w:val="Ttulo5"/>
                    <w:framePr w:hSpace="0" w:wrap="auto" w:vAnchor="margin" w:hAnchor="text" w:xAlign="left" w:yAlign="inline"/>
                    <w:jc w:val="right"/>
                    <w:rPr>
                      <w:i w:val="0"/>
                      <w:iCs w:val="0"/>
                      <w:sz w:val="20"/>
                    </w:rPr>
                  </w:pPr>
                  <w:r>
                    <w:rPr>
                      <w:b/>
                      <w:bCs w:val="0"/>
                      <w:i w:val="0"/>
                      <w:iCs w:val="0"/>
                      <w:sz w:val="20"/>
                    </w:rPr>
                    <w:t xml:space="preserve">            </w:t>
                  </w:r>
                  <w:proofErr w:type="gramStart"/>
                  <w:r w:rsidRPr="00003085">
                    <w:rPr>
                      <w:b/>
                      <w:bCs w:val="0"/>
                      <w:i w:val="0"/>
                      <w:iCs w:val="0"/>
                      <w:sz w:val="20"/>
                    </w:rPr>
                    <w:t>Curitiba,</w:t>
                  </w:r>
                  <w:r>
                    <w:rPr>
                      <w:b/>
                      <w:bCs w:val="0"/>
                      <w:i w:val="0"/>
                      <w:iCs w:val="0"/>
                      <w:sz w:val="20"/>
                    </w:rPr>
                    <w:t>_</w:t>
                  </w:r>
                  <w:proofErr w:type="gramEnd"/>
                  <w:r>
                    <w:rPr>
                      <w:b/>
                      <w:bCs w:val="0"/>
                      <w:i w:val="0"/>
                      <w:iCs w:val="0"/>
                      <w:sz w:val="20"/>
                    </w:rPr>
                    <w:t>________/____________/___________</w:t>
                  </w:r>
                </w:p>
                <w:p w:rsidR="00B85D4B" w:rsidRPr="00003085" w:rsidRDefault="00B85D4B" w:rsidP="00B85D4B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>Ciente e de acordo</w:t>
                  </w:r>
                </w:p>
                <w:p w:rsidR="00B85D4B" w:rsidRPr="00003085" w:rsidRDefault="00B85D4B" w:rsidP="00B85D4B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B85D4B" w:rsidRPr="00E12D7C" w:rsidTr="00540DBE">
              <w:tc>
                <w:tcPr>
                  <w:tcW w:w="4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85D4B" w:rsidRPr="00E12D7C" w:rsidRDefault="00B85D4B" w:rsidP="00B85D4B">
                  <w:pPr>
                    <w:pBdr>
                      <w:bottom w:val="single" w:sz="12" w:space="1" w:color="auto"/>
                    </w:pBdr>
                    <w:shd w:val="clear" w:color="auto" w:fill="FFFFFF" w:themeFill="background1"/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B85D4B" w:rsidRPr="00E12D7C" w:rsidRDefault="00B85D4B" w:rsidP="00B85D4B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Assinatura e Carimbo </w:t>
                  </w:r>
                  <w:proofErr w:type="gramStart"/>
                  <w:r>
                    <w:rPr>
                      <w:rFonts w:ascii="Arial" w:hAnsi="Arial" w:cs="Arial"/>
                    </w:rPr>
                    <w:t>do(</w:t>
                  </w:r>
                  <w:proofErr w:type="gramEnd"/>
                  <w:r>
                    <w:rPr>
                      <w:rFonts w:ascii="Arial" w:hAnsi="Arial" w:cs="Arial"/>
                    </w:rPr>
                    <w:t>a) Orientador(a)</w:t>
                  </w:r>
                </w:p>
              </w:tc>
              <w:tc>
                <w:tcPr>
                  <w:tcW w:w="5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85D4B" w:rsidRPr="00E12D7C" w:rsidRDefault="00B85D4B" w:rsidP="00B85D4B">
                  <w:pPr>
                    <w:pBdr>
                      <w:bottom w:val="single" w:sz="12" w:space="1" w:color="auto"/>
                    </w:pBdr>
                    <w:shd w:val="clear" w:color="auto" w:fill="FFFFFF" w:themeFill="background1"/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B85D4B" w:rsidRPr="00E12D7C" w:rsidRDefault="00B85D4B" w:rsidP="00B85D4B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Assinatura do </w:t>
                  </w:r>
                  <w:proofErr w:type="gramStart"/>
                  <w:r>
                    <w:rPr>
                      <w:rFonts w:ascii="Arial" w:hAnsi="Arial" w:cs="Arial"/>
                    </w:rPr>
                    <w:t>Interessado(</w:t>
                  </w:r>
                  <w:proofErr w:type="gramEnd"/>
                  <w:r>
                    <w:rPr>
                      <w:rFonts w:ascii="Arial" w:hAnsi="Arial" w:cs="Arial"/>
                    </w:rPr>
                    <w:t>a)/Aluno(a)</w:t>
                  </w:r>
                </w:p>
                <w:p w:rsidR="00B85D4B" w:rsidRPr="00753951" w:rsidRDefault="00B85D4B" w:rsidP="00B85D4B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B85D4B" w:rsidRPr="00E12D7C" w:rsidRDefault="00B85D4B" w:rsidP="00B85D4B">
                  <w:pPr>
                    <w:shd w:val="clear" w:color="auto" w:fill="FFFFFF" w:themeFill="background1"/>
                    <w:rPr>
                      <w:rFonts w:ascii="Arial" w:hAnsi="Arial" w:cs="Arial"/>
                    </w:rPr>
                  </w:pPr>
                </w:p>
              </w:tc>
            </w:tr>
          </w:tbl>
          <w:p w:rsidR="00B85D4B" w:rsidRDefault="00B85D4B" w:rsidP="00B85D4B">
            <w:pPr>
              <w:shd w:val="clear" w:color="auto" w:fill="FFFFFF" w:themeFill="background1"/>
              <w:rPr>
                <w:rFonts w:ascii="Arial" w:hAnsi="Arial" w:cs="Arial"/>
                <w:b/>
                <w:sz w:val="16"/>
                <w:szCs w:val="16"/>
              </w:rPr>
            </w:pPr>
            <w:r w:rsidRPr="0000308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Controle </w:t>
            </w:r>
            <w:proofErr w:type="gramStart"/>
            <w:r w:rsidRPr="0000308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interno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-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03085">
              <w:rPr>
                <w:rFonts w:ascii="Arial" w:hAnsi="Arial" w:cs="Arial"/>
                <w:b/>
                <w:sz w:val="16"/>
                <w:szCs w:val="16"/>
              </w:rPr>
              <w:t>PARA USO DA COORDENAÇÃO:</w:t>
            </w:r>
          </w:p>
          <w:tbl>
            <w:tblPr>
              <w:tblStyle w:val="Tabelacomgrade"/>
              <w:tblW w:w="4871" w:type="pct"/>
              <w:tblLook w:val="04A0" w:firstRow="1" w:lastRow="0" w:firstColumn="1" w:lastColumn="0" w:noHBand="0" w:noVBand="1"/>
            </w:tblPr>
            <w:tblGrid>
              <w:gridCol w:w="10698"/>
            </w:tblGrid>
            <w:tr w:rsidR="00B85D4B" w:rsidTr="00540DBE">
              <w:trPr>
                <w:trHeight w:val="1109"/>
              </w:trPr>
              <w:tc>
                <w:tcPr>
                  <w:tcW w:w="5000" w:type="pct"/>
                </w:tcPr>
                <w:p w:rsidR="00B85D4B" w:rsidRDefault="00B85D4B" w:rsidP="00B85D4B">
                  <w:pPr>
                    <w:jc w:val="both"/>
                    <w:rPr>
                      <w:rFonts w:ascii="MS Gothic" w:eastAsia="MS Gothic" w:hAnsi="MS Gothic" w:cs="Arial"/>
                      <w:bCs/>
                      <w:color w:val="000000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t xml:space="preserve">                        </w:t>
                  </w:r>
                </w:p>
                <w:p w:rsidR="00B85D4B" w:rsidRPr="00003085" w:rsidRDefault="00B85D4B" w:rsidP="00B85D4B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t xml:space="preserve">                      </w: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DEFERIDO   </w:t>
                  </w:r>
                  <w:r w:rsidRPr="00003085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2578EA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Pr="00003085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INDEFERIDO                              </w:t>
                  </w:r>
                </w:p>
                <w:p w:rsidR="00B85D4B" w:rsidRDefault="00B85D4B" w:rsidP="00B85D4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85D4B" w:rsidRPr="00003085" w:rsidRDefault="00B85D4B" w:rsidP="00B85D4B">
                  <w:pPr>
                    <w:rPr>
                      <w:rFonts w:ascii="Arial" w:hAnsi="Arial" w:cs="Arial"/>
                    </w:rPr>
                  </w:pPr>
                  <w:r w:rsidRPr="00003085">
                    <w:rPr>
                      <w:rFonts w:ascii="Arial" w:hAnsi="Arial" w:cs="Arial"/>
                      <w:sz w:val="18"/>
                      <w:szCs w:val="18"/>
                    </w:rPr>
                    <w:t>DATA: ___/___/______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      </w:t>
                  </w:r>
                  <w:r w:rsidRPr="00003085">
                    <w:rPr>
                      <w:rFonts w:ascii="Arial" w:hAnsi="Arial" w:cs="Arial"/>
                    </w:rPr>
                    <w:t>______________________________________________</w:t>
                  </w:r>
                </w:p>
                <w:p w:rsidR="00B85D4B" w:rsidRDefault="00B85D4B" w:rsidP="00B85D4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Carimbo e assinatura Co</w:t>
                  </w:r>
                  <w:r w:rsidR="00595088">
                    <w:rPr>
                      <w:rFonts w:ascii="Arial" w:hAnsi="Arial" w:cs="Arial"/>
                      <w:b/>
                      <w:sz w:val="16"/>
                      <w:szCs w:val="16"/>
                    </w:rPr>
                    <w:t>o</w:t>
                  </w:r>
                  <w:bookmarkStart w:id="2" w:name="_GoBack"/>
                  <w:bookmarkEnd w:id="2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rdenador    </w:t>
                  </w:r>
                </w:p>
                <w:p w:rsidR="00B85D4B" w:rsidRDefault="00B85D4B" w:rsidP="00B85D4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B85D4B" w:rsidRDefault="00B85D4B" w:rsidP="00B85D4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tbl>
                  <w:tblPr>
                    <w:tblW w:w="5000" w:type="pct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72"/>
                  </w:tblGrid>
                  <w:tr w:rsidR="00B85D4B" w:rsidRPr="00313186" w:rsidTr="00540DBE">
                    <w:trPr>
                      <w:trHeight w:val="320"/>
                    </w:trPr>
                    <w:tc>
                      <w:tcPr>
                        <w:tcW w:w="5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85D4B" w:rsidRPr="00B85D4B" w:rsidRDefault="00B85D4B" w:rsidP="00B85D4B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</w:pPr>
                        <w:r w:rsidRPr="00B85D4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 xml:space="preserve">Implementado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sucupira</w:t>
                        </w:r>
                        <w:r w:rsidRPr="00B85D4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 xml:space="preserve">   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 xml:space="preserve">                                             </w:t>
                        </w:r>
                        <w:r w:rsidRPr="00B85D4B">
                          <w:rPr>
                            <w:rFonts w:ascii="Segoe UI Symbol" w:hAnsi="Segoe UI Symbol" w:cs="Segoe UI Symbol"/>
                            <w:i/>
                            <w:color w:val="000000"/>
                          </w:rPr>
                          <w:t>☐</w:t>
                        </w:r>
                        <w:r w:rsidRPr="00B85D4B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Sim      </w:t>
                        </w:r>
                        <w:r w:rsidRPr="00B85D4B">
                          <w:rPr>
                            <w:rFonts w:ascii="Segoe UI Symbol" w:hAnsi="Segoe UI Symbol" w:cs="Segoe UI Symbol"/>
                            <w:i/>
                            <w:color w:val="000000"/>
                          </w:rPr>
                          <w:t>☐</w:t>
                        </w:r>
                        <w:r w:rsidRPr="00B85D4B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Não se aplica                  </w:t>
                        </w:r>
                        <w:proofErr w:type="gramStart"/>
                        <w:r w:rsidRPr="00B85D4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Data:_</w:t>
                        </w:r>
                        <w:proofErr w:type="gramEnd"/>
                        <w:r w:rsidRPr="00B85D4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 xml:space="preserve">____/___/_____  </w:t>
                        </w:r>
                        <w:proofErr w:type="spellStart"/>
                        <w:r w:rsidRPr="00B85D4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Ass</w:t>
                        </w:r>
                        <w:proofErr w:type="spellEnd"/>
                        <w:r w:rsidRPr="00B85D4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:</w:t>
                        </w:r>
                      </w:p>
                    </w:tc>
                  </w:tr>
                  <w:tr w:rsidR="00B85D4B" w:rsidRPr="00313186" w:rsidTr="00540DBE">
                    <w:trPr>
                      <w:trHeight w:val="141"/>
                    </w:trPr>
                    <w:tc>
                      <w:tcPr>
                        <w:tcW w:w="5000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85D4B" w:rsidRPr="00313186" w:rsidRDefault="00B85D4B" w:rsidP="00B85D4B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</w:pPr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 xml:space="preserve">Implementado no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sistema acadêmico:</w:t>
                        </w:r>
                        <w:r w:rsidRPr="00B85D4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 xml:space="preserve">                     </w:t>
                        </w:r>
                        <w:r w:rsidRPr="00313186">
                          <w:rPr>
                            <w:rFonts w:ascii="Segoe UI Symbol" w:hAnsi="Segoe UI Symbol" w:cs="Segoe UI Symbol"/>
                            <w:i/>
                            <w:color w:val="000000"/>
                          </w:rPr>
                          <w:t>☐</w:t>
                        </w:r>
                        <w:r w:rsidRPr="00313186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Sim</w:t>
                        </w:r>
                        <w:r w:rsidRPr="00B85D4B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    </w:t>
                        </w:r>
                        <w:r w:rsidRPr="00313186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</w:t>
                        </w:r>
                        <w:r w:rsidRPr="00313186">
                          <w:rPr>
                            <w:rFonts w:ascii="Segoe UI Symbol" w:hAnsi="Segoe UI Symbol" w:cs="Segoe UI Symbol"/>
                            <w:i/>
                            <w:color w:val="000000"/>
                          </w:rPr>
                          <w:t>☐</w:t>
                        </w:r>
                        <w:r w:rsidRPr="00313186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Não se aplica </w:t>
                        </w:r>
                        <w:r w:rsidRPr="00B85D4B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                </w:t>
                        </w:r>
                        <w:proofErr w:type="gramStart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Data:_</w:t>
                        </w:r>
                        <w:proofErr w:type="gramEnd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 xml:space="preserve">____/___/_____  </w:t>
                        </w:r>
                        <w:proofErr w:type="spellStart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Ass</w:t>
                        </w:r>
                        <w:proofErr w:type="spellEnd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:</w:t>
                        </w:r>
                      </w:p>
                    </w:tc>
                  </w:tr>
                  <w:tr w:rsidR="00B85D4B" w:rsidRPr="00313186" w:rsidTr="00540DBE">
                    <w:trPr>
                      <w:trHeight w:val="130"/>
                    </w:trPr>
                    <w:tc>
                      <w:tcPr>
                        <w:tcW w:w="5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5D4B" w:rsidRPr="00313186" w:rsidRDefault="00B85D4B" w:rsidP="00B85D4B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proofErr w:type="spellStart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</w:rPr>
                          <w:t>Email</w:t>
                        </w:r>
                        <w:proofErr w:type="spellEnd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interessados/orientador: </w:t>
                        </w:r>
                        <w:r w:rsidRPr="00B85D4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           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                 </w:t>
                        </w:r>
                        <w:r w:rsidRPr="00313186">
                          <w:rPr>
                            <w:rFonts w:ascii="Segoe UI Symbol" w:hAnsi="Segoe UI Symbol" w:cs="Segoe UI Symbol"/>
                            <w:i/>
                            <w:color w:val="000000"/>
                          </w:rPr>
                          <w:t>☐</w:t>
                        </w:r>
                        <w:r w:rsidRPr="00313186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Sim</w:t>
                        </w:r>
                        <w:r w:rsidRPr="00B85D4B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    </w:t>
                        </w:r>
                        <w:r w:rsidRPr="00313186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</w:t>
                        </w:r>
                        <w:r w:rsidRPr="00313186">
                          <w:rPr>
                            <w:rFonts w:ascii="Segoe UI Symbol" w:hAnsi="Segoe UI Symbol" w:cs="Segoe UI Symbol"/>
                            <w:i/>
                            <w:color w:val="000000"/>
                          </w:rPr>
                          <w:t>☐</w:t>
                        </w:r>
                        <w:r w:rsidRPr="00313186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Não se aplica </w:t>
                        </w:r>
                        <w:r w:rsidRPr="00B85D4B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                </w:t>
                        </w:r>
                        <w:proofErr w:type="gramStart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Data:_</w:t>
                        </w:r>
                        <w:proofErr w:type="gramEnd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 xml:space="preserve">____/___/_____  </w:t>
                        </w:r>
                        <w:proofErr w:type="spellStart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Ass</w:t>
                        </w:r>
                        <w:proofErr w:type="spellEnd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:</w:t>
                        </w:r>
                      </w:p>
                    </w:tc>
                  </w:tr>
                  <w:tr w:rsidR="00B85D4B" w:rsidRPr="00313186" w:rsidTr="00540DBE">
                    <w:trPr>
                      <w:trHeight w:val="149"/>
                    </w:trPr>
                    <w:tc>
                      <w:tcPr>
                        <w:tcW w:w="5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85D4B" w:rsidRPr="00B85D4B" w:rsidRDefault="00B85D4B" w:rsidP="00B85D4B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B85D4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Arquivar Pasta do Aluno                          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               </w:t>
                        </w:r>
                        <w:r w:rsidRPr="00313186">
                          <w:rPr>
                            <w:rFonts w:ascii="Segoe UI Symbol" w:hAnsi="Segoe UI Symbol" w:cs="Segoe UI Symbol"/>
                            <w:i/>
                            <w:color w:val="000000"/>
                          </w:rPr>
                          <w:t>☐</w:t>
                        </w:r>
                        <w:r w:rsidRPr="00313186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Sim</w:t>
                        </w:r>
                        <w:r w:rsidRPr="00B85D4B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    </w:t>
                        </w:r>
                        <w:r w:rsidRPr="00313186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</w:t>
                        </w:r>
                        <w:r w:rsidRPr="00313186">
                          <w:rPr>
                            <w:rFonts w:ascii="Segoe UI Symbol" w:hAnsi="Segoe UI Symbol" w:cs="Segoe UI Symbol"/>
                            <w:i/>
                            <w:color w:val="000000"/>
                          </w:rPr>
                          <w:t>☐</w:t>
                        </w:r>
                        <w:r w:rsidRPr="00313186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Não se aplica </w:t>
                        </w:r>
                        <w:r w:rsidRPr="00B85D4B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                </w:t>
                        </w:r>
                        <w:proofErr w:type="gramStart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Data:_</w:t>
                        </w:r>
                        <w:proofErr w:type="gramEnd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 xml:space="preserve">____/___/_____  </w:t>
                        </w:r>
                        <w:proofErr w:type="spellStart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Ass</w:t>
                        </w:r>
                        <w:proofErr w:type="spellEnd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:</w:t>
                        </w:r>
                        <w:r w:rsidRPr="00B85D4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 </w:t>
                        </w:r>
                      </w:p>
                    </w:tc>
                  </w:tr>
                </w:tbl>
                <w:p w:rsidR="00B85D4B" w:rsidRDefault="00B85D4B" w:rsidP="00B85D4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                                </w:t>
                  </w:r>
                </w:p>
              </w:tc>
            </w:tr>
          </w:tbl>
          <w:p w:rsidR="00DD2332" w:rsidRPr="00003085" w:rsidRDefault="00DD2332" w:rsidP="00DD233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673D17" w:rsidRPr="00651EF7" w:rsidRDefault="00673D17" w:rsidP="00394D36">
      <w:pPr>
        <w:rPr>
          <w:rFonts w:ascii="Arial" w:hAnsi="Arial" w:cs="Arial"/>
          <w:b/>
          <w:sz w:val="18"/>
          <w:szCs w:val="18"/>
        </w:rPr>
      </w:pPr>
    </w:p>
    <w:sectPr w:rsidR="00673D17" w:rsidRPr="00651EF7" w:rsidSect="00D44E89">
      <w:headerReference w:type="default" r:id="rId8"/>
      <w:pgSz w:w="12240" w:h="15840"/>
      <w:pgMar w:top="567" w:right="624" w:bottom="624" w:left="567" w:header="6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B6F" w:rsidRDefault="00B76B6F">
      <w:r>
        <w:separator/>
      </w:r>
    </w:p>
  </w:endnote>
  <w:endnote w:type="continuationSeparator" w:id="0">
    <w:p w:rsidR="00B76B6F" w:rsidRDefault="00B7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B6F" w:rsidRDefault="00B76B6F">
      <w:r>
        <w:separator/>
      </w:r>
    </w:p>
  </w:footnote>
  <w:footnote w:type="continuationSeparator" w:id="0">
    <w:p w:rsidR="00B76B6F" w:rsidRDefault="00B76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92" w:type="dxa"/>
      <w:tblLayout w:type="fixed"/>
      <w:tblLook w:val="04A0" w:firstRow="1" w:lastRow="0" w:firstColumn="1" w:lastColumn="0" w:noHBand="0" w:noVBand="1"/>
    </w:tblPr>
    <w:tblGrid>
      <w:gridCol w:w="2995"/>
      <w:gridCol w:w="8097"/>
    </w:tblGrid>
    <w:tr w:rsidR="008B5E30" w:rsidRPr="008B5E30" w:rsidTr="007440A9">
      <w:trPr>
        <w:trHeight w:val="1000"/>
      </w:trPr>
      <w:tc>
        <w:tcPr>
          <w:tcW w:w="2995" w:type="dxa"/>
        </w:tcPr>
        <w:p w:rsidR="008B5E30" w:rsidRDefault="00522F7B" w:rsidP="00D708FA">
          <w:pPr>
            <w:pStyle w:val="Cabealho"/>
            <w:framePr w:w="10618" w:h="1051" w:hRule="exact" w:hSpace="141" w:wrap="around" w:vAnchor="text" w:hAnchor="page" w:x="475" w:y="-481"/>
          </w:pPr>
          <w:r>
            <w:rPr>
              <w:noProof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152400</wp:posOffset>
                </wp:positionV>
                <wp:extent cx="1162050" cy="636905"/>
                <wp:effectExtent l="0" t="0" r="0" b="0"/>
                <wp:wrapTight wrapText="bothSides">
                  <wp:wrapPolygon edited="0">
                    <wp:start x="0" y="0"/>
                    <wp:lineTo x="0" y="20674"/>
                    <wp:lineTo x="21246" y="20674"/>
                    <wp:lineTo x="21246" y="0"/>
                    <wp:lineTo x="0" y="0"/>
                  </wp:wrapPolygon>
                </wp:wrapTight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636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097" w:type="dxa"/>
          <w:vAlign w:val="center"/>
        </w:tcPr>
        <w:p w:rsidR="008B5E30" w:rsidRPr="00D708FA" w:rsidRDefault="008B5E30" w:rsidP="00D708FA">
          <w:pPr>
            <w:framePr w:w="10618" w:h="1051" w:hRule="exact" w:hSpace="141" w:wrap="around" w:vAnchor="text" w:hAnchor="page" w:x="475" w:y="-481"/>
            <w:rPr>
              <w:rFonts w:ascii="Arial" w:hAnsi="Arial"/>
              <w:color w:val="000000"/>
              <w:sz w:val="22"/>
              <w:szCs w:val="22"/>
            </w:rPr>
          </w:pPr>
        </w:p>
        <w:p w:rsidR="008B5E30" w:rsidRPr="00D708FA" w:rsidRDefault="008B5E30" w:rsidP="00D708FA">
          <w:pPr>
            <w:framePr w:w="10618" w:h="1051" w:hRule="exact" w:hSpace="141" w:wrap="around" w:vAnchor="text" w:hAnchor="page" w:x="475" w:y="-481"/>
            <w:rPr>
              <w:rFonts w:ascii="Arial" w:hAnsi="Arial"/>
              <w:color w:val="000000"/>
              <w:sz w:val="22"/>
              <w:szCs w:val="22"/>
            </w:rPr>
          </w:pPr>
          <w:r w:rsidRPr="00D708FA">
            <w:rPr>
              <w:rFonts w:ascii="Arial" w:hAnsi="Arial"/>
              <w:color w:val="000000"/>
              <w:sz w:val="22"/>
              <w:szCs w:val="22"/>
            </w:rPr>
            <w:t>Ministério da Educação</w:t>
          </w:r>
        </w:p>
        <w:p w:rsidR="008B5E30" w:rsidRPr="00D708FA" w:rsidRDefault="008B5E30" w:rsidP="00D708FA">
          <w:pPr>
            <w:framePr w:w="10618" w:h="1051" w:hRule="exact" w:hSpace="141" w:wrap="around" w:vAnchor="text" w:hAnchor="page" w:x="475" w:y="-481"/>
            <w:rPr>
              <w:rFonts w:ascii="Arial" w:hAnsi="Arial"/>
              <w:color w:val="000000"/>
              <w:sz w:val="22"/>
              <w:szCs w:val="22"/>
            </w:rPr>
          </w:pPr>
          <w:r w:rsidRPr="00D708FA">
            <w:rPr>
              <w:rFonts w:ascii="Arial" w:hAnsi="Arial"/>
              <w:color w:val="000000"/>
              <w:sz w:val="22"/>
              <w:szCs w:val="22"/>
            </w:rPr>
            <w:t>Universidade Tecnológica Federal do Paraná</w:t>
          </w:r>
        </w:p>
        <w:p w:rsidR="008B5E30" w:rsidRPr="008B5E30" w:rsidRDefault="008B5E30" w:rsidP="00D708FA">
          <w:pPr>
            <w:framePr w:w="10618" w:h="1051" w:hRule="exact" w:hSpace="141" w:wrap="around" w:vAnchor="text" w:hAnchor="page" w:x="475" w:y="-481"/>
            <w:rPr>
              <w:rFonts w:ascii="Arial" w:hAnsi="Arial"/>
              <w:color w:val="000000"/>
              <w:sz w:val="24"/>
              <w:szCs w:val="24"/>
            </w:rPr>
          </w:pPr>
          <w:r w:rsidRPr="00D708FA">
            <w:rPr>
              <w:rFonts w:ascii="Arial" w:hAnsi="Arial"/>
              <w:color w:val="000000"/>
              <w:sz w:val="22"/>
              <w:szCs w:val="22"/>
            </w:rPr>
            <w:t>Diretoria de Pesquisa e Pós-Graduação</w:t>
          </w:r>
        </w:p>
        <w:p w:rsidR="008B5E30" w:rsidRPr="008B5E30" w:rsidRDefault="008B5E30" w:rsidP="00D708FA">
          <w:pPr>
            <w:framePr w:w="10618" w:h="1051" w:hRule="exact" w:hSpace="141" w:wrap="around" w:vAnchor="text" w:hAnchor="page" w:x="475" w:y="-481"/>
            <w:jc w:val="center"/>
            <w:rPr>
              <w:rFonts w:ascii="Arial" w:hAnsi="Arial"/>
              <w:b/>
            </w:rPr>
          </w:pPr>
        </w:p>
      </w:tc>
    </w:tr>
  </w:tbl>
  <w:p w:rsidR="009C66E0" w:rsidRDefault="009C66E0" w:rsidP="00D708FA">
    <w:pPr>
      <w:pStyle w:val="Ttulo5"/>
      <w:framePr w:w="10618" w:h="1051" w:hRule="exact" w:wrap="around" w:hAnchor="page" w:x="475" w:y="-481"/>
      <w:rPr>
        <w:i w:val="0"/>
        <w:iCs w:val="0"/>
      </w:rPr>
    </w:pPr>
  </w:p>
  <w:p w:rsidR="00426568" w:rsidRPr="00426568" w:rsidRDefault="00426568" w:rsidP="004265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9F8"/>
    <w:multiLevelType w:val="hybridMultilevel"/>
    <w:tmpl w:val="7C08BF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A65CE"/>
    <w:multiLevelType w:val="hybridMultilevel"/>
    <w:tmpl w:val="72C21FC4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00"/>
  <w:displayHorizontalDrawingGridEvery w:val="2"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68"/>
    <w:rsid w:val="00003085"/>
    <w:rsid w:val="00017524"/>
    <w:rsid w:val="000637DB"/>
    <w:rsid w:val="00070536"/>
    <w:rsid w:val="000809CC"/>
    <w:rsid w:val="000E440C"/>
    <w:rsid w:val="00111762"/>
    <w:rsid w:val="001167A6"/>
    <w:rsid w:val="001363D0"/>
    <w:rsid w:val="00181D0F"/>
    <w:rsid w:val="001A12F8"/>
    <w:rsid w:val="001A7D7F"/>
    <w:rsid w:val="001B3527"/>
    <w:rsid w:val="001D62C0"/>
    <w:rsid w:val="001E1C2F"/>
    <w:rsid w:val="00204599"/>
    <w:rsid w:val="00251DEF"/>
    <w:rsid w:val="00313186"/>
    <w:rsid w:val="00394D36"/>
    <w:rsid w:val="003F0755"/>
    <w:rsid w:val="00402829"/>
    <w:rsid w:val="00426568"/>
    <w:rsid w:val="004410D2"/>
    <w:rsid w:val="004B2476"/>
    <w:rsid w:val="00522F7B"/>
    <w:rsid w:val="00595088"/>
    <w:rsid w:val="006001E1"/>
    <w:rsid w:val="00651EF7"/>
    <w:rsid w:val="0067165D"/>
    <w:rsid w:val="00673D17"/>
    <w:rsid w:val="006A79F5"/>
    <w:rsid w:val="007440A9"/>
    <w:rsid w:val="00753951"/>
    <w:rsid w:val="007714C0"/>
    <w:rsid w:val="007736C3"/>
    <w:rsid w:val="0077754E"/>
    <w:rsid w:val="007E12F3"/>
    <w:rsid w:val="007F3BB8"/>
    <w:rsid w:val="00801A13"/>
    <w:rsid w:val="008071DF"/>
    <w:rsid w:val="0083408C"/>
    <w:rsid w:val="00862C80"/>
    <w:rsid w:val="008B1746"/>
    <w:rsid w:val="008B5E30"/>
    <w:rsid w:val="008D6B24"/>
    <w:rsid w:val="00943AE7"/>
    <w:rsid w:val="009C66E0"/>
    <w:rsid w:val="009C7117"/>
    <w:rsid w:val="00A61EC4"/>
    <w:rsid w:val="00A67948"/>
    <w:rsid w:val="00B559E1"/>
    <w:rsid w:val="00B6677D"/>
    <w:rsid w:val="00B76B6F"/>
    <w:rsid w:val="00B85D4B"/>
    <w:rsid w:val="00B97F2C"/>
    <w:rsid w:val="00BB7E5D"/>
    <w:rsid w:val="00C00D67"/>
    <w:rsid w:val="00C12328"/>
    <w:rsid w:val="00C126B2"/>
    <w:rsid w:val="00CB60DA"/>
    <w:rsid w:val="00CD6B57"/>
    <w:rsid w:val="00CF64B0"/>
    <w:rsid w:val="00D2057F"/>
    <w:rsid w:val="00D313E1"/>
    <w:rsid w:val="00D44E89"/>
    <w:rsid w:val="00D708FA"/>
    <w:rsid w:val="00DD2332"/>
    <w:rsid w:val="00DD6775"/>
    <w:rsid w:val="00DE7812"/>
    <w:rsid w:val="00E04CD6"/>
    <w:rsid w:val="00E04F40"/>
    <w:rsid w:val="00E12D7C"/>
    <w:rsid w:val="00E64AE0"/>
    <w:rsid w:val="00E65AB0"/>
    <w:rsid w:val="00E856C5"/>
    <w:rsid w:val="00ED0C03"/>
    <w:rsid w:val="00EE4378"/>
    <w:rsid w:val="00EE5301"/>
    <w:rsid w:val="00F332F2"/>
    <w:rsid w:val="00F52670"/>
    <w:rsid w:val="00F8482C"/>
    <w:rsid w:val="00F86A88"/>
    <w:rsid w:val="00F947D9"/>
    <w:rsid w:val="00FB29C7"/>
    <w:rsid w:val="00FB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99A73B8-646D-4868-A1AC-F5C6DAB2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12"/>
  </w:style>
  <w:style w:type="paragraph" w:styleId="Ttulo1">
    <w:name w:val="heading 1"/>
    <w:basedOn w:val="Normal"/>
    <w:next w:val="Normal"/>
    <w:qFormat/>
    <w:rsid w:val="00426568"/>
    <w:pPr>
      <w:keepNext/>
      <w:jc w:val="center"/>
      <w:outlineLvl w:val="0"/>
    </w:pPr>
    <w:rPr>
      <w:rFonts w:ascii="Arial" w:hAnsi="Arial"/>
      <w:i/>
    </w:rPr>
  </w:style>
  <w:style w:type="paragraph" w:styleId="Ttulo2">
    <w:name w:val="heading 2"/>
    <w:basedOn w:val="Normal"/>
    <w:next w:val="Normal"/>
    <w:qFormat/>
    <w:rsid w:val="00DE78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426568"/>
    <w:pPr>
      <w:keepNext/>
      <w:framePr w:hSpace="141" w:wrap="around" w:vAnchor="text" w:hAnchor="margin" w:xAlign="center" w:y="-71"/>
      <w:outlineLvl w:val="4"/>
    </w:pPr>
    <w:rPr>
      <w:rFonts w:ascii="Arial" w:hAnsi="Arial" w:cs="Arial"/>
      <w:bCs/>
      <w:i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2656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26568"/>
    <w:pPr>
      <w:tabs>
        <w:tab w:val="center" w:pos="4419"/>
        <w:tab w:val="right" w:pos="8838"/>
      </w:tabs>
    </w:pPr>
  </w:style>
  <w:style w:type="character" w:styleId="Nmerodelinha">
    <w:name w:val="line number"/>
    <w:basedOn w:val="Fontepargpadro"/>
    <w:uiPriority w:val="99"/>
    <w:semiHidden/>
    <w:unhideWhenUsed/>
    <w:rsid w:val="00F947D9"/>
  </w:style>
  <w:style w:type="table" w:styleId="Tabelacomgrade">
    <w:name w:val="Table Grid"/>
    <w:basedOn w:val="Tabelanormal"/>
    <w:uiPriority w:val="59"/>
    <w:rsid w:val="00DD2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rsid w:val="00E856C5"/>
  </w:style>
  <w:style w:type="character" w:customStyle="1" w:styleId="CabealhoChar">
    <w:name w:val="Cabeçalho Char"/>
    <w:basedOn w:val="Fontepargpadro"/>
    <w:link w:val="Cabealho"/>
    <w:uiPriority w:val="99"/>
    <w:rsid w:val="008B5E30"/>
  </w:style>
  <w:style w:type="character" w:styleId="TextodoEspaoReservado">
    <w:name w:val="Placeholder Text"/>
    <w:basedOn w:val="Fontepargpadro"/>
    <w:uiPriority w:val="99"/>
    <w:semiHidden/>
    <w:rsid w:val="008D6B24"/>
    <w:rPr>
      <w:color w:val="808080"/>
    </w:rPr>
  </w:style>
  <w:style w:type="paragraph" w:styleId="PargrafodaLista">
    <w:name w:val="List Paragraph"/>
    <w:basedOn w:val="Normal"/>
    <w:uiPriority w:val="34"/>
    <w:qFormat/>
    <w:rsid w:val="003131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5D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5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873BB-BE37-4968-9D38-D1A1B0F9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REQUERIMENTOS</vt:lpstr>
    </vt:vector>
  </TitlesOfParts>
  <Company>erte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REQUERIMENTOS</dc:title>
  <dc:creator>AUX01</dc:creator>
  <cp:lastModifiedBy>Roberta Canto</cp:lastModifiedBy>
  <cp:revision>2</cp:revision>
  <cp:lastPrinted>2018-07-26T15:57:00Z</cp:lastPrinted>
  <dcterms:created xsi:type="dcterms:W3CDTF">2019-06-17T17:40:00Z</dcterms:created>
  <dcterms:modified xsi:type="dcterms:W3CDTF">2019-06-17T17:40:00Z</dcterms:modified>
</cp:coreProperties>
</file>