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32" w:rsidRPr="007440A9" w:rsidRDefault="00DD2332" w:rsidP="00DD2332">
      <w:pPr>
        <w:spacing w:line="360" w:lineRule="auto"/>
        <w:jc w:val="center"/>
        <w:rPr>
          <w:rFonts w:ascii="Arial" w:hAnsi="Arial" w:cs="Arial"/>
          <w:b/>
          <w:caps/>
          <w:color w:val="000000"/>
          <w:sz w:val="24"/>
          <w:szCs w:val="24"/>
          <w:u w:val="single"/>
        </w:rPr>
      </w:pPr>
      <w:bookmarkStart w:id="0" w:name="_GoBack"/>
      <w:bookmarkEnd w:id="0"/>
      <w:r w:rsidRPr="007440A9">
        <w:rPr>
          <w:rFonts w:ascii="Arial" w:hAnsi="Arial" w:cs="Arial"/>
          <w:b/>
          <w:caps/>
          <w:color w:val="000000"/>
          <w:sz w:val="24"/>
          <w:szCs w:val="24"/>
          <w:u w:val="single"/>
        </w:rPr>
        <w:t>Ficha de Requerimentos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1" w:type="dxa"/>
          <w:bottom w:w="142" w:type="dxa"/>
          <w:right w:w="71" w:type="dxa"/>
        </w:tblCellMar>
        <w:tblLook w:val="01E0" w:firstRow="1" w:lastRow="1" w:firstColumn="1" w:lastColumn="1" w:noHBand="0" w:noVBand="0"/>
      </w:tblPr>
      <w:tblGrid>
        <w:gridCol w:w="10050"/>
      </w:tblGrid>
      <w:tr w:rsidR="00DD2332" w:rsidRPr="00DD2332" w:rsidTr="004B2476">
        <w:trPr>
          <w:trHeight w:val="13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9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2"/>
            </w:tblGrid>
            <w:tr w:rsidR="00DD2332" w:rsidRPr="00DD2332" w:rsidTr="00251DEF">
              <w:trPr>
                <w:trHeight w:val="248"/>
              </w:trPr>
              <w:tc>
                <w:tcPr>
                  <w:tcW w:w="9832" w:type="dxa"/>
                  <w:shd w:val="clear" w:color="auto" w:fill="auto"/>
                </w:tcPr>
                <w:p w:rsidR="00DD2332" w:rsidRPr="00DD2332" w:rsidRDefault="003F0755" w:rsidP="003F0755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Programa</w:t>
                  </w:r>
                  <w:r w:rsidR="00402829">
                    <w:rPr>
                      <w:rFonts w:ascii="Arial" w:hAnsi="Arial" w:cs="Arial"/>
                      <w:bCs/>
                      <w:color w:val="000000"/>
                    </w:rPr>
                    <w:t xml:space="preserve"> de Pós-Graduação</w:t>
                  </w:r>
                  <w:r w:rsidR="00DD2332" w:rsidRPr="00DD2332"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  <w:r w:rsidR="00402829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7440A9">
                    <w:rPr>
                      <w:rFonts w:ascii="Arial" w:hAnsi="Arial" w:cs="Arial"/>
                      <w:bCs/>
                      <w:color w:val="000000"/>
                    </w:rPr>
                    <w:t>ENGENHARIA MECÂNICA E DE MATERIAIS</w:t>
                  </w:r>
                </w:p>
              </w:tc>
            </w:tr>
            <w:tr w:rsidR="00DD2332" w:rsidRPr="00DD2332" w:rsidTr="00251DEF">
              <w:trPr>
                <w:trHeight w:val="213"/>
              </w:trPr>
              <w:tc>
                <w:tcPr>
                  <w:tcW w:w="9832" w:type="dxa"/>
                  <w:shd w:val="clear" w:color="auto" w:fill="auto"/>
                </w:tcPr>
                <w:p w:rsidR="00DD2332" w:rsidRPr="003F0755" w:rsidRDefault="007E12F3" w:rsidP="008B174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Nome</w:t>
                  </w:r>
                  <w:r w:rsidR="00402829">
                    <w:rPr>
                      <w:rFonts w:ascii="Arial" w:hAnsi="Arial" w:cs="Arial"/>
                      <w:bCs/>
                      <w:color w:val="000000"/>
                    </w:rPr>
                    <w:t xml:space="preserve"> do Requerente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  <w:r w:rsidR="00402829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7440A9" w:rsidRPr="00DD2332" w:rsidTr="00251DEF">
              <w:trPr>
                <w:trHeight w:val="213"/>
              </w:trPr>
              <w:tc>
                <w:tcPr>
                  <w:tcW w:w="9832" w:type="dxa"/>
                  <w:shd w:val="clear" w:color="auto" w:fill="auto"/>
                </w:tcPr>
                <w:p w:rsidR="007440A9" w:rsidRDefault="007440A9" w:rsidP="008B1746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Registro Acadêmico: </w:t>
                  </w:r>
                </w:p>
              </w:tc>
            </w:tr>
            <w:tr w:rsidR="00402829" w:rsidRPr="00DD2332" w:rsidTr="00251DEF">
              <w:trPr>
                <w:trHeight w:val="259"/>
              </w:trPr>
              <w:tc>
                <w:tcPr>
                  <w:tcW w:w="9832" w:type="dxa"/>
                  <w:shd w:val="clear" w:color="auto" w:fill="auto"/>
                </w:tcPr>
                <w:p w:rsidR="00402829" w:rsidRDefault="00F8482C" w:rsidP="000319B9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Curso: 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CertificadoConclusã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Mestrado 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CertificadoConclusã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Doutorado 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CertificadoConclusã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Outros: _____________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</w:rPr>
                    <w:t>_  Ano</w:t>
                  </w:r>
                  <w:proofErr w:type="gramEnd"/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de Ingresso: </w:t>
                  </w:r>
                </w:p>
              </w:tc>
            </w:tr>
            <w:tr w:rsidR="00402829" w:rsidRPr="00DD2332" w:rsidTr="00251DEF">
              <w:trPr>
                <w:trHeight w:val="259"/>
              </w:trPr>
              <w:tc>
                <w:tcPr>
                  <w:tcW w:w="9832" w:type="dxa"/>
                  <w:shd w:val="clear" w:color="auto" w:fill="auto"/>
                </w:tcPr>
                <w:p w:rsidR="00402829" w:rsidRDefault="00F8482C" w:rsidP="00402829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E-mail do Requerente:</w:t>
                  </w:r>
                </w:p>
              </w:tc>
            </w:tr>
            <w:tr w:rsidR="00402829" w:rsidRPr="00DD2332" w:rsidTr="00251DEF">
              <w:trPr>
                <w:trHeight w:val="259"/>
              </w:trPr>
              <w:tc>
                <w:tcPr>
                  <w:tcW w:w="9832" w:type="dxa"/>
                  <w:shd w:val="clear" w:color="auto" w:fill="auto"/>
                </w:tcPr>
                <w:p w:rsidR="00402829" w:rsidRDefault="00402829" w:rsidP="00402829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Nome 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</w:rPr>
                    <w:t>do(</w:t>
                  </w:r>
                  <w:proofErr w:type="gramEnd"/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a) Orientador(a): </w:t>
                  </w:r>
                </w:p>
              </w:tc>
            </w:tr>
            <w:tr w:rsidR="00DD2332" w:rsidRPr="00DD2332" w:rsidTr="00251DEF">
              <w:trPr>
                <w:trHeight w:val="248"/>
              </w:trPr>
              <w:tc>
                <w:tcPr>
                  <w:tcW w:w="9832" w:type="dxa"/>
                  <w:shd w:val="clear" w:color="auto" w:fill="auto"/>
                </w:tcPr>
                <w:p w:rsidR="00DD2332" w:rsidRPr="00DD2332" w:rsidRDefault="00DD2332" w:rsidP="003F0755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1.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CertificadoConclusã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ertificadoConclusão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1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 xml:space="preserve">Validação de </w:t>
                  </w:r>
                  <w:proofErr w:type="gramStart"/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>disciplinas.</w:t>
                  </w:r>
                  <w:r w:rsidR="007736C3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</w:p>
              </w:tc>
            </w:tr>
            <w:tr w:rsidR="00DD2332" w:rsidRPr="00DD2332" w:rsidTr="00251DEF">
              <w:trPr>
                <w:trHeight w:val="248"/>
              </w:trPr>
              <w:tc>
                <w:tcPr>
                  <w:tcW w:w="9832" w:type="dxa"/>
                  <w:shd w:val="clear" w:color="auto" w:fill="auto"/>
                </w:tcPr>
                <w:p w:rsidR="00DD2332" w:rsidRPr="00DD2332" w:rsidRDefault="00DD2332" w:rsidP="004B2476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2.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Declaraçõ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Declarações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2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 xml:space="preserve">Validação de </w:t>
                  </w:r>
                  <w:r w:rsidR="004B2476">
                    <w:rPr>
                      <w:rFonts w:ascii="Arial" w:hAnsi="Arial" w:cs="Arial"/>
                      <w:bCs/>
                      <w:color w:val="000000"/>
                    </w:rPr>
                    <w:t xml:space="preserve">Atividades </w:t>
                  </w:r>
                  <w:proofErr w:type="gramStart"/>
                  <w:r w:rsidR="004B2476">
                    <w:rPr>
                      <w:rFonts w:ascii="Arial" w:hAnsi="Arial" w:cs="Arial"/>
                      <w:bCs/>
                      <w:color w:val="000000"/>
                    </w:rPr>
                    <w:t>Complementare</w:t>
                  </w:r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>s.</w:t>
                  </w:r>
                  <w:r w:rsidR="007736C3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  <w:r w:rsidR="008071DF">
                    <w:rPr>
                      <w:rFonts w:ascii="Arial" w:hAnsi="Arial" w:cs="Arial"/>
                      <w:bCs/>
                      <w:color w:val="000000"/>
                    </w:rPr>
                    <w:t xml:space="preserve"> (para validação de artigo incluir na justificativa </w:t>
                  </w:r>
                  <w:proofErr w:type="spellStart"/>
                  <w:r w:rsidR="008071DF">
                    <w:rPr>
                      <w:rFonts w:ascii="Arial" w:hAnsi="Arial" w:cs="Arial"/>
                      <w:bCs/>
                      <w:color w:val="000000"/>
                    </w:rPr>
                    <w:t>Qualis</w:t>
                  </w:r>
                  <w:proofErr w:type="spellEnd"/>
                  <w:r w:rsidR="008071DF">
                    <w:rPr>
                      <w:rFonts w:ascii="Arial" w:hAnsi="Arial" w:cs="Arial"/>
                      <w:bCs/>
                      <w:color w:val="000000"/>
                    </w:rPr>
                    <w:t>)</w:t>
                  </w:r>
                </w:p>
              </w:tc>
            </w:tr>
            <w:tr w:rsidR="004B2476" w:rsidRPr="00DD2332" w:rsidTr="00251DEF">
              <w:trPr>
                <w:trHeight w:val="248"/>
              </w:trPr>
              <w:tc>
                <w:tcPr>
                  <w:tcW w:w="9832" w:type="dxa"/>
                  <w:shd w:val="clear" w:color="auto" w:fill="auto"/>
                </w:tcPr>
                <w:p w:rsidR="004B2476" w:rsidRPr="004B2476" w:rsidRDefault="004B2476" w:rsidP="004B2476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</w:rPr>
                  </w:pPr>
                  <w:r w:rsidRPr="004B247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     </w:t>
                  </w:r>
                  <w:r w:rsidRPr="004B2476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</w:rPr>
                    <w:t xml:space="preserve"> 2.1 Artigo - Congresso ou periódico </w:t>
                  </w:r>
                  <w:r w:rsidRPr="004B2476">
                    <w:rPr>
                      <w:rFonts w:ascii="Arial" w:hAnsi="Arial" w:cs="Arial"/>
                      <w:bCs/>
                      <w:color w:val="000000"/>
                      <w:sz w:val="19"/>
                      <w:szCs w:val="19"/>
                    </w:rPr>
                    <w:t>(</w:t>
                  </w:r>
                  <w:proofErr w:type="spellStart"/>
                  <w:r w:rsidRPr="004B2476">
                    <w:rPr>
                      <w:rFonts w:ascii="Arial" w:hAnsi="Arial" w:cs="Arial"/>
                      <w:bCs/>
                      <w:color w:val="000000"/>
                      <w:sz w:val="19"/>
                      <w:szCs w:val="19"/>
                    </w:rPr>
                    <w:t>específicar</w:t>
                  </w:r>
                  <w:proofErr w:type="spellEnd"/>
                  <w:r w:rsidRPr="004B2476">
                    <w:rPr>
                      <w:rFonts w:ascii="Arial" w:hAnsi="Arial" w:cs="Arial"/>
                      <w:bCs/>
                      <w:color w:val="000000"/>
                      <w:sz w:val="19"/>
                      <w:szCs w:val="19"/>
                    </w:rPr>
                    <w:t xml:space="preserve"> na </w:t>
                  </w:r>
                  <w:proofErr w:type="gramStart"/>
                  <w:r w:rsidRPr="004B2476">
                    <w:rPr>
                      <w:rFonts w:ascii="Arial" w:hAnsi="Arial" w:cs="Arial"/>
                      <w:bCs/>
                      <w:color w:val="000000"/>
                      <w:sz w:val="19"/>
                      <w:szCs w:val="19"/>
                    </w:rPr>
                    <w:t xml:space="preserve">justificativa </w:t>
                  </w:r>
                  <w:r w:rsidRPr="004B2476">
                    <w:rPr>
                      <w:rFonts w:ascii="Arial" w:hAnsi="Arial" w:cs="Arial"/>
                      <w:sz w:val="19"/>
                      <w:szCs w:val="19"/>
                    </w:rPr>
                    <w:t>indicadores</w:t>
                  </w:r>
                  <w:proofErr w:type="gramEnd"/>
                  <w:r w:rsidRPr="004B2476">
                    <w:rPr>
                      <w:rFonts w:ascii="Arial" w:hAnsi="Arial" w:cs="Arial"/>
                      <w:sz w:val="19"/>
                      <w:szCs w:val="19"/>
                    </w:rPr>
                    <w:t xml:space="preserve"> para avaliação</w:t>
                  </w:r>
                  <w:r w:rsidR="00251DEF">
                    <w:rPr>
                      <w:rFonts w:ascii="Arial" w:hAnsi="Arial" w:cs="Arial"/>
                      <w:sz w:val="19"/>
                      <w:szCs w:val="19"/>
                    </w:rPr>
                    <w:t xml:space="preserve">/ </w:t>
                  </w:r>
                  <w:r w:rsidRPr="004B2476">
                    <w:rPr>
                      <w:rFonts w:ascii="Arial" w:hAnsi="Arial" w:cs="Arial"/>
                      <w:sz w:val="19"/>
                      <w:szCs w:val="19"/>
                    </w:rPr>
                    <w:t>JCR/</w:t>
                  </w:r>
                  <w:r w:rsidRPr="004B2476">
                    <w:rPr>
                      <w:rFonts w:ascii="Arial" w:hAnsi="Arial" w:cs="Arial"/>
                      <w:bCs/>
                      <w:color w:val="000000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B2476">
                    <w:rPr>
                      <w:rFonts w:ascii="Arial" w:hAnsi="Arial" w:cs="Arial"/>
                      <w:bCs/>
                      <w:color w:val="000000"/>
                      <w:sz w:val="19"/>
                      <w:szCs w:val="19"/>
                    </w:rPr>
                    <w:t>Qualis</w:t>
                  </w:r>
                  <w:proofErr w:type="spellEnd"/>
                  <w:r w:rsidRPr="004B2476">
                    <w:rPr>
                      <w:rFonts w:ascii="Arial" w:hAnsi="Arial" w:cs="Arial"/>
                      <w:bCs/>
                      <w:color w:val="000000"/>
                      <w:sz w:val="19"/>
                      <w:szCs w:val="19"/>
                    </w:rPr>
                    <w:t>)</w:t>
                  </w:r>
                </w:p>
              </w:tc>
            </w:tr>
            <w:tr w:rsidR="00943AE7" w:rsidRPr="00DD2332" w:rsidTr="00251DEF">
              <w:trPr>
                <w:trHeight w:val="248"/>
              </w:trPr>
              <w:tc>
                <w:tcPr>
                  <w:tcW w:w="9832" w:type="dxa"/>
                  <w:shd w:val="clear" w:color="auto" w:fill="auto"/>
                </w:tcPr>
                <w:p w:rsidR="00943AE7" w:rsidRPr="00DD2332" w:rsidRDefault="00943AE7" w:rsidP="00C3171D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3</w:t>
                  </w: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Declaraçõ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Validação de proficiência/suficiência em língua 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</w:rPr>
                    <w:t>estrangeira.*</w:t>
                  </w:r>
                  <w:proofErr w:type="gramEnd"/>
                </w:p>
              </w:tc>
            </w:tr>
            <w:tr w:rsidR="003F0755" w:rsidRPr="00DD2332" w:rsidTr="00251DEF">
              <w:trPr>
                <w:trHeight w:val="248"/>
              </w:trPr>
              <w:tc>
                <w:tcPr>
                  <w:tcW w:w="9832" w:type="dxa"/>
                  <w:shd w:val="clear" w:color="auto" w:fill="auto"/>
                </w:tcPr>
                <w:p w:rsidR="003F0755" w:rsidRPr="00DD2332" w:rsidRDefault="00943AE7" w:rsidP="00943AE7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4</w:t>
                  </w:r>
                  <w:r w:rsidR="003F0755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3F0755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Declaraçõ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F0755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3F0755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943AE7">
                    <w:rPr>
                      <w:rFonts w:ascii="Arial" w:hAnsi="Arial" w:cs="Arial"/>
                      <w:bCs/>
                      <w:color w:val="000000"/>
                    </w:rPr>
                    <w:t xml:space="preserve">Validação de proficiência em língua portuguesa para </w:t>
                  </w:r>
                  <w:proofErr w:type="gramStart"/>
                  <w:r w:rsidRPr="00943AE7">
                    <w:rPr>
                      <w:rFonts w:ascii="Arial" w:hAnsi="Arial" w:cs="Arial"/>
                      <w:bCs/>
                      <w:color w:val="000000"/>
                    </w:rPr>
                    <w:t>estrangeiros</w:t>
                  </w:r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>.</w:t>
                  </w:r>
                  <w:r w:rsidR="007736C3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</w:p>
              </w:tc>
            </w:tr>
            <w:tr w:rsidR="00B6677D" w:rsidRPr="00DD2332" w:rsidTr="00251DEF">
              <w:trPr>
                <w:trHeight w:val="248"/>
              </w:trPr>
              <w:tc>
                <w:tcPr>
                  <w:tcW w:w="9832" w:type="dxa"/>
                  <w:shd w:val="clear" w:color="auto" w:fill="auto"/>
                </w:tcPr>
                <w:p w:rsidR="00B6677D" w:rsidRDefault="00943AE7" w:rsidP="008071DF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5</w:t>
                  </w:r>
                  <w:r w:rsidR="00B6677D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Declaraçõ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B6677D" w:rsidRPr="00B6677D">
                    <w:rPr>
                      <w:rFonts w:ascii="Arial" w:hAnsi="Arial" w:cs="Arial"/>
                      <w:bCs/>
                      <w:color w:val="000000"/>
                    </w:rPr>
                    <w:t xml:space="preserve">Matrícula em </w:t>
                  </w:r>
                  <w:r w:rsidR="00B6677D">
                    <w:rPr>
                      <w:rFonts w:ascii="Arial" w:hAnsi="Arial" w:cs="Arial"/>
                      <w:bCs/>
                      <w:color w:val="000000"/>
                    </w:rPr>
                    <w:t>e</w:t>
                  </w:r>
                  <w:r w:rsidR="00B6677D" w:rsidRPr="00B6677D">
                    <w:rPr>
                      <w:rFonts w:ascii="Arial" w:hAnsi="Arial" w:cs="Arial"/>
                      <w:bCs/>
                      <w:color w:val="000000"/>
                    </w:rPr>
                    <w:t xml:space="preserve">stágio </w:t>
                  </w:r>
                  <w:r w:rsidR="00B6677D">
                    <w:rPr>
                      <w:rFonts w:ascii="Arial" w:hAnsi="Arial" w:cs="Arial"/>
                      <w:bCs/>
                      <w:color w:val="000000"/>
                    </w:rPr>
                    <w:t xml:space="preserve">docência / prático </w:t>
                  </w:r>
                  <w:proofErr w:type="gramStart"/>
                  <w:r w:rsidR="00B6677D">
                    <w:rPr>
                      <w:rFonts w:ascii="Arial" w:hAnsi="Arial" w:cs="Arial"/>
                      <w:bCs/>
                      <w:color w:val="000000"/>
                    </w:rPr>
                    <w:t>profissional.*</w:t>
                  </w:r>
                  <w:proofErr w:type="gramEnd"/>
                  <w:r w:rsidR="008071DF">
                    <w:rPr>
                      <w:rFonts w:ascii="Arial" w:hAnsi="Arial" w:cs="Arial"/>
                      <w:bCs/>
                      <w:color w:val="000000"/>
                    </w:rPr>
                    <w:t xml:space="preserve"> - </w:t>
                  </w:r>
                  <w:r w:rsidR="008071DF" w:rsidRPr="008071DF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Regulamento e Documentos na página PPGEM.</w:t>
                  </w:r>
                </w:p>
              </w:tc>
            </w:tr>
            <w:tr w:rsidR="008071DF" w:rsidRPr="00DD2332" w:rsidTr="00251DEF">
              <w:trPr>
                <w:trHeight w:val="248"/>
              </w:trPr>
              <w:tc>
                <w:tcPr>
                  <w:tcW w:w="9832" w:type="dxa"/>
                  <w:shd w:val="clear" w:color="auto" w:fill="auto"/>
                </w:tcPr>
                <w:p w:rsidR="008071DF" w:rsidRDefault="008071DF" w:rsidP="004B2476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7.</w:t>
                  </w: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Históric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Mudança de orientador*. Data de início: ___/___/___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_  </w:t>
                  </w:r>
                  <w:r w:rsidR="004B2476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  <w:r w:rsidR="004B2476">
                    <w:rPr>
                      <w:rFonts w:ascii="Arial" w:hAnsi="Arial" w:cs="Arial"/>
                      <w:bCs/>
                      <w:color w:val="000000"/>
                    </w:rPr>
                    <w:t xml:space="preserve"> Anexar </w:t>
                  </w:r>
                  <w:r w:rsidR="004B2476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Documento</w:t>
                  </w:r>
                  <w:r w:rsidR="004B2476" w:rsidRPr="008071DF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4B2476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da</w:t>
                  </w:r>
                  <w:r w:rsidR="004B2476" w:rsidRPr="008071DF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página PPGEM</w:t>
                  </w:r>
                </w:p>
              </w:tc>
            </w:tr>
            <w:tr w:rsidR="008071DF" w:rsidRPr="00DD2332" w:rsidTr="00251DEF">
              <w:trPr>
                <w:trHeight w:val="248"/>
              </w:trPr>
              <w:tc>
                <w:tcPr>
                  <w:tcW w:w="9832" w:type="dxa"/>
                  <w:shd w:val="clear" w:color="auto" w:fill="auto"/>
                </w:tcPr>
                <w:p w:rsidR="008071DF" w:rsidRDefault="008071DF" w:rsidP="008071DF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8</w:t>
                  </w: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Inclusão de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</w:rPr>
                    <w:t>Co-orientador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/>
                    </w:rPr>
                    <w:t>*. Data de início: ___/___/___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</w:rPr>
                    <w:t>_  Anexar</w:t>
                  </w:r>
                  <w:proofErr w:type="gramEnd"/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Documento</w:t>
                  </w:r>
                  <w:r w:rsidRPr="008071DF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da</w:t>
                  </w:r>
                  <w:r w:rsidRPr="008071DF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página PPGEM</w:t>
                  </w:r>
                </w:p>
              </w:tc>
            </w:tr>
            <w:tr w:rsidR="008071DF" w:rsidRPr="00DD2332" w:rsidTr="00251DEF">
              <w:trPr>
                <w:trHeight w:val="248"/>
              </w:trPr>
              <w:tc>
                <w:tcPr>
                  <w:tcW w:w="9832" w:type="dxa"/>
                  <w:shd w:val="clear" w:color="auto" w:fill="auto"/>
                </w:tcPr>
                <w:p w:rsidR="008071DF" w:rsidRPr="00DD2332" w:rsidRDefault="008071DF" w:rsidP="008071DF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9.</w:t>
                  </w: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Históric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Prorrogação de prazo como aluno 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</w:rPr>
                    <w:t>regular.*</w:t>
                  </w:r>
                  <w:proofErr w:type="gramEnd"/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Anexar 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Documento</w:t>
                  </w:r>
                  <w:r w:rsidRPr="008071DF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da</w:t>
                  </w:r>
                  <w:r w:rsidRPr="008071DF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página PPGEM</w:t>
                  </w:r>
                </w:p>
              </w:tc>
            </w:tr>
            <w:tr w:rsidR="008071DF" w:rsidRPr="00DD2332" w:rsidTr="00251DEF">
              <w:trPr>
                <w:trHeight w:val="248"/>
              </w:trPr>
              <w:tc>
                <w:tcPr>
                  <w:tcW w:w="9832" w:type="dxa"/>
                  <w:shd w:val="clear" w:color="auto" w:fill="auto"/>
                </w:tcPr>
                <w:p w:rsidR="008071DF" w:rsidRPr="00DD2332" w:rsidRDefault="008071DF" w:rsidP="004B2476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10</w:t>
                  </w: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TrancCurs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4B2476">
                    <w:rPr>
                      <w:rFonts w:ascii="Arial" w:hAnsi="Arial" w:cs="Arial"/>
                      <w:bCs/>
                      <w:color w:val="000000"/>
                    </w:rPr>
                    <w:t>Cancelamento/trancamento</w:t>
                  </w:r>
                  <w:r w:rsidR="00251DEF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e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proofErr w:type="gramStart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>Disciplina(</w:t>
                  </w:r>
                  <w:proofErr w:type="gramEnd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>s)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.</w:t>
                  </w:r>
                  <w:r w:rsidR="004B2476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proofErr w:type="gramStart"/>
                  <w:r w:rsidR="004B2476">
                    <w:rPr>
                      <w:rFonts w:ascii="Arial" w:hAnsi="Arial" w:cs="Arial"/>
                      <w:bCs/>
                      <w:color w:val="000000"/>
                    </w:rPr>
                    <w:t>Incluir Justificativa</w:t>
                  </w:r>
                  <w:proofErr w:type="gramEnd"/>
                  <w:r w:rsidR="004B2476">
                    <w:rPr>
                      <w:rFonts w:ascii="Arial" w:hAnsi="Arial" w:cs="Arial"/>
                      <w:bCs/>
                      <w:color w:val="000000"/>
                    </w:rPr>
                    <w:t xml:space="preserve"> e verificar data limite calendário do PPGEM- </w:t>
                  </w:r>
                  <w:proofErr w:type="spellStart"/>
                  <w:r w:rsidR="004B2476" w:rsidRPr="004B2476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obs</w:t>
                  </w:r>
                  <w:proofErr w:type="spellEnd"/>
                  <w:r w:rsidR="004B2476" w:rsidRPr="004B2476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: aluno sem nenhuma disciplina matriculada deverá ser desligado do programa.</w:t>
                  </w:r>
                </w:p>
              </w:tc>
            </w:tr>
            <w:tr w:rsidR="008071DF" w:rsidRPr="00DD2332" w:rsidTr="00251DEF">
              <w:trPr>
                <w:trHeight w:val="248"/>
              </w:trPr>
              <w:tc>
                <w:tcPr>
                  <w:tcW w:w="9832" w:type="dxa"/>
                  <w:shd w:val="clear" w:color="auto" w:fill="auto"/>
                </w:tcPr>
                <w:p w:rsidR="008071DF" w:rsidRPr="00DD2332" w:rsidRDefault="008071DF" w:rsidP="008071D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11</w:t>
                  </w: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TrancDisc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Trancamento d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o 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</w:rPr>
                    <w:t>Curso.*</w:t>
                  </w:r>
                  <w:proofErr w:type="gramEnd"/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4B2476">
                    <w:rPr>
                      <w:rFonts w:ascii="Arial" w:hAnsi="Arial" w:cs="Arial"/>
                      <w:bCs/>
                      <w:color w:val="000000"/>
                    </w:rPr>
                    <w:t xml:space="preserve">.* Anexar </w:t>
                  </w:r>
                  <w:r w:rsidR="004B2476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Documento</w:t>
                  </w:r>
                  <w:r w:rsidR="004B2476" w:rsidRPr="008071DF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4B2476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da</w:t>
                  </w:r>
                  <w:r w:rsidR="004B2476" w:rsidRPr="008071DF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página PPGEM</w:t>
                  </w:r>
                </w:p>
              </w:tc>
            </w:tr>
            <w:tr w:rsidR="008071DF" w:rsidRPr="00DD2332" w:rsidTr="00251DEF">
              <w:trPr>
                <w:trHeight w:val="248"/>
              </w:trPr>
              <w:tc>
                <w:tcPr>
                  <w:tcW w:w="9832" w:type="dxa"/>
                  <w:shd w:val="clear" w:color="auto" w:fill="auto"/>
                </w:tcPr>
                <w:p w:rsidR="008071DF" w:rsidRDefault="008071DF" w:rsidP="008071DF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12</w:t>
                  </w: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Outro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Desligamento do Curso. Explicitar os motivos no campo Justificativa.</w:t>
                  </w:r>
                </w:p>
              </w:tc>
            </w:tr>
            <w:tr w:rsidR="008071DF" w:rsidRPr="00DD2332" w:rsidTr="00251DEF">
              <w:trPr>
                <w:trHeight w:val="248"/>
              </w:trPr>
              <w:tc>
                <w:tcPr>
                  <w:tcW w:w="9832" w:type="dxa"/>
                  <w:shd w:val="clear" w:color="auto" w:fill="FFFFFF" w:themeFill="background1"/>
                </w:tcPr>
                <w:p w:rsidR="008071DF" w:rsidRPr="00DD2332" w:rsidRDefault="008071DF" w:rsidP="008071DF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13</w:t>
                  </w: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Outro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>Outros: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_________________________________________________"/>
                          <w:maxLength w:val="150"/>
                          <w:format w:val="Iniciais maiúsculas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_____________________________________________________________________________</w:t>
                  </w:r>
                  <w:r>
                    <w:fldChar w:fldCharType="end"/>
                  </w:r>
                </w:p>
              </w:tc>
            </w:tr>
            <w:tr w:rsidR="008071DF" w:rsidRPr="00DD2332" w:rsidTr="00251DEF">
              <w:trPr>
                <w:trHeight w:val="262"/>
              </w:trPr>
              <w:tc>
                <w:tcPr>
                  <w:tcW w:w="9832" w:type="dxa"/>
                  <w:shd w:val="clear" w:color="auto" w:fill="FFFFFF" w:themeFill="background1"/>
                </w:tcPr>
                <w:p w:rsidR="008071DF" w:rsidRPr="00DD2332" w:rsidRDefault="008071DF" w:rsidP="008071DF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>Justificativa:</w:t>
                  </w:r>
                </w:p>
              </w:tc>
            </w:tr>
            <w:tr w:rsidR="008071DF" w:rsidRPr="00DD2332" w:rsidTr="00251DEF">
              <w:trPr>
                <w:trHeight w:val="742"/>
              </w:trPr>
              <w:tc>
                <w:tcPr>
                  <w:tcW w:w="9832" w:type="dxa"/>
                  <w:shd w:val="clear" w:color="auto" w:fill="FFFFFF" w:themeFill="background1"/>
                </w:tcPr>
                <w:p w:rsidR="008071DF" w:rsidRPr="00DD2332" w:rsidRDefault="008071DF" w:rsidP="008071DF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</w:tbl>
          <w:p w:rsidR="00DD2332" w:rsidRPr="00DD2332" w:rsidRDefault="00DD2332" w:rsidP="00DD233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D2332" w:rsidRPr="00DD2332" w:rsidTr="004B2476">
        <w:tc>
          <w:tcPr>
            <w:tcW w:w="10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E12F3" w:rsidRDefault="007736C3" w:rsidP="004B2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="003F0755" w:rsidRPr="007736C3">
              <w:rPr>
                <w:rFonts w:ascii="Arial" w:hAnsi="Arial" w:cs="Arial"/>
              </w:rPr>
              <w:t xml:space="preserve">Anexar documentos comprobatórios conforme </w:t>
            </w:r>
            <w:r w:rsidR="00D313E1">
              <w:rPr>
                <w:rFonts w:ascii="Arial" w:hAnsi="Arial" w:cs="Arial"/>
              </w:rPr>
              <w:t>as Normas</w:t>
            </w:r>
            <w:r w:rsidR="008071DF">
              <w:rPr>
                <w:rFonts w:ascii="Arial" w:hAnsi="Arial" w:cs="Arial"/>
              </w:rPr>
              <w:t xml:space="preserve"> do </w:t>
            </w:r>
            <w:proofErr w:type="gramStart"/>
            <w:r w:rsidR="008071DF">
              <w:rPr>
                <w:rFonts w:ascii="Arial" w:hAnsi="Arial" w:cs="Arial"/>
              </w:rPr>
              <w:t>Programa  (</w:t>
            </w:r>
            <w:proofErr w:type="gramEnd"/>
            <w:r w:rsidR="008071DF">
              <w:rPr>
                <w:rFonts w:ascii="Arial" w:hAnsi="Arial" w:cs="Arial"/>
              </w:rPr>
              <w:t>apresentação do original com cópia ou autenticado) – A secretária não faz cópias de documentos.</w:t>
            </w:r>
          </w:p>
          <w:p w:rsidR="008071DF" w:rsidRPr="007736C3" w:rsidRDefault="008071DF" w:rsidP="008071DF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42" w:type="dxa"/>
                <w:right w:w="142" w:type="dxa"/>
              </w:tblCellMar>
              <w:tblLook w:val="01E0" w:firstRow="1" w:lastRow="1" w:firstColumn="1" w:lastColumn="1" w:noHBand="0" w:noVBand="0"/>
            </w:tblPr>
            <w:tblGrid>
              <w:gridCol w:w="4669"/>
              <w:gridCol w:w="4669"/>
            </w:tblGrid>
            <w:tr w:rsidR="00DD2332" w:rsidRPr="00DD2332" w:rsidTr="00DD2332">
              <w:tc>
                <w:tcPr>
                  <w:tcW w:w="9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332" w:rsidRDefault="00DD2332" w:rsidP="00DD233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>Nestes termos, Pede Deferimento.</w:t>
                  </w:r>
                </w:p>
                <w:p w:rsidR="00DD2332" w:rsidRPr="00DD2332" w:rsidRDefault="00DD2332" w:rsidP="00251DE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DD2332" w:rsidRPr="00DD2332" w:rsidTr="00181D0F">
              <w:tc>
                <w:tcPr>
                  <w:tcW w:w="9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D2332" w:rsidRPr="00DD2332" w:rsidRDefault="00DD2332" w:rsidP="00DD2332">
                  <w:pPr>
                    <w:pStyle w:val="Ttulo5"/>
                    <w:framePr w:hSpace="0" w:wrap="auto" w:vAnchor="margin" w:hAnchor="text" w:xAlign="left" w:yAlign="inline"/>
                    <w:jc w:val="right"/>
                    <w:rPr>
                      <w:i w:val="0"/>
                      <w:iCs w:val="0"/>
                      <w:sz w:val="20"/>
                    </w:rPr>
                  </w:pPr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t xml:space="preserve">Curitiba, 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begin">
                      <w:ffData>
                        <w:name w:val="Dia"/>
                        <w:enabled/>
                        <w:calcOnExit w:val="0"/>
                        <w:textInput>
                          <w:type w:val="number"/>
                          <w:default w:val="__"/>
                          <w:maxLength w:val="2"/>
                        </w:textInput>
                      </w:ffData>
                    </w:fldChar>
                  </w:r>
                  <w:bookmarkStart w:id="3" w:name="Dia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instrText xml:space="preserve"> FORMTEXT </w:instrTex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separate"/>
                  </w:r>
                  <w:r w:rsidRPr="00DD2332">
                    <w:rPr>
                      <w:b/>
                      <w:bCs w:val="0"/>
                      <w:i w:val="0"/>
                      <w:iCs w:val="0"/>
                      <w:noProof/>
                      <w:sz w:val="20"/>
                    </w:rPr>
                    <w:t>__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end"/>
                  </w:r>
                  <w:bookmarkEnd w:id="3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t xml:space="preserve"> de 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begin">
                      <w:ffData>
                        <w:name w:val="Mês"/>
                        <w:enabled/>
                        <w:calcOnExit w:val="0"/>
                        <w:textInput>
                          <w:default w:val="_______________"/>
                          <w:maxLength w:val="25"/>
                        </w:textInput>
                      </w:ffData>
                    </w:fldChar>
                  </w:r>
                  <w:bookmarkStart w:id="4" w:name="Mês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instrText xml:space="preserve"> FORMTEXT </w:instrTex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separate"/>
                  </w:r>
                  <w:r w:rsidRPr="00DD2332">
                    <w:rPr>
                      <w:b/>
                      <w:bCs w:val="0"/>
                      <w:i w:val="0"/>
                      <w:iCs w:val="0"/>
                      <w:noProof/>
                      <w:sz w:val="20"/>
                    </w:rPr>
                    <w:t>_______________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end"/>
                  </w:r>
                  <w:bookmarkEnd w:id="4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t xml:space="preserve"> </w:t>
                  </w:r>
                  <w:proofErr w:type="spellStart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t>de</w:t>
                  </w:r>
                  <w:proofErr w:type="spellEnd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t xml:space="preserve"> 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begin">
                      <w:ffData>
                        <w:name w:val="Ano"/>
                        <w:enabled/>
                        <w:calcOnExit w:val="0"/>
                        <w:textInput>
                          <w:type w:val="number"/>
                          <w:default w:val="____"/>
                          <w:maxLength w:val="4"/>
                        </w:textInput>
                      </w:ffData>
                    </w:fldChar>
                  </w:r>
                  <w:bookmarkStart w:id="5" w:name="Ano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instrText xml:space="preserve"> FORMTEXT </w:instrTex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separate"/>
                  </w:r>
                  <w:r w:rsidRPr="00DD2332">
                    <w:rPr>
                      <w:b/>
                      <w:bCs w:val="0"/>
                      <w:i w:val="0"/>
                      <w:iCs w:val="0"/>
                      <w:noProof/>
                      <w:sz w:val="20"/>
                    </w:rPr>
                    <w:t>____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end"/>
                  </w:r>
                  <w:bookmarkEnd w:id="5"/>
                  <w:r w:rsidR="00B559E1">
                    <w:rPr>
                      <w:i w:val="0"/>
                      <w:iCs w:val="0"/>
                      <w:sz w:val="20"/>
                    </w:rPr>
                    <w:t>.</w:t>
                  </w:r>
                </w:p>
                <w:p w:rsidR="00DD2332" w:rsidRDefault="008071DF" w:rsidP="008B174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CertificadoConclusã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</w:r>
                  <w:r w:rsidR="003427FB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Ciente e de acordo</w:t>
                  </w:r>
                </w:p>
                <w:p w:rsidR="00A67948" w:rsidRPr="00DD2332" w:rsidRDefault="00A67948" w:rsidP="008B174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DD2332" w:rsidRPr="00DD2332" w:rsidTr="00181D0F">
              <w:tc>
                <w:tcPr>
                  <w:tcW w:w="4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D2332" w:rsidRPr="00DD2332" w:rsidRDefault="00DD2332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DD2332" w:rsidRPr="00E65AB0" w:rsidRDefault="00F332F2" w:rsidP="00E65AB0">
                  <w:pPr>
                    <w:jc w:val="center"/>
                    <w:rPr>
                      <w:rFonts w:ascii="Arial" w:hAnsi="Arial" w:cs="Arial"/>
                    </w:rPr>
                  </w:pPr>
                  <w:r w:rsidRPr="00E65AB0">
                    <w:rPr>
                      <w:rFonts w:ascii="Arial" w:hAnsi="Arial" w:cs="Arial"/>
                    </w:rPr>
                    <w:fldChar w:fldCharType="begin">
                      <w:ffData>
                        <w:name w:val="AssinaturaOrientador"/>
                        <w:enabled/>
                        <w:calcOnExit w:val="0"/>
                        <w:textInput>
                          <w:default w:val="Assinatura do Orientador"/>
                          <w:maxLength w:val="100"/>
                        </w:textInput>
                      </w:ffData>
                    </w:fldChar>
                  </w:r>
                  <w:bookmarkStart w:id="6" w:name="AssinaturaOrientador"/>
                  <w:r w:rsidR="00DD2332" w:rsidRPr="00E65AB0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65AB0">
                    <w:rPr>
                      <w:rFonts w:ascii="Arial" w:hAnsi="Arial" w:cs="Arial"/>
                    </w:rPr>
                  </w:r>
                  <w:r w:rsidRPr="00E65AB0">
                    <w:rPr>
                      <w:rFonts w:ascii="Arial" w:hAnsi="Arial" w:cs="Arial"/>
                    </w:rPr>
                    <w:fldChar w:fldCharType="separate"/>
                  </w:r>
                  <w:r w:rsidR="00DD2332" w:rsidRPr="00E65AB0">
                    <w:rPr>
                      <w:rFonts w:ascii="Arial" w:hAnsi="Arial" w:cs="Arial"/>
                      <w:noProof/>
                    </w:rPr>
                    <w:t>Assinatura</w:t>
                  </w:r>
                  <w:r w:rsidR="007E12F3" w:rsidRPr="00E65AB0">
                    <w:rPr>
                      <w:rFonts w:ascii="Arial" w:hAnsi="Arial" w:cs="Arial"/>
                      <w:noProof/>
                    </w:rPr>
                    <w:t xml:space="preserve"> e carimbo</w:t>
                  </w:r>
                  <w:r w:rsidR="00DD2332" w:rsidRPr="00E65AB0">
                    <w:rPr>
                      <w:rFonts w:ascii="Arial" w:hAnsi="Arial" w:cs="Arial"/>
                      <w:noProof/>
                    </w:rPr>
                    <w:t xml:space="preserve"> do</w:t>
                  </w:r>
                  <w:r w:rsidR="00E65AB0" w:rsidRPr="00E65AB0">
                    <w:rPr>
                      <w:rFonts w:ascii="Arial" w:hAnsi="Arial" w:cs="Arial"/>
                      <w:noProof/>
                    </w:rPr>
                    <w:t>(a)</w:t>
                  </w:r>
                  <w:r w:rsidR="00DD2332" w:rsidRPr="00E65AB0">
                    <w:rPr>
                      <w:rFonts w:ascii="Arial" w:hAnsi="Arial" w:cs="Arial"/>
                      <w:noProof/>
                    </w:rPr>
                    <w:t xml:space="preserve"> Orientado</w:t>
                  </w:r>
                  <w:r w:rsidR="00E65AB0" w:rsidRPr="00E65AB0">
                    <w:rPr>
                      <w:rFonts w:ascii="Arial" w:hAnsi="Arial" w:cs="Arial"/>
                      <w:noProof/>
                    </w:rPr>
                    <w:t>r(a)</w:t>
                  </w:r>
                  <w:r w:rsidRPr="00E65AB0">
                    <w:rPr>
                      <w:rFonts w:ascii="Arial" w:hAnsi="Arial" w:cs="Arial"/>
                    </w:rPr>
                    <w:fldChar w:fldCharType="end"/>
                  </w:r>
                  <w:bookmarkEnd w:id="6"/>
                </w:p>
              </w:tc>
              <w:tc>
                <w:tcPr>
                  <w:tcW w:w="4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D2332" w:rsidRPr="00DD2332" w:rsidRDefault="00DD2332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DD2332" w:rsidRDefault="00F332F2" w:rsidP="00DD2332">
                  <w:pPr>
                    <w:jc w:val="center"/>
                    <w:rPr>
                      <w:rFonts w:ascii="Arial" w:hAnsi="Arial" w:cs="Arial"/>
                    </w:rPr>
                  </w:pPr>
                  <w:r w:rsidRPr="00E65AB0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Assinatura do Orientador"/>
                          <w:maxLength w:val="100"/>
                        </w:textInput>
                      </w:ffData>
                    </w:fldChar>
                  </w:r>
                  <w:r w:rsidR="00E65AB0" w:rsidRPr="00E65AB0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65AB0">
                    <w:rPr>
                      <w:rFonts w:ascii="Arial" w:hAnsi="Arial" w:cs="Arial"/>
                    </w:rPr>
                  </w:r>
                  <w:r w:rsidRPr="00E65AB0">
                    <w:rPr>
                      <w:rFonts w:ascii="Arial" w:hAnsi="Arial" w:cs="Arial"/>
                    </w:rPr>
                    <w:fldChar w:fldCharType="separate"/>
                  </w:r>
                  <w:r w:rsidR="00E65AB0" w:rsidRPr="00E65AB0">
                    <w:rPr>
                      <w:rFonts w:ascii="Arial" w:hAnsi="Arial" w:cs="Arial"/>
                      <w:noProof/>
                    </w:rPr>
                    <w:t>Assinatura</w:t>
                  </w:r>
                  <w:r w:rsidR="00E65AB0">
                    <w:rPr>
                      <w:rFonts w:ascii="Arial" w:hAnsi="Arial" w:cs="Arial"/>
                      <w:noProof/>
                    </w:rPr>
                    <w:t xml:space="preserve"> do(a) </w:t>
                  </w:r>
                  <w:r w:rsidR="008B5E30">
                    <w:rPr>
                      <w:rFonts w:ascii="Arial" w:hAnsi="Arial" w:cs="Arial"/>
                      <w:noProof/>
                    </w:rPr>
                    <w:t>Pós-Graduando</w:t>
                  </w:r>
                  <w:r w:rsidR="00E65AB0" w:rsidRPr="00E65AB0">
                    <w:rPr>
                      <w:rFonts w:ascii="Arial" w:hAnsi="Arial" w:cs="Arial"/>
                      <w:noProof/>
                    </w:rPr>
                    <w:t>(a)</w:t>
                  </w:r>
                  <w:r w:rsidRPr="00E65AB0">
                    <w:rPr>
                      <w:rFonts w:ascii="Arial" w:hAnsi="Arial" w:cs="Arial"/>
                    </w:rPr>
                    <w:fldChar w:fldCharType="end"/>
                  </w:r>
                </w:p>
                <w:p w:rsidR="00A67948" w:rsidRDefault="00A67948" w:rsidP="00DD233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A67948" w:rsidRPr="00DD2332" w:rsidRDefault="00A67948" w:rsidP="007736C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D2332" w:rsidRPr="00DD2332" w:rsidRDefault="00DD2332" w:rsidP="00DD2332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D2332" w:rsidRPr="00DD2332" w:rsidTr="004B2476"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tbl>
            <w:tblPr>
              <w:tblW w:w="0" w:type="auto"/>
              <w:tblCellMar>
                <w:left w:w="142" w:type="dxa"/>
                <w:right w:w="142" w:type="dxa"/>
              </w:tblCellMar>
              <w:tblLook w:val="01E0" w:firstRow="1" w:lastRow="1" w:firstColumn="1" w:lastColumn="1" w:noHBand="0" w:noVBand="0"/>
            </w:tblPr>
            <w:tblGrid>
              <w:gridCol w:w="9067"/>
            </w:tblGrid>
            <w:tr w:rsidR="00D313E1" w:rsidRPr="00DD2332" w:rsidTr="007440A9">
              <w:trPr>
                <w:trHeight w:val="1025"/>
              </w:trPr>
              <w:tc>
                <w:tcPr>
                  <w:tcW w:w="9067" w:type="dxa"/>
                </w:tcPr>
                <w:p w:rsidR="00D313E1" w:rsidRPr="007440A9" w:rsidRDefault="00D313E1" w:rsidP="008B174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40A9">
                    <w:rPr>
                      <w:rFonts w:ascii="Arial" w:hAnsi="Arial" w:cs="Arial"/>
                      <w:b/>
                      <w:sz w:val="18"/>
                      <w:szCs w:val="18"/>
                    </w:rPr>
                    <w:t>PARA USO DA COORDENAÇÃO</w:t>
                  </w:r>
                </w:p>
                <w:p w:rsidR="00D313E1" w:rsidRPr="007440A9" w:rsidRDefault="00D313E1" w:rsidP="008B174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D313E1" w:rsidRPr="007440A9" w:rsidRDefault="00F332F2" w:rsidP="00DD2332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440A9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eferid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Deferido"/>
                  <w:r w:rsidR="00D313E1" w:rsidRPr="007440A9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3427FB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7440A9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bookmarkEnd w:id="7"/>
                  <w:r w:rsidR="00D313E1" w:rsidRPr="007440A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DEFERIDO                           </w:t>
                  </w:r>
                  <w:r w:rsidRPr="007440A9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Indeferid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Indeferido"/>
                  <w:r w:rsidR="00D313E1" w:rsidRPr="007440A9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3427FB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3427FB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7440A9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bookmarkEnd w:id="8"/>
                  <w:r w:rsidR="00D313E1" w:rsidRPr="007440A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INDEFERIDO                               </w:t>
                  </w:r>
                  <w:r w:rsidR="00D313E1" w:rsidRPr="007440A9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="00B559E1" w:rsidRPr="007440A9">
                    <w:rPr>
                      <w:rFonts w:ascii="Arial" w:hAnsi="Arial" w:cs="Arial"/>
                      <w:sz w:val="18"/>
                      <w:szCs w:val="18"/>
                    </w:rPr>
                    <w:t>ATA</w:t>
                  </w:r>
                  <w:r w:rsidR="00D313E1" w:rsidRPr="007440A9">
                    <w:rPr>
                      <w:rFonts w:ascii="Arial" w:hAnsi="Arial" w:cs="Arial"/>
                      <w:sz w:val="18"/>
                      <w:szCs w:val="18"/>
                    </w:rPr>
                    <w:t>: ___/___/______</w:t>
                  </w:r>
                </w:p>
                <w:p w:rsidR="00B559E1" w:rsidRDefault="00B559E1" w:rsidP="007440A9">
                  <w:pPr>
                    <w:rPr>
                      <w:rFonts w:ascii="Arial" w:hAnsi="Arial" w:cs="Arial"/>
                    </w:rPr>
                  </w:pPr>
                </w:p>
                <w:p w:rsidR="00B559E1" w:rsidRDefault="007440A9" w:rsidP="00B559E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</w:t>
                  </w:r>
                </w:p>
                <w:p w:rsidR="007440A9" w:rsidRPr="007440A9" w:rsidRDefault="007440A9" w:rsidP="007440A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40A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AssinaturaCoordenado"/>
                        <w:enabled/>
                        <w:calcOnExit w:val="0"/>
                        <w:textInput>
                          <w:default w:val="Assinatura do Coordenador"/>
                          <w:maxLength w:val="100"/>
                        </w:textInput>
                      </w:ffData>
                    </w:fldChar>
                  </w:r>
                  <w:r w:rsidRPr="007440A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440A9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440A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440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Assinatura e carimbo do(a) Coordenador(a)</w:t>
                  </w:r>
                  <w:r w:rsidRPr="007440A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:rsidR="00B559E1" w:rsidRPr="00DD2332" w:rsidRDefault="00B559E1" w:rsidP="00B559E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:rsidR="00A67948" w:rsidRPr="00DD2332" w:rsidRDefault="00A67948" w:rsidP="00A6794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F947D9" w:rsidRDefault="007440A9" w:rsidP="00651EF7">
      <w:pPr>
        <w:jc w:val="center"/>
      </w:pPr>
      <w:r>
        <w:t>**********************************************************************</w:t>
      </w:r>
      <w:r w:rsidR="00F8482C">
        <w:t>*****************</w:t>
      </w:r>
    </w:p>
    <w:p w:rsidR="007440A9" w:rsidRPr="00673D17" w:rsidRDefault="00F8482C" w:rsidP="00651EF7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673D17">
        <w:rPr>
          <w:rFonts w:ascii="Arial" w:hAnsi="Arial" w:cs="Arial"/>
          <w:b/>
          <w:i/>
          <w:sz w:val="18"/>
          <w:szCs w:val="18"/>
        </w:rPr>
        <w:t>Controle interno</w:t>
      </w:r>
      <w:r w:rsidR="00673D17" w:rsidRPr="00673D17">
        <w:rPr>
          <w:rFonts w:ascii="Arial" w:hAnsi="Arial" w:cs="Arial"/>
          <w:b/>
          <w:i/>
          <w:sz w:val="18"/>
          <w:szCs w:val="18"/>
        </w:rPr>
        <w:t xml:space="preserve"> </w:t>
      </w:r>
      <w:r w:rsidRPr="00673D17">
        <w:rPr>
          <w:rFonts w:ascii="Arial" w:hAnsi="Arial" w:cs="Arial"/>
          <w:b/>
          <w:i/>
          <w:sz w:val="18"/>
          <w:szCs w:val="18"/>
        </w:rPr>
        <w:t>- Para uso da Secretaria do PPGEM</w:t>
      </w:r>
    </w:p>
    <w:p w:rsidR="00651EF7" w:rsidRPr="00F8482C" w:rsidRDefault="00F8482C" w:rsidP="0018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rPr>
          <w:rFonts w:ascii="Arial" w:hAnsi="Arial" w:cs="Arial"/>
          <w:b/>
          <w:sz w:val="18"/>
          <w:szCs w:val="18"/>
        </w:rPr>
      </w:pPr>
      <w:r w:rsidRPr="00F8482C">
        <w:rPr>
          <w:rFonts w:ascii="Arial" w:hAnsi="Arial" w:cs="Arial"/>
          <w:b/>
          <w:sz w:val="18"/>
          <w:szCs w:val="18"/>
        </w:rPr>
        <w:t xml:space="preserve">Implementado no sistema </w:t>
      </w:r>
      <w:r w:rsidRPr="00F8482C">
        <w:rPr>
          <w:rFonts w:ascii="Arial" w:hAnsi="Arial" w:cs="Arial"/>
          <w:b/>
          <w:bCs/>
          <w:color w:val="000000"/>
        </w:rPr>
        <w:t xml:space="preserve">por: </w:t>
      </w:r>
      <w:r>
        <w:rPr>
          <w:rFonts w:ascii="Arial" w:hAnsi="Arial" w:cs="Arial"/>
          <w:b/>
          <w:bCs/>
          <w:color w:val="000000"/>
        </w:rPr>
        <w:t xml:space="preserve">______________________________ </w:t>
      </w:r>
      <w:proofErr w:type="gramStart"/>
      <w:r>
        <w:rPr>
          <w:rFonts w:ascii="Arial" w:hAnsi="Arial" w:cs="Arial"/>
          <w:b/>
          <w:bCs/>
          <w:color w:val="000000"/>
        </w:rPr>
        <w:t>D</w:t>
      </w:r>
      <w:r w:rsidR="00673D17">
        <w:rPr>
          <w:rFonts w:ascii="Arial" w:hAnsi="Arial" w:cs="Arial"/>
          <w:b/>
          <w:bCs/>
          <w:color w:val="000000"/>
        </w:rPr>
        <w:t>ata:_</w:t>
      </w:r>
      <w:proofErr w:type="gramEnd"/>
      <w:r w:rsidR="00673D17">
        <w:rPr>
          <w:rFonts w:ascii="Arial" w:hAnsi="Arial" w:cs="Arial"/>
          <w:b/>
          <w:bCs/>
          <w:color w:val="000000"/>
        </w:rPr>
        <w:t>_/___/___</w:t>
      </w:r>
    </w:p>
    <w:p w:rsidR="007440A9" w:rsidRDefault="00673D17" w:rsidP="0018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Enviado e-mail ao aluno por: ___________________________________ Data: __/___/____</w:t>
      </w:r>
    </w:p>
    <w:p w:rsidR="00673D17" w:rsidRPr="00651EF7" w:rsidRDefault="00673D17" w:rsidP="0018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Arquivar na Pasta do Aluno</w:t>
      </w:r>
    </w:p>
    <w:sectPr w:rsidR="00673D17" w:rsidRPr="00651EF7" w:rsidSect="00251DEF">
      <w:headerReference w:type="default" r:id="rId8"/>
      <w:pgSz w:w="12240" w:h="15840"/>
      <w:pgMar w:top="720" w:right="720" w:bottom="720" w:left="720" w:header="2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2C" w:rsidRDefault="00B97F2C">
      <w:r>
        <w:separator/>
      </w:r>
    </w:p>
  </w:endnote>
  <w:endnote w:type="continuationSeparator" w:id="0">
    <w:p w:rsidR="00B97F2C" w:rsidRDefault="00B9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2C" w:rsidRDefault="00B97F2C">
      <w:r>
        <w:separator/>
      </w:r>
    </w:p>
  </w:footnote>
  <w:footnote w:type="continuationSeparator" w:id="0">
    <w:p w:rsidR="00B97F2C" w:rsidRDefault="00B97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92" w:type="dxa"/>
      <w:tblLayout w:type="fixed"/>
      <w:tblLook w:val="04A0" w:firstRow="1" w:lastRow="0" w:firstColumn="1" w:lastColumn="0" w:noHBand="0" w:noVBand="1"/>
    </w:tblPr>
    <w:tblGrid>
      <w:gridCol w:w="2995"/>
      <w:gridCol w:w="8097"/>
    </w:tblGrid>
    <w:tr w:rsidR="008B5E30" w:rsidRPr="008B5E30" w:rsidTr="007440A9">
      <w:trPr>
        <w:trHeight w:val="1000"/>
      </w:trPr>
      <w:tc>
        <w:tcPr>
          <w:tcW w:w="2995" w:type="dxa"/>
        </w:tcPr>
        <w:p w:rsidR="008B5E30" w:rsidRDefault="00522F7B" w:rsidP="008B5E30">
          <w:pPr>
            <w:pStyle w:val="Cabealho"/>
            <w:framePr w:w="9869" w:h="1257" w:hRule="exact" w:hSpace="141" w:wrap="around" w:vAnchor="text" w:hAnchor="page" w:x="1154" w:y="-1260"/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156210</wp:posOffset>
                </wp:positionV>
                <wp:extent cx="1375410" cy="754380"/>
                <wp:effectExtent l="19050" t="0" r="0" b="0"/>
                <wp:wrapTight wrapText="bothSides">
                  <wp:wrapPolygon edited="0">
                    <wp:start x="-299" y="0"/>
                    <wp:lineTo x="-299" y="21273"/>
                    <wp:lineTo x="21540" y="21273"/>
                    <wp:lineTo x="21540" y="0"/>
                    <wp:lineTo x="-299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7" w:type="dxa"/>
          <w:vAlign w:val="center"/>
        </w:tcPr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rPr>
              <w:rFonts w:ascii="Arial" w:hAnsi="Arial"/>
              <w:color w:val="000000"/>
              <w:sz w:val="24"/>
              <w:szCs w:val="24"/>
            </w:rPr>
          </w:pPr>
        </w:p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rPr>
              <w:rFonts w:ascii="Arial" w:hAnsi="Arial"/>
              <w:color w:val="000000"/>
              <w:sz w:val="24"/>
              <w:szCs w:val="24"/>
            </w:rPr>
          </w:pPr>
          <w:r w:rsidRPr="008B5E30">
            <w:rPr>
              <w:rFonts w:ascii="Arial" w:hAnsi="Arial"/>
              <w:color w:val="000000"/>
              <w:sz w:val="24"/>
              <w:szCs w:val="24"/>
            </w:rPr>
            <w:t>Ministério da Educação</w:t>
          </w:r>
        </w:p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rPr>
              <w:rFonts w:ascii="Arial" w:hAnsi="Arial"/>
              <w:color w:val="000000"/>
              <w:sz w:val="24"/>
              <w:szCs w:val="24"/>
            </w:rPr>
          </w:pPr>
          <w:r w:rsidRPr="008B5E30">
            <w:rPr>
              <w:rFonts w:ascii="Arial" w:hAnsi="Arial"/>
              <w:color w:val="000000"/>
              <w:sz w:val="24"/>
              <w:szCs w:val="24"/>
            </w:rPr>
            <w:t>Universidade Tecnológica Federal do Paraná</w:t>
          </w:r>
        </w:p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rPr>
              <w:rFonts w:ascii="Arial" w:hAnsi="Arial"/>
              <w:color w:val="000000"/>
              <w:sz w:val="24"/>
              <w:szCs w:val="24"/>
            </w:rPr>
          </w:pPr>
          <w:r w:rsidRPr="008B5E30">
            <w:rPr>
              <w:rFonts w:ascii="Arial" w:hAnsi="Arial"/>
              <w:color w:val="000000"/>
              <w:sz w:val="24"/>
              <w:szCs w:val="24"/>
            </w:rPr>
            <w:t>Diretoria de Pesquisa e Pós-Graduação</w:t>
          </w:r>
        </w:p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jc w:val="center"/>
            <w:rPr>
              <w:rFonts w:ascii="Arial" w:hAnsi="Arial"/>
              <w:b/>
            </w:rPr>
          </w:pPr>
        </w:p>
      </w:tc>
    </w:tr>
  </w:tbl>
  <w:p w:rsidR="009C66E0" w:rsidRDefault="009C66E0" w:rsidP="008B5E30">
    <w:pPr>
      <w:pStyle w:val="Ttulo5"/>
      <w:framePr w:w="9869" w:h="1257" w:hRule="exact" w:wrap="around" w:hAnchor="page" w:x="1154" w:y="-1260"/>
      <w:rPr>
        <w:i w:val="0"/>
        <w:iCs w:val="0"/>
      </w:rPr>
    </w:pPr>
  </w:p>
  <w:p w:rsidR="00426568" w:rsidRPr="00426568" w:rsidRDefault="00426568" w:rsidP="00426568"/>
  <w:p w:rsidR="00426568" w:rsidRDefault="00426568" w:rsidP="004265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A65CE"/>
    <w:multiLevelType w:val="hybridMultilevel"/>
    <w:tmpl w:val="72C21FC4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68"/>
    <w:rsid w:val="00017524"/>
    <w:rsid w:val="000637DB"/>
    <w:rsid w:val="00070536"/>
    <w:rsid w:val="000809CC"/>
    <w:rsid w:val="00111762"/>
    <w:rsid w:val="001167A6"/>
    <w:rsid w:val="001363D0"/>
    <w:rsid w:val="00181D0F"/>
    <w:rsid w:val="001A12F8"/>
    <w:rsid w:val="001A7D7F"/>
    <w:rsid w:val="001B3527"/>
    <w:rsid w:val="001D62C0"/>
    <w:rsid w:val="001E1C2F"/>
    <w:rsid w:val="00204599"/>
    <w:rsid w:val="00251DEF"/>
    <w:rsid w:val="003427FB"/>
    <w:rsid w:val="003F0755"/>
    <w:rsid w:val="00402829"/>
    <w:rsid w:val="00426568"/>
    <w:rsid w:val="004410D2"/>
    <w:rsid w:val="004B2476"/>
    <w:rsid w:val="00522F7B"/>
    <w:rsid w:val="00651EF7"/>
    <w:rsid w:val="00673D17"/>
    <w:rsid w:val="006A79F5"/>
    <w:rsid w:val="007440A9"/>
    <w:rsid w:val="007714C0"/>
    <w:rsid w:val="007736C3"/>
    <w:rsid w:val="0077754E"/>
    <w:rsid w:val="007E12F3"/>
    <w:rsid w:val="007F3BB8"/>
    <w:rsid w:val="008071DF"/>
    <w:rsid w:val="0083408C"/>
    <w:rsid w:val="008B1746"/>
    <w:rsid w:val="008B5E30"/>
    <w:rsid w:val="00943AE7"/>
    <w:rsid w:val="009C66E0"/>
    <w:rsid w:val="009C7117"/>
    <w:rsid w:val="00A61EC4"/>
    <w:rsid w:val="00A67948"/>
    <w:rsid w:val="00B559E1"/>
    <w:rsid w:val="00B6677D"/>
    <w:rsid w:val="00B97F2C"/>
    <w:rsid w:val="00BB7E5D"/>
    <w:rsid w:val="00C00D67"/>
    <w:rsid w:val="00C12328"/>
    <w:rsid w:val="00C126B2"/>
    <w:rsid w:val="00CB60DA"/>
    <w:rsid w:val="00CD6B57"/>
    <w:rsid w:val="00CF64B0"/>
    <w:rsid w:val="00D2057F"/>
    <w:rsid w:val="00D313E1"/>
    <w:rsid w:val="00DD2332"/>
    <w:rsid w:val="00DD6775"/>
    <w:rsid w:val="00DE7812"/>
    <w:rsid w:val="00E04CD6"/>
    <w:rsid w:val="00E04F40"/>
    <w:rsid w:val="00E64AE0"/>
    <w:rsid w:val="00E65AB0"/>
    <w:rsid w:val="00E856C5"/>
    <w:rsid w:val="00EE4378"/>
    <w:rsid w:val="00F332F2"/>
    <w:rsid w:val="00F52670"/>
    <w:rsid w:val="00F8482C"/>
    <w:rsid w:val="00F86A88"/>
    <w:rsid w:val="00F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99A73B8-646D-4868-A1AC-F5C6DAB2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12"/>
  </w:style>
  <w:style w:type="paragraph" w:styleId="Ttulo1">
    <w:name w:val="heading 1"/>
    <w:basedOn w:val="Normal"/>
    <w:next w:val="Normal"/>
    <w:qFormat/>
    <w:rsid w:val="00426568"/>
    <w:pPr>
      <w:keepNext/>
      <w:jc w:val="center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rsid w:val="00DE7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26568"/>
    <w:pPr>
      <w:keepNext/>
      <w:framePr w:hSpace="141" w:wrap="around" w:vAnchor="text" w:hAnchor="margin" w:xAlign="center" w:y="-71"/>
      <w:outlineLvl w:val="4"/>
    </w:pPr>
    <w:rPr>
      <w:rFonts w:ascii="Arial" w:hAnsi="Arial" w:cs="Arial"/>
      <w:bCs/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2656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26568"/>
    <w:pPr>
      <w:tabs>
        <w:tab w:val="center" w:pos="4419"/>
        <w:tab w:val="right" w:pos="8838"/>
      </w:tabs>
    </w:pPr>
  </w:style>
  <w:style w:type="character" w:styleId="Nmerodelinha">
    <w:name w:val="line number"/>
    <w:basedOn w:val="Fontepargpadro"/>
    <w:uiPriority w:val="99"/>
    <w:semiHidden/>
    <w:unhideWhenUsed/>
    <w:rsid w:val="00F947D9"/>
  </w:style>
  <w:style w:type="table" w:styleId="Tabelacomgrade">
    <w:name w:val="Table Grid"/>
    <w:basedOn w:val="Tabelanormal"/>
    <w:uiPriority w:val="59"/>
    <w:rsid w:val="00DD2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E856C5"/>
  </w:style>
  <w:style w:type="character" w:customStyle="1" w:styleId="CabealhoChar">
    <w:name w:val="Cabeçalho Char"/>
    <w:basedOn w:val="Fontepargpadro"/>
    <w:link w:val="Cabealho"/>
    <w:uiPriority w:val="99"/>
    <w:rsid w:val="008B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A69D-9A5C-4759-90F7-976E7860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REQUERIMENTOS</vt:lpstr>
    </vt:vector>
  </TitlesOfParts>
  <Company>erte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REQUERIMENTOS</dc:title>
  <dc:creator>AUX01</dc:creator>
  <cp:lastModifiedBy>PPGEM</cp:lastModifiedBy>
  <cp:revision>2</cp:revision>
  <dcterms:created xsi:type="dcterms:W3CDTF">2018-03-27T11:40:00Z</dcterms:created>
  <dcterms:modified xsi:type="dcterms:W3CDTF">2018-03-27T11:40:00Z</dcterms:modified>
</cp:coreProperties>
</file>