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7A188" w14:textId="6D934526" w:rsidR="00625D8E" w:rsidRPr="001477ED" w:rsidRDefault="00625D8E" w:rsidP="00F45F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2" w:color="auto" w:fill="FFFFFF"/>
        <w:spacing w:before="70" w:after="70"/>
        <w:jc w:val="center"/>
        <w:rPr>
          <w:rFonts w:asciiTheme="minorHAnsi" w:hAnsiTheme="minorHAnsi" w:cs="Arial"/>
          <w:b/>
          <w:sz w:val="22"/>
          <w:szCs w:val="22"/>
        </w:rPr>
      </w:pPr>
      <w:r w:rsidRPr="001477ED">
        <w:rPr>
          <w:rFonts w:asciiTheme="minorHAnsi" w:hAnsiTheme="minorHAnsi" w:cs="Arial"/>
          <w:b/>
          <w:sz w:val="22"/>
          <w:szCs w:val="22"/>
        </w:rPr>
        <w:t xml:space="preserve">PARECER SOBRE SOLICITAÇÃO DE DEFESA </w:t>
      </w:r>
      <w:r>
        <w:rPr>
          <w:rFonts w:asciiTheme="minorHAnsi" w:hAnsiTheme="minorHAnsi" w:cs="Arial"/>
          <w:b/>
          <w:sz w:val="22"/>
          <w:szCs w:val="22"/>
        </w:rPr>
        <w:t>DE</w:t>
      </w:r>
      <w:r w:rsidR="006C2FD2">
        <w:rPr>
          <w:rFonts w:asciiTheme="minorHAnsi" w:hAnsiTheme="minorHAnsi" w:cs="Arial"/>
          <w:b/>
          <w:sz w:val="22"/>
          <w:szCs w:val="22"/>
        </w:rPr>
        <w:t xml:space="preserve"> </w:t>
      </w:r>
      <w:r w:rsidR="009A61AB">
        <w:rPr>
          <w:rFonts w:asciiTheme="minorHAnsi" w:hAnsiTheme="minorHAnsi" w:cs="Arial"/>
          <w:b/>
          <w:noProof/>
          <w:sz w:val="22"/>
          <w:szCs w:val="22"/>
        </w:rPr>
        <w:t>PROJETO DE TESE</w:t>
      </w:r>
    </w:p>
    <w:p w14:paraId="141CA5D1" w14:textId="77777777" w:rsidR="00625D8E" w:rsidRPr="00A74941" w:rsidRDefault="00625D8E" w:rsidP="00F45F5E">
      <w:pPr>
        <w:spacing w:line="360" w:lineRule="auto"/>
        <w:jc w:val="both"/>
        <w:rPr>
          <w:rFonts w:asciiTheme="minorHAnsi" w:hAnsiTheme="minorHAnsi" w:cs="Arial"/>
          <w:color w:val="000000"/>
          <w:sz w:val="10"/>
          <w:szCs w:val="10"/>
        </w:rPr>
      </w:pPr>
    </w:p>
    <w:p w14:paraId="2A11FA60" w14:textId="77777777" w:rsidR="00625D8E" w:rsidRPr="001477ED" w:rsidRDefault="00625D8E" w:rsidP="001477ED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>Prezado Coordenador do PPGEM,</w:t>
      </w:r>
    </w:p>
    <w:p w14:paraId="0EBEF83D" w14:textId="77777777" w:rsidR="00625D8E" w:rsidRPr="00456359" w:rsidRDefault="00625D8E" w:rsidP="001477ED">
      <w:pPr>
        <w:spacing w:line="276" w:lineRule="auto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14:paraId="4F45FAF3" w14:textId="56C3F5A5" w:rsidR="006C2FD2" w:rsidRDefault="00625D8E" w:rsidP="009A61AB">
      <w:pPr>
        <w:spacing w:line="276" w:lineRule="auto"/>
        <w:ind w:firstLine="708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>Com base no pedido de formação 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banca</w:t>
      </w:r>
      <w:r w:rsidR="006C2FD2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9A61AB">
        <w:rPr>
          <w:rFonts w:asciiTheme="minorHAnsi" w:hAnsiTheme="minorHAnsi" w:cs="Arial"/>
          <w:color w:val="000000"/>
          <w:sz w:val="22"/>
          <w:szCs w:val="22"/>
        </w:rPr>
        <w:t xml:space="preserve">defesa de projeto de </w:t>
      </w:r>
      <w:r w:rsidR="006C2FD2">
        <w:rPr>
          <w:rFonts w:asciiTheme="minorHAnsi" w:hAnsiTheme="minorHAnsi" w:cs="Arial"/>
          <w:color w:val="000000"/>
          <w:sz w:val="22"/>
          <w:szCs w:val="22"/>
        </w:rPr>
        <w:t xml:space="preserve">defesa </w:t>
      </w:r>
      <w:r w:rsidR="009A61AB">
        <w:rPr>
          <w:rFonts w:asciiTheme="minorHAnsi" w:hAnsiTheme="minorHAnsi" w:cs="Arial"/>
          <w:color w:val="000000"/>
          <w:sz w:val="22"/>
          <w:szCs w:val="22"/>
        </w:rPr>
        <w:t>DO</w:t>
      </w:r>
      <w:r w:rsidR="006C2FD2">
        <w:rPr>
          <w:rFonts w:asciiTheme="minorHAnsi" w:hAnsiTheme="minorHAnsi" w:cs="Arial"/>
          <w:color w:val="000000"/>
          <w:sz w:val="22"/>
          <w:szCs w:val="22"/>
        </w:rPr>
        <w:t>UTORADO</w:t>
      </w:r>
      <w:r w:rsidR="009A61AB">
        <w:rPr>
          <w:rFonts w:asciiTheme="minorHAnsi" w:hAnsiTheme="minorHAnsi" w:cs="Arial"/>
          <w:color w:val="000000"/>
          <w:sz w:val="22"/>
          <w:szCs w:val="22"/>
        </w:rPr>
        <w:t xml:space="preserve"> do </w:t>
      </w:r>
    </w:p>
    <w:p w14:paraId="3ACE8058" w14:textId="15F0C48D" w:rsidR="006C2FD2" w:rsidRDefault="00A74941" w:rsidP="001477ED">
      <w:p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Aluno(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>a):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283544542"/>
          <w:placeholder>
            <w:docPart w:val="DefaultPlaceholder_1081868574"/>
          </w:placeholder>
        </w:sdtPr>
        <w:sdtEndPr/>
        <w:sdtContent>
          <w:r w:rsidR="00BF3458">
            <w:rPr>
              <w:rFonts w:asciiTheme="minorHAnsi" w:hAnsiTheme="minorHAnsi" w:cs="Arial"/>
              <w:color w:val="000000"/>
              <w:sz w:val="22"/>
              <w:szCs w:val="22"/>
            </w:rPr>
            <w:t xml:space="preserve"> </w:t>
          </w:r>
          <w:proofErr w:type="spellStart"/>
          <w:r w:rsidR="00BF3458">
            <w:rPr>
              <w:rFonts w:asciiTheme="minorHAnsi" w:hAnsiTheme="minorHAnsi" w:cs="Arial"/>
              <w:color w:val="000000"/>
              <w:sz w:val="22"/>
              <w:szCs w:val="22"/>
            </w:rPr>
            <w:t>xxxxxxxxxxxxx</w:t>
          </w:r>
          <w:proofErr w:type="spellEnd"/>
        </w:sdtContent>
      </w:sdt>
      <w:r w:rsidR="009A61AB">
        <w:rPr>
          <w:rFonts w:asciiTheme="minorHAnsi" w:hAnsiTheme="minorHAnsi" w:cs="Arial"/>
          <w:color w:val="000000"/>
          <w:sz w:val="22"/>
          <w:szCs w:val="22"/>
        </w:rPr>
        <w:t xml:space="preserve">, a ser realizado no </w:t>
      </w:r>
      <w:r w:rsidR="00337A23">
        <w:rPr>
          <w:rFonts w:asciiTheme="minorHAnsi" w:hAnsiTheme="minorHAnsi" w:cs="Arial"/>
          <w:color w:val="000000"/>
          <w:sz w:val="22"/>
          <w:szCs w:val="22"/>
        </w:rPr>
        <w:t>dia:</w:t>
      </w:r>
      <w:r w:rsidR="006C2FD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-1846775116"/>
          <w:placeholder>
            <w:docPart w:val="DefaultPlaceholder_108186857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proofErr w:type="spellStart"/>
          <w:r w:rsidR="00BF3458">
            <w:rPr>
              <w:rFonts w:asciiTheme="minorHAnsi" w:hAnsiTheme="minorHAnsi" w:cs="Arial"/>
              <w:color w:val="000000"/>
              <w:sz w:val="22"/>
              <w:szCs w:val="22"/>
            </w:rPr>
            <w:t>xxxxxxxxxxxxx</w:t>
          </w:r>
          <w:proofErr w:type="spellEnd"/>
        </w:sdtContent>
      </w:sdt>
    </w:p>
    <w:p w14:paraId="1F1E9067" w14:textId="77777777" w:rsidR="00A74941" w:rsidRDefault="00A74941" w:rsidP="001477ED">
      <w:pPr>
        <w:spacing w:line="276" w:lineRule="auto"/>
        <w:rPr>
          <w:rFonts w:asciiTheme="minorHAnsi" w:hAnsiTheme="minorHAnsi" w:cs="Arial"/>
          <w:color w:val="000000"/>
          <w:sz w:val="16"/>
          <w:szCs w:val="16"/>
        </w:rPr>
      </w:pPr>
    </w:p>
    <w:p w14:paraId="7296907D" w14:textId="77777777" w:rsidR="00625D8E" w:rsidRPr="001477ED" w:rsidRDefault="006C2FD2" w:rsidP="001477ED">
      <w:p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V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>erifica-se que:</w:t>
      </w:r>
    </w:p>
    <w:p w14:paraId="1531F9C8" w14:textId="7059D5C0" w:rsidR="00625D8E" w:rsidRPr="001477ED" w:rsidRDefault="00625D8E" w:rsidP="001477ED">
      <w:pPr>
        <w:numPr>
          <w:ilvl w:val="0"/>
          <w:numId w:val="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 xml:space="preserve">A constituição proposta de membros examinadores aos requisitos do Art. </w:t>
      </w:r>
      <w:r w:rsidR="009A61AB">
        <w:rPr>
          <w:rFonts w:asciiTheme="minorHAnsi" w:hAnsiTheme="minorHAnsi" w:cs="Arial"/>
          <w:color w:val="000000"/>
          <w:sz w:val="22"/>
          <w:szCs w:val="22"/>
        </w:rPr>
        <w:t>1° da Resolução Normativa 01/2014</w:t>
      </w:r>
      <w:r w:rsidRPr="001477ED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39483690" w14:textId="2A627A1E" w:rsidR="00625D8E" w:rsidRDefault="00ED767B" w:rsidP="001477ED">
      <w:pPr>
        <w:pStyle w:val="PargrafodaLista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-86120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23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ATENDE</w:t>
      </w:r>
      <w:r w:rsidR="00625D8E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262020A" w14:textId="319678FD" w:rsidR="00625D8E" w:rsidRDefault="00ED767B" w:rsidP="001477ED">
      <w:pPr>
        <w:pStyle w:val="PargrafodaLista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107848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458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NÃO ATENDE</w:t>
      </w:r>
      <w:r w:rsidR="00625D8E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4F4F74D" w14:textId="77777777" w:rsidR="00625D8E" w:rsidRPr="00456359" w:rsidRDefault="00625D8E" w:rsidP="001477ED">
      <w:pPr>
        <w:pStyle w:val="PargrafodaLista"/>
        <w:spacing w:line="276" w:lineRule="auto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14:paraId="64C00B41" w14:textId="77777777" w:rsidR="00625D8E" w:rsidRDefault="00625D8E" w:rsidP="001477ED">
      <w:pPr>
        <w:numPr>
          <w:ilvl w:val="0"/>
          <w:numId w:val="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>A área do conhecimento declarada pelo orientador do trabalho</w:t>
      </w:r>
      <w:r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367CA4FD" w14:textId="0EA57BD6" w:rsidR="00625D8E" w:rsidRDefault="00ED767B" w:rsidP="001477ED">
      <w:pPr>
        <w:pStyle w:val="PargrafodaLista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-213253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458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CONDIZ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25D8E">
        <w:rPr>
          <w:rFonts w:asciiTheme="minorHAnsi" w:hAnsiTheme="minorHAnsi" w:cs="Arial"/>
          <w:color w:val="000000"/>
          <w:sz w:val="22"/>
          <w:szCs w:val="22"/>
        </w:rPr>
        <w:t>COM</w:t>
      </w:r>
      <w:r w:rsidR="008550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 xml:space="preserve">A ÁREA DE </w:t>
      </w:r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ATUAÇÃO 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do_s </w:instrTex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DO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MEMBRO </w:instrTex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MEMBRO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t xml:space="preserve"> 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EXTERNO </w:instrTex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EXTERNO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sugerido_s </w:instrTex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SUGERIDO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6D258B9" w14:textId="77777777" w:rsidR="00625D8E" w:rsidRDefault="00ED767B" w:rsidP="005E0C34">
      <w:pPr>
        <w:pStyle w:val="PargrafodaLista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23167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1477E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NÃO</w:t>
      </w:r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CONDIZ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COM 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 xml:space="preserve">A ÁREA DE ATUAÇÃO 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do_s </w:instrTex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DO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MEMBRO </w:instrTex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MEMBRO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t xml:space="preserve"> 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EXTERNO </w:instrTex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EXTERNO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t xml:space="preserve"> 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sugerido_s </w:instrTex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SUGERIDO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EA290BE" w14:textId="77777777" w:rsidR="00625D8E" w:rsidRPr="00456359" w:rsidRDefault="00625D8E" w:rsidP="005E0C34">
      <w:pPr>
        <w:spacing w:line="276" w:lineRule="auto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74941" w14:paraId="10D59FA0" w14:textId="77777777" w:rsidTr="00A74941">
        <w:trPr>
          <w:trHeight w:val="1234"/>
        </w:trPr>
        <w:tc>
          <w:tcPr>
            <w:tcW w:w="9067" w:type="dxa"/>
            <w:vAlign w:val="center"/>
          </w:tcPr>
          <w:p w14:paraId="74775C00" w14:textId="47204599" w:rsidR="00A74941" w:rsidRDefault="00A74941" w:rsidP="00335759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Membro Externo: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359351886"/>
                <w:placeholder>
                  <w:docPart w:val="4E68669A47FB436E9BB333FF7C93303C"/>
                </w:placeholder>
              </w:sdtPr>
              <w:sdtEndPr/>
              <w:sdtContent>
                <w:r w:rsidR="00D40D01">
                  <w:rPr>
                    <w:rFonts w:asciiTheme="minorHAnsi" w:hAnsiTheme="minorHAnsi" w:cs="Arial"/>
                    <w:color w:val="000000"/>
                    <w:sz w:val="22"/>
                    <w:szCs w:val="22"/>
                  </w:rPr>
                  <w:t xml:space="preserve"> </w:t>
                </w:r>
                <w:r w:rsidR="00BF3458">
                  <w:rPr>
                    <w:rFonts w:asciiTheme="minorHAnsi" w:hAnsiTheme="minorHAnsi" w:cs="Arial"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="00BF3458">
                  <w:rPr>
                    <w:rFonts w:asciiTheme="minorHAnsi" w:hAnsiTheme="minorHAnsi" w:cs="Arial"/>
                    <w:color w:val="000000"/>
                    <w:sz w:val="22"/>
                    <w:szCs w:val="22"/>
                  </w:rPr>
                  <w:t>xxxxxxxxxxxxxxxxxxxxxxxx</w:t>
                </w:r>
                <w:proofErr w:type="spellEnd"/>
              </w:sdtContent>
            </w:sdt>
          </w:p>
          <w:p w14:paraId="22116829" w14:textId="77777777" w:rsidR="00A74941" w:rsidRPr="009162CF" w:rsidRDefault="00A74941" w:rsidP="00335759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Finalmente, constata-se que 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instrText xml:space="preserve"> MERGEFIELD o_s </w:instrTex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separate"/>
            </w:r>
            <w:r w:rsidRPr="00611F3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instrText xml:space="preserve"> MERGEFIELD membro_s </w:instrTex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separate"/>
            </w:r>
            <w:r w:rsidRPr="00611F3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membro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instrText xml:space="preserve"> MERGEFIELD externo_s </w:instrTex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separate"/>
            </w:r>
            <w:r w:rsidRPr="00611F3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externo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1477E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em relação à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bolsa produtividade, classifica</w:t>
            </w:r>
            <w:r w:rsidRPr="001477ED">
              <w:rPr>
                <w:rFonts w:asciiTheme="minorHAnsi" w:hAnsiTheme="minorHAnsi" w:cs="Arial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se em:</w:t>
            </w:r>
          </w:p>
        </w:tc>
      </w:tr>
      <w:tr w:rsidR="00A74941" w14:paraId="58295EEC" w14:textId="77777777" w:rsidTr="00A74941">
        <w:trPr>
          <w:trHeight w:val="2986"/>
        </w:trPr>
        <w:tc>
          <w:tcPr>
            <w:tcW w:w="9067" w:type="dxa"/>
          </w:tcPr>
          <w:tbl>
            <w:tblPr>
              <w:tblW w:w="3118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1842"/>
            </w:tblGrid>
            <w:tr w:rsidR="00A74941" w:rsidRPr="001477ED" w14:paraId="710DF611" w14:textId="77777777" w:rsidTr="00D40D01">
              <w:trPr>
                <w:trHeight w:val="182"/>
                <w:jc w:val="center"/>
              </w:trPr>
              <w:tc>
                <w:tcPr>
                  <w:tcW w:w="1276" w:type="dxa"/>
                </w:tcPr>
                <w:p w14:paraId="6E596F79" w14:textId="77777777" w:rsidR="00A74941" w:rsidRPr="001477ED" w:rsidRDefault="00ED767B" w:rsidP="00335759">
                  <w:pPr>
                    <w:ind w:left="101"/>
                    <w:jc w:val="both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2"/>
                        <w:szCs w:val="22"/>
                      </w:rPr>
                      <w:id w:val="-1372532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roofErr w:type="spellStart"/>
                  <w:r w:rsidR="00A74941" w:rsidRPr="001477E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Pq</w:t>
                  </w:r>
                  <w:proofErr w:type="spellEnd"/>
                  <w:r w:rsidR="00A74941" w:rsidRPr="001477E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1A</w:t>
                  </w:r>
                </w:p>
                <w:p w14:paraId="7816778E" w14:textId="77777777" w:rsidR="00A74941" w:rsidRPr="001477ED" w:rsidRDefault="00ED767B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-277952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1477ED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roofErr w:type="spellStart"/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Pq</w:t>
                  </w:r>
                  <w:proofErr w:type="spellEnd"/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1B</w:t>
                  </w:r>
                </w:p>
                <w:p w14:paraId="10F57382" w14:textId="77777777" w:rsidR="00A74941" w:rsidRPr="001477ED" w:rsidRDefault="00ED767B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-785426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1477ED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roofErr w:type="spellStart"/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Pq</w:t>
                  </w:r>
                  <w:proofErr w:type="spellEnd"/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C"/>
                    </w:smartTagPr>
                    <w:r w:rsidR="00A74941" w:rsidRPr="001477ED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t>1C</w:t>
                    </w:r>
                  </w:smartTag>
                </w:p>
                <w:p w14:paraId="335CEB83" w14:textId="77777777" w:rsidR="00A74941" w:rsidRPr="001477ED" w:rsidRDefault="00ED767B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542486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1477ED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roofErr w:type="spellStart"/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Pq</w:t>
                  </w:r>
                  <w:proofErr w:type="spellEnd"/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1D</w:t>
                  </w:r>
                </w:p>
                <w:p w14:paraId="0EC3DDA7" w14:textId="77777777" w:rsidR="00A74941" w:rsidRPr="00D1264B" w:rsidRDefault="00ED767B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id w:val="205141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D1264B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A74941" w:rsidRPr="00D1264B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Pq</w:t>
                  </w:r>
                  <w:proofErr w:type="spellEnd"/>
                  <w:r w:rsidR="00A74941" w:rsidRPr="00D1264B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 2</w:t>
                  </w:r>
                </w:p>
                <w:p w14:paraId="0B1B1A13" w14:textId="77777777" w:rsidR="00A74941" w:rsidRPr="00D1264B" w:rsidRDefault="00ED767B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id w:val="1586654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D1264B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A74941" w:rsidRPr="00D1264B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DT 1A</w:t>
                  </w:r>
                </w:p>
                <w:p w14:paraId="29C40C8B" w14:textId="77777777" w:rsidR="00A74941" w:rsidRPr="00D1264B" w:rsidRDefault="00ED767B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id w:val="2125722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D1264B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A74941" w:rsidRPr="00D1264B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DT 1B</w:t>
                  </w:r>
                </w:p>
                <w:p w14:paraId="6121E877" w14:textId="77777777" w:rsidR="00A74941" w:rsidRPr="00D1264B" w:rsidRDefault="00ED767B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id w:val="-737475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D1264B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A74941" w:rsidRPr="00D1264B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DT </w:t>
                  </w:r>
                  <w:smartTag w:uri="urn:schemas-microsoft-com:office:smarttags" w:element="metricconverter">
                    <w:smartTagPr>
                      <w:attr w:name="ProductID" w:val="1C"/>
                    </w:smartTagPr>
                    <w:r w:rsidR="00A74941" w:rsidRPr="00D1264B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t>1C</w:t>
                    </w:r>
                  </w:smartTag>
                </w:p>
                <w:p w14:paraId="6CE0115E" w14:textId="77777777" w:rsidR="00A74941" w:rsidRPr="001477ED" w:rsidRDefault="00ED767B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57058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1477ED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DT 1D</w:t>
                  </w:r>
                </w:p>
                <w:p w14:paraId="6F4BC492" w14:textId="77777777" w:rsidR="00D40D01" w:rsidRDefault="00ED767B" w:rsidP="00D40D01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-1833836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>
                        <w:rPr>
                          <w:rFonts w:ascii="MS Gothic" w:eastAsia="MS Gothic" w:hAnsi="MS Gothic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DT 2</w:t>
                  </w:r>
                </w:p>
                <w:p w14:paraId="6B0731D1" w14:textId="70E5D9B5" w:rsidR="00D40D01" w:rsidRPr="00456359" w:rsidRDefault="00D40D01" w:rsidP="00D40D01">
                  <w:pPr>
                    <w:ind w:left="-2776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842" w:type="dxa"/>
                </w:tcPr>
                <w:p w14:paraId="0E0F03B5" w14:textId="125E827B" w:rsidR="00A74941" w:rsidRPr="001477ED" w:rsidRDefault="00ED767B" w:rsidP="00335759">
                  <w:pPr>
                    <w:jc w:val="both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2"/>
                        <w:szCs w:val="22"/>
                      </w:rPr>
                      <w:id w:val="-1275240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3458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 w:rsidRPr="001477E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Não se aplica</w:t>
                  </w:r>
                </w:p>
              </w:tc>
            </w:tr>
          </w:tbl>
          <w:p w14:paraId="3FA5D6AC" w14:textId="77777777" w:rsidR="00A74941" w:rsidRDefault="00A74941" w:rsidP="00335759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40AFC6AB" w14:textId="77777777" w:rsidR="00D40D01" w:rsidRDefault="00D40D01" w:rsidP="00A74941">
      <w:pPr>
        <w:jc w:val="both"/>
        <w:rPr>
          <w:rFonts w:asciiTheme="minorHAnsi" w:hAnsiTheme="minorHAnsi" w:cs="Arial"/>
          <w:b/>
          <w:noProof/>
          <w:color w:val="000000"/>
          <w:sz w:val="22"/>
          <w:szCs w:val="22"/>
        </w:rPr>
      </w:pPr>
    </w:p>
    <w:p w14:paraId="462B66CA" w14:textId="33C25125" w:rsidR="00D40D01" w:rsidRDefault="00D40D01" w:rsidP="00A74941">
      <w:pPr>
        <w:jc w:val="both"/>
        <w:rPr>
          <w:rFonts w:asciiTheme="minorHAnsi" w:hAnsiTheme="minorHAnsi" w:cs="Arial"/>
          <w:b/>
          <w:noProof/>
          <w:color w:val="000000"/>
          <w:sz w:val="22"/>
          <w:szCs w:val="22"/>
        </w:rPr>
        <w:sectPr w:rsidR="00D40D01" w:rsidSect="00625D8E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360" w:right="1134" w:bottom="540" w:left="1418" w:header="360" w:footer="720" w:gutter="0"/>
          <w:pgNumType w:start="1"/>
          <w:cols w:space="720"/>
        </w:sectPr>
      </w:pPr>
    </w:p>
    <w:p w14:paraId="77D73593" w14:textId="77777777" w:rsidR="00ED767B" w:rsidRDefault="00ED767B" w:rsidP="00B11B12">
      <w:pPr>
        <w:spacing w:line="276" w:lineRule="auto"/>
        <w:ind w:firstLine="708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2FB64BFC" w14:textId="77777777" w:rsidR="00ED767B" w:rsidRDefault="00ED767B" w:rsidP="00ED767B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>Após análise ao pedido de formação d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 banca proposto </w:t>
      </w:r>
      <w:r>
        <w:rPr>
          <w:rFonts w:asciiTheme="minorHAnsi" w:hAnsiTheme="minorHAnsi" w:cs="Arial"/>
          <w:noProof/>
          <w:color w:val="000000"/>
          <w:sz w:val="22"/>
          <w:szCs w:val="22"/>
        </w:rPr>
        <w:t xml:space="preserve">pelo(a)  candidato(a) </w:t>
      </w:r>
      <w:r w:rsidRPr="001477ED">
        <w:rPr>
          <w:rFonts w:asciiTheme="minorHAnsi" w:hAnsiTheme="minorHAnsi" w:cs="Arial"/>
          <w:color w:val="000000"/>
          <w:sz w:val="22"/>
          <w:szCs w:val="22"/>
        </w:rPr>
        <w:t>concedo parecer:</w:t>
      </w:r>
    </w:p>
    <w:p w14:paraId="7F8DCC6C" w14:textId="77777777" w:rsidR="00ED767B" w:rsidRPr="001477ED" w:rsidRDefault="00ED767B" w:rsidP="00ED767B">
      <w:pPr>
        <w:pStyle w:val="PargrafodaLista"/>
        <w:spacing w:line="48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b/>
            <w:color w:val="000000"/>
            <w:sz w:val="22"/>
            <w:szCs w:val="22"/>
          </w:rPr>
          <w:id w:val="-73183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b/>
          <w:color w:val="000000"/>
          <w:sz w:val="22"/>
          <w:szCs w:val="22"/>
        </w:rPr>
        <w:t xml:space="preserve"> FAVORÁ</w:t>
      </w:r>
      <w:r w:rsidRPr="001477ED">
        <w:rPr>
          <w:rFonts w:asciiTheme="minorHAnsi" w:hAnsiTheme="minorHAnsi"/>
          <w:b/>
          <w:color w:val="000000"/>
          <w:sz w:val="22"/>
          <w:szCs w:val="22"/>
        </w:rPr>
        <w:t>VEL</w:t>
      </w:r>
    </w:p>
    <w:p w14:paraId="7DE84F2E" w14:textId="77777777" w:rsidR="00ED767B" w:rsidRPr="001477ED" w:rsidRDefault="00ED767B" w:rsidP="00ED767B">
      <w:pPr>
        <w:pStyle w:val="PargrafodaLista"/>
        <w:spacing w:line="480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b/>
            <w:color w:val="000000"/>
            <w:sz w:val="22"/>
            <w:szCs w:val="22"/>
          </w:rPr>
          <w:id w:val="-14350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77ED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b/>
          <w:color w:val="000000"/>
          <w:sz w:val="22"/>
          <w:szCs w:val="22"/>
        </w:rPr>
        <w:t xml:space="preserve"> DESFAVORÁ</w:t>
      </w:r>
      <w:r w:rsidRPr="001477ED">
        <w:rPr>
          <w:rFonts w:asciiTheme="minorHAnsi" w:hAnsiTheme="minorHAnsi"/>
          <w:b/>
          <w:color w:val="000000"/>
          <w:sz w:val="22"/>
          <w:szCs w:val="22"/>
        </w:rPr>
        <w:t>VEL</w:t>
      </w:r>
    </w:p>
    <w:p w14:paraId="162F4D54" w14:textId="77777777" w:rsidR="00ED767B" w:rsidRDefault="00ED767B" w:rsidP="00B11B12">
      <w:pPr>
        <w:spacing w:line="276" w:lineRule="auto"/>
        <w:ind w:firstLine="708"/>
        <w:jc w:val="center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bookmarkEnd w:id="0"/>
    </w:p>
    <w:p w14:paraId="4F895318" w14:textId="2FF8E67E" w:rsidR="00625D8E" w:rsidRPr="001477ED" w:rsidRDefault="00BF3458" w:rsidP="00B11B12">
      <w:pPr>
        <w:spacing w:line="276" w:lineRule="auto"/>
        <w:ind w:firstLine="708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Curitiba,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-2011976765"/>
          <w:placeholder>
            <w:docPart w:val="DefaultPlaceholder_108186857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Theme="minorHAnsi" w:hAnsiTheme="minorHAnsi" w:cs="Arial"/>
              <w:color w:val="000000"/>
              <w:sz w:val="22"/>
              <w:szCs w:val="22"/>
            </w:rPr>
            <w:t>xxxxxxx</w:t>
          </w:r>
          <w:proofErr w:type="spellEnd"/>
        </w:sdtContent>
      </w:sdt>
    </w:p>
    <w:p w14:paraId="6245AF96" w14:textId="77777777" w:rsidR="00625D8E" w:rsidRPr="001477ED" w:rsidRDefault="00625D8E" w:rsidP="00B11B12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266DEE9A" w14:textId="77777777" w:rsidR="00625D8E" w:rsidRDefault="00625D8E" w:rsidP="001477ED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A617D8">
        <w:rPr>
          <w:rFonts w:asciiTheme="minorHAnsi" w:hAnsiTheme="minorHAnsi" w:cs="Arial"/>
          <w:sz w:val="22"/>
          <w:szCs w:val="22"/>
        </w:rPr>
        <w:t>______________________________</w:t>
      </w:r>
    </w:p>
    <w:p w14:paraId="62674D01" w14:textId="0ED07DD4" w:rsidR="00F81D72" w:rsidRDefault="00D40D01" w:rsidP="001477ED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Prof. </w:t>
      </w:r>
      <w:proofErr w:type="spellStart"/>
      <w:r w:rsidR="00BF3458">
        <w:rPr>
          <w:rFonts w:asciiTheme="minorHAnsi" w:hAnsiTheme="minorHAnsi" w:cs="Arial"/>
          <w:sz w:val="22"/>
          <w:szCs w:val="22"/>
        </w:rPr>
        <w:t>xxxxxxxxxxxxxxxxxxxx</w:t>
      </w:r>
      <w:proofErr w:type="spellEnd"/>
    </w:p>
    <w:p w14:paraId="3594EF2F" w14:textId="77777777" w:rsidR="00D40D01" w:rsidRPr="00A617D8" w:rsidRDefault="00D40D01" w:rsidP="001477ED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sectPr w:rsidR="00D40D01" w:rsidRPr="00A617D8" w:rsidSect="00625D8E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360" w:right="1134" w:bottom="540" w:left="141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C2CB" w14:textId="77777777" w:rsidR="00C350A8" w:rsidRDefault="00C350A8">
      <w:r>
        <w:separator/>
      </w:r>
    </w:p>
  </w:endnote>
  <w:endnote w:type="continuationSeparator" w:id="0">
    <w:p w14:paraId="72AF0B69" w14:textId="77777777" w:rsidR="00C350A8" w:rsidRDefault="00C3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7AF5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7CBFA24" w14:textId="77777777" w:rsidR="00C350A8" w:rsidRDefault="00C350A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C48A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767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21B8C1" w14:textId="77777777" w:rsidR="00C350A8" w:rsidRDefault="00C350A8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5B19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489471" w14:textId="77777777" w:rsidR="00C350A8" w:rsidRDefault="00C350A8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A159A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494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CB6E7D" w14:textId="77777777" w:rsidR="00C350A8" w:rsidRDefault="00C350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6B659" w14:textId="77777777" w:rsidR="00C350A8" w:rsidRDefault="00C350A8">
      <w:r>
        <w:separator/>
      </w:r>
    </w:p>
  </w:footnote>
  <w:footnote w:type="continuationSeparator" w:id="0">
    <w:p w14:paraId="03132845" w14:textId="77777777" w:rsidR="00C350A8" w:rsidRDefault="00C3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3F90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69504" behindDoc="0" locked="0" layoutInCell="1" allowOverlap="1" wp14:anchorId="52F06BA2" wp14:editId="6C5E07C8">
          <wp:simplePos x="0" y="0"/>
          <wp:positionH relativeFrom="column">
            <wp:posOffset>5029200</wp:posOffset>
          </wp:positionH>
          <wp:positionV relativeFrom="paragraph">
            <wp:posOffset>0</wp:posOffset>
          </wp:positionV>
          <wp:extent cx="807085" cy="494665"/>
          <wp:effectExtent l="0" t="0" r="0" b="635"/>
          <wp:wrapTight wrapText="bothSides">
            <wp:wrapPolygon edited="0">
              <wp:start x="0" y="0"/>
              <wp:lineTo x="0" y="20796"/>
              <wp:lineTo x="20903" y="20796"/>
              <wp:lineTo x="20903" y="0"/>
              <wp:lineTo x="0" y="0"/>
            </wp:wrapPolygon>
          </wp:wrapTight>
          <wp:docPr id="11" name="Imagem 11" descr="logo_pp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p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6E5D6D01" wp14:editId="112BA831">
          <wp:simplePos x="0" y="0"/>
          <wp:positionH relativeFrom="column">
            <wp:posOffset>3810</wp:posOffset>
          </wp:positionH>
          <wp:positionV relativeFrom="paragraph">
            <wp:posOffset>116840</wp:posOffset>
          </wp:positionV>
          <wp:extent cx="1024890" cy="368935"/>
          <wp:effectExtent l="0" t="0" r="381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rFonts w:ascii="Arial" w:hAnsi="Arial"/>
        <w:sz w:val="22"/>
        <w:szCs w:val="22"/>
      </w:rPr>
      <w:t>Ministério da Educação</w:t>
    </w:r>
  </w:p>
  <w:p w14:paraId="2901379A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Universidade Tecnológica Federal do Paraná</w:t>
    </w:r>
  </w:p>
  <w:p w14:paraId="2EBEE2F1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Diretoria de Pesquisa e Pós-Graduação</w:t>
    </w:r>
  </w:p>
  <w:p w14:paraId="6C1502C7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 xml:space="preserve">Pós-Graduação </w:t>
    </w:r>
    <w:smartTag w:uri="urn:schemas-microsoft-com:office:smarttags" w:element="PersonName">
      <w:smartTagPr>
        <w:attr w:name="ProductID" w:val="em Engenharia Mec￢nica"/>
      </w:smartTagPr>
      <w:r w:rsidRPr="001C1981">
        <w:rPr>
          <w:rFonts w:ascii="Arial" w:hAnsi="Arial"/>
          <w:sz w:val="22"/>
          <w:szCs w:val="22"/>
        </w:rPr>
        <w:t>em Engenharia Mecânica</w:t>
      </w:r>
    </w:smartTag>
    <w:r w:rsidRPr="001C1981">
      <w:rPr>
        <w:rFonts w:ascii="Arial" w:hAnsi="Arial"/>
        <w:sz w:val="22"/>
        <w:szCs w:val="22"/>
      </w:rPr>
      <w:t xml:space="preserve"> e de Materiais</w:t>
    </w:r>
  </w:p>
  <w:p w14:paraId="7D187437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E017C5" wp14:editId="79FCD4B4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663862F" id="Conector re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zfGg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OoHLN8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B2F13" w14:textId="77777777" w:rsidR="00C350A8" w:rsidRDefault="00C350A8">
    <w:pPr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6432" behindDoc="0" locked="0" layoutInCell="1" allowOverlap="1" wp14:anchorId="7378EC0F" wp14:editId="0104E03B">
          <wp:simplePos x="0" y="0"/>
          <wp:positionH relativeFrom="column">
            <wp:align>left</wp:align>
          </wp:positionH>
          <wp:positionV relativeFrom="paragraph">
            <wp:posOffset>11430</wp:posOffset>
          </wp:positionV>
          <wp:extent cx="667385" cy="731520"/>
          <wp:effectExtent l="0" t="0" r="0" b="0"/>
          <wp:wrapNone/>
          <wp:docPr id="13" name="Imagem 13" descr="logCEFET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EFET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               Ministério da Educação</w:t>
    </w:r>
  </w:p>
  <w:p w14:paraId="0E19F6E6" w14:textId="77777777" w:rsidR="00C350A8" w:rsidRDefault="00C350A8">
    <w:pPr>
      <w:rPr>
        <w:rFonts w:ascii="Arial" w:hAnsi="Arial"/>
        <w:b/>
      </w:rPr>
    </w:pPr>
    <w:r>
      <w:rPr>
        <w:rFonts w:ascii="Arial" w:hAnsi="Arial"/>
        <w:b/>
      </w:rPr>
      <w:t xml:space="preserve">                Centro Federal de Educação Tecnológica do Paraná</w:t>
    </w:r>
  </w:p>
  <w:p w14:paraId="152186EF" w14:textId="77777777" w:rsidR="00C350A8" w:rsidRDefault="00C350A8">
    <w:pPr>
      <w:rPr>
        <w:rFonts w:ascii="Arial" w:hAnsi="Arial"/>
      </w:rPr>
    </w:pPr>
    <w:r>
      <w:rPr>
        <w:rFonts w:ascii="Arial" w:hAnsi="Arial"/>
      </w:rPr>
      <w:t xml:space="preserve">                Diretoria de Pesquisa e Pós-Graduação</w:t>
    </w:r>
  </w:p>
  <w:p w14:paraId="42424D33" w14:textId="77777777" w:rsidR="00C350A8" w:rsidRDefault="00C350A8">
    <w:pPr>
      <w:rPr>
        <w:rFonts w:ascii="Arial" w:hAnsi="Arial"/>
        <w:i/>
      </w:rPr>
    </w:pPr>
    <w:r>
      <w:rPr>
        <w:rFonts w:ascii="Arial" w:hAnsi="Arial"/>
        <w:i/>
      </w:rPr>
      <w:t xml:space="preserve">                Pós-Graduação </w:t>
    </w:r>
    <w:smartTag w:uri="urn:schemas-microsoft-com:office:smarttags" w:element="PersonName">
      <w:smartTagPr>
        <w:attr w:name="ProductID" w:val="em Engenharia Mec￢nica"/>
      </w:smartTagPr>
      <w:r>
        <w:rPr>
          <w:rFonts w:ascii="Arial" w:hAnsi="Arial"/>
          <w:i/>
        </w:rPr>
        <w:t>em Engenharia Mecânica</w:t>
      </w:r>
    </w:smartTag>
    <w:r>
      <w:rPr>
        <w:rFonts w:ascii="Arial" w:hAnsi="Arial"/>
        <w:i/>
      </w:rPr>
      <w:t xml:space="preserve"> e de Materiais</w:t>
    </w:r>
  </w:p>
  <w:p w14:paraId="04987738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1AF6C0" wp14:editId="2C78E9E3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B320250" id="Conector re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HrGg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AxoUes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D7E7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53BFC1EB" wp14:editId="7E7F3074">
          <wp:simplePos x="0" y="0"/>
          <wp:positionH relativeFrom="column">
            <wp:posOffset>5029200</wp:posOffset>
          </wp:positionH>
          <wp:positionV relativeFrom="paragraph">
            <wp:posOffset>0</wp:posOffset>
          </wp:positionV>
          <wp:extent cx="807085" cy="494665"/>
          <wp:effectExtent l="0" t="0" r="0" b="635"/>
          <wp:wrapTight wrapText="bothSides">
            <wp:wrapPolygon edited="0">
              <wp:start x="0" y="0"/>
              <wp:lineTo x="0" y="20796"/>
              <wp:lineTo x="20903" y="20796"/>
              <wp:lineTo x="20903" y="0"/>
              <wp:lineTo x="0" y="0"/>
            </wp:wrapPolygon>
          </wp:wrapTight>
          <wp:docPr id="5" name="Imagem 5" descr="logo_pp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p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7072DB68" wp14:editId="01581BFF">
          <wp:simplePos x="0" y="0"/>
          <wp:positionH relativeFrom="column">
            <wp:posOffset>3810</wp:posOffset>
          </wp:positionH>
          <wp:positionV relativeFrom="paragraph">
            <wp:posOffset>116840</wp:posOffset>
          </wp:positionV>
          <wp:extent cx="1024890" cy="368935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rFonts w:ascii="Arial" w:hAnsi="Arial"/>
        <w:sz w:val="22"/>
        <w:szCs w:val="22"/>
      </w:rPr>
      <w:t>Ministério da Educação</w:t>
    </w:r>
  </w:p>
  <w:p w14:paraId="4E4A6008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Universidade Tecnológica Federal do Paraná</w:t>
    </w:r>
  </w:p>
  <w:p w14:paraId="1652E5B4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Diretoria de Pesquisa e Pós-Graduação</w:t>
    </w:r>
  </w:p>
  <w:p w14:paraId="0542F938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 xml:space="preserve">Pós-Graduação </w:t>
    </w:r>
    <w:smartTag w:uri="urn:schemas-microsoft-com:office:smarttags" w:element="PersonName">
      <w:smartTagPr>
        <w:attr w:name="ProductID" w:val="em Engenharia Mec￢nica"/>
      </w:smartTagPr>
      <w:r w:rsidRPr="001C1981">
        <w:rPr>
          <w:rFonts w:ascii="Arial" w:hAnsi="Arial"/>
          <w:sz w:val="22"/>
          <w:szCs w:val="22"/>
        </w:rPr>
        <w:t>em Engenharia Mecânica</w:t>
      </w:r>
    </w:smartTag>
    <w:r w:rsidRPr="001C1981">
      <w:rPr>
        <w:rFonts w:ascii="Arial" w:hAnsi="Arial"/>
        <w:sz w:val="22"/>
        <w:szCs w:val="22"/>
      </w:rPr>
      <w:t xml:space="preserve"> e de Materiais</w:t>
    </w:r>
  </w:p>
  <w:p w14:paraId="755F901D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6B8D0" wp14:editId="4A5CDFBA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15BFDD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6Q6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h8WEwXjwuYHh18CSmGRGOd/8x1h4JRYilU6BgpyPHZ+UCE&#10;FENIOFZ6I6SMU5cK9cB28pimMcNpKVjwhjhn97tKWnQkQTjxi2WB5z7M6oNiEa3lhK2vtidCXmy4&#10;XaqAB7UAn6t1UcaPRbpYz9fzfJRPZutRntb16NOmykezTfb4UE/rqqqzn4FalhetYIyrwG5QaZb/&#10;nQqu7+Wir5tOb31I3qPHhgHZ4R9Jx2GG+V2UsNPsvLXDkEGYMfj6iILy7/dg3z/11S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JTXpDo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C6E4" w14:textId="77777777" w:rsidR="00C350A8" w:rsidRDefault="00C350A8">
    <w:pPr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0288" behindDoc="0" locked="0" layoutInCell="1" allowOverlap="1" wp14:anchorId="67FFB195" wp14:editId="574C7C8A">
          <wp:simplePos x="0" y="0"/>
          <wp:positionH relativeFrom="column">
            <wp:align>left</wp:align>
          </wp:positionH>
          <wp:positionV relativeFrom="paragraph">
            <wp:posOffset>11430</wp:posOffset>
          </wp:positionV>
          <wp:extent cx="667385" cy="731520"/>
          <wp:effectExtent l="0" t="0" r="0" b="0"/>
          <wp:wrapNone/>
          <wp:docPr id="2" name="Imagem 2" descr="logCEFET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EFET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               Ministério da Educação</w:t>
    </w:r>
  </w:p>
  <w:p w14:paraId="60E6E601" w14:textId="77777777" w:rsidR="00C350A8" w:rsidRDefault="00C350A8">
    <w:pPr>
      <w:rPr>
        <w:rFonts w:ascii="Arial" w:hAnsi="Arial"/>
        <w:b/>
      </w:rPr>
    </w:pPr>
    <w:r>
      <w:rPr>
        <w:rFonts w:ascii="Arial" w:hAnsi="Arial"/>
        <w:b/>
      </w:rPr>
      <w:t xml:space="preserve">                Centro Federal de Educação Tecnológica do Paraná</w:t>
    </w:r>
  </w:p>
  <w:p w14:paraId="1512A00A" w14:textId="77777777" w:rsidR="00C350A8" w:rsidRDefault="00C350A8">
    <w:pPr>
      <w:rPr>
        <w:rFonts w:ascii="Arial" w:hAnsi="Arial"/>
      </w:rPr>
    </w:pPr>
    <w:r>
      <w:rPr>
        <w:rFonts w:ascii="Arial" w:hAnsi="Arial"/>
      </w:rPr>
      <w:t xml:space="preserve">                Diretoria de Pesquisa e Pós-Graduação</w:t>
    </w:r>
  </w:p>
  <w:p w14:paraId="069253C9" w14:textId="77777777" w:rsidR="00C350A8" w:rsidRDefault="00C350A8">
    <w:pPr>
      <w:rPr>
        <w:rFonts w:ascii="Arial" w:hAnsi="Arial"/>
        <w:i/>
      </w:rPr>
    </w:pPr>
    <w:r>
      <w:rPr>
        <w:rFonts w:ascii="Arial" w:hAnsi="Arial"/>
        <w:i/>
      </w:rPr>
      <w:t xml:space="preserve">                Pós-Graduação </w:t>
    </w:r>
    <w:smartTag w:uri="urn:schemas-microsoft-com:office:smarttags" w:element="PersonName">
      <w:smartTagPr>
        <w:attr w:name="ProductID" w:val="em Engenharia Mec￢nica"/>
      </w:smartTagPr>
      <w:r>
        <w:rPr>
          <w:rFonts w:ascii="Arial" w:hAnsi="Arial"/>
          <w:i/>
        </w:rPr>
        <w:t>em Engenharia Mecânica</w:t>
      </w:r>
    </w:smartTag>
    <w:r>
      <w:rPr>
        <w:rFonts w:ascii="Arial" w:hAnsi="Arial"/>
        <w:i/>
      </w:rPr>
      <w:t xml:space="preserve"> e de Materiais</w:t>
    </w:r>
  </w:p>
  <w:p w14:paraId="36A509AE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2AB0D" wp14:editId="7A78E14B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A5B2F4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FgIXlI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7BE30D2A"/>
    <w:multiLevelType w:val="hybridMultilevel"/>
    <w:tmpl w:val="493C1A1E"/>
    <w:lvl w:ilvl="0" w:tplc="3CB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formatting="1" w:enforcement="0"/>
  <w:styleLockTheme/>
  <w:styleLockQFSet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5E"/>
    <w:rsid w:val="000C4D6E"/>
    <w:rsid w:val="000E6596"/>
    <w:rsid w:val="001477ED"/>
    <w:rsid w:val="0016208F"/>
    <w:rsid w:val="002461DD"/>
    <w:rsid w:val="00273111"/>
    <w:rsid w:val="002D2796"/>
    <w:rsid w:val="002E4FFA"/>
    <w:rsid w:val="00306F39"/>
    <w:rsid w:val="00335759"/>
    <w:rsid w:val="00337A23"/>
    <w:rsid w:val="003634DF"/>
    <w:rsid w:val="003A37BB"/>
    <w:rsid w:val="00456359"/>
    <w:rsid w:val="004F0A63"/>
    <w:rsid w:val="00526ED6"/>
    <w:rsid w:val="005452CF"/>
    <w:rsid w:val="005E0C34"/>
    <w:rsid w:val="005E346A"/>
    <w:rsid w:val="0060042A"/>
    <w:rsid w:val="00610847"/>
    <w:rsid w:val="00625D8E"/>
    <w:rsid w:val="006C2FD2"/>
    <w:rsid w:val="00796DBF"/>
    <w:rsid w:val="007A4117"/>
    <w:rsid w:val="00800B1B"/>
    <w:rsid w:val="0085500D"/>
    <w:rsid w:val="008A70FF"/>
    <w:rsid w:val="009162CF"/>
    <w:rsid w:val="009226A2"/>
    <w:rsid w:val="009A61AB"/>
    <w:rsid w:val="009B20E0"/>
    <w:rsid w:val="00A617D8"/>
    <w:rsid w:val="00A74941"/>
    <w:rsid w:val="00B11B12"/>
    <w:rsid w:val="00B50A98"/>
    <w:rsid w:val="00BC5A4A"/>
    <w:rsid w:val="00BF3458"/>
    <w:rsid w:val="00C350A8"/>
    <w:rsid w:val="00CE5E46"/>
    <w:rsid w:val="00D1264B"/>
    <w:rsid w:val="00D170A5"/>
    <w:rsid w:val="00D36A8E"/>
    <w:rsid w:val="00D40D01"/>
    <w:rsid w:val="00D704B0"/>
    <w:rsid w:val="00E72250"/>
    <w:rsid w:val="00ED767B"/>
    <w:rsid w:val="00F45F5E"/>
    <w:rsid w:val="00F731BF"/>
    <w:rsid w:val="00F81D72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35B1690B"/>
  <w15:chartTrackingRefBased/>
  <w15:docId w15:val="{CE2517BA-55AD-49BD-AE56-73A4DBD8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5F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45F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45F5E"/>
  </w:style>
  <w:style w:type="paragraph" w:styleId="Rodap">
    <w:name w:val="footer"/>
    <w:basedOn w:val="Normal"/>
    <w:link w:val="RodapChar"/>
    <w:rsid w:val="00F45F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45F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0FB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50A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0A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0A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0A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0A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A9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45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350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AEE36-7153-4B59-9EDE-B385B8539197}"/>
      </w:docPartPr>
      <w:docPartBody>
        <w:p w:rsidR="008B77CB" w:rsidRDefault="008B77CB">
          <w:r w:rsidRPr="00611F3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78289-3217-41E4-AC6E-7AAAEAC70949}"/>
      </w:docPartPr>
      <w:docPartBody>
        <w:p w:rsidR="003A39D8" w:rsidRDefault="00F6165D">
          <w:r w:rsidRPr="00202F4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68669A47FB436E9BB333FF7C933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C5331D-DCCC-44EC-B8ED-BF999CBDADD6}"/>
      </w:docPartPr>
      <w:docPartBody>
        <w:p w:rsidR="003A39D8" w:rsidRDefault="00F6165D" w:rsidP="00F6165D">
          <w:pPr>
            <w:pStyle w:val="4E68669A47FB436E9BB333FF7C93303C"/>
          </w:pPr>
          <w:r w:rsidRPr="00202F4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CB"/>
    <w:rsid w:val="003A39D8"/>
    <w:rsid w:val="008B77CB"/>
    <w:rsid w:val="00F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165D"/>
    <w:rPr>
      <w:color w:val="808080"/>
    </w:rPr>
  </w:style>
  <w:style w:type="paragraph" w:customStyle="1" w:styleId="C514C48D87204FC9A2A47D46443F56FF">
    <w:name w:val="C514C48D87204FC9A2A47D46443F56FF"/>
    <w:rsid w:val="008B77CB"/>
  </w:style>
  <w:style w:type="paragraph" w:customStyle="1" w:styleId="6066C4C4BFB94C4A88F0686C3965789D">
    <w:name w:val="6066C4C4BFB94C4A88F0686C3965789D"/>
    <w:rsid w:val="00F6165D"/>
  </w:style>
  <w:style w:type="paragraph" w:customStyle="1" w:styleId="4E68669A47FB436E9BB333FF7C93303C">
    <w:name w:val="4E68669A47FB436E9BB333FF7C93303C"/>
    <w:rsid w:val="00F61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76B4-97BC-499D-B542-D53CAEE6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</dc:creator>
  <cp:keywords/>
  <dc:description/>
  <cp:lastModifiedBy>Roberta Canto</cp:lastModifiedBy>
  <cp:revision>3</cp:revision>
  <dcterms:created xsi:type="dcterms:W3CDTF">2018-05-10T15:29:00Z</dcterms:created>
  <dcterms:modified xsi:type="dcterms:W3CDTF">2018-05-10T21:04:00Z</dcterms:modified>
</cp:coreProperties>
</file>