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6F" w:rsidRPr="009B2F6F" w:rsidRDefault="009B2F6F" w:rsidP="009B2F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2F6F">
        <w:rPr>
          <w:rFonts w:ascii="Times New Roman" w:hAnsi="Times New Roman" w:cs="Times New Roman"/>
          <w:sz w:val="24"/>
          <w:szCs w:val="24"/>
        </w:rPr>
        <w:t>ANEXO III</w:t>
      </w:r>
    </w:p>
    <w:p w:rsidR="009B2F6F" w:rsidRPr="009B2F6F" w:rsidRDefault="009B2F6F" w:rsidP="009B2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FICHA DE CADASTRO DE ESTÁGIO PÓS-DOUTORAL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Dados Pessoais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Nome: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Sexo:                                                                        Data de Nascimento: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Estado Civil:                                                            Nacionalidade: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Nome da Mãe: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(Se brasileiro)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CPF: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Número do RG:                                                     Data de Expedição: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Órgão Expedidor:                                                 UF (RG):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(Se estrangeiro)</w:t>
      </w:r>
    </w:p>
    <w:p w:rsidR="006C34B3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Passaporte:                                                           País do Passaporte: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Endereço Residencial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Pais: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Logradouro:                                                         Complemento: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Bairro:                                                                   Município: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Estado:                                                                  CEP: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Contatos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E-mail:                                                                  Telefones: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Dados Acadêmicos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Área de Formação (graduação):                       Ins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9B2F6F">
        <w:rPr>
          <w:rFonts w:ascii="Times New Roman" w:hAnsi="Times New Roman" w:cs="Times New Roman"/>
          <w:sz w:val="24"/>
          <w:szCs w:val="24"/>
        </w:rPr>
        <w:t>tuição: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Ano: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Área de Formação (doutorado):                       Ins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9B2F6F">
        <w:rPr>
          <w:rFonts w:ascii="Times New Roman" w:hAnsi="Times New Roman" w:cs="Times New Roman"/>
          <w:sz w:val="24"/>
          <w:szCs w:val="24"/>
        </w:rPr>
        <w:t>tuição: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Ano: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Programa de Pós-graduação de vínculo: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Link para o currículo La</w:t>
      </w:r>
      <w:r>
        <w:rPr>
          <w:rFonts w:ascii="Times New Roman" w:hAnsi="Times New Roman" w:cs="Times New Roman"/>
          <w:sz w:val="24"/>
          <w:szCs w:val="24"/>
        </w:rPr>
        <w:t>tt</w:t>
      </w:r>
      <w:r w:rsidRPr="009B2F6F">
        <w:rPr>
          <w:rFonts w:ascii="Times New Roman" w:hAnsi="Times New Roman" w:cs="Times New Roman"/>
          <w:sz w:val="24"/>
          <w:szCs w:val="24"/>
        </w:rPr>
        <w:t>es: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 xml:space="preserve">Link para o </w:t>
      </w:r>
      <w:proofErr w:type="spellStart"/>
      <w:r w:rsidRPr="009B2F6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9B2F6F">
        <w:rPr>
          <w:rFonts w:ascii="Times New Roman" w:hAnsi="Times New Roman" w:cs="Times New Roman"/>
          <w:sz w:val="24"/>
          <w:szCs w:val="24"/>
        </w:rPr>
        <w:t>:</w:t>
      </w:r>
    </w:p>
    <w:p w:rsidR="009B2F6F" w:rsidRPr="009B2F6F" w:rsidRDefault="009B2F6F" w:rsidP="009B2F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Assinatura</w:t>
      </w:r>
    </w:p>
    <w:sectPr w:rsidR="009B2F6F" w:rsidRPr="009B2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6F"/>
    <w:rsid w:val="0028330F"/>
    <w:rsid w:val="006C34B3"/>
    <w:rsid w:val="009B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B70721-2A44-4C31-A619-DD5289A4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Foggiatto</dc:creator>
  <cp:keywords/>
  <dc:description/>
  <cp:lastModifiedBy>Luersen</cp:lastModifiedBy>
  <cp:revision>2</cp:revision>
  <dcterms:created xsi:type="dcterms:W3CDTF">2020-03-03T12:13:00Z</dcterms:created>
  <dcterms:modified xsi:type="dcterms:W3CDTF">2020-03-03T12:13:00Z</dcterms:modified>
</cp:coreProperties>
</file>