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D3D62" w14:textId="2C85E0D5" w:rsidR="006264CA" w:rsidRPr="006264CA" w:rsidRDefault="006264CA" w:rsidP="006264CA">
      <w:pPr>
        <w:pageBreakBefore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DFDFDF"/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6264CA">
        <w:rPr>
          <w:rFonts w:ascii="Arial" w:eastAsia="Times New Roman" w:hAnsi="Arial" w:cs="Arial"/>
          <w:b/>
          <w:sz w:val="24"/>
          <w:szCs w:val="24"/>
          <w:lang w:eastAsia="zh-CN"/>
        </w:rPr>
        <w:t>ANEXO I</w:t>
      </w:r>
    </w:p>
    <w:p w14:paraId="05188B7B" w14:textId="77777777" w:rsidR="006264CA" w:rsidRPr="006264CA" w:rsidRDefault="006264CA" w:rsidP="006264C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DFDFD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64CA">
        <w:rPr>
          <w:rFonts w:ascii="Arial" w:eastAsia="Times New Roman" w:hAnsi="Arial" w:cs="Arial"/>
          <w:b/>
          <w:sz w:val="24"/>
          <w:szCs w:val="24"/>
          <w:lang w:eastAsia="zh-CN"/>
        </w:rPr>
        <w:t>FICHA DE INSCRIÇÃO PARA BOLSA</w:t>
      </w:r>
      <w:r w:rsidR="0083155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DE MESTRADO NO PPGEM-CT</w:t>
      </w:r>
    </w:p>
    <w:p w14:paraId="19ABADFA" w14:textId="77777777" w:rsidR="006264CA" w:rsidRPr="006264CA" w:rsidRDefault="006264CA" w:rsidP="006264C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</w:p>
    <w:p w14:paraId="6A3DFD73" w14:textId="5D7779B1" w:rsidR="006264CA" w:rsidRPr="006264CA" w:rsidRDefault="006264CA" w:rsidP="006264C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6264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Prezado Prof. </w:t>
      </w:r>
      <w:r w:rsidR="00EE7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Márcio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Mafra</w:t>
      </w:r>
      <w:r w:rsidRPr="006264CA">
        <w:rPr>
          <w:rFonts w:ascii="Times New Roman" w:eastAsia="Times New Roman" w:hAnsi="Times New Roman" w:cs="Times New Roman"/>
          <w:sz w:val="24"/>
          <w:szCs w:val="24"/>
          <w:lang w:eastAsia="zh-CN"/>
        </w:rPr>
        <w:t>, presidente da comissão de bolsas do PPGEM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-CT</w:t>
      </w:r>
      <w:r w:rsidRPr="006264CA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6731165E" w14:textId="5D3ADC7D" w:rsidR="006264CA" w:rsidRPr="006264CA" w:rsidRDefault="006264CA" w:rsidP="006264C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64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Eu, _____________________________, </w:t>
      </w:r>
      <w:r w:rsidR="00E501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abaixo assinado, </w:t>
      </w:r>
      <w:r w:rsidRPr="006264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venho por meio deste encaminhar minha candidatura à uma bolsa de </w:t>
      </w:r>
      <w:r w:rsidR="008315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mestrado</w:t>
      </w:r>
      <w:r w:rsidRPr="006264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no Programa de Pós-Graduação em Engenharia Mecânica e de Materiais da UTFPR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</w:t>
      </w:r>
      <w:proofErr w:type="spellStart"/>
      <w:r w:rsidR="000A184B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âmpus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Curitiba</w:t>
      </w:r>
      <w:r w:rsidRPr="006264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14:paraId="6133FC13" w14:textId="77777777" w:rsidR="006264CA" w:rsidRPr="006264CA" w:rsidRDefault="006264CA" w:rsidP="006264C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6264CA">
        <w:rPr>
          <w:rFonts w:ascii="Times New Roman" w:eastAsia="Times New Roman" w:hAnsi="Times New Roman" w:cs="Times New Roman"/>
          <w:sz w:val="24"/>
          <w:szCs w:val="24"/>
          <w:lang w:eastAsia="zh-CN"/>
        </w:rPr>
        <w:t>Declaro que todas as informações abaixo são verdadeiras e que estou ciente que os itens não comprovados documentalmente</w:t>
      </w:r>
      <w:r w:rsidRPr="006264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customMarkFollows="1" w:id="1"/>
        <w:t>**</w:t>
      </w:r>
      <w:r w:rsidRPr="006264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não serão considerados na pontuação classificatória. Além disso, declaro conforme assinalo abaixo que: </w:t>
      </w:r>
    </w:p>
    <w:p w14:paraId="225A3C45" w14:textId="77777777" w:rsidR="006264CA" w:rsidRPr="006264CA" w:rsidRDefault="006264CA" w:rsidP="006264C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</w:p>
    <w:p w14:paraId="7AC6F4F6" w14:textId="77777777" w:rsidR="006264CA" w:rsidRPr="006264CA" w:rsidRDefault="006264CA" w:rsidP="006264CA">
      <w:pPr>
        <w:suppressAutoHyphens/>
        <w:spacing w:after="0" w:line="360" w:lineRule="auto"/>
        <w:ind w:left="450" w:hanging="450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proofErr w:type="gramStart"/>
      <w:r w:rsidRPr="006264C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 )</w:t>
      </w:r>
      <w:proofErr w:type="gramEnd"/>
      <w:r w:rsidRPr="006264C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Tenho disponibilidade em tempo integral para o desenvolvimento das atividades de mestrado; </w:t>
      </w:r>
    </w:p>
    <w:p w14:paraId="3DB06FA9" w14:textId="77777777" w:rsidR="006264CA" w:rsidRPr="006264CA" w:rsidRDefault="006264CA" w:rsidP="006264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</w:p>
    <w:p w14:paraId="34B88E9F" w14:textId="77777777" w:rsidR="006264CA" w:rsidRPr="006264CA" w:rsidRDefault="006264CA" w:rsidP="006264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zh-CN"/>
        </w:rPr>
      </w:pPr>
      <w:proofErr w:type="gramStart"/>
      <w:r w:rsidRPr="006264C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  )</w:t>
      </w:r>
      <w:proofErr w:type="gramEnd"/>
      <w:r w:rsidRPr="006264C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Não usufrui de bolsa de mestrado fornecida por agências de fomento (CAPES/CNPq). </w:t>
      </w:r>
    </w:p>
    <w:p w14:paraId="274436A4" w14:textId="77777777" w:rsidR="006264CA" w:rsidRPr="006264CA" w:rsidRDefault="006264CA" w:rsidP="006264C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Cs w:val="24"/>
          <w:lang w:eastAsia="zh-CN"/>
        </w:rPr>
      </w:pPr>
    </w:p>
    <w:p w14:paraId="7EF0F2FD" w14:textId="77777777" w:rsidR="006264CA" w:rsidRPr="006264CA" w:rsidRDefault="006264CA" w:rsidP="006264C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64CA">
        <w:rPr>
          <w:rFonts w:ascii="Times New Roman" w:eastAsia="Times New Roman" w:hAnsi="Times New Roman" w:cs="Times New Roman"/>
          <w:sz w:val="24"/>
          <w:szCs w:val="24"/>
          <w:lang w:eastAsia="zh-CN"/>
        </w:rPr>
        <w:t>Local:_____________________</w:t>
      </w:r>
    </w:p>
    <w:p w14:paraId="7CA6C3B3" w14:textId="77777777" w:rsidR="006264CA" w:rsidRPr="006264CA" w:rsidRDefault="006264CA" w:rsidP="006264C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64CA">
        <w:rPr>
          <w:rFonts w:ascii="Times New Roman" w:eastAsia="Times New Roman" w:hAnsi="Times New Roman" w:cs="Times New Roman"/>
          <w:sz w:val="24"/>
          <w:szCs w:val="24"/>
          <w:lang w:eastAsia="zh-CN"/>
        </w:rPr>
        <w:t>Data:_____________________</w:t>
      </w:r>
    </w:p>
    <w:p w14:paraId="24AEAA88" w14:textId="77777777" w:rsidR="006264CA" w:rsidRPr="006264CA" w:rsidRDefault="006264CA" w:rsidP="006264C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D0EAA9" w14:textId="77777777" w:rsidR="006264CA" w:rsidRPr="006264CA" w:rsidRDefault="006264CA" w:rsidP="006264C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64C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</w:t>
      </w:r>
      <w:r w:rsidRPr="006264C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Nome do candidato à bolsa</w:t>
      </w:r>
    </w:p>
    <w:p w14:paraId="78C74BA1" w14:textId="77777777" w:rsidR="006264CA" w:rsidRPr="006264CA" w:rsidRDefault="006264CA" w:rsidP="006264C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0AD5175" w14:textId="6ED5FA67" w:rsidR="006264CA" w:rsidRPr="006264CA" w:rsidRDefault="006264CA" w:rsidP="006264C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64CA">
        <w:rPr>
          <w:rFonts w:ascii="Times New Roman" w:eastAsia="Times New Roman" w:hAnsi="Times New Roman" w:cs="Times New Roman"/>
          <w:sz w:val="24"/>
          <w:szCs w:val="24"/>
          <w:lang w:eastAsia="zh-CN"/>
        </w:rPr>
        <w:t>Ciência do orientador sobre a candidatura a uma bolsa de mestrado:</w:t>
      </w:r>
    </w:p>
    <w:p w14:paraId="641AB39E" w14:textId="77777777" w:rsidR="006264CA" w:rsidRDefault="006264CA" w:rsidP="006264C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FB27B8E" w14:textId="77777777" w:rsidR="00E50170" w:rsidRPr="006264CA" w:rsidRDefault="00E50170" w:rsidP="006264C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F69A47D" w14:textId="77777777" w:rsidR="006264CA" w:rsidRPr="006264CA" w:rsidRDefault="006264CA" w:rsidP="006264C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zh-CN"/>
        </w:rPr>
      </w:pPr>
      <w:r w:rsidRPr="006264C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</w:t>
      </w:r>
      <w:r w:rsidRPr="006264C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Nome do Orientador</w:t>
      </w:r>
    </w:p>
    <w:p w14:paraId="42D8456C" w14:textId="77777777" w:rsidR="006264CA" w:rsidRPr="006264CA" w:rsidRDefault="006264CA" w:rsidP="006264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zh-CN"/>
        </w:rPr>
      </w:pPr>
    </w:p>
    <w:p w14:paraId="4ABC4021" w14:textId="77777777" w:rsidR="006264CA" w:rsidRPr="006264CA" w:rsidRDefault="006264CA" w:rsidP="006264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DC3093" w14:textId="662D45E2" w:rsidR="006264CA" w:rsidRPr="006264CA" w:rsidRDefault="006264CA" w:rsidP="00064721">
      <w:pPr>
        <w:keepNext/>
        <w:tabs>
          <w:tab w:val="left" w:pos="567"/>
          <w:tab w:val="left" w:pos="1134"/>
        </w:tabs>
        <w:suppressAutoHyphens/>
        <w:autoSpaceDE w:val="0"/>
        <w:spacing w:after="0" w:line="360" w:lineRule="auto"/>
        <w:outlineLvl w:val="2"/>
        <w:rPr>
          <w:rFonts w:ascii="Arial" w:eastAsia="Times New Roman" w:hAnsi="Arial" w:cs="Arial"/>
          <w:sz w:val="21"/>
          <w:szCs w:val="21"/>
          <w:lang w:eastAsia="zh-CN"/>
        </w:rPr>
      </w:pPr>
      <w:bookmarkStart w:id="0" w:name="_GoBack"/>
      <w:bookmarkEnd w:id="0"/>
    </w:p>
    <w:sectPr w:rsidR="006264CA" w:rsidRPr="006264CA" w:rsidSect="005C68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2B06C" w14:textId="77777777" w:rsidR="00FD6969" w:rsidRDefault="00FD6969" w:rsidP="006264CA">
      <w:pPr>
        <w:spacing w:after="0" w:line="240" w:lineRule="auto"/>
      </w:pPr>
      <w:r>
        <w:separator/>
      </w:r>
    </w:p>
  </w:endnote>
  <w:endnote w:type="continuationSeparator" w:id="0">
    <w:p w14:paraId="51E6FF80" w14:textId="77777777" w:rsidR="00FD6969" w:rsidRDefault="00FD6969" w:rsidP="0062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28B93" w14:textId="77777777" w:rsidR="00FD6969" w:rsidRDefault="00FD6969" w:rsidP="006264CA">
      <w:pPr>
        <w:spacing w:after="0" w:line="240" w:lineRule="auto"/>
      </w:pPr>
      <w:r>
        <w:separator/>
      </w:r>
    </w:p>
  </w:footnote>
  <w:footnote w:type="continuationSeparator" w:id="0">
    <w:p w14:paraId="20A38E4E" w14:textId="77777777" w:rsidR="00FD6969" w:rsidRDefault="00FD6969" w:rsidP="006264CA">
      <w:pPr>
        <w:spacing w:after="0" w:line="240" w:lineRule="auto"/>
      </w:pPr>
      <w:r>
        <w:continuationSeparator/>
      </w:r>
    </w:p>
  </w:footnote>
  <w:footnote w:id="1">
    <w:p w14:paraId="062135A9" w14:textId="2E2D9E7A" w:rsidR="006264CA" w:rsidRDefault="006264CA" w:rsidP="006264CA">
      <w:pPr>
        <w:pStyle w:val="Footer"/>
        <w:jc w:val="both"/>
      </w:pPr>
      <w:r>
        <w:rPr>
          <w:rStyle w:val="Caracteresdenotaderodap"/>
        </w:rPr>
        <w:t>**</w:t>
      </w:r>
      <w:r>
        <w:rPr>
          <w:sz w:val="20"/>
          <w:szCs w:val="20"/>
        </w:rPr>
        <w:tab/>
        <w:t xml:space="preserve">Cópia do documento original, declaração, etc. </w:t>
      </w:r>
      <w:r w:rsidR="00365144">
        <w:rPr>
          <w:sz w:val="20"/>
          <w:szCs w:val="20"/>
        </w:rPr>
        <w:t>Os</w:t>
      </w:r>
      <w:r>
        <w:rPr>
          <w:sz w:val="20"/>
          <w:szCs w:val="20"/>
        </w:rPr>
        <w:t xml:space="preserve"> artigos</w:t>
      </w:r>
      <w:r w:rsidR="00365144">
        <w:rPr>
          <w:sz w:val="20"/>
          <w:szCs w:val="20"/>
        </w:rPr>
        <w:t xml:space="preserve"> </w:t>
      </w:r>
      <w:r>
        <w:rPr>
          <w:sz w:val="20"/>
          <w:szCs w:val="20"/>
        </w:rPr>
        <w:t>poderão ser comprovados pela cópia da primeira página.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C4D45"/>
    <w:multiLevelType w:val="multilevel"/>
    <w:tmpl w:val="2F6C9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AwszA2trA0NLcwtzRR0lEKTi0uzszPAykwqgUADR6ODiwAAAA="/>
  </w:docVars>
  <w:rsids>
    <w:rsidRoot w:val="00D45CAF"/>
    <w:rsid w:val="00003EA2"/>
    <w:rsid w:val="00014C96"/>
    <w:rsid w:val="000442CA"/>
    <w:rsid w:val="000449F3"/>
    <w:rsid w:val="00064721"/>
    <w:rsid w:val="00071BF9"/>
    <w:rsid w:val="00075283"/>
    <w:rsid w:val="000A184B"/>
    <w:rsid w:val="000D1C12"/>
    <w:rsid w:val="00101268"/>
    <w:rsid w:val="00157C1D"/>
    <w:rsid w:val="00166C18"/>
    <w:rsid w:val="001851DF"/>
    <w:rsid w:val="00196B6E"/>
    <w:rsid w:val="001B1351"/>
    <w:rsid w:val="001D3738"/>
    <w:rsid w:val="001D5234"/>
    <w:rsid w:val="001F2313"/>
    <w:rsid w:val="002446CC"/>
    <w:rsid w:val="0026065C"/>
    <w:rsid w:val="002734B5"/>
    <w:rsid w:val="00281C71"/>
    <w:rsid w:val="00285D45"/>
    <w:rsid w:val="003175CA"/>
    <w:rsid w:val="003242A8"/>
    <w:rsid w:val="00355103"/>
    <w:rsid w:val="003611CB"/>
    <w:rsid w:val="00365144"/>
    <w:rsid w:val="003A29BB"/>
    <w:rsid w:val="003C52A5"/>
    <w:rsid w:val="003E5B5C"/>
    <w:rsid w:val="003E7F15"/>
    <w:rsid w:val="00403F04"/>
    <w:rsid w:val="004C16FD"/>
    <w:rsid w:val="004F6662"/>
    <w:rsid w:val="00542005"/>
    <w:rsid w:val="00587A98"/>
    <w:rsid w:val="005949B6"/>
    <w:rsid w:val="005B2A06"/>
    <w:rsid w:val="005C265F"/>
    <w:rsid w:val="005C680D"/>
    <w:rsid w:val="006264CA"/>
    <w:rsid w:val="00691333"/>
    <w:rsid w:val="00697EE6"/>
    <w:rsid w:val="006E54C7"/>
    <w:rsid w:val="007155EA"/>
    <w:rsid w:val="00716048"/>
    <w:rsid w:val="00727761"/>
    <w:rsid w:val="007511CE"/>
    <w:rsid w:val="00767A8A"/>
    <w:rsid w:val="007A0B10"/>
    <w:rsid w:val="007B4959"/>
    <w:rsid w:val="00831557"/>
    <w:rsid w:val="00843455"/>
    <w:rsid w:val="00874F6D"/>
    <w:rsid w:val="008B521C"/>
    <w:rsid w:val="008E33E3"/>
    <w:rsid w:val="00901B34"/>
    <w:rsid w:val="00941D51"/>
    <w:rsid w:val="00975A59"/>
    <w:rsid w:val="009A089D"/>
    <w:rsid w:val="009A1CFA"/>
    <w:rsid w:val="00A4682D"/>
    <w:rsid w:val="00A507F7"/>
    <w:rsid w:val="00A74AC4"/>
    <w:rsid w:val="00AF043D"/>
    <w:rsid w:val="00B11249"/>
    <w:rsid w:val="00B11424"/>
    <w:rsid w:val="00B15D38"/>
    <w:rsid w:val="00B24297"/>
    <w:rsid w:val="00B25344"/>
    <w:rsid w:val="00B47001"/>
    <w:rsid w:val="00B764D5"/>
    <w:rsid w:val="00B9424E"/>
    <w:rsid w:val="00BB44F0"/>
    <w:rsid w:val="00BE0640"/>
    <w:rsid w:val="00BE3E93"/>
    <w:rsid w:val="00C6434C"/>
    <w:rsid w:val="00C7471E"/>
    <w:rsid w:val="00C845AA"/>
    <w:rsid w:val="00CA627F"/>
    <w:rsid w:val="00CC57E4"/>
    <w:rsid w:val="00CD6198"/>
    <w:rsid w:val="00CF65C9"/>
    <w:rsid w:val="00D45CAF"/>
    <w:rsid w:val="00E116BF"/>
    <w:rsid w:val="00E400AE"/>
    <w:rsid w:val="00E41BAA"/>
    <w:rsid w:val="00E50170"/>
    <w:rsid w:val="00EA563D"/>
    <w:rsid w:val="00EA7B9E"/>
    <w:rsid w:val="00EE7DCD"/>
    <w:rsid w:val="00EF4279"/>
    <w:rsid w:val="00F23F99"/>
    <w:rsid w:val="00F67D89"/>
    <w:rsid w:val="00F71109"/>
    <w:rsid w:val="00F76C76"/>
    <w:rsid w:val="00FA4DA7"/>
    <w:rsid w:val="00FA7C35"/>
    <w:rsid w:val="00FB0D12"/>
    <w:rsid w:val="00FD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366B"/>
  <w15:docId w15:val="{94CEFDC2-3EDE-4D0B-A614-C8DAB908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centralizadomaiusculanegrito16">
    <w:name w:val="texto_centralizado_maiuscula_negrito_16"/>
    <w:basedOn w:val="Normal"/>
    <w:rsid w:val="00D4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D4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D45CAF"/>
    <w:rPr>
      <w:b/>
      <w:bCs/>
    </w:rPr>
  </w:style>
  <w:style w:type="character" w:styleId="Emphasis">
    <w:name w:val="Emphasis"/>
    <w:basedOn w:val="DefaultParagraphFont"/>
    <w:uiPriority w:val="20"/>
    <w:qFormat/>
    <w:rsid w:val="00D45CAF"/>
    <w:rPr>
      <w:i/>
      <w:iCs/>
    </w:rPr>
  </w:style>
  <w:style w:type="character" w:styleId="Hyperlink">
    <w:name w:val="Hyperlink"/>
    <w:basedOn w:val="DefaultParagraphFont"/>
    <w:uiPriority w:val="99"/>
    <w:unhideWhenUsed/>
    <w:rsid w:val="00D45CAF"/>
    <w:rPr>
      <w:color w:val="0000FF"/>
      <w:u w:val="single"/>
    </w:rPr>
  </w:style>
  <w:style w:type="character" w:customStyle="1" w:styleId="Caracteresdenotaderodap">
    <w:name w:val="Caracteres de nota de rodapé"/>
    <w:rsid w:val="006264CA"/>
  </w:style>
  <w:style w:type="paragraph" w:styleId="Footer">
    <w:name w:val="footer"/>
    <w:basedOn w:val="Normal"/>
    <w:link w:val="FooterChar"/>
    <w:rsid w:val="006264CA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6264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264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4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4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4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4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Luersen</dc:creator>
  <cp:lastModifiedBy>Luersen</cp:lastModifiedBy>
  <cp:revision>3</cp:revision>
  <dcterms:created xsi:type="dcterms:W3CDTF">2020-09-25T20:15:00Z</dcterms:created>
  <dcterms:modified xsi:type="dcterms:W3CDTF">2020-09-25T20:15:00Z</dcterms:modified>
</cp:coreProperties>
</file>