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D3" w:rsidRDefault="007F3CD3" w:rsidP="007F3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Cornélio Procópio, </w:t>
      </w:r>
      <w:r w:rsidR="00EB271B">
        <w:rPr>
          <w:rFonts w:ascii="Arial" w:hAnsi="Arial" w:cs="Arial"/>
          <w:sz w:val="24"/>
          <w:szCs w:val="24"/>
        </w:rPr>
        <w:t>&lt;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 w:rsidR="00EB271B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 de </w:t>
      </w:r>
      <w:r w:rsidR="00265C9F">
        <w:rPr>
          <w:rFonts w:ascii="Arial" w:hAnsi="Arial" w:cs="Arial"/>
          <w:sz w:val="24"/>
          <w:szCs w:val="24"/>
        </w:rPr>
        <w:t>&lt;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 w:rsidR="00265C9F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 de 20</w:t>
      </w:r>
      <w:r w:rsidR="00265C9F">
        <w:rPr>
          <w:rFonts w:ascii="Arial" w:hAnsi="Arial" w:cs="Arial"/>
          <w:sz w:val="24"/>
          <w:szCs w:val="24"/>
        </w:rPr>
        <w:t>&lt;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 w:rsidR="00265C9F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F3CD3" w:rsidRDefault="007F3CD3" w:rsidP="007F3CD3">
      <w:pPr>
        <w:rPr>
          <w:rFonts w:ascii="Arial" w:hAnsi="Arial" w:cs="Arial"/>
          <w:sz w:val="24"/>
          <w:szCs w:val="24"/>
        </w:rPr>
      </w:pPr>
    </w:p>
    <w:p w:rsidR="007F3CD3" w:rsidRDefault="00550F09" w:rsidP="007F3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7F3CD3">
        <w:rPr>
          <w:rFonts w:ascii="Arial" w:hAnsi="Arial" w:cs="Arial"/>
          <w:sz w:val="24"/>
          <w:szCs w:val="24"/>
        </w:rPr>
        <w:t xml:space="preserve">: </w:t>
      </w:r>
    </w:p>
    <w:p w:rsidR="007F3CD3" w:rsidRDefault="00550F09" w:rsidP="007F3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</w:t>
      </w:r>
      <w:r w:rsidR="00FD188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denação</w:t>
      </w:r>
      <w:r w:rsidR="007F3CD3">
        <w:rPr>
          <w:rFonts w:ascii="Arial" w:hAnsi="Arial" w:cs="Arial"/>
          <w:sz w:val="24"/>
          <w:szCs w:val="24"/>
        </w:rPr>
        <w:t xml:space="preserve"> do Programa de Pós-Graduação em Informática – PPGI </w:t>
      </w:r>
    </w:p>
    <w:p w:rsidR="007F3CD3" w:rsidRDefault="007F3CD3" w:rsidP="007F3CD3">
      <w:pPr>
        <w:rPr>
          <w:rFonts w:ascii="Arial" w:hAnsi="Arial" w:cs="Arial"/>
          <w:sz w:val="24"/>
          <w:szCs w:val="24"/>
        </w:rPr>
      </w:pPr>
    </w:p>
    <w:p w:rsidR="007F3CD3" w:rsidRDefault="007F3CD3" w:rsidP="007F3CD3">
      <w:pPr>
        <w:rPr>
          <w:rFonts w:ascii="Arial" w:hAnsi="Arial" w:cs="Arial"/>
          <w:b/>
          <w:sz w:val="24"/>
          <w:szCs w:val="24"/>
        </w:rPr>
      </w:pPr>
    </w:p>
    <w:p w:rsidR="005034CD" w:rsidRDefault="007F3CD3" w:rsidP="002E72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SOLICITAÇÃO</w:t>
      </w:r>
      <w:r w:rsidR="000E5A53">
        <w:rPr>
          <w:rFonts w:ascii="Arial" w:hAnsi="Arial" w:cs="Arial"/>
          <w:b/>
          <w:sz w:val="24"/>
          <w:szCs w:val="24"/>
        </w:rPr>
        <w:t xml:space="preserve"> </w:t>
      </w:r>
      <w:r w:rsidR="000F108C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PRORROGAÇÃO DE PRAZO</w:t>
      </w:r>
      <w:r w:rsidR="00B63743">
        <w:rPr>
          <w:rFonts w:ascii="Arial" w:hAnsi="Arial" w:cs="Arial"/>
          <w:b/>
          <w:sz w:val="24"/>
          <w:szCs w:val="24"/>
        </w:rPr>
        <w:t xml:space="preserve"> DE DEFESA</w:t>
      </w:r>
    </w:p>
    <w:p w:rsidR="008D7E08" w:rsidRPr="0049075B" w:rsidRDefault="008D7E08" w:rsidP="005034CD">
      <w:pPr>
        <w:rPr>
          <w:rFonts w:ascii="Arial" w:hAnsi="Arial" w:cs="Arial"/>
          <w:b/>
          <w:sz w:val="24"/>
          <w:szCs w:val="24"/>
        </w:rPr>
      </w:pPr>
    </w:p>
    <w:p w:rsidR="005034CD" w:rsidRDefault="005034CD" w:rsidP="005034CD">
      <w:pPr>
        <w:rPr>
          <w:rFonts w:ascii="Arial" w:hAnsi="Arial" w:cs="Arial"/>
          <w:sz w:val="24"/>
          <w:szCs w:val="24"/>
        </w:rPr>
      </w:pPr>
    </w:p>
    <w:p w:rsidR="005B6EB5" w:rsidRDefault="00C326B6" w:rsidP="00BC42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</w:t>
      </w:r>
      <w:r w:rsidR="00AD35B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550F09">
        <w:rPr>
          <w:rFonts w:ascii="Arial" w:hAnsi="Arial" w:cs="Arial"/>
          <w:sz w:val="24"/>
          <w:szCs w:val="24"/>
        </w:rPr>
        <w:t xml:space="preserve">à </w:t>
      </w:r>
      <w:r w:rsidR="00550F09">
        <w:rPr>
          <w:rFonts w:ascii="Arial" w:hAnsi="Arial" w:cs="Arial"/>
          <w:sz w:val="24"/>
          <w:szCs w:val="24"/>
        </w:rPr>
        <w:t>Coo</w:t>
      </w:r>
      <w:r w:rsidR="00FD1885">
        <w:rPr>
          <w:rFonts w:ascii="Arial" w:hAnsi="Arial" w:cs="Arial"/>
          <w:sz w:val="24"/>
          <w:szCs w:val="24"/>
        </w:rPr>
        <w:t>r</w:t>
      </w:r>
      <w:r w:rsidR="00550F09">
        <w:rPr>
          <w:rFonts w:ascii="Arial" w:hAnsi="Arial" w:cs="Arial"/>
          <w:sz w:val="24"/>
          <w:szCs w:val="24"/>
        </w:rPr>
        <w:t>denação</w:t>
      </w:r>
      <w:r w:rsidR="00554428">
        <w:rPr>
          <w:rFonts w:ascii="Arial" w:hAnsi="Arial" w:cs="Arial"/>
          <w:sz w:val="24"/>
          <w:szCs w:val="24"/>
        </w:rPr>
        <w:t xml:space="preserve"> do PPGI, </w:t>
      </w:r>
      <w:r w:rsidR="008F482C">
        <w:rPr>
          <w:rFonts w:ascii="Arial" w:hAnsi="Arial" w:cs="Arial"/>
          <w:sz w:val="24"/>
          <w:szCs w:val="24"/>
        </w:rPr>
        <w:t>prorrogação de prazo</w:t>
      </w:r>
      <w:r w:rsidR="003A38EE">
        <w:rPr>
          <w:rFonts w:ascii="Arial" w:hAnsi="Arial" w:cs="Arial"/>
          <w:sz w:val="24"/>
          <w:szCs w:val="24"/>
        </w:rPr>
        <w:t>, conforme s</w:t>
      </w:r>
      <w:r w:rsidR="003A38EE">
        <w:rPr>
          <w:rFonts w:ascii="Arial" w:hAnsi="Arial" w:cs="Arial"/>
          <w:sz w:val="24"/>
          <w:szCs w:val="24"/>
        </w:rPr>
        <w:t>e</w:t>
      </w:r>
      <w:r w:rsidR="003A38EE">
        <w:rPr>
          <w:rFonts w:ascii="Arial" w:hAnsi="Arial" w:cs="Arial"/>
          <w:sz w:val="24"/>
          <w:szCs w:val="24"/>
        </w:rPr>
        <w:t>gue:</w:t>
      </w:r>
    </w:p>
    <w:p w:rsidR="003A38EE" w:rsidRDefault="008F482C" w:rsidP="00BC42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625D2">
        <w:rPr>
          <w:rFonts w:ascii="Arial" w:hAnsi="Arial" w:cs="Arial"/>
          <w:sz w:val="24"/>
          <w:szCs w:val="24"/>
        </w:rPr>
        <w:t>rorrogação p</w:t>
      </w:r>
      <w:r>
        <w:rPr>
          <w:rFonts w:ascii="Arial" w:hAnsi="Arial" w:cs="Arial"/>
          <w:sz w:val="24"/>
          <w:szCs w:val="24"/>
        </w:rPr>
        <w:t>elo pr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azo de </w:t>
      </w:r>
      <w:r w:rsidR="00265C9F">
        <w:rPr>
          <w:rFonts w:ascii="Arial" w:hAnsi="Arial" w:cs="Arial"/>
          <w:sz w:val="24"/>
          <w:szCs w:val="24"/>
        </w:rPr>
        <w:t>&lt;</w:t>
      </w:r>
      <w:r w:rsidRPr="008F482C">
        <w:rPr>
          <w:rFonts w:ascii="Arial" w:hAnsi="Arial" w:cs="Arial"/>
          <w:b/>
          <w:sz w:val="24"/>
          <w:szCs w:val="24"/>
        </w:rPr>
        <w:t>XX</w:t>
      </w:r>
      <w:r w:rsidR="00265C9F">
        <w:rPr>
          <w:rFonts w:ascii="Arial" w:hAnsi="Arial" w:cs="Arial"/>
          <w:b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 Meses, estando dentro do prazo máx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mo de 06 meses, estabelecido no </w:t>
      </w:r>
      <w:r w:rsidRPr="008F482C">
        <w:rPr>
          <w:rFonts w:ascii="Arial" w:hAnsi="Arial" w:cs="Arial"/>
          <w:sz w:val="24"/>
          <w:szCs w:val="24"/>
        </w:rPr>
        <w:t xml:space="preserve">Parágrafo </w:t>
      </w:r>
      <w:r w:rsidR="00550F09" w:rsidRPr="00550F09">
        <w:rPr>
          <w:rFonts w:ascii="Arial" w:hAnsi="Arial" w:cs="Arial"/>
          <w:sz w:val="24"/>
          <w:szCs w:val="24"/>
        </w:rPr>
        <w:t>§7</w:t>
      </w:r>
      <w:r w:rsidRPr="008F482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Pr="008F482C">
        <w:rPr>
          <w:rFonts w:ascii="Arial" w:hAnsi="Arial" w:cs="Arial"/>
          <w:sz w:val="24"/>
          <w:szCs w:val="24"/>
        </w:rPr>
        <w:t xml:space="preserve">rt. </w:t>
      </w:r>
      <w:r w:rsidR="00550F09">
        <w:rPr>
          <w:rFonts w:ascii="Arial" w:hAnsi="Arial" w:cs="Arial"/>
          <w:sz w:val="24"/>
          <w:szCs w:val="24"/>
        </w:rPr>
        <w:t>55</w:t>
      </w:r>
      <w:r w:rsidRPr="008F482C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Pr="008F482C">
        <w:rPr>
          <w:rFonts w:ascii="Arial" w:hAnsi="Arial" w:cs="Arial"/>
          <w:sz w:val="24"/>
          <w:szCs w:val="24"/>
        </w:rPr>
        <w:t>Regulamento interno do PPGI</w:t>
      </w:r>
      <w:r>
        <w:rPr>
          <w:rFonts w:ascii="Arial" w:hAnsi="Arial" w:cs="Arial"/>
          <w:sz w:val="24"/>
          <w:szCs w:val="24"/>
        </w:rPr>
        <w:t>.</w:t>
      </w:r>
    </w:p>
    <w:p w:rsidR="008F482C" w:rsidRDefault="008F482C" w:rsidP="00BC42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19"/>
      </w:tblGrid>
      <w:tr w:rsidR="005B6EB5" w:rsidRPr="00424A50" w:rsidTr="00424A50">
        <w:tc>
          <w:tcPr>
            <w:tcW w:w="1526" w:type="dxa"/>
            <w:shd w:val="clear" w:color="auto" w:fill="auto"/>
          </w:tcPr>
          <w:p w:rsidR="005B6EB5" w:rsidRPr="00424A50" w:rsidRDefault="005B6EB5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6EB5" w:rsidRPr="00424A50" w:rsidRDefault="005B6EB5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6EB5" w:rsidRPr="00424A50" w:rsidRDefault="005B6EB5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A50">
              <w:rPr>
                <w:rFonts w:ascii="Arial" w:hAnsi="Arial" w:cs="Arial"/>
                <w:sz w:val="24"/>
                <w:szCs w:val="24"/>
              </w:rPr>
              <w:t>Justificativa:</w:t>
            </w:r>
          </w:p>
          <w:p w:rsidR="005B6EB5" w:rsidRPr="00424A50" w:rsidRDefault="005B6EB5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6EB5" w:rsidRPr="00424A50" w:rsidRDefault="005B6EB5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9" w:type="dxa"/>
            <w:shd w:val="clear" w:color="auto" w:fill="auto"/>
          </w:tcPr>
          <w:p w:rsidR="005B6EB5" w:rsidRPr="00424A50" w:rsidRDefault="00265C9F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="004C0F9C">
              <w:rPr>
                <w:rFonts w:ascii="Arial" w:hAnsi="Arial" w:cs="Arial"/>
                <w:sz w:val="24"/>
                <w:szCs w:val="24"/>
              </w:rPr>
              <w:t>Descrever as razõe</w:t>
            </w:r>
            <w:r>
              <w:rPr>
                <w:rFonts w:ascii="Arial" w:hAnsi="Arial" w:cs="Arial"/>
                <w:sz w:val="24"/>
                <w:szCs w:val="24"/>
              </w:rPr>
              <w:t>s que justificam o pedido&gt;</w:t>
            </w:r>
          </w:p>
        </w:tc>
      </w:tr>
    </w:tbl>
    <w:p w:rsidR="005B6EB5" w:rsidRDefault="005B6EB5" w:rsidP="00BC42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4DB0" w:rsidRDefault="008F482C" w:rsidP="00BC42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aguardo de deferimento, subscrevemos,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B6EB5" w:rsidRPr="00424A50" w:rsidTr="00424A50"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5B6EB5" w:rsidRPr="00424A50" w:rsidRDefault="005B6EB5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D08" w:rsidRPr="00424A50" w:rsidRDefault="003A6D08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6EB5" w:rsidRPr="00424A50" w:rsidRDefault="003A6D08" w:rsidP="00424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50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                   .</w:t>
            </w:r>
            <w:r w:rsidR="005B6EB5" w:rsidRPr="00424A50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="005B6EB5" w:rsidRPr="00424A50">
              <w:rPr>
                <w:rFonts w:ascii="Arial" w:hAnsi="Arial" w:cs="Arial"/>
                <w:sz w:val="24"/>
                <w:szCs w:val="24"/>
                <w:bdr w:val="single" w:sz="4" w:space="0" w:color="auto"/>
              </w:rPr>
              <w:t xml:space="preserve">         </w:t>
            </w:r>
            <w:r w:rsidR="005B6EB5" w:rsidRPr="00424A5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B6EB5" w:rsidRPr="00424A50" w:rsidRDefault="00265C9F" w:rsidP="00424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="0085273E">
              <w:rPr>
                <w:rFonts w:ascii="Arial" w:hAnsi="Arial" w:cs="Arial"/>
                <w:sz w:val="24"/>
                <w:szCs w:val="24"/>
              </w:rPr>
              <w:t>N</w:t>
            </w:r>
            <w:r w:rsidR="0085273E" w:rsidRPr="0085273E">
              <w:rPr>
                <w:rFonts w:ascii="Arial" w:hAnsi="Arial" w:cs="Arial"/>
                <w:sz w:val="24"/>
                <w:szCs w:val="24"/>
              </w:rPr>
              <w:t>ome completo do orientador</w:t>
            </w:r>
            <w:r>
              <w:rPr>
                <w:rFonts w:ascii="Arial" w:hAnsi="Arial" w:cs="Arial"/>
                <w:sz w:val="24"/>
                <w:szCs w:val="24"/>
              </w:rPr>
              <w:t>&gt;</w:t>
            </w:r>
          </w:p>
          <w:p w:rsidR="005B6EB5" w:rsidRPr="00424A50" w:rsidRDefault="005B6EB5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50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4323" w:type="dxa"/>
            <w:shd w:val="clear" w:color="auto" w:fill="auto"/>
          </w:tcPr>
          <w:p w:rsidR="003A6D08" w:rsidRPr="00424A50" w:rsidRDefault="003A6D08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D08" w:rsidRPr="00424A50" w:rsidRDefault="003A6D08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D08" w:rsidRPr="00424A50" w:rsidRDefault="003A6D08" w:rsidP="00424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50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                   .  </w:t>
            </w:r>
            <w:r w:rsidRPr="00424A50">
              <w:rPr>
                <w:rFonts w:ascii="Arial" w:hAnsi="Arial" w:cs="Arial"/>
                <w:sz w:val="24"/>
                <w:szCs w:val="24"/>
                <w:bdr w:val="single" w:sz="4" w:space="0" w:color="auto"/>
              </w:rPr>
              <w:t xml:space="preserve">         </w:t>
            </w:r>
            <w:r w:rsidRPr="00424A5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A6D08" w:rsidRPr="00424A50" w:rsidRDefault="00265C9F" w:rsidP="00424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="0085273E">
              <w:rPr>
                <w:rFonts w:ascii="Arial" w:hAnsi="Arial" w:cs="Arial"/>
                <w:sz w:val="24"/>
                <w:szCs w:val="24"/>
              </w:rPr>
              <w:t xml:space="preserve">Nome completo do </w:t>
            </w:r>
            <w:r w:rsidR="008F482C">
              <w:rPr>
                <w:rFonts w:ascii="Arial" w:hAnsi="Arial" w:cs="Arial"/>
                <w:sz w:val="24"/>
                <w:szCs w:val="24"/>
              </w:rPr>
              <w:t>aluno</w:t>
            </w:r>
            <w:r>
              <w:rPr>
                <w:rFonts w:ascii="Arial" w:hAnsi="Arial" w:cs="Arial"/>
                <w:sz w:val="24"/>
                <w:szCs w:val="24"/>
              </w:rPr>
              <w:t>&gt;</w:t>
            </w:r>
          </w:p>
          <w:p w:rsidR="005B6EB5" w:rsidRPr="00424A50" w:rsidRDefault="008F482C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Aluno do PPGI</w:t>
            </w:r>
          </w:p>
        </w:tc>
      </w:tr>
    </w:tbl>
    <w:p w:rsidR="00FA273D" w:rsidRDefault="00FA273D" w:rsidP="00FA273D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A273D" w:rsidRDefault="00FA273D" w:rsidP="00FA273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A8138C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exos: </w:t>
      </w:r>
      <w:r w:rsidR="00265C9F">
        <w:rPr>
          <w:rFonts w:ascii="Arial" w:hAnsi="Arial" w:cs="Arial"/>
          <w:color w:val="000000"/>
          <w:sz w:val="24"/>
          <w:szCs w:val="24"/>
        </w:rPr>
        <w:t>&lt;</w:t>
      </w:r>
      <w:r>
        <w:rPr>
          <w:rFonts w:ascii="Arial" w:hAnsi="Arial" w:cs="Arial"/>
          <w:color w:val="000000"/>
          <w:sz w:val="24"/>
          <w:szCs w:val="24"/>
        </w:rPr>
        <w:t xml:space="preserve"> Descrever quais documentos</w:t>
      </w:r>
      <w:r w:rsidR="00265C9F">
        <w:rPr>
          <w:rFonts w:ascii="Arial" w:hAnsi="Arial" w:cs="Arial"/>
          <w:color w:val="000000"/>
          <w:sz w:val="24"/>
          <w:szCs w:val="24"/>
        </w:rPr>
        <w:t xml:space="preserve"> serão anexados, se houver &gt;</w:t>
      </w:r>
    </w:p>
    <w:sectPr w:rsidR="00FA273D" w:rsidSect="00B6542B">
      <w:headerReference w:type="default" r:id="rId8"/>
      <w:footerReference w:type="default" r:id="rId9"/>
      <w:type w:val="continuous"/>
      <w:pgSz w:w="11907" w:h="16840" w:code="9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83" w:rsidRDefault="00E62F83">
      <w:r>
        <w:separator/>
      </w:r>
    </w:p>
  </w:endnote>
  <w:endnote w:type="continuationSeparator" w:id="0">
    <w:p w:rsidR="00E62F83" w:rsidRDefault="00E6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F8" w:rsidRPr="00A77226" w:rsidRDefault="00A554F8" w:rsidP="00A554F8">
    <w:pPr>
      <w:jc w:val="center"/>
      <w:rPr>
        <w:rFonts w:ascii="Arial" w:hAnsi="Arial" w:cs="Arial"/>
        <w:color w:val="000000"/>
        <w:sz w:val="24"/>
        <w:szCs w:val="24"/>
      </w:rPr>
    </w:pPr>
  </w:p>
  <w:tbl>
    <w:tblPr>
      <w:tblW w:w="9214" w:type="dxa"/>
      <w:tblInd w:w="108" w:type="dxa"/>
      <w:tblLayout w:type="fixed"/>
      <w:tblLook w:val="0000" w:firstRow="0" w:lastRow="0" w:firstColumn="0" w:lastColumn="0" w:noHBand="0" w:noVBand="0"/>
    </w:tblPr>
    <w:tblGrid>
      <w:gridCol w:w="1418"/>
      <w:gridCol w:w="5812"/>
      <w:gridCol w:w="1984"/>
    </w:tblGrid>
    <w:tr w:rsidR="00A554F8" w:rsidRPr="00475BA9" w:rsidTr="000523E4">
      <w:trPr>
        <w:trHeight w:val="27"/>
      </w:trPr>
      <w:tc>
        <w:tcPr>
          <w:tcW w:w="1418" w:type="dxa"/>
          <w:tcBorders>
            <w:top w:val="single" w:sz="8" w:space="0" w:color="000000"/>
            <w:bottom w:val="single" w:sz="8" w:space="0" w:color="FFFF00"/>
          </w:tcBorders>
          <w:vAlign w:val="center"/>
        </w:tcPr>
        <w:p w:rsidR="00A554F8" w:rsidRPr="00475BA9" w:rsidRDefault="00A554F8" w:rsidP="000523E4">
          <w:pPr>
            <w:snapToGrid w:val="0"/>
            <w:jc w:val="cen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812" w:type="dxa"/>
          <w:tcBorders>
            <w:top w:val="single" w:sz="8" w:space="0" w:color="000000"/>
            <w:bottom w:val="single" w:sz="8" w:space="0" w:color="FFFF00"/>
          </w:tcBorders>
          <w:vAlign w:val="center"/>
        </w:tcPr>
        <w:p w:rsidR="00A554F8" w:rsidRPr="00475BA9" w:rsidRDefault="00A554F8" w:rsidP="000523E4">
          <w:pPr>
            <w:pStyle w:val="Ttulo1"/>
            <w:tabs>
              <w:tab w:val="left" w:pos="0"/>
            </w:tabs>
            <w:snapToGrid w:val="0"/>
            <w:ind w:left="360"/>
            <w:rPr>
              <w:rFonts w:cs="Arial"/>
              <w:sz w:val="2"/>
              <w:szCs w:val="2"/>
            </w:rPr>
          </w:pPr>
        </w:p>
      </w:tc>
      <w:tc>
        <w:tcPr>
          <w:tcW w:w="1984" w:type="dxa"/>
          <w:tcBorders>
            <w:top w:val="single" w:sz="8" w:space="0" w:color="000000"/>
            <w:bottom w:val="single" w:sz="8" w:space="0" w:color="FFFF00"/>
          </w:tcBorders>
        </w:tcPr>
        <w:p w:rsidR="00A554F8" w:rsidRPr="00475BA9" w:rsidRDefault="00A554F8" w:rsidP="000523E4">
          <w:pPr>
            <w:pStyle w:val="Ttulo1"/>
            <w:tabs>
              <w:tab w:val="left" w:pos="0"/>
            </w:tabs>
            <w:snapToGrid w:val="0"/>
            <w:ind w:left="360"/>
            <w:rPr>
              <w:rFonts w:cs="Arial"/>
              <w:sz w:val="2"/>
              <w:szCs w:val="2"/>
            </w:rPr>
          </w:pPr>
        </w:p>
      </w:tc>
    </w:tr>
  </w:tbl>
  <w:p w:rsidR="00A554F8" w:rsidRPr="00A554F8" w:rsidRDefault="00A554F8" w:rsidP="00A554F8">
    <w:pPr>
      <w:pStyle w:val="Rodap"/>
      <w:ind w:right="-52"/>
      <w:jc w:val="right"/>
      <w:rPr>
        <w:rFonts w:ascii="Arial" w:hAnsi="Arial"/>
        <w:bCs/>
        <w:sz w:val="14"/>
        <w:szCs w:val="14"/>
      </w:rPr>
    </w:pPr>
    <w:r w:rsidRPr="00A554F8">
      <w:rPr>
        <w:rFonts w:ascii="Arial" w:hAnsi="Arial"/>
        <w:bCs/>
        <w:sz w:val="14"/>
        <w:szCs w:val="14"/>
      </w:rPr>
      <w:t>Av. Alberto Carazzai, 1640</w:t>
    </w:r>
  </w:p>
  <w:p w:rsidR="00A554F8" w:rsidRPr="00A554F8" w:rsidRDefault="00A554F8" w:rsidP="00A554F8">
    <w:pPr>
      <w:pStyle w:val="Rodap"/>
      <w:ind w:right="-52"/>
      <w:jc w:val="right"/>
      <w:rPr>
        <w:rFonts w:ascii="Arial" w:hAnsi="Arial"/>
        <w:bCs/>
        <w:sz w:val="14"/>
        <w:szCs w:val="14"/>
      </w:rPr>
    </w:pPr>
    <w:r w:rsidRPr="00A554F8">
      <w:rPr>
        <w:rFonts w:ascii="Arial" w:hAnsi="Arial"/>
        <w:bCs/>
        <w:sz w:val="14"/>
        <w:szCs w:val="14"/>
      </w:rPr>
      <w:t>86300-000 – Cornélio Procópio – PR</w:t>
    </w:r>
  </w:p>
  <w:p w:rsidR="00A554F8" w:rsidRPr="00A554F8" w:rsidRDefault="00A554F8" w:rsidP="00A554F8">
    <w:pPr>
      <w:pStyle w:val="Rodap"/>
      <w:tabs>
        <w:tab w:val="clear" w:pos="8838"/>
        <w:tab w:val="left" w:pos="520"/>
        <w:tab w:val="right" w:pos="9214"/>
      </w:tabs>
      <w:ind w:right="-52"/>
      <w:jc w:val="right"/>
      <w:rPr>
        <w:rFonts w:ascii="Arial" w:hAnsi="Arial"/>
        <w:bCs/>
        <w:sz w:val="14"/>
        <w:szCs w:val="14"/>
      </w:rPr>
    </w:pPr>
    <w:r w:rsidRPr="00A554F8">
      <w:rPr>
        <w:rFonts w:ascii="Arial" w:hAnsi="Arial"/>
        <w:bCs/>
        <w:sz w:val="14"/>
        <w:szCs w:val="14"/>
      </w:rPr>
      <w:t xml:space="preserve"> Fone (43)3520-4055, fax (43)3520-4010</w:t>
    </w:r>
  </w:p>
  <w:p w:rsidR="00A554F8" w:rsidRPr="00A554F8" w:rsidRDefault="00A554F8" w:rsidP="00A554F8">
    <w:pPr>
      <w:pStyle w:val="Rodap"/>
      <w:tabs>
        <w:tab w:val="clear" w:pos="8838"/>
        <w:tab w:val="left" w:pos="520"/>
        <w:tab w:val="right" w:pos="9214"/>
      </w:tabs>
      <w:ind w:right="-52"/>
      <w:jc w:val="right"/>
      <w:rPr>
        <w:rFonts w:ascii="Arial" w:hAnsi="Arial"/>
        <w:bCs/>
        <w:sz w:val="14"/>
        <w:szCs w:val="14"/>
      </w:rPr>
    </w:pPr>
    <w:proofErr w:type="gramStart"/>
    <w:r w:rsidRPr="00A554F8">
      <w:rPr>
        <w:rFonts w:ascii="Arial" w:hAnsi="Arial"/>
        <w:bCs/>
        <w:sz w:val="14"/>
        <w:szCs w:val="14"/>
      </w:rPr>
      <w:t>e-mail</w:t>
    </w:r>
    <w:proofErr w:type="gramEnd"/>
    <w:r w:rsidRPr="00A554F8">
      <w:rPr>
        <w:rFonts w:ascii="Arial" w:hAnsi="Arial"/>
        <w:bCs/>
        <w:sz w:val="14"/>
        <w:szCs w:val="14"/>
      </w:rPr>
      <w:t xml:space="preserve">: carlosjunior@utfpr.edu.br – </w:t>
    </w:r>
  </w:p>
  <w:p w:rsidR="00A554F8" w:rsidRPr="00A554F8" w:rsidRDefault="00A554F8" w:rsidP="00A554F8">
    <w:pPr>
      <w:pStyle w:val="Rodap"/>
      <w:tabs>
        <w:tab w:val="clear" w:pos="8838"/>
        <w:tab w:val="left" w:pos="520"/>
        <w:tab w:val="right" w:pos="9214"/>
      </w:tabs>
      <w:ind w:right="-52"/>
      <w:jc w:val="right"/>
      <w:rPr>
        <w:sz w:val="14"/>
        <w:szCs w:val="14"/>
      </w:rPr>
    </w:pPr>
    <w:r w:rsidRPr="00A554F8">
      <w:rPr>
        <w:rFonts w:ascii="Arial" w:hAnsi="Arial"/>
        <w:bCs/>
        <w:sz w:val="14"/>
        <w:szCs w:val="14"/>
      </w:rPr>
      <w:t xml:space="preserve">http://www.cp.utfpr.edu.br </w:t>
    </w:r>
  </w:p>
  <w:p w:rsidR="00A554F8" w:rsidRDefault="00A554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83" w:rsidRDefault="00E62F83">
      <w:r>
        <w:separator/>
      </w:r>
    </w:p>
  </w:footnote>
  <w:footnote w:type="continuationSeparator" w:id="0">
    <w:p w:rsidR="00E62F83" w:rsidRDefault="00E62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7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22"/>
      <w:gridCol w:w="6095"/>
    </w:tblGrid>
    <w:tr w:rsidR="003375D2" w:rsidTr="00084BEC">
      <w:trPr>
        <w:trHeight w:val="1477"/>
      </w:trPr>
      <w:tc>
        <w:tcPr>
          <w:tcW w:w="2622" w:type="dxa"/>
          <w:vAlign w:val="center"/>
        </w:tcPr>
        <w:tbl>
          <w:tblPr>
            <w:tblW w:w="8717" w:type="dxa"/>
            <w:tblBorders>
              <w:bottom w:val="single" w:sz="12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8717"/>
          </w:tblGrid>
          <w:tr w:rsidR="00013688" w:rsidTr="00B351A9">
            <w:trPr>
              <w:trHeight w:val="1477"/>
            </w:trPr>
            <w:tc>
              <w:tcPr>
                <w:tcW w:w="2622" w:type="dxa"/>
                <w:vAlign w:val="center"/>
              </w:tcPr>
              <w:p w:rsidR="00013688" w:rsidRDefault="00013688" w:rsidP="00B351A9">
                <w:r>
                  <w:object w:dxaOrig="3606" w:dyaOrig="134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19.25pt;height:45.75pt" o:ole="" fillcolor="window">
                      <v:imagedata r:id="rId1" o:title=""/>
                    </v:shape>
                    <o:OLEObject Type="Embed" ProgID="CorelDRAW.Graphic.11" ShapeID="_x0000_i1025" DrawAspect="Content" ObjectID="_1694622167" r:id="rId2"/>
                  </w:object>
                </w:r>
              </w:p>
            </w:tc>
          </w:tr>
        </w:tbl>
        <w:p w:rsidR="003375D2" w:rsidRDefault="003375D2" w:rsidP="00084BEC"/>
      </w:tc>
      <w:tc>
        <w:tcPr>
          <w:tcW w:w="6095" w:type="dxa"/>
          <w:vAlign w:val="center"/>
        </w:tcPr>
        <w:p w:rsidR="003375D2" w:rsidRPr="005B0848" w:rsidRDefault="003375D2" w:rsidP="003375D2">
          <w:pPr>
            <w:pStyle w:val="Ttulo1"/>
            <w:tabs>
              <w:tab w:val="left" w:pos="0"/>
            </w:tabs>
            <w:snapToGrid w:val="0"/>
            <w:ind w:left="170"/>
            <w:jc w:val="left"/>
            <w:rPr>
              <w:rFonts w:cs="Arial"/>
              <w:b/>
            </w:rPr>
          </w:pPr>
          <w:r w:rsidRPr="005B0848">
            <w:rPr>
              <w:rFonts w:cs="Arial"/>
              <w:b/>
            </w:rPr>
            <w:t>Ministério da Educação</w:t>
          </w:r>
        </w:p>
        <w:p w:rsidR="003375D2" w:rsidRPr="005B0848" w:rsidRDefault="003375D2" w:rsidP="003375D2">
          <w:pPr>
            <w:ind w:left="170"/>
            <w:rPr>
              <w:rFonts w:ascii="Arial" w:hAnsi="Arial" w:cs="Arial"/>
              <w:b/>
            </w:rPr>
          </w:pPr>
          <w:r w:rsidRPr="005B0848">
            <w:rPr>
              <w:rFonts w:ascii="Arial" w:hAnsi="Arial" w:cs="Arial"/>
              <w:b/>
            </w:rPr>
            <w:t>Universidade Tecnológica Federal do Paraná</w:t>
          </w:r>
        </w:p>
        <w:p w:rsidR="003375D2" w:rsidRPr="005B0848" w:rsidRDefault="003375D2" w:rsidP="003375D2">
          <w:pPr>
            <w:ind w:left="170"/>
            <w:rPr>
              <w:rFonts w:ascii="Arial" w:hAnsi="Arial" w:cs="Arial"/>
            </w:rPr>
          </w:pPr>
          <w:r w:rsidRPr="00785B86">
            <w:rPr>
              <w:rFonts w:ascii="Arial" w:hAnsi="Arial" w:cs="Arial"/>
            </w:rPr>
            <w:t>Câmpus</w:t>
          </w:r>
          <w:r>
            <w:rPr>
              <w:rFonts w:ascii="Arial" w:hAnsi="Arial" w:cs="Arial"/>
              <w:i/>
            </w:rPr>
            <w:t xml:space="preserve"> </w:t>
          </w:r>
          <w:r w:rsidRPr="005B0848">
            <w:rPr>
              <w:rFonts w:ascii="Arial" w:hAnsi="Arial" w:cs="Arial"/>
            </w:rPr>
            <w:t>Cornélio Procópio</w:t>
          </w:r>
        </w:p>
        <w:p w:rsidR="003375D2" w:rsidRPr="005B0848" w:rsidRDefault="003375D2" w:rsidP="003375D2">
          <w:pPr>
            <w:ind w:left="170"/>
            <w:rPr>
              <w:rFonts w:ascii="Arial" w:hAnsi="Arial" w:cs="Arial"/>
            </w:rPr>
          </w:pPr>
          <w:r w:rsidRPr="005B0848">
            <w:rPr>
              <w:rFonts w:ascii="Arial" w:hAnsi="Arial" w:cs="Arial"/>
            </w:rPr>
            <w:t>Diretoria de Pesquisa e Pós-Graduação</w:t>
          </w:r>
        </w:p>
        <w:p w:rsidR="003375D2" w:rsidRDefault="003375D2" w:rsidP="003375D2">
          <w:pPr>
            <w:ind w:left="170"/>
          </w:pPr>
          <w:r w:rsidRPr="005B0848">
            <w:rPr>
              <w:rFonts w:ascii="Arial" w:hAnsi="Arial" w:cs="Arial"/>
            </w:rPr>
            <w:t xml:space="preserve">Programa de Pós-Graduação em </w:t>
          </w:r>
          <w:r>
            <w:rPr>
              <w:rFonts w:ascii="Arial" w:hAnsi="Arial" w:cs="Arial"/>
            </w:rPr>
            <w:t>Informática</w:t>
          </w:r>
        </w:p>
      </w:tc>
    </w:tr>
  </w:tbl>
  <w:p w:rsidR="008D7E08" w:rsidRDefault="008D7E08" w:rsidP="008D7E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1C22"/>
    <w:multiLevelType w:val="multilevel"/>
    <w:tmpl w:val="1150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E1985"/>
    <w:multiLevelType w:val="hybridMultilevel"/>
    <w:tmpl w:val="4DA40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A1018"/>
    <w:multiLevelType w:val="multilevel"/>
    <w:tmpl w:val="2D7C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1E06"/>
    <w:multiLevelType w:val="multilevel"/>
    <w:tmpl w:val="0B8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F5F60"/>
    <w:multiLevelType w:val="multilevel"/>
    <w:tmpl w:val="3E2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3180C"/>
    <w:multiLevelType w:val="multilevel"/>
    <w:tmpl w:val="7096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20D96"/>
    <w:multiLevelType w:val="hybridMultilevel"/>
    <w:tmpl w:val="E4D6AC6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5ADF69F1"/>
    <w:multiLevelType w:val="multilevel"/>
    <w:tmpl w:val="9D8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80954"/>
    <w:multiLevelType w:val="multilevel"/>
    <w:tmpl w:val="F32A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448"/>
    <w:rsid w:val="00013688"/>
    <w:rsid w:val="0003694B"/>
    <w:rsid w:val="000523E4"/>
    <w:rsid w:val="00054427"/>
    <w:rsid w:val="00076B54"/>
    <w:rsid w:val="00084BEC"/>
    <w:rsid w:val="00084D47"/>
    <w:rsid w:val="00087A9C"/>
    <w:rsid w:val="00094B20"/>
    <w:rsid w:val="0009531C"/>
    <w:rsid w:val="000D010B"/>
    <w:rsid w:val="000D1672"/>
    <w:rsid w:val="000D350D"/>
    <w:rsid w:val="000D4FF1"/>
    <w:rsid w:val="000E2538"/>
    <w:rsid w:val="000E5A53"/>
    <w:rsid w:val="000F108C"/>
    <w:rsid w:val="001268DA"/>
    <w:rsid w:val="00135BAE"/>
    <w:rsid w:val="0014440A"/>
    <w:rsid w:val="00151448"/>
    <w:rsid w:val="00157FD6"/>
    <w:rsid w:val="001678D6"/>
    <w:rsid w:val="001A1849"/>
    <w:rsid w:val="001A4F79"/>
    <w:rsid w:val="001A6721"/>
    <w:rsid w:val="001B07EF"/>
    <w:rsid w:val="001B286F"/>
    <w:rsid w:val="001C36ED"/>
    <w:rsid w:val="00203CE2"/>
    <w:rsid w:val="00214B3D"/>
    <w:rsid w:val="00216700"/>
    <w:rsid w:val="002212E4"/>
    <w:rsid w:val="002320DB"/>
    <w:rsid w:val="00251499"/>
    <w:rsid w:val="0025716B"/>
    <w:rsid w:val="0026309F"/>
    <w:rsid w:val="00265C9F"/>
    <w:rsid w:val="0028671C"/>
    <w:rsid w:val="00287964"/>
    <w:rsid w:val="00296F43"/>
    <w:rsid w:val="00297284"/>
    <w:rsid w:val="002B199E"/>
    <w:rsid w:val="002E72ED"/>
    <w:rsid w:val="0030160E"/>
    <w:rsid w:val="003057D3"/>
    <w:rsid w:val="003068BD"/>
    <w:rsid w:val="003118E9"/>
    <w:rsid w:val="00316768"/>
    <w:rsid w:val="003221FD"/>
    <w:rsid w:val="003375D2"/>
    <w:rsid w:val="00340169"/>
    <w:rsid w:val="00347A3F"/>
    <w:rsid w:val="00380557"/>
    <w:rsid w:val="00386567"/>
    <w:rsid w:val="003A38EE"/>
    <w:rsid w:val="003A6D08"/>
    <w:rsid w:val="003C3F2A"/>
    <w:rsid w:val="003C6351"/>
    <w:rsid w:val="003C7A45"/>
    <w:rsid w:val="003D3906"/>
    <w:rsid w:val="003D410D"/>
    <w:rsid w:val="00424A50"/>
    <w:rsid w:val="004368D1"/>
    <w:rsid w:val="0045649E"/>
    <w:rsid w:val="0046400C"/>
    <w:rsid w:val="00464C10"/>
    <w:rsid w:val="00470BA3"/>
    <w:rsid w:val="00471F50"/>
    <w:rsid w:val="0047287B"/>
    <w:rsid w:val="0048001B"/>
    <w:rsid w:val="00496791"/>
    <w:rsid w:val="004B0F25"/>
    <w:rsid w:val="004B2C82"/>
    <w:rsid w:val="004C0F9C"/>
    <w:rsid w:val="004D1605"/>
    <w:rsid w:val="004D46E1"/>
    <w:rsid w:val="004D51F9"/>
    <w:rsid w:val="005034CD"/>
    <w:rsid w:val="00506C37"/>
    <w:rsid w:val="00506EC6"/>
    <w:rsid w:val="00513A91"/>
    <w:rsid w:val="00524EFC"/>
    <w:rsid w:val="00530B2F"/>
    <w:rsid w:val="00540FC9"/>
    <w:rsid w:val="00550F09"/>
    <w:rsid w:val="00554428"/>
    <w:rsid w:val="00562BB3"/>
    <w:rsid w:val="0057413D"/>
    <w:rsid w:val="00590608"/>
    <w:rsid w:val="00591340"/>
    <w:rsid w:val="0059284D"/>
    <w:rsid w:val="005B347D"/>
    <w:rsid w:val="005B38F8"/>
    <w:rsid w:val="005B6EB5"/>
    <w:rsid w:val="005C4352"/>
    <w:rsid w:val="005D472E"/>
    <w:rsid w:val="005E4D37"/>
    <w:rsid w:val="00651529"/>
    <w:rsid w:val="00651A13"/>
    <w:rsid w:val="006629C6"/>
    <w:rsid w:val="00672D87"/>
    <w:rsid w:val="00677F56"/>
    <w:rsid w:val="00686846"/>
    <w:rsid w:val="0069297F"/>
    <w:rsid w:val="0069541D"/>
    <w:rsid w:val="006A0011"/>
    <w:rsid w:val="006B035F"/>
    <w:rsid w:val="006D3186"/>
    <w:rsid w:val="007024C0"/>
    <w:rsid w:val="00705BDA"/>
    <w:rsid w:val="007438BA"/>
    <w:rsid w:val="00754F91"/>
    <w:rsid w:val="007572F8"/>
    <w:rsid w:val="00785B86"/>
    <w:rsid w:val="007A04F8"/>
    <w:rsid w:val="007B0A8D"/>
    <w:rsid w:val="007F183F"/>
    <w:rsid w:val="007F19D1"/>
    <w:rsid w:val="007F3CD3"/>
    <w:rsid w:val="00803B76"/>
    <w:rsid w:val="00816DBD"/>
    <w:rsid w:val="00817D95"/>
    <w:rsid w:val="0083738E"/>
    <w:rsid w:val="0085273E"/>
    <w:rsid w:val="00857677"/>
    <w:rsid w:val="0087647C"/>
    <w:rsid w:val="0089128D"/>
    <w:rsid w:val="008B2DE8"/>
    <w:rsid w:val="008B7ACB"/>
    <w:rsid w:val="008D7E08"/>
    <w:rsid w:val="008F482C"/>
    <w:rsid w:val="008F699F"/>
    <w:rsid w:val="008F7FA9"/>
    <w:rsid w:val="0091201D"/>
    <w:rsid w:val="0094073F"/>
    <w:rsid w:val="0095302B"/>
    <w:rsid w:val="009554A8"/>
    <w:rsid w:val="00981520"/>
    <w:rsid w:val="009C0D47"/>
    <w:rsid w:val="009D1BA5"/>
    <w:rsid w:val="009F3E2B"/>
    <w:rsid w:val="00A123E5"/>
    <w:rsid w:val="00A22854"/>
    <w:rsid w:val="00A31D79"/>
    <w:rsid w:val="00A37247"/>
    <w:rsid w:val="00A554F8"/>
    <w:rsid w:val="00A625D2"/>
    <w:rsid w:val="00A67B2D"/>
    <w:rsid w:val="00A70EB1"/>
    <w:rsid w:val="00A71309"/>
    <w:rsid w:val="00A74078"/>
    <w:rsid w:val="00A751EE"/>
    <w:rsid w:val="00A77226"/>
    <w:rsid w:val="00A8138C"/>
    <w:rsid w:val="00A91219"/>
    <w:rsid w:val="00A955CF"/>
    <w:rsid w:val="00A96228"/>
    <w:rsid w:val="00AB20C1"/>
    <w:rsid w:val="00AB42A0"/>
    <w:rsid w:val="00AC5540"/>
    <w:rsid w:val="00AC612D"/>
    <w:rsid w:val="00AD35B0"/>
    <w:rsid w:val="00AF4F55"/>
    <w:rsid w:val="00B0344C"/>
    <w:rsid w:val="00B351A9"/>
    <w:rsid w:val="00B41792"/>
    <w:rsid w:val="00B63743"/>
    <w:rsid w:val="00B6542B"/>
    <w:rsid w:val="00B84A70"/>
    <w:rsid w:val="00B94DCA"/>
    <w:rsid w:val="00BC423B"/>
    <w:rsid w:val="00BC6D7B"/>
    <w:rsid w:val="00BC72E7"/>
    <w:rsid w:val="00BE12AD"/>
    <w:rsid w:val="00C06824"/>
    <w:rsid w:val="00C25BD4"/>
    <w:rsid w:val="00C25BFB"/>
    <w:rsid w:val="00C27C91"/>
    <w:rsid w:val="00C326B6"/>
    <w:rsid w:val="00C36DE4"/>
    <w:rsid w:val="00C46985"/>
    <w:rsid w:val="00C62165"/>
    <w:rsid w:val="00C7046D"/>
    <w:rsid w:val="00C76A8F"/>
    <w:rsid w:val="00C94E57"/>
    <w:rsid w:val="00C97BF1"/>
    <w:rsid w:val="00CA4DA9"/>
    <w:rsid w:val="00CC1535"/>
    <w:rsid w:val="00CD4288"/>
    <w:rsid w:val="00CD56C0"/>
    <w:rsid w:val="00CE71E6"/>
    <w:rsid w:val="00D025B9"/>
    <w:rsid w:val="00D05794"/>
    <w:rsid w:val="00D147CF"/>
    <w:rsid w:val="00D164D8"/>
    <w:rsid w:val="00D20061"/>
    <w:rsid w:val="00D33880"/>
    <w:rsid w:val="00D501F9"/>
    <w:rsid w:val="00D66E0E"/>
    <w:rsid w:val="00D87369"/>
    <w:rsid w:val="00D93C29"/>
    <w:rsid w:val="00DE0372"/>
    <w:rsid w:val="00DE133A"/>
    <w:rsid w:val="00DE6BDB"/>
    <w:rsid w:val="00DF0003"/>
    <w:rsid w:val="00E03A21"/>
    <w:rsid w:val="00E219FA"/>
    <w:rsid w:val="00E41762"/>
    <w:rsid w:val="00E42D3E"/>
    <w:rsid w:val="00E51636"/>
    <w:rsid w:val="00E548C6"/>
    <w:rsid w:val="00E61FCB"/>
    <w:rsid w:val="00E62F83"/>
    <w:rsid w:val="00E71927"/>
    <w:rsid w:val="00E970B3"/>
    <w:rsid w:val="00EA2DF9"/>
    <w:rsid w:val="00EA7928"/>
    <w:rsid w:val="00EB0F34"/>
    <w:rsid w:val="00EB271B"/>
    <w:rsid w:val="00EC12CA"/>
    <w:rsid w:val="00EC5F2F"/>
    <w:rsid w:val="00EE4713"/>
    <w:rsid w:val="00EE59C9"/>
    <w:rsid w:val="00F1312C"/>
    <w:rsid w:val="00F2694E"/>
    <w:rsid w:val="00F27201"/>
    <w:rsid w:val="00F277D9"/>
    <w:rsid w:val="00F3274E"/>
    <w:rsid w:val="00F41181"/>
    <w:rsid w:val="00F6789D"/>
    <w:rsid w:val="00F70521"/>
    <w:rsid w:val="00F76622"/>
    <w:rsid w:val="00F7775A"/>
    <w:rsid w:val="00FA273D"/>
    <w:rsid w:val="00FC60B6"/>
    <w:rsid w:val="00FD0C02"/>
    <w:rsid w:val="00FD1885"/>
    <w:rsid w:val="00FD4DB0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534E6C9-B627-4291-99C6-FB4BE2B7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47D"/>
  </w:style>
  <w:style w:type="paragraph" w:styleId="Ttulo1">
    <w:name w:val="heading 1"/>
    <w:basedOn w:val="Normal"/>
    <w:next w:val="Normal"/>
    <w:qFormat/>
    <w:rsid w:val="005B347D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5B347D"/>
    <w:pPr>
      <w:keepNext/>
      <w:jc w:val="right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5B347D"/>
    <w:pPr>
      <w:keepNext/>
      <w:jc w:val="center"/>
      <w:outlineLvl w:val="2"/>
    </w:pPr>
    <w:rPr>
      <w:b/>
      <w:sz w:val="48"/>
    </w:rPr>
  </w:style>
  <w:style w:type="paragraph" w:styleId="Ttulo4">
    <w:name w:val="heading 4"/>
    <w:basedOn w:val="Normal"/>
    <w:next w:val="Normal"/>
    <w:qFormat/>
    <w:rsid w:val="005B347D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5B347D"/>
    <w:pPr>
      <w:keepNext/>
      <w:jc w:val="center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ciso">
    <w:name w:val="INciso"/>
    <w:rsid w:val="005B347D"/>
    <w:pPr>
      <w:tabs>
        <w:tab w:val="left" w:pos="3294"/>
      </w:tabs>
      <w:spacing w:line="480" w:lineRule="exact"/>
      <w:ind w:left="2308" w:hanging="289"/>
      <w:jc w:val="both"/>
    </w:pPr>
    <w:rPr>
      <w:sz w:val="26"/>
    </w:rPr>
  </w:style>
  <w:style w:type="paragraph" w:customStyle="1" w:styleId="Ttulocom7dgitos">
    <w:name w:val="Título com 7 dígitos"/>
    <w:autoRedefine/>
    <w:rsid w:val="005B347D"/>
    <w:pPr>
      <w:keepLines/>
      <w:spacing w:before="480" w:line="480" w:lineRule="exact"/>
      <w:ind w:left="1151" w:hanging="1151"/>
      <w:jc w:val="both"/>
    </w:pPr>
    <w:rPr>
      <w:sz w:val="26"/>
    </w:rPr>
  </w:style>
  <w:style w:type="character" w:styleId="Hyperlink">
    <w:name w:val="Hyperlink"/>
    <w:rsid w:val="005B347D"/>
    <w:rPr>
      <w:color w:val="0000FF"/>
      <w:u w:val="single"/>
    </w:rPr>
  </w:style>
  <w:style w:type="paragraph" w:styleId="Recuodecorpodetexto">
    <w:name w:val="Body Text Indent"/>
    <w:basedOn w:val="Normal"/>
    <w:rsid w:val="005B347D"/>
    <w:pPr>
      <w:ind w:left="2124"/>
    </w:pPr>
    <w:rPr>
      <w:sz w:val="26"/>
    </w:rPr>
  </w:style>
  <w:style w:type="character" w:styleId="HiperlinkVisitado">
    <w:name w:val="FollowedHyperlink"/>
    <w:rsid w:val="005B347D"/>
    <w:rPr>
      <w:color w:val="800080"/>
      <w:u w:val="single"/>
    </w:rPr>
  </w:style>
  <w:style w:type="paragraph" w:styleId="Cabealho">
    <w:name w:val="header"/>
    <w:basedOn w:val="Normal"/>
    <w:rsid w:val="005B34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B347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514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7226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77226"/>
  </w:style>
  <w:style w:type="paragraph" w:styleId="Corpodetexto3">
    <w:name w:val="Body Text 3"/>
    <w:basedOn w:val="Normal"/>
    <w:link w:val="Corpodetexto3Char"/>
    <w:rsid w:val="00E417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41762"/>
    <w:rPr>
      <w:sz w:val="16"/>
      <w:szCs w:val="16"/>
    </w:rPr>
  </w:style>
  <w:style w:type="character" w:styleId="Forte">
    <w:name w:val="Strong"/>
    <w:uiPriority w:val="22"/>
    <w:qFormat/>
    <w:rsid w:val="00B6542B"/>
    <w:rPr>
      <w:b/>
      <w:bCs/>
    </w:rPr>
  </w:style>
  <w:style w:type="table" w:styleId="Tabelacomgrade">
    <w:name w:val="Table Grid"/>
    <w:basedOn w:val="Tabelanormal"/>
    <w:rsid w:val="0016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0717-BB6C-4A38-BA6A-5382F4D3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CEFET-PR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SECAF</dc:creator>
  <cp:keywords/>
  <cp:lastModifiedBy>Eduardo José</cp:lastModifiedBy>
  <cp:revision>2</cp:revision>
  <cp:lastPrinted>2017-04-24T18:24:00Z</cp:lastPrinted>
  <dcterms:created xsi:type="dcterms:W3CDTF">2021-10-01T22:36:00Z</dcterms:created>
  <dcterms:modified xsi:type="dcterms:W3CDTF">2021-10-01T22:36:00Z</dcterms:modified>
</cp:coreProperties>
</file>