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5BA1C" w14:textId="77777777" w:rsidR="007C2B18" w:rsidRDefault="007C2B18" w:rsidP="007C2B1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4821A08F" w14:textId="77777777" w:rsidR="007C2B18" w:rsidRDefault="007C2B18" w:rsidP="007C2B1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FICHA PARA PONTUAÇÃO DO CURRICULUM VITAE</w:t>
      </w:r>
    </w:p>
    <w:p w14:paraId="4D19665D" w14:textId="77777777" w:rsidR="007C2B18" w:rsidRDefault="007C2B18" w:rsidP="007C2B1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278E483" w14:textId="77777777" w:rsidR="007C2B18" w:rsidRDefault="007C2B18" w:rsidP="007C2B1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do Candidato(a):</w:t>
      </w:r>
    </w:p>
    <w:p w14:paraId="52E3508D" w14:textId="77777777" w:rsidR="007C2B18" w:rsidRDefault="007C2B18" w:rsidP="007C2B18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5961EB1" w14:textId="77777777" w:rsidR="007C2B18" w:rsidRDefault="007C2B18" w:rsidP="007C2B1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 preenchimento dessa ficha de pontuação deve ser feito pelo candidato(a). Preencher somente a coluna “pontos solicitados” e “número da página do comprovante”. A coluna pontos homologados será preenchida pela Comissão de Bolsas do PPGQ.</w:t>
      </w:r>
    </w:p>
    <w:tbl>
      <w:tblPr>
        <w:tblW w:w="11908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6008"/>
        <w:gridCol w:w="849"/>
        <w:gridCol w:w="1261"/>
        <w:gridCol w:w="1541"/>
        <w:gridCol w:w="1548"/>
      </w:tblGrid>
      <w:tr w:rsidR="007C2B18" w14:paraId="36B3FF93" w14:textId="77777777" w:rsidTr="007C2B18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24549B" w14:textId="77777777" w:rsidR="007C2B18" w:rsidRDefault="007C2B1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CE6BCA" w14:textId="77777777" w:rsidR="007C2B18" w:rsidRDefault="007C2B18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Formação acadêmica e titulação (máximo 20 pontos)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0A080A" w14:textId="77777777" w:rsidR="007C2B18" w:rsidRDefault="007C2B1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E33170" w14:textId="77777777" w:rsidR="007C2B18" w:rsidRDefault="007C2B1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Pontos solicitados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EC6C4F" w14:textId="77777777" w:rsidR="007C2B18" w:rsidRDefault="007C2B1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Pontos homologados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03C548" w14:textId="77777777" w:rsidR="007C2B18" w:rsidRDefault="007C2B1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  <w:lang w:eastAsia="pt-BR"/>
                <w14:ligatures w14:val="none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da página do comprovante</w:t>
            </w:r>
          </w:p>
        </w:tc>
      </w:tr>
      <w:tr w:rsidR="007C2B18" w14:paraId="3AEA9927" w14:textId="77777777" w:rsidTr="007C2B18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606885" w14:textId="77777777" w:rsidR="007C2B18" w:rsidRDefault="007C2B18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1.1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96800C" w14:textId="77777777" w:rsidR="007C2B18" w:rsidRDefault="007C2B18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Especialização em nível de pós-graduação na área de Química (carga horária mínima: 360 horas-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aula)*</w:t>
            </w:r>
            <w:proofErr w:type="gramEnd"/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BB1C03" w14:textId="77777777" w:rsidR="007C2B18" w:rsidRDefault="007C2B1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10,0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2E55C9" w14:textId="77777777" w:rsidR="007C2B18" w:rsidRDefault="007C2B18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9DF0C9" w14:textId="77777777" w:rsidR="007C2B18" w:rsidRDefault="007C2B18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2B3705" w14:textId="77777777" w:rsidR="007C2B18" w:rsidRDefault="007C2B18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7C2B18" w14:paraId="55012877" w14:textId="77777777" w:rsidTr="007C2B18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023AF1" w14:textId="77777777" w:rsidR="007C2B18" w:rsidRDefault="007C2B18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1.2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9C1E38" w14:textId="77777777" w:rsidR="007C2B18" w:rsidRDefault="007C2B18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Especialização em nível de pós-graduação em outra área do conhecimento (carga horária mínima: 360 horas-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aula)*</w:t>
            </w:r>
            <w:proofErr w:type="gramEnd"/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02F0C" w14:textId="77777777" w:rsidR="007C2B18" w:rsidRDefault="007C2B1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5,0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59BDFE" w14:textId="77777777" w:rsidR="007C2B18" w:rsidRDefault="007C2B18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DAA2FF" w14:textId="77777777" w:rsidR="007C2B18" w:rsidRDefault="007C2B18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ABF5C9" w14:textId="77777777" w:rsidR="007C2B18" w:rsidRDefault="007C2B18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7C2B18" w14:paraId="16DD30E0" w14:textId="77777777" w:rsidTr="007C2B18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A2E3B" w14:textId="77777777" w:rsidR="007C2B18" w:rsidRDefault="007C2B18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1.3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4C4E78" w14:textId="77777777" w:rsidR="007C2B18" w:rsidRDefault="007C2B18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Segunda graduação**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6B44E8" w14:textId="77777777" w:rsidR="007C2B18" w:rsidRDefault="007C2B1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3,0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3F6719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631CCC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549B79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7C2B18" w14:paraId="1142F6A4" w14:textId="77777777" w:rsidTr="007C2B18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A8B287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D5C4E0" w14:textId="77777777" w:rsidR="007C2B18" w:rsidRDefault="007C2B18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ubtotal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EEAB6D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335D93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99964F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84099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50FCA8E0" w14:textId="77777777" w:rsidR="007C2B18" w:rsidRDefault="007C2B18" w:rsidP="007C2B18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Comprovação:</w:t>
      </w:r>
    </w:p>
    <w:p w14:paraId="07E7752A" w14:textId="77777777" w:rsidR="007C2B18" w:rsidRDefault="007C2B18" w:rsidP="007C2B18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*diploma ou certificado de conclusão com a carga horária cursada e histórico escolar;</w:t>
      </w:r>
    </w:p>
    <w:p w14:paraId="5586934A" w14:textId="7EA3223C" w:rsidR="007C2B18" w:rsidRDefault="007C2B18" w:rsidP="007C2B18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**diploma ou certificado de conclusão</w:t>
      </w:r>
    </w:p>
    <w:p w14:paraId="53654677" w14:textId="6F4D2802" w:rsidR="007C2B18" w:rsidRDefault="007C2B18" w:rsidP="007C2B18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E04BA53" w14:textId="77777777" w:rsidR="007C2B18" w:rsidRDefault="007C2B18" w:rsidP="007C2B18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6CD5F37" w14:textId="77777777" w:rsidR="007C2B18" w:rsidRDefault="007C2B18" w:rsidP="007C2B18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CA98F3" w14:textId="77777777" w:rsidR="007C2B18" w:rsidRDefault="007C2B18" w:rsidP="007C2B18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1333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72"/>
        <w:gridCol w:w="6401"/>
        <w:gridCol w:w="911"/>
        <w:gridCol w:w="1452"/>
        <w:gridCol w:w="1838"/>
        <w:gridCol w:w="1861"/>
      </w:tblGrid>
      <w:tr w:rsidR="007C2B18" w14:paraId="01D0AB6E" w14:textId="77777777" w:rsidTr="007C2B18">
        <w:trPr>
          <w:tblCellSpacing w:w="7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5A5F33" w14:textId="77777777" w:rsidR="007C2B18" w:rsidRDefault="007C2B1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2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02CE7D" w14:textId="77777777" w:rsidR="007C2B18" w:rsidRDefault="007C2B18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Formação complementar (últimos 5 anos; máx. 20 pontos)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87CA2" w14:textId="77777777" w:rsidR="007C2B18" w:rsidRDefault="007C2B1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9229EA" w14:textId="77777777" w:rsidR="007C2B18" w:rsidRDefault="007C2B1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Pontos solicitados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5EF8C2" w14:textId="77777777" w:rsidR="007C2B18" w:rsidRDefault="007C2B1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Pontos homologados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7A02F8" w14:textId="77777777" w:rsidR="007C2B18" w:rsidRDefault="007C2B1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  <w:lang w:eastAsia="pt-BR"/>
                <w14:ligatures w14:val="none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da página do comprovante</w:t>
            </w:r>
          </w:p>
        </w:tc>
      </w:tr>
      <w:tr w:rsidR="007C2B18" w14:paraId="2FEEF14A" w14:textId="77777777" w:rsidTr="007C2B18">
        <w:trPr>
          <w:tblCellSpacing w:w="7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D4B71" w14:textId="77777777" w:rsidR="007C2B18" w:rsidRDefault="007C2B1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2.1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53F589" w14:textId="77777777" w:rsidR="007C2B18" w:rsidRDefault="007C2B18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Cursos de curta duração (qualificação e atualização profissional) (0,5 pontos/20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horas)*</w:t>
            </w:r>
            <w:proofErr w:type="gramEnd"/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FF5E31" w14:textId="77777777" w:rsidR="007C2B18" w:rsidRDefault="007C2B18">
            <w:pPr>
              <w:spacing w:before="200" w:after="200" w:line="36" w:lineRule="atLeast"/>
              <w:ind w:left="200" w:right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0,5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CD33F9" w14:textId="77777777" w:rsidR="007C2B18" w:rsidRDefault="007C2B18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4FBDD0" w14:textId="77777777" w:rsidR="007C2B18" w:rsidRDefault="007C2B18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18CAF" w14:textId="77777777" w:rsidR="007C2B18" w:rsidRDefault="007C2B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7C2B18" w14:paraId="2876B0F8" w14:textId="77777777" w:rsidTr="007C2B18">
        <w:trPr>
          <w:tblCellSpacing w:w="7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AB7AF2" w14:textId="77777777" w:rsidR="007C2B18" w:rsidRDefault="007C2B1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2.2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898AA" w14:textId="77777777" w:rsidR="007C2B18" w:rsidRDefault="007C2B18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Participação em eventos internacionais ou fora do país (Congressos, Simpósios, Workshops) (2 pontos/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evento)*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*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258A3F" w14:textId="77777777" w:rsidR="007C2B18" w:rsidRDefault="007C2B1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2,0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358096" w14:textId="77777777" w:rsidR="007C2B18" w:rsidRDefault="007C2B18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2AAF8" w14:textId="77777777" w:rsidR="007C2B18" w:rsidRDefault="007C2B18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B5D9F1" w14:textId="77777777" w:rsidR="007C2B18" w:rsidRDefault="007C2B18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7C2B18" w14:paraId="40F96B1F" w14:textId="77777777" w:rsidTr="007C2B18">
        <w:trPr>
          <w:tblCellSpacing w:w="7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6FD955" w14:textId="77777777" w:rsidR="007C2B18" w:rsidRDefault="007C2B1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2.3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F17769" w14:textId="77777777" w:rsidR="007C2B18" w:rsidRDefault="007C2B18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Participação em eventos nacionais (Congressos, Simpósios, Workshops) (1 pontos/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evento)*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**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7EAF6A" w14:textId="77777777" w:rsidR="007C2B18" w:rsidRDefault="007C2B1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1,0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1C5F29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7B5FB7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3D5B0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7C2B18" w14:paraId="7CBBADA2" w14:textId="77777777" w:rsidTr="007C2B18">
        <w:trPr>
          <w:tblCellSpacing w:w="7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8F6837" w14:textId="77777777" w:rsidR="007C2B18" w:rsidRDefault="007C2B1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2.4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9DEBA9" w14:textId="77777777" w:rsidR="007C2B18" w:rsidRDefault="007C2B18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Participação em eventos regionais ou locais (Congressos, Simpósios, Workshops) (0,5 pontos/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evento)*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***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667887" w14:textId="77777777" w:rsidR="007C2B18" w:rsidRDefault="007C2B1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0,5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AAD7C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E2ABD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CA7373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7C2B18" w14:paraId="1C6FC47D" w14:textId="77777777" w:rsidTr="007C2B18">
        <w:trPr>
          <w:tblCellSpacing w:w="7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011C28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A21190" w14:textId="77777777" w:rsidR="007C2B18" w:rsidRDefault="007C2B18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ubtotal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886B6C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8DEB38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85AD25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502A34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6D1C0B6" w14:textId="77777777" w:rsidR="007C2B18" w:rsidRDefault="007C2B18" w:rsidP="007C2B18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Comprovação:</w:t>
      </w:r>
    </w:p>
    <w:p w14:paraId="37DABCAA" w14:textId="77777777" w:rsidR="007C2B18" w:rsidRDefault="007C2B18" w:rsidP="007C2B18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*certificado contendo a carga horária cursada;</w:t>
      </w:r>
    </w:p>
    <w:p w14:paraId="5D84A896" w14:textId="77777777" w:rsidR="007C2B18" w:rsidRDefault="007C2B18" w:rsidP="007C2B18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** certificado especificando que o candidato participou do evento internacional (encontros, congressos, workshops e afins, organizados por sociedades específicas de área e cujo comitê possua membros de diversas instituições e diferentes países).</w:t>
      </w:r>
    </w:p>
    <w:p w14:paraId="454472BC" w14:textId="77777777" w:rsidR="007C2B18" w:rsidRDefault="007C2B18" w:rsidP="007C2B18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*** certificado especificando que o candidato participou do evento nacional (encontros, congressos, workshops e afins, organizados por sociedades específicas de área e cujo comitê possua membros de diversas instituições e/ou estados brasileiros).</w:t>
      </w:r>
    </w:p>
    <w:p w14:paraId="6DF273E1" w14:textId="77777777" w:rsidR="007C2B18" w:rsidRDefault="007C2B18" w:rsidP="007C2B18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**** certificado especificando que o candidato participou do evento regional ou local (encontros, congressos, workshops e afins, sempre que organizados por instituição individual, e/ou cujo comitê possua apenas membros locais e regionais).</w:t>
      </w:r>
    </w:p>
    <w:p w14:paraId="095479ED" w14:textId="77777777" w:rsidR="007C2B18" w:rsidRDefault="007C2B18" w:rsidP="007C2B18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8D61DE4" w14:textId="166D0E0C" w:rsidR="007C2B18" w:rsidRDefault="007C2B18" w:rsidP="007C2B18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0C09AA1" w14:textId="27F8FC24" w:rsidR="007C2B18" w:rsidRDefault="007C2B18" w:rsidP="007C2B18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15EDA90D" w14:textId="597B257F" w:rsidR="007C2B18" w:rsidRDefault="007C2B18" w:rsidP="007C2B18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45A67CE" w14:textId="7B4D2E89" w:rsidR="007C2B18" w:rsidRDefault="007C2B18" w:rsidP="007C2B18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5AFF42C4" w14:textId="0DB142EE" w:rsidR="007C2B18" w:rsidRDefault="007C2B18" w:rsidP="007C2B18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4616340" w14:textId="77777777" w:rsidR="007C2B18" w:rsidRDefault="007C2B18" w:rsidP="007C2B18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W w:w="13074" w:type="dxa"/>
        <w:tblCellSpacing w:w="7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6419"/>
        <w:gridCol w:w="959"/>
        <w:gridCol w:w="1664"/>
        <w:gridCol w:w="1574"/>
        <w:gridCol w:w="1761"/>
      </w:tblGrid>
      <w:tr w:rsidR="007C2B18" w14:paraId="7609376D" w14:textId="77777777" w:rsidTr="007C2B18">
        <w:trPr>
          <w:tblCellSpacing w:w="7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456E6D" w14:textId="77777777" w:rsidR="007C2B18" w:rsidRDefault="007C2B1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3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AA00B9" w14:textId="77777777" w:rsidR="007C2B18" w:rsidRDefault="007C2B18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Atuação Profissional (últimos 5 anos; máximo 20 pontos)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EA8ABA" w14:textId="77777777" w:rsidR="007C2B18" w:rsidRDefault="007C2B1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D8F364" w14:textId="77777777" w:rsidR="007C2B18" w:rsidRDefault="007C2B1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Pontos solicitados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FDF383" w14:textId="77777777" w:rsidR="007C2B18" w:rsidRDefault="007C2B1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Pontos homologados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739433" w14:textId="77777777" w:rsidR="007C2B18" w:rsidRDefault="007C2B1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  <w:lang w:eastAsia="pt-BR"/>
                <w14:ligatures w14:val="none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da página do comprovante</w:t>
            </w:r>
          </w:p>
        </w:tc>
      </w:tr>
      <w:tr w:rsidR="007C2B18" w14:paraId="523D0258" w14:textId="77777777" w:rsidTr="007C2B18">
        <w:trPr>
          <w:tblCellSpacing w:w="7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A034B3" w14:textId="77777777" w:rsidR="007C2B18" w:rsidRDefault="007C2B18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3.1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12AAA4" w14:textId="77777777" w:rsidR="007C2B18" w:rsidRDefault="007C2B18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Estágios (1 ponto/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semestre)*</w:t>
            </w:r>
            <w:proofErr w:type="gramEnd"/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939D6" w14:textId="77777777" w:rsidR="007C2B18" w:rsidRDefault="007C2B1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1,0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9C7B91" w14:textId="77777777" w:rsidR="007C2B18" w:rsidRDefault="007C2B18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3D45B1" w14:textId="77777777" w:rsidR="007C2B18" w:rsidRDefault="007C2B18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A74CDF" w14:textId="77777777" w:rsidR="007C2B18" w:rsidRDefault="007C2B18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7C2B18" w14:paraId="4CFD261E" w14:textId="77777777" w:rsidTr="007C2B18">
        <w:trPr>
          <w:tblCellSpacing w:w="7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8FC310" w14:textId="77777777" w:rsidR="007C2B18" w:rsidRDefault="007C2B18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3.2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3AEF29" w14:textId="77777777" w:rsidR="007C2B18" w:rsidRDefault="007C2B18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Iniciação científica (voluntário ou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bolsista)(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 pontos/semestre)*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F5FA7E" w14:textId="77777777" w:rsidR="007C2B18" w:rsidRDefault="007C2B1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2,0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97A4B1" w14:textId="77777777" w:rsidR="007C2B18" w:rsidRDefault="007C2B18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95E9E0" w14:textId="77777777" w:rsidR="007C2B18" w:rsidRDefault="007C2B18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3A0C79" w14:textId="77777777" w:rsidR="007C2B18" w:rsidRDefault="007C2B18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7C2B18" w14:paraId="05377D20" w14:textId="77777777" w:rsidTr="007C2B18">
        <w:trPr>
          <w:tblCellSpacing w:w="7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AC3487" w14:textId="77777777" w:rsidR="007C2B18" w:rsidRDefault="007C2B18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3.3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7DA89" w14:textId="77777777" w:rsidR="007C2B18" w:rsidRDefault="007C2B18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Monitoria acadêmica (1 ponto/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semestre)*</w:t>
            </w:r>
            <w:proofErr w:type="gramEnd"/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379C27" w14:textId="77777777" w:rsidR="007C2B18" w:rsidRDefault="007C2B1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1,0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6E4A9A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30C5E5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24B4C2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7C2B18" w14:paraId="4C785317" w14:textId="77777777" w:rsidTr="007C2B18">
        <w:trPr>
          <w:tblCellSpacing w:w="7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C7F7D6" w14:textId="77777777" w:rsidR="007C2B18" w:rsidRDefault="007C2B18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3.4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7BA3F5" w14:textId="77777777" w:rsidR="007C2B18" w:rsidRDefault="007C2B18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Consultorias e outras atividades profissionais na área (1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>pontos/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semestre)*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*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4DD854" w14:textId="77777777" w:rsidR="007C2B18" w:rsidRDefault="007C2B1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1,0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70DEB0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1BED6A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6FCF81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7C2B18" w14:paraId="4706052B" w14:textId="77777777" w:rsidTr="007C2B18">
        <w:trPr>
          <w:tblCellSpacing w:w="7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188148" w14:textId="77777777" w:rsidR="007C2B18" w:rsidRDefault="007C2B18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3.5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247E86" w14:textId="77777777" w:rsidR="007C2B18" w:rsidRDefault="007C2B18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Docência ou outras experiências em empregos formais (2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 xml:space="preserve">pontos/semestre 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atuação)*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*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16AC93" w14:textId="77777777" w:rsidR="007C2B18" w:rsidRDefault="007C2B1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2,0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E771B2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01A1E5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AC74B4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7C2B18" w14:paraId="1E9C4DF2" w14:textId="77777777" w:rsidTr="007C2B18">
        <w:trPr>
          <w:tblCellSpacing w:w="7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010C0D" w14:textId="77777777" w:rsidR="007C2B18" w:rsidRDefault="007C2B18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3.6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3828DD" w14:textId="77777777" w:rsidR="007C2B18" w:rsidRDefault="007C2B18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Participação em projetos de pesquisa financiados por órgãos de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>fomento públicos ou privados (1 ponto/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projeto)*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**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846D77" w14:textId="77777777" w:rsidR="007C2B18" w:rsidRDefault="007C2B1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1,0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685D7F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7C73A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2B9BC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7C2B18" w14:paraId="57DF5FFA" w14:textId="77777777" w:rsidTr="007C2B18">
        <w:trPr>
          <w:tblCellSpacing w:w="7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66FEEC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EA4EA" w14:textId="77777777" w:rsidR="007C2B18" w:rsidRDefault="007C2B18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ubtotal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195E2E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3ED4E4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A01EE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A8A56E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2F71D828" w14:textId="77777777" w:rsidR="007C2B18" w:rsidRDefault="007C2B18" w:rsidP="007C2B18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Comprovação:</w:t>
      </w:r>
    </w:p>
    <w:p w14:paraId="3D7E444F" w14:textId="77777777" w:rsidR="007C2B18" w:rsidRDefault="007C2B18" w:rsidP="007C2B18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* certificado contendo o período em que a atividade foi realizada.</w:t>
      </w:r>
    </w:p>
    <w:p w14:paraId="300F5302" w14:textId="77777777" w:rsidR="007C2B18" w:rsidRDefault="007C2B18" w:rsidP="007C2B18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** contrato de trabalho ou registro em carteira, com as datas de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inicío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 término da atividade.</w:t>
      </w:r>
    </w:p>
    <w:p w14:paraId="56F03211" w14:textId="77777777" w:rsidR="007C2B18" w:rsidRDefault="007C2B18" w:rsidP="007C2B18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*** certificado ou declaração do coordenador do projeto (com os dados do projeto de pesquisa) atestando a participação do candidato.</w:t>
      </w:r>
    </w:p>
    <w:p w14:paraId="57BD94CF" w14:textId="77777777" w:rsidR="007C2B18" w:rsidRDefault="007C2B18" w:rsidP="007C2B18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F02B2DA" w14:textId="31801511" w:rsidR="007C2B18" w:rsidRDefault="007C2B18" w:rsidP="007C2B18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9B4F602" w14:textId="4E4E737B" w:rsidR="007C2B18" w:rsidRDefault="007C2B18" w:rsidP="007C2B18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2B11DD6" w14:textId="4FD260A6" w:rsidR="007C2B18" w:rsidRDefault="007C2B18" w:rsidP="007C2B18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54D2AC33" w14:textId="77777777" w:rsidR="007C2B18" w:rsidRDefault="007C2B18" w:rsidP="007C2B18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5940D04" w14:textId="77777777" w:rsidR="007C2B18" w:rsidRDefault="007C2B18" w:rsidP="007C2B18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13216" w:type="dxa"/>
        <w:tblCellSpacing w:w="7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742"/>
        <w:gridCol w:w="6400"/>
        <w:gridCol w:w="976"/>
        <w:gridCol w:w="1693"/>
        <w:gridCol w:w="1609"/>
        <w:gridCol w:w="1796"/>
      </w:tblGrid>
      <w:tr w:rsidR="007C2B18" w14:paraId="214F2522" w14:textId="77777777" w:rsidTr="007C2B18">
        <w:trPr>
          <w:tblCellSpacing w:w="7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C438A7" w14:textId="77777777" w:rsidR="007C2B18" w:rsidRDefault="007C2B1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4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E5595" w14:textId="77777777" w:rsidR="007C2B18" w:rsidRDefault="007C2B18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Produção em Ciência e Tecnologia - Publicações (últimos 5 anos;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>pontuação livre)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E5F2B8" w14:textId="77777777" w:rsidR="007C2B18" w:rsidRDefault="007C2B1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D6286" w14:textId="77777777" w:rsidR="007C2B18" w:rsidRDefault="007C2B1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Pontos solicitados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D974CF" w14:textId="77777777" w:rsidR="007C2B18" w:rsidRDefault="007C2B1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Pontos homologados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632A01" w14:textId="77777777" w:rsidR="007C2B18" w:rsidRDefault="007C2B1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  <w:lang w:eastAsia="pt-BR"/>
                <w14:ligatures w14:val="none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da página do comprovante</w:t>
            </w:r>
          </w:p>
        </w:tc>
      </w:tr>
      <w:tr w:rsidR="007C2B18" w14:paraId="3BBD68E0" w14:textId="77777777" w:rsidTr="007C2B18">
        <w:trPr>
          <w:tblCellSpacing w:w="7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5048BD" w14:textId="77777777" w:rsidR="007C2B18" w:rsidRDefault="007C2B18" w:rsidP="007C2B1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4.1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036E20" w14:textId="77777777" w:rsidR="007C2B18" w:rsidRDefault="007C2B18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Artigos publicados ou aceitos. Qualis A (área Química) (10 pontos por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artigo)*</w:t>
            </w:r>
            <w:proofErr w:type="gramEnd"/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A49804" w14:textId="77777777" w:rsidR="007C2B18" w:rsidRDefault="007C2B1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10,0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68BBD9" w14:textId="77777777" w:rsidR="007C2B18" w:rsidRDefault="007C2B18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FB7156" w14:textId="77777777" w:rsidR="007C2B18" w:rsidRDefault="007C2B18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37D399" w14:textId="77777777" w:rsidR="007C2B18" w:rsidRDefault="007C2B18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7C2B18" w14:paraId="0BA66B54" w14:textId="77777777" w:rsidTr="007C2B18">
        <w:trPr>
          <w:tblCellSpacing w:w="7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6D4079" w14:textId="77777777" w:rsidR="007C2B18" w:rsidRDefault="007C2B18" w:rsidP="007C2B1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4.2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4F5FC3" w14:textId="77777777" w:rsidR="007C2B18" w:rsidRDefault="007C2B18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Artigos publicados ou aceitos. Qualis B (área Química) (5 pontos por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artigo)*</w:t>
            </w:r>
            <w:proofErr w:type="gramEnd"/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1994C8" w14:textId="77777777" w:rsidR="007C2B18" w:rsidRDefault="007C2B1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5,0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D876F" w14:textId="77777777" w:rsidR="007C2B18" w:rsidRDefault="007C2B18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F191CE" w14:textId="77777777" w:rsidR="007C2B18" w:rsidRDefault="007C2B18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35591" w14:textId="77777777" w:rsidR="007C2B18" w:rsidRDefault="007C2B18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7C2B18" w14:paraId="3287AFB1" w14:textId="77777777" w:rsidTr="007C2B18">
        <w:trPr>
          <w:tblCellSpacing w:w="7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702C38" w14:textId="77777777" w:rsidR="007C2B18" w:rsidRDefault="007C2B18" w:rsidP="007C2B1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4.3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5D0463" w14:textId="77777777" w:rsidR="007C2B18" w:rsidRDefault="007C2B18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Artigos publicados ou aceitos. Qualis C ou sem classificação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 xml:space="preserve">(área Química) (2 pontos por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artigo)*</w:t>
            </w:r>
            <w:proofErr w:type="gramEnd"/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7E0B9A" w14:textId="77777777" w:rsidR="007C2B18" w:rsidRDefault="007C2B1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2,0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8FF147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2824EE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DAD21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7C2B18" w14:paraId="3CCF10A6" w14:textId="77777777" w:rsidTr="007C2B18">
        <w:trPr>
          <w:tblCellSpacing w:w="7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BF7F0" w14:textId="77777777" w:rsidR="007C2B18" w:rsidRDefault="007C2B18" w:rsidP="007C2B1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4.4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137579" w14:textId="77777777" w:rsidR="007C2B18" w:rsidRDefault="007C2B18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Livros com ISBN e corpo editorial (6 pontos/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livro)*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*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8E8124" w14:textId="77777777" w:rsidR="007C2B18" w:rsidRDefault="007C2B1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6,0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FD2848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FF22B5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E33759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7C2B18" w14:paraId="7EC1D862" w14:textId="77777777" w:rsidTr="007C2B18">
        <w:trPr>
          <w:tblCellSpacing w:w="7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BE766F" w14:textId="77777777" w:rsidR="007C2B18" w:rsidRDefault="007C2B18" w:rsidP="007C2B1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4.5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D28121" w14:textId="77777777" w:rsidR="007C2B18" w:rsidRDefault="007C2B18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Livros com ISBN sem corpo editorial (4 pontos/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livro)*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*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08BC1" w14:textId="77777777" w:rsidR="007C2B18" w:rsidRDefault="007C2B1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4,0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EE50DE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A121E7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9E58CF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7C2B18" w14:paraId="7DEDE735" w14:textId="77777777" w:rsidTr="007C2B18">
        <w:trPr>
          <w:tblCellSpacing w:w="7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9729F9" w14:textId="77777777" w:rsidR="007C2B18" w:rsidRDefault="007C2B18" w:rsidP="007C2B1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4.6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3237C2" w14:textId="77777777" w:rsidR="007C2B18" w:rsidRDefault="007C2B18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Capítulos em livros com ISBN e corpo editorial (3 pontos/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capítulo)*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**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1E285" w14:textId="77777777" w:rsidR="007C2B18" w:rsidRDefault="007C2B1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3,0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BE85F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FE7F78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6CFB34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7C2B18" w14:paraId="30016691" w14:textId="77777777" w:rsidTr="007C2B18">
        <w:trPr>
          <w:tblCellSpacing w:w="7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CBDCFB" w14:textId="77777777" w:rsidR="007C2B18" w:rsidRDefault="007C2B18" w:rsidP="007C2B1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4.7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E9656B" w14:textId="77777777" w:rsidR="007C2B18" w:rsidRDefault="007C2B18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Capítulos em livros com ISBN sem corpo editorial (2 pontos/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capítulo)*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**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E4AAB7" w14:textId="77777777" w:rsidR="007C2B18" w:rsidRDefault="007C2B1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2,0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75F717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94E136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907C67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7C2B18" w14:paraId="2180930F" w14:textId="77777777" w:rsidTr="007C2B18">
        <w:trPr>
          <w:tblCellSpacing w:w="7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C898C6" w14:textId="77777777" w:rsidR="007C2B18" w:rsidRDefault="007C2B18" w:rsidP="007C2B1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4.8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9C46F" w14:textId="77777777" w:rsidR="007C2B18" w:rsidRDefault="007C2B18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Textos em jornais ou revistas (1ponto/artigo)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11D4BB" w14:textId="77777777" w:rsidR="007C2B18" w:rsidRDefault="007C2B1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1,0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1ACDD1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56BA7E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3D5F5E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7C2B18" w14:paraId="2CF13424" w14:textId="77777777" w:rsidTr="007C2B18">
        <w:trPr>
          <w:tblCellSpacing w:w="7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66E3B" w14:textId="77777777" w:rsidR="007C2B18" w:rsidRDefault="007C2B18" w:rsidP="007C2B1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4.9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0FA7BA" w14:textId="77777777" w:rsidR="007C2B18" w:rsidRDefault="007C2B18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Trabalhos completos ou resumos expandidos em Anais de Congressos, Simpósios ou Workshops (1 ponto/trabalho ou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resumo)*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***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A23952" w14:textId="77777777" w:rsidR="007C2B18" w:rsidRDefault="007C2B1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1,0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7E0C2E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A61143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F0F4EE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7C2B18" w14:paraId="3F69B8BA" w14:textId="77777777" w:rsidTr="007C2B18">
        <w:trPr>
          <w:tblCellSpacing w:w="7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6A0F49" w14:textId="77777777" w:rsidR="007C2B18" w:rsidRDefault="007C2B18" w:rsidP="007C2B1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4.10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D944ED" w14:textId="77777777" w:rsidR="007C2B18" w:rsidRDefault="007C2B18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Resumos publicados em Anais de Congressos, Simpósios ou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 xml:space="preserve">Workshops (0,5 ponto/trabalho ou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resumo)*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***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61708" w14:textId="77777777" w:rsidR="007C2B18" w:rsidRDefault="007C2B1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0,5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1E6D10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4AF2E1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546314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7C2B18" w14:paraId="1DB12CC8" w14:textId="77777777" w:rsidTr="007C2B18">
        <w:trPr>
          <w:tblCellSpacing w:w="7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E095D4" w14:textId="77777777" w:rsidR="007C2B18" w:rsidRDefault="007C2B18" w:rsidP="007C2B1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4.11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E0D330" w14:textId="77777777" w:rsidR="007C2B18" w:rsidRDefault="007C2B18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Apresentação oral em Congressos, Simpósios ou Workshops (1,0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 xml:space="preserve">ponto/trabalho ou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resumo)*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***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12A4DE" w14:textId="77777777" w:rsidR="007C2B18" w:rsidRDefault="007C2B1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1,0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4B969C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DDE731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FB31C4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7C2B18" w14:paraId="497B4AB4" w14:textId="77777777" w:rsidTr="007C2B18">
        <w:trPr>
          <w:tblCellSpacing w:w="7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0FC2CF" w14:textId="77777777" w:rsidR="007C2B18" w:rsidRDefault="007C2B18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4.12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B143FC" w14:textId="77777777" w:rsidR="007C2B18" w:rsidRDefault="007C2B18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Patente de produtos, processo ou software desenvolvido 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>registrado (5 pontos/item)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89EAA5" w14:textId="77777777" w:rsidR="007C2B18" w:rsidRDefault="007C2B1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5,0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FB9C73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ADBFD1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49F2C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7C2B18" w14:paraId="38B9DD56" w14:textId="77777777" w:rsidTr="007C2B18">
        <w:trPr>
          <w:tblCellSpacing w:w="7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EDAE90" w14:textId="77777777" w:rsidR="007C2B18" w:rsidRDefault="007C2B18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4.13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4E959D" w14:textId="77777777" w:rsidR="007C2B18" w:rsidRDefault="007C2B18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Outras produções acadêmicas (relatórios, pareceres, revisão de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>artigos, etc.) (1 pontos/atividade)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CE96EE" w14:textId="77777777" w:rsidR="007C2B18" w:rsidRDefault="007C2B1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1,0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80FBB6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452106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10CDF3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7C2B18" w14:paraId="3EF227F5" w14:textId="77777777" w:rsidTr="007C2B18">
        <w:trPr>
          <w:tblCellSpacing w:w="7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6D0209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F3EC48" w14:textId="77777777" w:rsidR="007C2B18" w:rsidRDefault="007C2B18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ubtotal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BC7E44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44D70F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FB4AEB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75E57F" w14:textId="77777777" w:rsidR="007C2B18" w:rsidRDefault="007C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6AF3AE47" w14:textId="77777777" w:rsidR="007C2B18" w:rsidRDefault="007C2B18" w:rsidP="007C2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Comprovação: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br/>
        <w:t xml:space="preserve">* Artigo aceito: apresentar carta de aceite do editor-chefe; artigo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pulbicado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 primeira página do artigo, onde consta o título, lista de autores, periódico, data da publicação e número DOI.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br/>
        <w:t xml:space="preserve">** Cópia da capa,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contra-capa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onde consta o título da obra, autores, ISBN, data de publicação, edição/editora.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br/>
        <w:t xml:space="preserve">*** Cópia da capa,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contra-capa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(onde consta o título da obra, autores, ISBN, data de publicação, edição/editora, e da primeira página do capítulo.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br/>
        <w:t>**** Comprovar o tipo do resumo (simples, expandido ou trabalho completo) através da cópia do certificado de apresentação no evento e cópia da página do evento onde indica se é resumo simples, expandido ou trabalho completo. No caso de apresentação oral, apresentar certificado que conste que o trabalho foi apresentado oralmente.</w:t>
      </w:r>
    </w:p>
    <w:p w14:paraId="2171D68D" w14:textId="6A0DA730" w:rsidR="007C2B18" w:rsidRDefault="007C2B18" w:rsidP="007C2B1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D3C9E9" w14:textId="5FF5B194" w:rsidR="007C2B18" w:rsidRDefault="007C2B18" w:rsidP="007C2B1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FAA74F9" w14:textId="7956581C" w:rsidR="007C2B18" w:rsidRDefault="007C2B18" w:rsidP="007C2B1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07F1A7E" w14:textId="77777777" w:rsidR="007C2B18" w:rsidRDefault="007C2B18" w:rsidP="007C2B1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740A356" w14:textId="77777777" w:rsidR="007C2B18" w:rsidRDefault="007C2B18" w:rsidP="007C2B1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</w:t>
      </w:r>
    </w:p>
    <w:p w14:paraId="75C6D1FC" w14:textId="77777777" w:rsidR="007C2B18" w:rsidRDefault="007C2B18" w:rsidP="007C2B18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Assinatura candidato</w:t>
      </w:r>
    </w:p>
    <w:p w14:paraId="6772B624" w14:textId="77777777" w:rsidR="007C2B18" w:rsidRDefault="007C2B18" w:rsidP="007C2B18">
      <w:pPr>
        <w:rPr>
          <w:rFonts w:ascii="Times New Roman" w:hAnsi="Times New Roman" w:cs="Times New Roman"/>
          <w:sz w:val="24"/>
          <w:szCs w:val="24"/>
        </w:rPr>
      </w:pPr>
    </w:p>
    <w:p w14:paraId="7F2D7DAB" w14:textId="77777777" w:rsidR="00CE60E2" w:rsidRDefault="00CE60E2"/>
    <w:sectPr w:rsidR="00CE60E2" w:rsidSect="007C2B1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egri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B1C28"/>
    <w:multiLevelType w:val="multilevel"/>
    <w:tmpl w:val="BCFC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678507D"/>
    <w:multiLevelType w:val="multilevel"/>
    <w:tmpl w:val="D5968E6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E49339D"/>
    <w:multiLevelType w:val="multilevel"/>
    <w:tmpl w:val="246C9B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994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95379758">
    <w:abstractNumId w:val="2"/>
  </w:num>
  <w:num w:numId="2" w16cid:durableId="1293750848">
    <w:abstractNumId w:val="1"/>
  </w:num>
  <w:num w:numId="3" w16cid:durableId="772826036">
    <w:abstractNumId w:val="1"/>
  </w:num>
  <w:num w:numId="4" w16cid:durableId="102204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B18"/>
    <w:rsid w:val="00342BE8"/>
    <w:rsid w:val="0053493F"/>
    <w:rsid w:val="00551F90"/>
    <w:rsid w:val="007C2B18"/>
    <w:rsid w:val="00CB7354"/>
    <w:rsid w:val="00CE60E2"/>
    <w:rsid w:val="00F5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FF6BB"/>
  <w15:chartTrackingRefBased/>
  <w15:docId w15:val="{6FE312FE-AD31-4137-AA36-728CCCC2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B18"/>
    <w:pPr>
      <w:spacing w:line="256" w:lineRule="auto"/>
    </w:pPr>
  </w:style>
  <w:style w:type="paragraph" w:styleId="Ttulo1">
    <w:name w:val="heading 1"/>
    <w:aliases w:val="T1-ABNT"/>
    <w:basedOn w:val="Normal"/>
    <w:next w:val="Normal"/>
    <w:link w:val="Ttulo1Char"/>
    <w:uiPriority w:val="9"/>
    <w:qFormat/>
    <w:rsid w:val="00CB7354"/>
    <w:pPr>
      <w:keepNext/>
      <w:keepLines/>
      <w:numPr>
        <w:numId w:val="3"/>
      </w:numPr>
      <w:spacing w:after="0" w:line="360" w:lineRule="auto"/>
      <w:jc w:val="both"/>
      <w:outlineLvl w:val="0"/>
    </w:pPr>
    <w:rPr>
      <w:rFonts w:ascii="Arial Negrito" w:eastAsia="Calibri" w:hAnsi="Arial Negrito" w:cs="Times New Roman"/>
      <w:b/>
      <w:bCs/>
      <w:caps/>
      <w:sz w:val="24"/>
      <w:szCs w:val="28"/>
      <w:lang w:val="x-none"/>
    </w:rPr>
  </w:style>
  <w:style w:type="paragraph" w:styleId="Ttulo2">
    <w:name w:val="heading 2"/>
    <w:aliases w:val="T2 - ABNT"/>
    <w:basedOn w:val="Normal"/>
    <w:next w:val="Normal"/>
    <w:link w:val="Ttulo2Char"/>
    <w:autoRedefine/>
    <w:uiPriority w:val="9"/>
    <w:qFormat/>
    <w:rsid w:val="00CB7354"/>
    <w:pPr>
      <w:keepNext/>
      <w:keepLines/>
      <w:numPr>
        <w:ilvl w:val="1"/>
        <w:numId w:val="3"/>
      </w:numPr>
      <w:spacing w:after="0" w:line="360" w:lineRule="auto"/>
      <w:outlineLvl w:val="1"/>
    </w:pPr>
    <w:rPr>
      <w:rFonts w:ascii="Arial" w:eastAsia="Calibri" w:hAnsi="Arial" w:cs="Times New Roman"/>
      <w:bCs/>
      <w:caps/>
      <w:sz w:val="24"/>
      <w:szCs w:val="26"/>
      <w:lang w:val="x-none"/>
    </w:rPr>
  </w:style>
  <w:style w:type="paragraph" w:styleId="Ttulo3">
    <w:name w:val="heading 3"/>
    <w:aliases w:val="T3 - ABNT"/>
    <w:basedOn w:val="Normal"/>
    <w:next w:val="Normal"/>
    <w:link w:val="Ttulo3Char"/>
    <w:autoRedefine/>
    <w:uiPriority w:val="9"/>
    <w:qFormat/>
    <w:rsid w:val="00CB7354"/>
    <w:pPr>
      <w:keepNext/>
      <w:keepLines/>
      <w:numPr>
        <w:ilvl w:val="2"/>
        <w:numId w:val="4"/>
      </w:numPr>
      <w:spacing w:after="0" w:line="360" w:lineRule="auto"/>
      <w:ind w:left="720"/>
      <w:outlineLvl w:val="2"/>
    </w:pPr>
    <w:rPr>
      <w:rFonts w:ascii="Arial Negrito" w:eastAsia="Calibri" w:hAnsi="Arial Negrito" w:cs="Times New Roman"/>
      <w:b/>
      <w:bCs/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iguraABNT">
    <w:name w:val="Figura ABNT"/>
    <w:basedOn w:val="Legenda"/>
    <w:link w:val="FiguraABNTChar"/>
    <w:autoRedefine/>
    <w:qFormat/>
    <w:rsid w:val="0053493F"/>
    <w:pPr>
      <w:keepNext/>
      <w:jc w:val="center"/>
    </w:pPr>
    <w:rPr>
      <w:rFonts w:ascii="Arial" w:eastAsia="Calibri" w:hAnsi="Arial" w:cs="Calibri"/>
      <w:b/>
      <w:bCs/>
      <w:i w:val="0"/>
      <w:iCs w:val="0"/>
      <w:color w:val="4472C4" w:themeColor="accent1"/>
      <w:sz w:val="20"/>
      <w:lang w:eastAsia="pt-BR"/>
    </w:rPr>
  </w:style>
  <w:style w:type="character" w:customStyle="1" w:styleId="FiguraABNTChar">
    <w:name w:val="Figura ABNT Char"/>
    <w:basedOn w:val="Fontepargpadro"/>
    <w:link w:val="FiguraABNT"/>
    <w:rsid w:val="0053493F"/>
    <w:rPr>
      <w:rFonts w:ascii="Arial" w:eastAsia="Calibri" w:hAnsi="Arial" w:cs="Calibri"/>
      <w:b/>
      <w:bCs/>
      <w:color w:val="4472C4" w:themeColor="accent1"/>
      <w:sz w:val="20"/>
      <w:szCs w:val="18"/>
      <w:lang w:eastAsia="pt-BR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3493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tulo1Char">
    <w:name w:val="Título 1 Char"/>
    <w:aliases w:val="T1-ABNT Char"/>
    <w:basedOn w:val="Fontepargpadro"/>
    <w:link w:val="Ttulo1"/>
    <w:uiPriority w:val="9"/>
    <w:rsid w:val="00342BE8"/>
    <w:rPr>
      <w:rFonts w:ascii="Arial Negrito" w:eastAsia="Calibri" w:hAnsi="Arial Negrito" w:cs="Times New Roman"/>
      <w:b/>
      <w:bCs/>
      <w:caps/>
      <w:sz w:val="24"/>
      <w:szCs w:val="28"/>
      <w:lang w:val="x-none"/>
    </w:rPr>
  </w:style>
  <w:style w:type="character" w:customStyle="1" w:styleId="Ttulo2Char">
    <w:name w:val="Título 2 Char"/>
    <w:aliases w:val="T2 - ABNT Char"/>
    <w:basedOn w:val="Fontepargpadro"/>
    <w:link w:val="Ttulo2"/>
    <w:uiPriority w:val="9"/>
    <w:rsid w:val="00CB7354"/>
    <w:rPr>
      <w:rFonts w:ascii="Arial" w:eastAsia="Calibri" w:hAnsi="Arial" w:cs="Times New Roman"/>
      <w:bCs/>
      <w:caps/>
      <w:sz w:val="24"/>
      <w:szCs w:val="26"/>
      <w:lang w:val="x-none"/>
    </w:rPr>
  </w:style>
  <w:style w:type="character" w:customStyle="1" w:styleId="Ttulo3Char">
    <w:name w:val="Título 3 Char"/>
    <w:aliases w:val="T3 - ABNT Char"/>
    <w:basedOn w:val="Fontepargpadro"/>
    <w:link w:val="Ttulo3"/>
    <w:uiPriority w:val="9"/>
    <w:rsid w:val="00CB7354"/>
    <w:rPr>
      <w:rFonts w:ascii="Arial Negrito" w:eastAsia="Calibri" w:hAnsi="Arial Negrito" w:cs="Times New Roman"/>
      <w:b/>
      <w:bCs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863</Words>
  <Characters>4663</Characters>
  <Application>Microsoft Office Word</Application>
  <DocSecurity>0</DocSecurity>
  <Lines>38</Lines>
  <Paragraphs>11</Paragraphs>
  <ScaleCrop>false</ScaleCrop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Poliana Macedo dos Santos</dc:creator>
  <cp:keywords/>
  <dc:description/>
  <cp:lastModifiedBy>Poliana Macedo dos Santos</cp:lastModifiedBy>
  <cp:revision>1</cp:revision>
  <dcterms:created xsi:type="dcterms:W3CDTF">2023-03-21T11:47:00Z</dcterms:created>
  <dcterms:modified xsi:type="dcterms:W3CDTF">2023-03-21T11:50:00Z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cfe367d3-b55d-49f0-aac7-51097e9113ed</vt:lpwstr>
  </property>
</Properties>
</file>