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509E" w14:textId="77777777" w:rsidR="005B628D" w:rsidRDefault="005B628D"/>
    <w:p w14:paraId="5DBDBA9A" w14:textId="77777777" w:rsidR="004D3BEC" w:rsidRDefault="004D3BEC"/>
    <w:p w14:paraId="52AC93DD" w14:textId="77777777" w:rsidR="004D3BEC" w:rsidRDefault="004D3BEC"/>
    <w:p w14:paraId="41B17108" w14:textId="77777777" w:rsidR="004D3BEC" w:rsidRDefault="004D3BEC"/>
    <w:p w14:paraId="4F4A2163" w14:textId="77777777" w:rsidR="004D3BEC" w:rsidRDefault="004D3BEC"/>
    <w:p w14:paraId="69EFB8DD" w14:textId="77777777" w:rsidR="004D3BEC" w:rsidRDefault="004D3BEC"/>
    <w:p w14:paraId="2C93F7B0" w14:textId="77777777" w:rsidR="005B628D" w:rsidRDefault="005B628D">
      <w:pPr>
        <w:jc w:val="center"/>
        <w:rPr>
          <w:b/>
          <w:sz w:val="28"/>
          <w:szCs w:val="28"/>
        </w:rPr>
      </w:pPr>
    </w:p>
    <w:p w14:paraId="4391E903" w14:textId="77777777" w:rsidR="005B628D" w:rsidRDefault="005B628D">
      <w:pPr>
        <w:jc w:val="center"/>
        <w:rPr>
          <w:b/>
          <w:sz w:val="28"/>
          <w:szCs w:val="28"/>
        </w:rPr>
      </w:pPr>
    </w:p>
    <w:p w14:paraId="4FA4FC45" w14:textId="77777777" w:rsidR="005B628D" w:rsidRDefault="001223ED">
      <w:pPr>
        <w:jc w:val="center"/>
      </w:pPr>
      <w:r>
        <w:rPr>
          <w:b/>
          <w:sz w:val="36"/>
          <w:szCs w:val="36"/>
        </w:rPr>
        <w:t>Proposta de Projeto</w:t>
      </w:r>
    </w:p>
    <w:p w14:paraId="076EB74A" w14:textId="77777777" w:rsidR="005B628D" w:rsidRDefault="005B628D">
      <w:pPr>
        <w:spacing w:line="360" w:lineRule="auto"/>
        <w:jc w:val="center"/>
        <w:rPr>
          <w:b/>
          <w:sz w:val="32"/>
          <w:szCs w:val="32"/>
        </w:rPr>
      </w:pPr>
    </w:p>
    <w:p w14:paraId="3D7A4BA7" w14:textId="77777777" w:rsidR="005B628D" w:rsidRDefault="005B628D">
      <w:pPr>
        <w:spacing w:line="360" w:lineRule="auto"/>
        <w:jc w:val="center"/>
        <w:rPr>
          <w:b/>
          <w:sz w:val="32"/>
          <w:szCs w:val="32"/>
        </w:rPr>
      </w:pPr>
    </w:p>
    <w:p w14:paraId="17B5213C" w14:textId="77777777" w:rsidR="005B628D" w:rsidRDefault="005B628D">
      <w:pPr>
        <w:spacing w:line="360" w:lineRule="auto"/>
        <w:rPr>
          <w:b/>
          <w:sz w:val="32"/>
          <w:szCs w:val="32"/>
        </w:rPr>
      </w:pPr>
    </w:p>
    <w:p w14:paraId="1AC8ACED" w14:textId="77777777" w:rsidR="005B628D" w:rsidRDefault="005B628D">
      <w:pPr>
        <w:spacing w:line="360" w:lineRule="auto"/>
        <w:jc w:val="center"/>
        <w:rPr>
          <w:b/>
          <w:sz w:val="32"/>
          <w:szCs w:val="32"/>
        </w:rPr>
      </w:pPr>
    </w:p>
    <w:p w14:paraId="1F9EC76F" w14:textId="77777777" w:rsidR="005B628D" w:rsidRDefault="001223E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&lt;Título do Trabalho &gt;</w:t>
      </w:r>
    </w:p>
    <w:p w14:paraId="29559DCE" w14:textId="77777777" w:rsidR="00D43109" w:rsidRDefault="00D43109">
      <w:pPr>
        <w:spacing w:line="360" w:lineRule="auto"/>
        <w:jc w:val="center"/>
        <w:rPr>
          <w:b/>
          <w:sz w:val="32"/>
          <w:szCs w:val="32"/>
        </w:rPr>
      </w:pPr>
    </w:p>
    <w:p w14:paraId="5493AF51" w14:textId="77777777" w:rsidR="00D43109" w:rsidRDefault="00D4310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Linha de Pesquisa</w:t>
      </w:r>
    </w:p>
    <w:p w14:paraId="40B99B34" w14:textId="77777777" w:rsidR="005B628D" w:rsidRDefault="005B628D">
      <w:pPr>
        <w:spacing w:line="360" w:lineRule="auto"/>
        <w:jc w:val="center"/>
        <w:rPr>
          <w:b/>
          <w:sz w:val="28"/>
          <w:szCs w:val="28"/>
        </w:rPr>
      </w:pPr>
    </w:p>
    <w:p w14:paraId="2B83FF7F" w14:textId="77777777" w:rsidR="005B628D" w:rsidRDefault="005B628D">
      <w:pPr>
        <w:jc w:val="center"/>
      </w:pPr>
    </w:p>
    <w:p w14:paraId="01ED6A4E" w14:textId="77777777" w:rsidR="005B628D" w:rsidRDefault="005B628D">
      <w:pPr>
        <w:spacing w:line="360" w:lineRule="auto"/>
        <w:jc w:val="center"/>
      </w:pPr>
    </w:p>
    <w:p w14:paraId="0C13EA89" w14:textId="77777777" w:rsidR="005B628D" w:rsidRDefault="005B628D">
      <w:pPr>
        <w:spacing w:line="360" w:lineRule="auto"/>
        <w:jc w:val="center"/>
      </w:pPr>
    </w:p>
    <w:p w14:paraId="73194616" w14:textId="77777777" w:rsidR="005B628D" w:rsidRDefault="005B628D">
      <w:pPr>
        <w:spacing w:line="360" w:lineRule="auto"/>
        <w:jc w:val="center"/>
      </w:pPr>
    </w:p>
    <w:p w14:paraId="2BA2B34B" w14:textId="77777777" w:rsidR="005B628D" w:rsidRDefault="001223ED">
      <w:pPr>
        <w:spacing w:line="360" w:lineRule="auto"/>
        <w:jc w:val="center"/>
      </w:pPr>
      <w:r>
        <w:rPr>
          <w:b/>
        </w:rPr>
        <w:t>&lt;Nome  &gt;</w:t>
      </w:r>
    </w:p>
    <w:p w14:paraId="1BC511CD" w14:textId="77777777" w:rsidR="005B628D" w:rsidRDefault="005B628D">
      <w:pPr>
        <w:spacing w:line="360" w:lineRule="auto"/>
        <w:jc w:val="center"/>
        <w:rPr>
          <w:b/>
        </w:rPr>
      </w:pPr>
    </w:p>
    <w:p w14:paraId="724898DF" w14:textId="77777777" w:rsidR="005B628D" w:rsidRDefault="005B628D">
      <w:pPr>
        <w:spacing w:line="360" w:lineRule="auto"/>
        <w:jc w:val="center"/>
        <w:rPr>
          <w:b/>
        </w:rPr>
      </w:pPr>
    </w:p>
    <w:p w14:paraId="661D9414" w14:textId="77777777" w:rsidR="005B628D" w:rsidRDefault="005B628D">
      <w:pPr>
        <w:spacing w:line="360" w:lineRule="auto"/>
        <w:jc w:val="center"/>
        <w:rPr>
          <w:b/>
        </w:rPr>
      </w:pPr>
    </w:p>
    <w:p w14:paraId="17C6A0DB" w14:textId="77777777" w:rsidR="005B628D" w:rsidRDefault="005B628D">
      <w:pPr>
        <w:spacing w:line="360" w:lineRule="auto"/>
        <w:jc w:val="center"/>
        <w:rPr>
          <w:b/>
        </w:rPr>
      </w:pPr>
    </w:p>
    <w:p w14:paraId="3A15A004" w14:textId="77777777" w:rsidR="005B628D" w:rsidRDefault="005B628D">
      <w:pPr>
        <w:spacing w:line="360" w:lineRule="auto"/>
        <w:jc w:val="center"/>
        <w:rPr>
          <w:b/>
        </w:rPr>
      </w:pPr>
    </w:p>
    <w:p w14:paraId="6AA8849B" w14:textId="77777777" w:rsidR="005B628D" w:rsidRDefault="005B628D">
      <w:pPr>
        <w:spacing w:line="360" w:lineRule="auto"/>
        <w:jc w:val="center"/>
        <w:rPr>
          <w:b/>
        </w:rPr>
      </w:pPr>
    </w:p>
    <w:p w14:paraId="5DF40F44" w14:textId="77777777" w:rsidR="005B628D" w:rsidRDefault="005B628D">
      <w:pPr>
        <w:spacing w:line="360" w:lineRule="auto"/>
        <w:jc w:val="center"/>
      </w:pPr>
    </w:p>
    <w:p w14:paraId="76FA7F30" w14:textId="77777777" w:rsidR="004D3BEC" w:rsidRDefault="004D3BEC">
      <w:pPr>
        <w:spacing w:line="360" w:lineRule="auto"/>
        <w:jc w:val="center"/>
      </w:pPr>
    </w:p>
    <w:p w14:paraId="02EE4C54" w14:textId="77777777" w:rsidR="004D3BEC" w:rsidRDefault="004D3BEC">
      <w:pPr>
        <w:spacing w:line="360" w:lineRule="auto"/>
        <w:jc w:val="center"/>
      </w:pPr>
    </w:p>
    <w:p w14:paraId="0AF2D79C" w14:textId="77777777" w:rsidR="005B628D" w:rsidRDefault="005B628D">
      <w:pPr>
        <w:spacing w:line="360" w:lineRule="auto"/>
        <w:jc w:val="center"/>
        <w:rPr>
          <w:b/>
        </w:rPr>
      </w:pPr>
    </w:p>
    <w:p w14:paraId="21462BC8" w14:textId="77777777" w:rsidR="005B628D" w:rsidRDefault="001223ED">
      <w:pPr>
        <w:spacing w:line="360" w:lineRule="auto"/>
        <w:jc w:val="center"/>
      </w:pPr>
      <w:r>
        <w:t xml:space="preserve"> &lt;Ano&gt;</w:t>
      </w:r>
    </w:p>
    <w:p w14:paraId="1C0A534B" w14:textId="77777777" w:rsidR="005B628D" w:rsidRDefault="001223ED">
      <w:pPr>
        <w:spacing w:after="200" w:line="276" w:lineRule="auto"/>
      </w:pPr>
      <w:r>
        <w:br w:type="page"/>
      </w:r>
    </w:p>
    <w:p w14:paraId="532A1EF4" w14:textId="77777777" w:rsidR="005B628D" w:rsidRDefault="005B628D">
      <w:pPr>
        <w:spacing w:line="360" w:lineRule="auto"/>
        <w:jc w:val="center"/>
        <w:rPr>
          <w:rFonts w:ascii="Arial" w:hAnsi="Arial" w:cs="Arial"/>
          <w:b/>
        </w:rPr>
      </w:pPr>
    </w:p>
    <w:p w14:paraId="11F24967" w14:textId="77777777" w:rsidR="005B628D" w:rsidRDefault="001223ED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67635B4" wp14:editId="0FF70B9E">
                <wp:simplePos x="0" y="0"/>
                <wp:positionH relativeFrom="column">
                  <wp:posOffset>5562600</wp:posOffset>
                </wp:positionH>
                <wp:positionV relativeFrom="paragraph">
                  <wp:posOffset>-683895</wp:posOffset>
                </wp:positionV>
                <wp:extent cx="305435" cy="229235"/>
                <wp:effectExtent l="3810" t="0" r="0" b="317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f" style="position:absolute;margin-left:438pt;margin-top:-53.85pt;width:23.95pt;height:17.95pt" wp14:anchorId="7414C130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b/>
          <w:lang w:val="es-ES_tradnl"/>
        </w:rPr>
        <w:t>SUMÁRIO</w:t>
      </w:r>
    </w:p>
    <w:p w14:paraId="16F6AC9E" w14:textId="77777777" w:rsidR="005B628D" w:rsidRDefault="005B628D">
      <w:pPr>
        <w:spacing w:line="360" w:lineRule="auto"/>
        <w:jc w:val="center"/>
        <w:rPr>
          <w:b/>
          <w:lang w:val="es-ES_tradnl"/>
        </w:rPr>
      </w:pPr>
    </w:p>
    <w:p w14:paraId="1048E5B8" w14:textId="77777777" w:rsidR="005B628D" w:rsidRDefault="005B628D">
      <w:pPr>
        <w:spacing w:line="360" w:lineRule="auto"/>
        <w:jc w:val="center"/>
        <w:rPr>
          <w:b/>
          <w:lang w:val="es-ES_tradnl"/>
        </w:rPr>
      </w:pPr>
    </w:p>
    <w:p w14:paraId="57A17FC9" w14:textId="77777777" w:rsidR="005B628D" w:rsidRDefault="005B628D">
      <w:pPr>
        <w:spacing w:line="360" w:lineRule="auto"/>
        <w:jc w:val="center"/>
        <w:rPr>
          <w:b/>
          <w:lang w:val="es-ES_tradnl"/>
        </w:rPr>
      </w:pPr>
    </w:p>
    <w:tbl>
      <w:tblPr>
        <w:tblStyle w:val="Tabelacomgrade"/>
        <w:tblW w:w="8505" w:type="dxa"/>
        <w:tblLook w:val="04A0" w:firstRow="1" w:lastRow="0" w:firstColumn="1" w:lastColumn="0" w:noHBand="0" w:noVBand="1"/>
      </w:tblPr>
      <w:tblGrid>
        <w:gridCol w:w="7635"/>
        <w:gridCol w:w="870"/>
      </w:tblGrid>
      <w:tr w:rsidR="005B628D" w14:paraId="56D2071D" w14:textId="77777777"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027D8" w14:textId="77777777" w:rsidR="005B628D" w:rsidRDefault="001223ED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INTRODUÇÃO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583E7" w14:textId="77777777" w:rsidR="005B628D" w:rsidRDefault="001223ED">
            <w:pPr>
              <w:spacing w:line="36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X</w:t>
            </w:r>
          </w:p>
        </w:tc>
      </w:tr>
      <w:tr w:rsidR="005B628D" w14:paraId="154D20B6" w14:textId="77777777"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7C757" w14:textId="77777777" w:rsidR="005B628D" w:rsidRDefault="0077093B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OBJETIVOS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72C58" w14:textId="77777777" w:rsidR="005B628D" w:rsidRDefault="001223ED">
            <w:pPr>
              <w:spacing w:line="36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X</w:t>
            </w:r>
          </w:p>
        </w:tc>
      </w:tr>
      <w:tr w:rsidR="005B628D" w14:paraId="67665D37" w14:textId="77777777"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C9998" w14:textId="77777777" w:rsidR="005B628D" w:rsidRPr="0077093B" w:rsidRDefault="0077093B">
            <w:pPr>
              <w:spacing w:line="360" w:lineRule="auto"/>
              <w:rPr>
                <w:b/>
                <w:lang w:val="es-ES_tradnl"/>
              </w:rPr>
            </w:pPr>
            <w:r w:rsidRPr="0077093B">
              <w:rPr>
                <w:b/>
                <w:color w:val="141414"/>
              </w:rPr>
              <w:t>METODOLOGIA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D2DE3" w14:textId="77777777" w:rsidR="005B628D" w:rsidRDefault="001223ED">
            <w:pPr>
              <w:spacing w:line="36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X</w:t>
            </w:r>
          </w:p>
        </w:tc>
      </w:tr>
      <w:tr w:rsidR="005B628D" w14:paraId="44ADDFED" w14:textId="77777777"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2FBA4" w14:textId="77777777" w:rsidR="0077093B" w:rsidRPr="0077093B" w:rsidRDefault="0077093B" w:rsidP="007709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141414"/>
              </w:rPr>
            </w:pPr>
            <w:r w:rsidRPr="0077093B">
              <w:rPr>
                <w:b/>
                <w:color w:val="141414"/>
              </w:rPr>
              <w:t>RESULTADOS ESPERADOS</w:t>
            </w:r>
          </w:p>
          <w:p w14:paraId="3C4CBBAA" w14:textId="5B2A6CA0" w:rsidR="005B628D" w:rsidRDefault="0077093B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                                                                                                 </w:t>
            </w:r>
          </w:p>
          <w:p w14:paraId="66C8309D" w14:textId="77777777" w:rsidR="0077093B" w:rsidRDefault="0077093B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REFERÊNCIAS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F863F" w14:textId="77777777" w:rsidR="0077093B" w:rsidRDefault="0077093B">
            <w:pPr>
              <w:spacing w:line="360" w:lineRule="auto"/>
              <w:jc w:val="center"/>
              <w:rPr>
                <w:b/>
                <w:lang w:val="es-ES_tradnl"/>
              </w:rPr>
            </w:pPr>
          </w:p>
        </w:tc>
      </w:tr>
      <w:tr w:rsidR="005B628D" w14:paraId="0D86B41F" w14:textId="77777777"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4540C" w14:textId="77777777" w:rsidR="005B628D" w:rsidRDefault="005B628D">
            <w:pPr>
              <w:spacing w:line="360" w:lineRule="auto"/>
              <w:rPr>
                <w:b/>
                <w:lang w:val="es-ES_tradn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93F1A" w14:textId="77777777" w:rsidR="005B628D" w:rsidRDefault="005B628D">
            <w:pPr>
              <w:spacing w:line="360" w:lineRule="auto"/>
              <w:jc w:val="center"/>
              <w:rPr>
                <w:b/>
                <w:lang w:val="es-ES_tradnl"/>
              </w:rPr>
            </w:pPr>
          </w:p>
        </w:tc>
      </w:tr>
      <w:tr w:rsidR="005B628D" w14:paraId="07B4FF4A" w14:textId="77777777">
        <w:trPr>
          <w:trHeight w:val="549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8BD6A" w14:textId="77777777" w:rsidR="005B628D" w:rsidRDefault="005B628D">
            <w:pPr>
              <w:spacing w:line="360" w:lineRule="auto"/>
              <w:rPr>
                <w:b/>
                <w:lang w:val="es-ES_tradn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74F2B" w14:textId="77777777" w:rsidR="005B628D" w:rsidRDefault="005B628D">
            <w:pPr>
              <w:spacing w:line="360" w:lineRule="auto"/>
              <w:jc w:val="center"/>
              <w:rPr>
                <w:b/>
                <w:lang w:val="es-ES_tradnl"/>
              </w:rPr>
            </w:pPr>
          </w:p>
        </w:tc>
      </w:tr>
    </w:tbl>
    <w:p w14:paraId="45B2651E" w14:textId="77777777" w:rsidR="005B628D" w:rsidRDefault="005B628D">
      <w:pPr>
        <w:spacing w:line="360" w:lineRule="auto"/>
        <w:jc w:val="center"/>
        <w:rPr>
          <w:b/>
          <w:lang w:val="es-ES_tradnl"/>
        </w:rPr>
      </w:pPr>
    </w:p>
    <w:p w14:paraId="67DE0251" w14:textId="77777777" w:rsidR="005B628D" w:rsidRDefault="005B628D">
      <w:pPr>
        <w:spacing w:line="360" w:lineRule="auto"/>
        <w:rPr>
          <w:lang w:val="es-ES_tradnl"/>
        </w:rPr>
      </w:pPr>
    </w:p>
    <w:p w14:paraId="4B0BD623" w14:textId="77777777" w:rsidR="005B628D" w:rsidRDefault="005B628D">
      <w:pPr>
        <w:spacing w:line="360" w:lineRule="auto"/>
        <w:rPr>
          <w:lang w:val="es-ES_tradnl"/>
        </w:rPr>
      </w:pPr>
    </w:p>
    <w:tbl>
      <w:tblPr>
        <w:tblW w:w="8504" w:type="dxa"/>
        <w:tblLook w:val="01E0" w:firstRow="1" w:lastRow="1" w:firstColumn="1" w:lastColumn="1" w:noHBand="0" w:noVBand="0"/>
      </w:tblPr>
      <w:tblGrid>
        <w:gridCol w:w="7823"/>
        <w:gridCol w:w="681"/>
      </w:tblGrid>
      <w:tr w:rsidR="005B628D" w14:paraId="00720379" w14:textId="77777777">
        <w:trPr>
          <w:trHeight w:val="420"/>
        </w:trPr>
        <w:tc>
          <w:tcPr>
            <w:tcW w:w="7822" w:type="dxa"/>
            <w:shd w:val="clear" w:color="auto" w:fill="auto"/>
          </w:tcPr>
          <w:p w14:paraId="2022C818" w14:textId="77777777" w:rsidR="005B628D" w:rsidRDefault="005B628D">
            <w:pPr>
              <w:spacing w:after="100" w:line="360" w:lineRule="auto"/>
              <w:ind w:left="1031"/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1631037" w14:textId="77777777" w:rsidR="005B628D" w:rsidRDefault="005B628D">
            <w:pPr>
              <w:spacing w:line="360" w:lineRule="auto"/>
              <w:jc w:val="center"/>
              <w:rPr>
                <w:color w:val="FF0000"/>
                <w:lang w:val="es-ES_tradnl"/>
              </w:rPr>
            </w:pPr>
          </w:p>
        </w:tc>
      </w:tr>
      <w:tr w:rsidR="005B628D" w14:paraId="00987907" w14:textId="77777777">
        <w:trPr>
          <w:trHeight w:val="420"/>
        </w:trPr>
        <w:tc>
          <w:tcPr>
            <w:tcW w:w="7822" w:type="dxa"/>
            <w:shd w:val="clear" w:color="auto" w:fill="auto"/>
          </w:tcPr>
          <w:p w14:paraId="30FBE53E" w14:textId="77777777" w:rsidR="005B628D" w:rsidRDefault="005B628D">
            <w:pPr>
              <w:spacing w:before="100" w:after="100" w:line="360" w:lineRule="auto"/>
              <w:ind w:left="1031"/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A963C6A" w14:textId="77777777" w:rsidR="005B628D" w:rsidRDefault="005B628D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5B628D" w14:paraId="65B59C6E" w14:textId="77777777">
        <w:trPr>
          <w:trHeight w:val="420"/>
        </w:trPr>
        <w:tc>
          <w:tcPr>
            <w:tcW w:w="7822" w:type="dxa"/>
            <w:shd w:val="clear" w:color="auto" w:fill="auto"/>
          </w:tcPr>
          <w:p w14:paraId="7467BA7C" w14:textId="77777777" w:rsidR="005B628D" w:rsidRDefault="005B628D">
            <w:pPr>
              <w:spacing w:before="100" w:after="100" w:line="360" w:lineRule="auto"/>
              <w:ind w:left="1031"/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A6A290C" w14:textId="77777777" w:rsidR="005B628D" w:rsidRDefault="005B628D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5B628D" w14:paraId="3D11DA3C" w14:textId="77777777">
        <w:trPr>
          <w:trHeight w:val="420"/>
        </w:trPr>
        <w:tc>
          <w:tcPr>
            <w:tcW w:w="7822" w:type="dxa"/>
            <w:shd w:val="clear" w:color="auto" w:fill="auto"/>
          </w:tcPr>
          <w:p w14:paraId="033F1775" w14:textId="77777777" w:rsidR="005B628D" w:rsidRDefault="005B628D">
            <w:pPr>
              <w:spacing w:before="100" w:after="100" w:line="360" w:lineRule="auto"/>
              <w:ind w:left="1031"/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673A1C5" w14:textId="77777777" w:rsidR="005B628D" w:rsidRDefault="005B628D">
            <w:pPr>
              <w:spacing w:line="360" w:lineRule="auto"/>
              <w:rPr>
                <w:color w:val="FF0000"/>
              </w:rPr>
            </w:pPr>
          </w:p>
        </w:tc>
      </w:tr>
      <w:tr w:rsidR="005B628D" w14:paraId="643BB042" w14:textId="77777777">
        <w:trPr>
          <w:trHeight w:val="420"/>
        </w:trPr>
        <w:tc>
          <w:tcPr>
            <w:tcW w:w="7822" w:type="dxa"/>
            <w:shd w:val="clear" w:color="auto" w:fill="auto"/>
          </w:tcPr>
          <w:p w14:paraId="70EE0E34" w14:textId="77777777" w:rsidR="005B628D" w:rsidRDefault="005B628D">
            <w:pPr>
              <w:spacing w:before="100" w:after="100" w:line="360" w:lineRule="auto"/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7A3DBFF" w14:textId="77777777" w:rsidR="005B628D" w:rsidRDefault="005B628D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5B628D" w14:paraId="5A89404B" w14:textId="77777777">
        <w:trPr>
          <w:trHeight w:val="420"/>
        </w:trPr>
        <w:tc>
          <w:tcPr>
            <w:tcW w:w="7822" w:type="dxa"/>
            <w:shd w:val="clear" w:color="auto" w:fill="auto"/>
          </w:tcPr>
          <w:p w14:paraId="60E5C019" w14:textId="77777777" w:rsidR="005B628D" w:rsidRDefault="005B628D">
            <w:pPr>
              <w:spacing w:before="100" w:after="100" w:line="360" w:lineRule="auto"/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9075D0A" w14:textId="77777777" w:rsidR="005B628D" w:rsidRDefault="005B628D">
            <w:pPr>
              <w:spacing w:line="360" w:lineRule="auto"/>
              <w:jc w:val="center"/>
              <w:rPr>
                <w:color w:val="FF0000"/>
              </w:rPr>
            </w:pPr>
          </w:p>
        </w:tc>
      </w:tr>
    </w:tbl>
    <w:p w14:paraId="5E745A28" w14:textId="77777777" w:rsidR="005B628D" w:rsidRDefault="005B628D">
      <w:pPr>
        <w:pStyle w:val="Ttulo1"/>
        <w:jc w:val="both"/>
        <w:rPr>
          <w:szCs w:val="24"/>
        </w:rPr>
      </w:pPr>
    </w:p>
    <w:p w14:paraId="30B3935D" w14:textId="77777777" w:rsidR="005B628D" w:rsidRDefault="005B628D">
      <w:pPr>
        <w:pStyle w:val="Ttulo1"/>
        <w:jc w:val="both"/>
        <w:rPr>
          <w:szCs w:val="24"/>
        </w:rPr>
      </w:pPr>
    </w:p>
    <w:p w14:paraId="742920A9" w14:textId="77777777" w:rsidR="005B628D" w:rsidRDefault="005B628D">
      <w:pPr>
        <w:pStyle w:val="Ttulo1"/>
        <w:jc w:val="both"/>
        <w:rPr>
          <w:szCs w:val="24"/>
        </w:rPr>
      </w:pPr>
    </w:p>
    <w:p w14:paraId="68D6F757" w14:textId="77777777" w:rsidR="005B628D" w:rsidRDefault="005B628D">
      <w:pPr>
        <w:pStyle w:val="Ttulo1"/>
        <w:jc w:val="both"/>
        <w:rPr>
          <w:szCs w:val="24"/>
        </w:rPr>
      </w:pPr>
    </w:p>
    <w:p w14:paraId="19DBBFDD" w14:textId="77777777" w:rsidR="005B628D" w:rsidRDefault="005B628D">
      <w:pPr>
        <w:pStyle w:val="Ttulo1"/>
        <w:jc w:val="both"/>
        <w:rPr>
          <w:szCs w:val="24"/>
        </w:rPr>
      </w:pPr>
    </w:p>
    <w:p w14:paraId="1E5C5369" w14:textId="77777777" w:rsidR="005B628D" w:rsidRDefault="005B628D">
      <w:pPr>
        <w:pStyle w:val="Ttulo1"/>
        <w:jc w:val="both"/>
        <w:rPr>
          <w:szCs w:val="24"/>
        </w:rPr>
      </w:pPr>
    </w:p>
    <w:p w14:paraId="56F8999E" w14:textId="77777777" w:rsidR="005B628D" w:rsidRDefault="005B628D">
      <w:pPr>
        <w:pStyle w:val="Ttulo1"/>
        <w:jc w:val="both"/>
        <w:rPr>
          <w:szCs w:val="24"/>
        </w:rPr>
      </w:pPr>
    </w:p>
    <w:p w14:paraId="1A2A1E43" w14:textId="77777777" w:rsidR="005B628D" w:rsidRDefault="005B628D">
      <w:pPr>
        <w:pStyle w:val="Ttulo1"/>
        <w:jc w:val="both"/>
        <w:rPr>
          <w:szCs w:val="24"/>
        </w:rPr>
      </w:pPr>
    </w:p>
    <w:p w14:paraId="5CD7BE57" w14:textId="77777777" w:rsidR="005B628D" w:rsidRDefault="005B628D">
      <w:pPr>
        <w:pStyle w:val="Ttulo1"/>
        <w:jc w:val="both"/>
        <w:rPr>
          <w:szCs w:val="24"/>
        </w:rPr>
      </w:pPr>
    </w:p>
    <w:p w14:paraId="5BADECD1" w14:textId="77777777" w:rsidR="005B628D" w:rsidRDefault="005B628D">
      <w:pPr>
        <w:pStyle w:val="Ttulo1"/>
        <w:jc w:val="both"/>
        <w:rPr>
          <w:szCs w:val="24"/>
        </w:rPr>
      </w:pPr>
    </w:p>
    <w:p w14:paraId="3A62E644" w14:textId="77777777" w:rsidR="005B628D" w:rsidRDefault="005B628D">
      <w:pPr>
        <w:pStyle w:val="Ttulo1"/>
        <w:jc w:val="both"/>
        <w:rPr>
          <w:szCs w:val="24"/>
        </w:rPr>
      </w:pPr>
    </w:p>
    <w:p w14:paraId="7F289E75" w14:textId="77777777" w:rsidR="005B628D" w:rsidRDefault="005B628D">
      <w:pPr>
        <w:pStyle w:val="Ttulo1"/>
        <w:jc w:val="both"/>
        <w:rPr>
          <w:szCs w:val="24"/>
        </w:rPr>
      </w:pPr>
    </w:p>
    <w:p w14:paraId="5453F3F3" w14:textId="77777777" w:rsidR="005B628D" w:rsidRDefault="005B628D">
      <w:pPr>
        <w:jc w:val="both"/>
      </w:pPr>
    </w:p>
    <w:p w14:paraId="33C29E73" w14:textId="77777777" w:rsidR="005B628D" w:rsidRDefault="005B628D">
      <w:pPr>
        <w:jc w:val="both"/>
      </w:pPr>
    </w:p>
    <w:p w14:paraId="4C456E34" w14:textId="77777777" w:rsidR="005B628D" w:rsidRDefault="005B628D">
      <w:pPr>
        <w:jc w:val="both"/>
      </w:pPr>
    </w:p>
    <w:p w14:paraId="1EA1A539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</w:p>
    <w:p w14:paraId="3A4C3780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INTRODUÇÃO</w:t>
      </w:r>
    </w:p>
    <w:p w14:paraId="18FA0165" w14:textId="77777777" w:rsidR="0077093B" w:rsidRPr="002F74CF" w:rsidRDefault="0077093B" w:rsidP="0077093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Descrição do Estado da Arte relacionado ao Projeto Proposto.</w:t>
      </w:r>
    </w:p>
    <w:p w14:paraId="4A1435A4" w14:textId="77777777" w:rsidR="0077093B" w:rsidRPr="002F74CF" w:rsidRDefault="0077093B" w:rsidP="0077093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41414"/>
        </w:rPr>
      </w:pPr>
      <w:r w:rsidRPr="002F74CF">
        <w:t>Apresentação da articulação entre a pesquisa proposta e os temas atuais desta área</w:t>
      </w:r>
    </w:p>
    <w:p w14:paraId="045AA607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</w:p>
    <w:p w14:paraId="24A01F08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OBJETIVOS</w:t>
      </w:r>
      <w:r w:rsidRPr="002F74CF">
        <w:rPr>
          <w:color w:val="141414"/>
        </w:rPr>
        <w:tab/>
      </w:r>
      <w:r w:rsidRPr="002F74CF">
        <w:rPr>
          <w:color w:val="141414"/>
        </w:rPr>
        <w:tab/>
      </w:r>
    </w:p>
    <w:p w14:paraId="2DD32A22" w14:textId="77777777" w:rsidR="0077093B" w:rsidRPr="002F74CF" w:rsidRDefault="0077093B" w:rsidP="007709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Descreva qual o Objetivo Geral do Projeto Proposto.</w:t>
      </w:r>
    </w:p>
    <w:p w14:paraId="190424FC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</w:p>
    <w:p w14:paraId="4F0B87BA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OBEJTIVOS ESPECÍFICOS (SE HOUVER)</w:t>
      </w:r>
    </w:p>
    <w:p w14:paraId="0862BC8C" w14:textId="77777777" w:rsidR="0077093B" w:rsidRPr="002F74CF" w:rsidRDefault="0077093B" w:rsidP="007709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Escreva quais são os Objetivos Específicos do Projeto Proposto.</w:t>
      </w:r>
    </w:p>
    <w:p w14:paraId="4EE7EF65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</w:p>
    <w:p w14:paraId="32D7D9CC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METODOLOGIA</w:t>
      </w:r>
    </w:p>
    <w:p w14:paraId="1DCB345D" w14:textId="73F0A763" w:rsidR="0077093B" w:rsidRPr="002F74CF" w:rsidRDefault="0077093B" w:rsidP="007709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 xml:space="preserve">Descreva qual será a metodologia </w:t>
      </w:r>
      <w:r w:rsidR="00975E9A">
        <w:rPr>
          <w:color w:val="141414"/>
        </w:rPr>
        <w:t xml:space="preserve">ou principais métodos que pretende utilizar </w:t>
      </w:r>
      <w:r w:rsidRPr="002F74CF">
        <w:rPr>
          <w:color w:val="141414"/>
        </w:rPr>
        <w:t xml:space="preserve">de forma resumida pretende para a execução do Projeto Proposto. </w:t>
      </w:r>
    </w:p>
    <w:p w14:paraId="17A491AE" w14:textId="77777777" w:rsidR="0077093B" w:rsidRPr="002F74CF" w:rsidRDefault="0077093B" w:rsidP="0077093B">
      <w:pPr>
        <w:pStyle w:val="PargrafodaLista"/>
        <w:ind w:left="2160"/>
        <w:jc w:val="both"/>
      </w:pPr>
    </w:p>
    <w:p w14:paraId="1F75750A" w14:textId="31C6CFB3" w:rsidR="0077093B" w:rsidRPr="002F74CF" w:rsidRDefault="0077093B" w:rsidP="0077093B">
      <w:pPr>
        <w:pStyle w:val="PargrafodaLista"/>
        <w:numPr>
          <w:ilvl w:val="0"/>
          <w:numId w:val="3"/>
        </w:numPr>
        <w:jc w:val="both"/>
      </w:pPr>
      <w:r w:rsidRPr="002F74CF">
        <w:rPr>
          <w:b/>
        </w:rPr>
        <w:t>Tamanho do trabalho.</w:t>
      </w:r>
      <w:r w:rsidRPr="002F74CF">
        <w:t xml:space="preserve"> O trabalho completo, incluindo figuras e tabelas, deve conter no máximo 15 (</w:t>
      </w:r>
      <w:r w:rsidR="00071D14">
        <w:t>quinze</w:t>
      </w:r>
      <w:r w:rsidRPr="002F74CF">
        <w:t xml:space="preserve">) páginas em papel de tamanho padrão A4 (21 cm x 29,7 cm). Por favor, não reduza figuras e tabelas a tamanhos que sacrifiquem o entendimento dos símbolos e legendas nelas contidos. </w:t>
      </w:r>
    </w:p>
    <w:p w14:paraId="7817B647" w14:textId="77777777" w:rsidR="0077093B" w:rsidRPr="002F74CF" w:rsidRDefault="0077093B" w:rsidP="0077093B">
      <w:pPr>
        <w:pStyle w:val="PargrafodaLista"/>
        <w:ind w:left="2160"/>
        <w:jc w:val="both"/>
      </w:pPr>
    </w:p>
    <w:p w14:paraId="40B8C418" w14:textId="77777777" w:rsidR="0077093B" w:rsidRPr="002F74CF" w:rsidRDefault="0077093B" w:rsidP="0077093B">
      <w:pPr>
        <w:pStyle w:val="PargrafodaLista"/>
        <w:numPr>
          <w:ilvl w:val="0"/>
          <w:numId w:val="3"/>
        </w:numPr>
        <w:jc w:val="both"/>
      </w:pPr>
      <w:r w:rsidRPr="002F74CF">
        <w:rPr>
          <w:b/>
        </w:rPr>
        <w:t>Configuração da página.</w:t>
      </w:r>
      <w:r w:rsidRPr="002F74CF">
        <w:t xml:space="preserve"> Cada página, no tamanho A4, deve ser formatada de modo a apresentar 2,5 cm de margem em todos os lados do documento. Dentro desta área o texto deve ser formatado em uma única coluna, sem incluir moldura no texto.</w:t>
      </w:r>
    </w:p>
    <w:p w14:paraId="0B47A1C4" w14:textId="77777777" w:rsidR="0077093B" w:rsidRPr="002F74CF" w:rsidRDefault="0077093B" w:rsidP="0077093B">
      <w:pPr>
        <w:pStyle w:val="PargrafodaLista"/>
        <w:widowControl w:val="0"/>
        <w:autoSpaceDE w:val="0"/>
        <w:autoSpaceDN w:val="0"/>
        <w:adjustRightInd w:val="0"/>
        <w:ind w:left="2160"/>
        <w:jc w:val="both"/>
        <w:rPr>
          <w:color w:val="141414"/>
        </w:rPr>
      </w:pPr>
    </w:p>
    <w:p w14:paraId="561595E6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</w:p>
    <w:p w14:paraId="15246D27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RESULTADOS ESPERADOS</w:t>
      </w:r>
    </w:p>
    <w:p w14:paraId="317C276B" w14:textId="77777777" w:rsidR="0077093B" w:rsidRPr="002F74CF" w:rsidRDefault="0077093B" w:rsidP="007709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141414"/>
        </w:rPr>
      </w:pPr>
      <w:r w:rsidRPr="002F74CF">
        <w:t>Apresentação dos resultados relevantes esperados com a execução do projeto de pesquisa proposto</w:t>
      </w:r>
      <w:r w:rsidRPr="002F74CF">
        <w:rPr>
          <w:color w:val="141414"/>
        </w:rPr>
        <w:t>.</w:t>
      </w:r>
    </w:p>
    <w:p w14:paraId="0300FAD5" w14:textId="77777777" w:rsidR="0077093B" w:rsidRPr="002F74CF" w:rsidRDefault="0077093B" w:rsidP="0077093B">
      <w:pPr>
        <w:pStyle w:val="PargrafodaLista"/>
        <w:numPr>
          <w:ilvl w:val="0"/>
          <w:numId w:val="3"/>
        </w:numPr>
        <w:jc w:val="both"/>
      </w:pPr>
      <w:r w:rsidRPr="002F74CF">
        <w:t>As figuras, tabelas, etc., devidamente referenciadas no texto, podem ser colocadas da maneira mais conveniente para o autor em uma ou duas colunas, desde que o texto permaneça em apenas uma coluna. Antes e após os elementos não textuais e suas respectivas legendas, deve-se deixar uma linha de espaçamento. Os autores não devem se esquecer da colocação de legendas nas figuras, tabelas e outros elementos gráficos. As figuras devem ser numeradas sequencialmente com algarismos arábicos conforme o exemplo da figura 1.</w:t>
      </w:r>
    </w:p>
    <w:p w14:paraId="57A37161" w14:textId="77777777" w:rsidR="0077093B" w:rsidRPr="002F74CF" w:rsidRDefault="0077093B" w:rsidP="0077093B">
      <w:pPr>
        <w:pStyle w:val="PargrafodaLista"/>
        <w:ind w:left="2160"/>
        <w:jc w:val="both"/>
      </w:pPr>
    </w:p>
    <w:p w14:paraId="34417254" w14:textId="77777777" w:rsidR="0077093B" w:rsidRPr="002F74CF" w:rsidRDefault="0077093B" w:rsidP="0077093B">
      <w:pPr>
        <w:pStyle w:val="PargrafodaLista"/>
        <w:ind w:left="2160"/>
        <w:jc w:val="center"/>
      </w:pPr>
      <w:r w:rsidRPr="002F74CF">
        <w:object w:dxaOrig="2288" w:dyaOrig="1565" w14:anchorId="13855BFB">
          <v:shape id="ole_rId4" o:spid="_x0000_i1025" style="width:201.75pt;height:13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MSDraw" ShapeID="ole_rId4" DrawAspect="Content" ObjectID="_1744489651" r:id="rId9"/>
        </w:object>
      </w:r>
    </w:p>
    <w:p w14:paraId="4DCBD40F" w14:textId="77777777" w:rsidR="0077093B" w:rsidRPr="002F74CF" w:rsidRDefault="0077093B" w:rsidP="0077093B">
      <w:pPr>
        <w:pStyle w:val="PargrafodaLista"/>
        <w:ind w:left="2160"/>
        <w:jc w:val="center"/>
      </w:pPr>
    </w:p>
    <w:p w14:paraId="1F933199" w14:textId="77777777" w:rsidR="0077093B" w:rsidRPr="002F74CF" w:rsidRDefault="0077093B" w:rsidP="0077093B">
      <w:pPr>
        <w:pStyle w:val="Corpodetexto"/>
        <w:ind w:left="2160"/>
        <w:rPr>
          <w:sz w:val="24"/>
          <w:szCs w:val="24"/>
        </w:rPr>
      </w:pPr>
      <w:r w:rsidRPr="002F74CF">
        <w:rPr>
          <w:sz w:val="24"/>
          <w:szCs w:val="24"/>
        </w:rPr>
        <w:t>Figura 1. Centralizada na coluna e com legenda abaixo da figura.</w:t>
      </w:r>
    </w:p>
    <w:p w14:paraId="6CE26E81" w14:textId="77777777" w:rsidR="0077093B" w:rsidRPr="002F74CF" w:rsidRDefault="0077093B" w:rsidP="0077093B">
      <w:pPr>
        <w:pStyle w:val="PargrafodaLista"/>
        <w:ind w:left="2160"/>
        <w:jc w:val="both"/>
      </w:pPr>
    </w:p>
    <w:p w14:paraId="45B64658" w14:textId="77777777" w:rsidR="0077093B" w:rsidRPr="002F74CF" w:rsidRDefault="0077093B" w:rsidP="0077093B">
      <w:pPr>
        <w:pStyle w:val="Recuodecorpodetexto2"/>
        <w:numPr>
          <w:ilvl w:val="0"/>
          <w:numId w:val="3"/>
        </w:numPr>
        <w:rPr>
          <w:sz w:val="24"/>
          <w:szCs w:val="24"/>
        </w:rPr>
      </w:pPr>
      <w:r w:rsidRPr="002F74CF">
        <w:rPr>
          <w:sz w:val="24"/>
          <w:szCs w:val="24"/>
        </w:rPr>
        <w:t>Todas as equações deverão ser tabuladas a 1 cm da margem esquerda e numeradas sequencialmente, com os números entre parênteses, conforme o exemplo abaixo:</w:t>
      </w:r>
    </w:p>
    <w:p w14:paraId="7CB584FE" w14:textId="77777777" w:rsidR="0077093B" w:rsidRPr="002F74CF" w:rsidRDefault="0077093B" w:rsidP="0077093B">
      <w:pPr>
        <w:pStyle w:val="Recuodecorpodetexto2"/>
        <w:ind w:left="2160" w:firstLine="0"/>
        <w:rPr>
          <w:sz w:val="24"/>
          <w:szCs w:val="24"/>
        </w:rPr>
      </w:pPr>
    </w:p>
    <w:p w14:paraId="5ABBFB1C" w14:textId="627083DF" w:rsidR="0077093B" w:rsidRPr="002F74CF" w:rsidRDefault="0077093B" w:rsidP="0077093B">
      <w:pPr>
        <w:pStyle w:val="PargrafodaLista"/>
        <w:ind w:left="2160" w:firstLine="675"/>
        <w:jc w:val="both"/>
      </w:pPr>
      <m:oMath>
        <m:r>
          <w:rPr>
            <w:rFonts w:ascii="Cambria Math" w:hAnsi="Cambria Math"/>
          </w:rPr>
          <m:t>e(t)=</m:t>
        </m: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2+n</m:t>
                </m:r>
              </m:den>
            </m:f>
            <m:r>
              <m:rPr>
                <m:lit/>
                <m:nor/>
              </m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2π</m:t>
                </m:r>
                <m:r>
                  <m:rPr>
                    <m:lit/>
                    <m:nor/>
                  </m:rPr>
                  <m:t>nt</m:t>
                </m:r>
              </m:e>
            </m:d>
          </m:e>
        </m:nary>
      </m:oMath>
      <w:r w:rsidRPr="002F74CF">
        <w:tab/>
      </w:r>
      <w:r w:rsidRPr="002F74CF">
        <w:tab/>
      </w:r>
      <w:r w:rsidRPr="002F74CF">
        <w:tab/>
      </w:r>
      <w:r w:rsidRPr="002F74CF">
        <w:tab/>
        <w:t>(1)</w:t>
      </w:r>
    </w:p>
    <w:p w14:paraId="789D3E4E" w14:textId="77777777" w:rsidR="0077093B" w:rsidRPr="002F74CF" w:rsidRDefault="0077093B" w:rsidP="0077093B">
      <w:pPr>
        <w:pStyle w:val="PargrafodaLista"/>
        <w:ind w:left="2160"/>
        <w:jc w:val="both"/>
      </w:pPr>
    </w:p>
    <w:p w14:paraId="436C2E12" w14:textId="77777777" w:rsidR="0077093B" w:rsidRPr="002F74CF" w:rsidRDefault="0077093B" w:rsidP="0077093B">
      <w:pPr>
        <w:pStyle w:val="Recuodecorpodetexto2"/>
        <w:numPr>
          <w:ilvl w:val="0"/>
          <w:numId w:val="3"/>
        </w:numPr>
        <w:rPr>
          <w:sz w:val="24"/>
          <w:szCs w:val="24"/>
        </w:rPr>
      </w:pPr>
      <w:r w:rsidRPr="002F74CF">
        <w:rPr>
          <w:sz w:val="24"/>
          <w:szCs w:val="24"/>
        </w:rPr>
        <w:t>As equações devem ser referenciadas no texto da seguinte forma: "Substituindo a Equação (1) na Equação (3), obtém-se ..."</w:t>
      </w:r>
    </w:p>
    <w:p w14:paraId="28304C92" w14:textId="77777777" w:rsidR="0077093B" w:rsidRPr="002F74CF" w:rsidRDefault="0077093B" w:rsidP="0077093B">
      <w:pPr>
        <w:pStyle w:val="PargrafodaLista"/>
        <w:numPr>
          <w:ilvl w:val="0"/>
          <w:numId w:val="3"/>
        </w:numPr>
        <w:jc w:val="both"/>
      </w:pPr>
      <w:r w:rsidRPr="002F74CF">
        <w:t>Todas as tabelas deverão ser numeradas sequencialmente com algarismos arábicos, conforme o exemplo abaixo:</w:t>
      </w:r>
    </w:p>
    <w:p w14:paraId="5FF64352" w14:textId="77777777" w:rsidR="0077093B" w:rsidRPr="002F74CF" w:rsidRDefault="0077093B" w:rsidP="0077093B">
      <w:pPr>
        <w:pStyle w:val="PargrafodaLista"/>
        <w:ind w:left="2160"/>
        <w:jc w:val="both"/>
      </w:pPr>
    </w:p>
    <w:p w14:paraId="0581892B" w14:textId="77777777" w:rsidR="0077093B" w:rsidRPr="002F74CF" w:rsidRDefault="0077093B" w:rsidP="0077093B">
      <w:pPr>
        <w:pStyle w:val="PargrafodaLista"/>
        <w:ind w:left="2160"/>
        <w:jc w:val="both"/>
      </w:pPr>
      <w:r w:rsidRPr="002F74CF">
        <w:t>Tabela 1. Legenda acima da tabela, centralizada.</w:t>
      </w:r>
    </w:p>
    <w:tbl>
      <w:tblPr>
        <w:tblW w:w="4606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992"/>
        <w:gridCol w:w="992"/>
      </w:tblGrid>
      <w:tr w:rsidR="0077093B" w:rsidRPr="002F74CF" w14:paraId="243B2BA6" w14:textId="77777777" w:rsidTr="0013543C">
        <w:trPr>
          <w:jc w:val="center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7EB12" w14:textId="77777777" w:rsidR="0077093B" w:rsidRPr="002F74CF" w:rsidRDefault="0077093B" w:rsidP="0013543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1F112" w14:textId="77777777" w:rsidR="0077093B" w:rsidRPr="002F74CF" w:rsidRDefault="0077093B" w:rsidP="0013543C">
            <w:pPr>
              <w:jc w:val="center"/>
              <w:rPr>
                <w:b/>
              </w:rPr>
            </w:pPr>
            <w:r w:rsidRPr="002F74CF">
              <w:rPr>
                <w:b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A3015" w14:textId="77777777" w:rsidR="0077093B" w:rsidRPr="002F74CF" w:rsidRDefault="0077093B" w:rsidP="0013543C">
            <w:pPr>
              <w:jc w:val="center"/>
              <w:rPr>
                <w:b/>
              </w:rPr>
            </w:pPr>
            <w:r w:rsidRPr="002F74CF">
              <w:rPr>
                <w:b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368DF" w14:textId="77777777" w:rsidR="0077093B" w:rsidRPr="002F74CF" w:rsidRDefault="0077093B" w:rsidP="0013543C">
            <w:pPr>
              <w:jc w:val="center"/>
              <w:rPr>
                <w:b/>
              </w:rPr>
            </w:pPr>
            <w:r w:rsidRPr="002F74CF">
              <w:rPr>
                <w:b/>
              </w:rPr>
              <w:t>C</w:t>
            </w:r>
          </w:p>
        </w:tc>
      </w:tr>
      <w:tr w:rsidR="0077093B" w:rsidRPr="002F74CF" w14:paraId="25120C1D" w14:textId="77777777" w:rsidTr="0013543C">
        <w:trPr>
          <w:jc w:val="center"/>
        </w:trPr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</w:tcPr>
          <w:p w14:paraId="0D0643DE" w14:textId="77777777" w:rsidR="0077093B" w:rsidRPr="002F74CF" w:rsidRDefault="0077093B" w:rsidP="0013543C">
            <w:pPr>
              <w:jc w:val="both"/>
              <w:rPr>
                <w:lang w:val="es-ES_tradnl"/>
              </w:rPr>
            </w:pPr>
            <w:r w:rsidRPr="002F74CF">
              <w:rPr>
                <w:lang w:val="es-ES_trad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46656D8" w14:textId="77777777" w:rsidR="0077093B" w:rsidRPr="002F74CF" w:rsidRDefault="0077093B" w:rsidP="0013543C">
            <w:pPr>
              <w:jc w:val="center"/>
              <w:rPr>
                <w:lang w:val="es-ES_tradnl"/>
              </w:rPr>
            </w:pPr>
            <w:r w:rsidRPr="002F74CF">
              <w:rPr>
                <w:lang w:val="es-ES_tradn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51E62FA" w14:textId="77777777" w:rsidR="0077093B" w:rsidRPr="002F74CF" w:rsidRDefault="0077093B" w:rsidP="0013543C">
            <w:pPr>
              <w:jc w:val="center"/>
              <w:rPr>
                <w:lang w:val="es-ES_tradnl"/>
              </w:rPr>
            </w:pPr>
            <w:r w:rsidRPr="002F74CF">
              <w:rPr>
                <w:lang w:val="es-ES_tradn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9C7E7BD" w14:textId="77777777" w:rsidR="0077093B" w:rsidRPr="002F74CF" w:rsidRDefault="0077093B" w:rsidP="0013543C">
            <w:pPr>
              <w:jc w:val="center"/>
              <w:rPr>
                <w:lang w:val="es-ES_tradnl"/>
              </w:rPr>
            </w:pPr>
            <w:r w:rsidRPr="002F74CF">
              <w:rPr>
                <w:lang w:val="es-ES_tradnl"/>
              </w:rPr>
              <w:t>3</w:t>
            </w:r>
          </w:p>
        </w:tc>
      </w:tr>
      <w:tr w:rsidR="0077093B" w:rsidRPr="002F74CF" w14:paraId="74A5FCB9" w14:textId="77777777" w:rsidTr="0013543C">
        <w:trPr>
          <w:jc w:val="center"/>
        </w:trPr>
        <w:tc>
          <w:tcPr>
            <w:tcW w:w="1629" w:type="dxa"/>
            <w:shd w:val="clear" w:color="auto" w:fill="auto"/>
          </w:tcPr>
          <w:p w14:paraId="40676ED4" w14:textId="77777777" w:rsidR="0077093B" w:rsidRPr="002F74CF" w:rsidRDefault="0077093B" w:rsidP="0013543C">
            <w:pPr>
              <w:jc w:val="both"/>
              <w:rPr>
                <w:lang w:val="es-ES_tradnl"/>
              </w:rPr>
            </w:pPr>
            <w:r w:rsidRPr="002F74CF">
              <w:rPr>
                <w:lang w:val="es-ES_tradnl"/>
              </w:rPr>
              <w:t>Y</w:t>
            </w:r>
          </w:p>
        </w:tc>
        <w:tc>
          <w:tcPr>
            <w:tcW w:w="992" w:type="dxa"/>
            <w:shd w:val="clear" w:color="auto" w:fill="auto"/>
          </w:tcPr>
          <w:p w14:paraId="5B13A0FE" w14:textId="77777777" w:rsidR="0077093B" w:rsidRPr="002F74CF" w:rsidRDefault="0077093B" w:rsidP="0013543C">
            <w:pPr>
              <w:jc w:val="center"/>
              <w:rPr>
                <w:lang w:val="es-ES_tradnl"/>
              </w:rPr>
            </w:pPr>
            <w:r w:rsidRPr="002F74CF">
              <w:rPr>
                <w:lang w:val="es-ES_tradnl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141248" w14:textId="77777777" w:rsidR="0077093B" w:rsidRPr="002F74CF" w:rsidRDefault="0077093B" w:rsidP="0013543C">
            <w:pPr>
              <w:jc w:val="center"/>
              <w:rPr>
                <w:lang w:val="es-ES_tradnl"/>
              </w:rPr>
            </w:pPr>
            <w:r w:rsidRPr="002F74CF">
              <w:rPr>
                <w:lang w:val="es-ES_tradnl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C0E1E1C" w14:textId="77777777" w:rsidR="0077093B" w:rsidRPr="002F74CF" w:rsidRDefault="0077093B" w:rsidP="0013543C">
            <w:pPr>
              <w:jc w:val="center"/>
              <w:rPr>
                <w:lang w:val="es-ES_tradnl"/>
              </w:rPr>
            </w:pPr>
            <w:r w:rsidRPr="002F74CF">
              <w:rPr>
                <w:lang w:val="es-ES_tradnl"/>
              </w:rPr>
              <w:t>6</w:t>
            </w:r>
          </w:p>
        </w:tc>
      </w:tr>
      <w:tr w:rsidR="0077093B" w:rsidRPr="002F74CF" w14:paraId="7B6E9457" w14:textId="77777777" w:rsidTr="0013543C">
        <w:trPr>
          <w:jc w:val="center"/>
        </w:trPr>
        <w:tc>
          <w:tcPr>
            <w:tcW w:w="1629" w:type="dxa"/>
            <w:shd w:val="clear" w:color="auto" w:fill="auto"/>
          </w:tcPr>
          <w:p w14:paraId="1EDD3C6C" w14:textId="77777777" w:rsidR="0077093B" w:rsidRPr="002F74CF" w:rsidRDefault="0077093B" w:rsidP="0013543C">
            <w:pPr>
              <w:jc w:val="both"/>
              <w:rPr>
                <w:lang w:val="es-ES_tradnl"/>
              </w:rPr>
            </w:pPr>
            <w:r w:rsidRPr="002F74CF">
              <w:rPr>
                <w:lang w:val="es-ES_tradnl"/>
              </w:rPr>
              <w:t>W</w:t>
            </w:r>
          </w:p>
        </w:tc>
        <w:tc>
          <w:tcPr>
            <w:tcW w:w="992" w:type="dxa"/>
            <w:shd w:val="clear" w:color="auto" w:fill="auto"/>
          </w:tcPr>
          <w:p w14:paraId="2863AE6A" w14:textId="77777777" w:rsidR="0077093B" w:rsidRPr="002F74CF" w:rsidRDefault="0077093B" w:rsidP="0013543C">
            <w:pPr>
              <w:jc w:val="center"/>
            </w:pPr>
            <w:r w:rsidRPr="002F74CF">
              <w:t>7</w:t>
            </w:r>
          </w:p>
        </w:tc>
        <w:tc>
          <w:tcPr>
            <w:tcW w:w="992" w:type="dxa"/>
            <w:shd w:val="clear" w:color="auto" w:fill="auto"/>
          </w:tcPr>
          <w:p w14:paraId="1326CE4F" w14:textId="77777777" w:rsidR="0077093B" w:rsidRPr="002F74CF" w:rsidRDefault="0077093B" w:rsidP="0013543C">
            <w:pPr>
              <w:jc w:val="center"/>
            </w:pPr>
            <w:r w:rsidRPr="002F74CF">
              <w:t>8</w:t>
            </w:r>
          </w:p>
        </w:tc>
        <w:tc>
          <w:tcPr>
            <w:tcW w:w="992" w:type="dxa"/>
            <w:shd w:val="clear" w:color="auto" w:fill="auto"/>
          </w:tcPr>
          <w:p w14:paraId="52C57035" w14:textId="77777777" w:rsidR="0077093B" w:rsidRPr="002F74CF" w:rsidRDefault="0077093B" w:rsidP="0013543C">
            <w:pPr>
              <w:jc w:val="center"/>
            </w:pPr>
            <w:r w:rsidRPr="002F74CF">
              <w:t>9</w:t>
            </w:r>
          </w:p>
        </w:tc>
      </w:tr>
      <w:tr w:rsidR="0077093B" w:rsidRPr="002F74CF" w14:paraId="5943EDF8" w14:textId="77777777" w:rsidTr="0013543C">
        <w:trPr>
          <w:jc w:val="center"/>
        </w:trPr>
        <w:tc>
          <w:tcPr>
            <w:tcW w:w="1629" w:type="dxa"/>
            <w:shd w:val="clear" w:color="auto" w:fill="auto"/>
          </w:tcPr>
          <w:p w14:paraId="5C3DCDCE" w14:textId="77777777" w:rsidR="0077093B" w:rsidRPr="002F74CF" w:rsidRDefault="0077093B" w:rsidP="0013543C">
            <w:pPr>
              <w:jc w:val="both"/>
            </w:pPr>
            <w:r w:rsidRPr="002F74CF">
              <w:t>Z</w:t>
            </w:r>
          </w:p>
        </w:tc>
        <w:tc>
          <w:tcPr>
            <w:tcW w:w="992" w:type="dxa"/>
            <w:shd w:val="clear" w:color="auto" w:fill="auto"/>
          </w:tcPr>
          <w:p w14:paraId="4A0D4FF2" w14:textId="77777777" w:rsidR="0077093B" w:rsidRPr="002F74CF" w:rsidRDefault="0077093B" w:rsidP="0013543C">
            <w:pPr>
              <w:jc w:val="center"/>
            </w:pPr>
            <w:r w:rsidRPr="002F74CF">
              <w:t>8</w:t>
            </w:r>
          </w:p>
        </w:tc>
        <w:tc>
          <w:tcPr>
            <w:tcW w:w="992" w:type="dxa"/>
            <w:shd w:val="clear" w:color="auto" w:fill="auto"/>
          </w:tcPr>
          <w:p w14:paraId="7BC0D745" w14:textId="77777777" w:rsidR="0077093B" w:rsidRPr="002F74CF" w:rsidRDefault="0077093B" w:rsidP="0013543C">
            <w:pPr>
              <w:jc w:val="center"/>
            </w:pPr>
            <w:r w:rsidRPr="002F74CF">
              <w:t>7</w:t>
            </w:r>
          </w:p>
        </w:tc>
        <w:tc>
          <w:tcPr>
            <w:tcW w:w="992" w:type="dxa"/>
            <w:shd w:val="clear" w:color="auto" w:fill="auto"/>
          </w:tcPr>
          <w:p w14:paraId="300F6289" w14:textId="77777777" w:rsidR="0077093B" w:rsidRPr="002F74CF" w:rsidRDefault="0077093B" w:rsidP="0013543C">
            <w:pPr>
              <w:jc w:val="center"/>
            </w:pPr>
            <w:r w:rsidRPr="002F74CF">
              <w:t>6</w:t>
            </w:r>
          </w:p>
        </w:tc>
      </w:tr>
    </w:tbl>
    <w:p w14:paraId="1E0D38E2" w14:textId="77777777" w:rsidR="0077093B" w:rsidRPr="002F74CF" w:rsidRDefault="0077093B" w:rsidP="0077093B">
      <w:pPr>
        <w:pStyle w:val="PargrafodaLista"/>
        <w:ind w:left="2160"/>
        <w:jc w:val="both"/>
      </w:pPr>
    </w:p>
    <w:p w14:paraId="7C4BFE41" w14:textId="77777777" w:rsidR="0077093B" w:rsidRPr="002F74CF" w:rsidRDefault="0077093B" w:rsidP="0077093B">
      <w:pPr>
        <w:pStyle w:val="Recuodecorpodetexto2"/>
        <w:numPr>
          <w:ilvl w:val="0"/>
          <w:numId w:val="3"/>
        </w:numPr>
        <w:rPr>
          <w:sz w:val="24"/>
          <w:szCs w:val="24"/>
        </w:rPr>
      </w:pPr>
      <w:r w:rsidRPr="002F74CF">
        <w:rPr>
          <w:sz w:val="24"/>
          <w:szCs w:val="24"/>
        </w:rPr>
        <w:t xml:space="preserve">Ressalta-se que as legendas das figuras devem ser colocadas abaixo, enquanto que as legendas das tabelas devem ser colocadas acima das mesmas. </w:t>
      </w:r>
    </w:p>
    <w:p w14:paraId="0A6600BF" w14:textId="77777777" w:rsidR="0077093B" w:rsidRPr="002F74CF" w:rsidRDefault="0077093B" w:rsidP="0077093B">
      <w:pPr>
        <w:pStyle w:val="Recuodecorpodetexto2"/>
        <w:numPr>
          <w:ilvl w:val="0"/>
          <w:numId w:val="3"/>
        </w:numPr>
        <w:rPr>
          <w:sz w:val="24"/>
          <w:szCs w:val="24"/>
        </w:rPr>
      </w:pPr>
      <w:r w:rsidRPr="002F74CF">
        <w:rPr>
          <w:sz w:val="24"/>
          <w:szCs w:val="24"/>
        </w:rPr>
        <w:t>Pede-se, ainda, que todos os autores revisem cuidadosamente a versão final do trabalho para evitar erros de digitação e formatação.</w:t>
      </w:r>
    </w:p>
    <w:p w14:paraId="0637600E" w14:textId="77777777" w:rsidR="0077093B" w:rsidRPr="002F74CF" w:rsidRDefault="0077093B" w:rsidP="0077093B">
      <w:pPr>
        <w:pStyle w:val="PargrafodaLista"/>
        <w:widowControl w:val="0"/>
        <w:autoSpaceDE w:val="0"/>
        <w:autoSpaceDN w:val="0"/>
        <w:adjustRightInd w:val="0"/>
        <w:ind w:left="2160"/>
        <w:jc w:val="both"/>
        <w:rPr>
          <w:color w:val="141414"/>
        </w:rPr>
      </w:pPr>
    </w:p>
    <w:p w14:paraId="156CA333" w14:textId="77777777" w:rsidR="0077093B" w:rsidRPr="002F74CF" w:rsidRDefault="0077093B" w:rsidP="0077093B">
      <w:pPr>
        <w:pStyle w:val="PargrafodaLista"/>
        <w:widowControl w:val="0"/>
        <w:autoSpaceDE w:val="0"/>
        <w:autoSpaceDN w:val="0"/>
        <w:adjustRightInd w:val="0"/>
        <w:ind w:left="2160"/>
        <w:jc w:val="both"/>
        <w:rPr>
          <w:color w:val="141414"/>
        </w:rPr>
      </w:pPr>
    </w:p>
    <w:p w14:paraId="0689F112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</w:p>
    <w:p w14:paraId="74F1F722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REFERÊNCIAS</w:t>
      </w:r>
      <w:r w:rsidRPr="002F74CF">
        <w:rPr>
          <w:color w:val="141414"/>
        </w:rPr>
        <w:tab/>
      </w:r>
    </w:p>
    <w:p w14:paraId="01A2CB04" w14:textId="77777777" w:rsidR="0077093B" w:rsidRPr="002F74CF" w:rsidRDefault="0077093B" w:rsidP="0077093B">
      <w:pPr>
        <w:widowControl w:val="0"/>
        <w:autoSpaceDE w:val="0"/>
        <w:autoSpaceDN w:val="0"/>
        <w:adjustRightInd w:val="0"/>
        <w:ind w:left="1418" w:firstLine="22"/>
        <w:jc w:val="both"/>
        <w:rPr>
          <w:color w:val="141414"/>
        </w:rPr>
      </w:pPr>
      <w:r w:rsidRPr="002F74CF">
        <w:rPr>
          <w:color w:val="141414"/>
        </w:rPr>
        <w:t>- Escreva as referências utilizadas para a construção e desenvolvimento do Projeto Proposto.</w:t>
      </w:r>
    </w:p>
    <w:p w14:paraId="5D530F13" w14:textId="77777777" w:rsidR="005B628D" w:rsidRDefault="005B628D" w:rsidP="0077093B">
      <w:pPr>
        <w:jc w:val="both"/>
      </w:pPr>
    </w:p>
    <w:sectPr w:rsidR="005B628D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CD88" w14:textId="77777777" w:rsidR="00420014" w:rsidRDefault="00420014" w:rsidP="004D3BEC">
      <w:r>
        <w:separator/>
      </w:r>
    </w:p>
  </w:endnote>
  <w:endnote w:type="continuationSeparator" w:id="0">
    <w:p w14:paraId="5C3A3689" w14:textId="77777777" w:rsidR="00420014" w:rsidRDefault="00420014" w:rsidP="004D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64D8" w14:textId="77777777" w:rsidR="00420014" w:rsidRDefault="00420014" w:rsidP="004D3BEC">
      <w:r>
        <w:separator/>
      </w:r>
    </w:p>
  </w:footnote>
  <w:footnote w:type="continuationSeparator" w:id="0">
    <w:p w14:paraId="0BE44CEB" w14:textId="77777777" w:rsidR="00420014" w:rsidRDefault="00420014" w:rsidP="004D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2570F"/>
    <w:multiLevelType w:val="hybridMultilevel"/>
    <w:tmpl w:val="55364B8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CAF1839"/>
    <w:multiLevelType w:val="hybridMultilevel"/>
    <w:tmpl w:val="30A0DD8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147E25"/>
    <w:multiLevelType w:val="hybridMultilevel"/>
    <w:tmpl w:val="243C96D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42503654">
    <w:abstractNumId w:val="0"/>
  </w:num>
  <w:num w:numId="2" w16cid:durableId="1106344504">
    <w:abstractNumId w:val="2"/>
  </w:num>
  <w:num w:numId="3" w16cid:durableId="120352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8D"/>
    <w:rsid w:val="000664A2"/>
    <w:rsid w:val="00071D14"/>
    <w:rsid w:val="001223ED"/>
    <w:rsid w:val="00420014"/>
    <w:rsid w:val="004C58F8"/>
    <w:rsid w:val="004D3BEC"/>
    <w:rsid w:val="0051216C"/>
    <w:rsid w:val="005B628D"/>
    <w:rsid w:val="0077093B"/>
    <w:rsid w:val="00830277"/>
    <w:rsid w:val="00975E9A"/>
    <w:rsid w:val="00D4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B008"/>
  <w15:docId w15:val="{BFA5123F-EE68-48E7-AC56-7EB046AC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4472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C447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AC447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noteCharacters">
    <w:name w:val="Footnote Characters"/>
    <w:basedOn w:val="Fontepargpadro"/>
    <w:semiHidden/>
    <w:qFormat/>
    <w:rsid w:val="00AC4472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qFormat/>
    <w:rsid w:val="00AC447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AC447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AC447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AC447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AC4472"/>
    <w:pPr>
      <w:jc w:val="center"/>
    </w:pPr>
    <w:rPr>
      <w:sz w:val="20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odenotaderodap">
    <w:name w:val="footnote text"/>
    <w:basedOn w:val="Normal"/>
    <w:link w:val="TextodenotaderodapChar"/>
    <w:semiHidden/>
    <w:rsid w:val="00AC4472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qFormat/>
    <w:rsid w:val="00AC4472"/>
    <w:pPr>
      <w:ind w:firstLine="567"/>
      <w:jc w:val="both"/>
    </w:pPr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qFormat/>
    <w:rsid w:val="00AC4472"/>
    <w:pPr>
      <w:ind w:left="284" w:hanging="284"/>
      <w:jc w:val="both"/>
    </w:pPr>
    <w:rPr>
      <w:szCs w:val="20"/>
    </w:rPr>
  </w:style>
  <w:style w:type="paragraph" w:styleId="Corpodetexto2">
    <w:name w:val="Body Text 2"/>
    <w:basedOn w:val="Normal"/>
    <w:link w:val="Corpodetexto2Char"/>
    <w:qFormat/>
    <w:rsid w:val="00AC4472"/>
    <w:rPr>
      <w:szCs w:val="20"/>
    </w:rPr>
  </w:style>
  <w:style w:type="paragraph" w:styleId="PargrafodaLista">
    <w:name w:val="List Paragraph"/>
    <w:basedOn w:val="Normal"/>
    <w:uiPriority w:val="34"/>
    <w:qFormat/>
    <w:rsid w:val="009C5B51"/>
    <w:pPr>
      <w:ind w:left="720"/>
      <w:contextualSpacing/>
    </w:pPr>
  </w:style>
  <w:style w:type="table" w:styleId="Tabelacomgrade">
    <w:name w:val="Table Grid"/>
    <w:basedOn w:val="Tabelanormal"/>
    <w:uiPriority w:val="59"/>
    <w:rsid w:val="00AC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3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3B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3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3BE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3ED7-53AF-4E9A-B2A1-DC7FC3CF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abatti</dc:creator>
  <dc:description/>
  <cp:lastModifiedBy>Kelen Aguiar</cp:lastModifiedBy>
  <cp:revision>7</cp:revision>
  <dcterms:created xsi:type="dcterms:W3CDTF">2020-08-04T12:10:00Z</dcterms:created>
  <dcterms:modified xsi:type="dcterms:W3CDTF">2023-05-02T02:41:00Z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