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5" w:type="dxa"/>
        <w:tblInd w:w="-17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5722"/>
        <w:gridCol w:w="2419"/>
      </w:tblGrid>
      <w:tr w:rsidR="00B60ECE" w:rsidRPr="00D20592" w14:paraId="357753E8" w14:textId="77777777" w:rsidTr="00B60ECE">
        <w:trPr>
          <w:trHeight w:val="1279"/>
        </w:trPr>
        <w:tc>
          <w:tcPr>
            <w:tcW w:w="1274" w:type="dxa"/>
            <w:tcBorders>
              <w:bottom w:val="single" w:sz="4" w:space="0" w:color="auto"/>
            </w:tcBorders>
          </w:tcPr>
          <w:p w14:paraId="78C2C70B" w14:textId="77777777" w:rsidR="00B60ECE" w:rsidRPr="00D20592" w:rsidRDefault="00B60ECE" w:rsidP="00253B24">
            <w:pPr>
              <w:pStyle w:val="Ttulo"/>
              <w:spacing w:line="276" w:lineRule="auto"/>
              <w:jc w:val="both"/>
              <w:rPr>
                <w:rFonts w:ascii="Arial Narrow" w:hAnsi="Arial Narrow"/>
                <w:szCs w:val="24"/>
              </w:rPr>
            </w:pPr>
            <w:r w:rsidRPr="00D20592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 wp14:anchorId="125A848E" wp14:editId="359C04CB">
                  <wp:extent cx="581025" cy="6286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14:paraId="635AE249" w14:textId="77777777" w:rsidR="00B60ECE" w:rsidRPr="0036676E" w:rsidRDefault="00B60ECE" w:rsidP="00253B24">
            <w:pPr>
              <w:pStyle w:val="Ttulo"/>
              <w:spacing w:line="276" w:lineRule="auto"/>
              <w:ind w:left="-42"/>
              <w:rPr>
                <w:rFonts w:cs="Arial"/>
                <w:sz w:val="20"/>
              </w:rPr>
            </w:pPr>
            <w:r w:rsidRPr="0036676E">
              <w:rPr>
                <w:rFonts w:cs="Arial"/>
                <w:sz w:val="20"/>
              </w:rPr>
              <w:t>Ministério da Educação</w:t>
            </w:r>
          </w:p>
          <w:p w14:paraId="30A7FCF0" w14:textId="77777777" w:rsidR="00B60ECE" w:rsidRPr="0036676E" w:rsidRDefault="00B60ECE" w:rsidP="00253B24">
            <w:pPr>
              <w:spacing w:line="276" w:lineRule="auto"/>
              <w:ind w:lef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76E">
              <w:rPr>
                <w:rFonts w:ascii="Arial" w:hAnsi="Arial" w:cs="Arial"/>
                <w:sz w:val="20"/>
                <w:szCs w:val="20"/>
              </w:rPr>
              <w:t>Universidade Tecnológica Federal do Paraná</w:t>
            </w:r>
          </w:p>
          <w:p w14:paraId="379F44AD" w14:textId="77777777" w:rsidR="00B60ECE" w:rsidRPr="0036676E" w:rsidRDefault="00B60ECE" w:rsidP="00253B24">
            <w:pPr>
              <w:spacing w:line="276" w:lineRule="auto"/>
              <w:ind w:left="-42"/>
              <w:jc w:val="center"/>
              <w:rPr>
                <w:rFonts w:ascii="Arial" w:hAnsi="Arial" w:cs="Arial"/>
                <w:b/>
              </w:rPr>
            </w:pPr>
            <w:r w:rsidRPr="0036676E">
              <w:rPr>
                <w:rFonts w:ascii="Arial" w:hAnsi="Arial" w:cs="Arial"/>
                <w:b/>
                <w:sz w:val="20"/>
                <w:szCs w:val="20"/>
              </w:rPr>
              <w:t>Programa de Pós-Graduação em Tecnologia de Alimentos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741A713E" w14:textId="77777777" w:rsidR="00B60ECE" w:rsidRPr="0036676E" w:rsidRDefault="00B60ECE" w:rsidP="00253B24">
            <w:pPr>
              <w:pStyle w:val="Ttulo"/>
              <w:spacing w:line="276" w:lineRule="auto"/>
              <w:rPr>
                <w:rFonts w:cs="Arial"/>
                <w:szCs w:val="24"/>
              </w:rPr>
            </w:pPr>
            <w:r w:rsidRPr="0036676E">
              <w:rPr>
                <w:rFonts w:cs="Arial"/>
                <w:noProof/>
                <w:szCs w:val="24"/>
              </w:rPr>
              <w:drawing>
                <wp:inline distT="0" distB="0" distL="0" distR="0" wp14:anchorId="3D70A4FB" wp14:editId="257604BB">
                  <wp:extent cx="1133754" cy="542925"/>
                  <wp:effectExtent l="0" t="0" r="9525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95" cy="56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ECE" w:rsidRPr="00D20592" w14:paraId="0A0BA77E" w14:textId="77777777" w:rsidTr="00B60E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"/>
        </w:trPr>
        <w:tc>
          <w:tcPr>
            <w:tcW w:w="9415" w:type="dxa"/>
            <w:gridSpan w:val="3"/>
            <w:tcBorders>
              <w:left w:val="nil"/>
              <w:bottom w:val="single" w:sz="4" w:space="0" w:color="FFCC00"/>
              <w:right w:val="nil"/>
            </w:tcBorders>
          </w:tcPr>
          <w:p w14:paraId="3DDAB2D7" w14:textId="77777777" w:rsidR="00B60ECE" w:rsidRPr="00D20592" w:rsidRDefault="00B60ECE" w:rsidP="00253B24">
            <w:pPr>
              <w:pStyle w:val="Ttulo"/>
              <w:spacing w:line="276" w:lineRule="auto"/>
              <w:rPr>
                <w:rFonts w:ascii="Arial Narrow" w:hAnsi="Arial Narrow"/>
                <w:sz w:val="4"/>
                <w:szCs w:val="24"/>
              </w:rPr>
            </w:pPr>
          </w:p>
        </w:tc>
      </w:tr>
    </w:tbl>
    <w:p w14:paraId="3D43DBBB" w14:textId="77777777" w:rsidR="00B60ECE" w:rsidRPr="0086698A" w:rsidRDefault="00B60ECE" w:rsidP="00253B24">
      <w:pPr>
        <w:spacing w:line="276" w:lineRule="auto"/>
        <w:rPr>
          <w:rFonts w:asciiTheme="minorBidi" w:hAnsiTheme="minorBidi" w:cstheme="minorBidi"/>
        </w:rPr>
      </w:pPr>
    </w:p>
    <w:p w14:paraId="56FC5893" w14:textId="1AE7787A" w:rsidR="00754812" w:rsidRPr="0086698A" w:rsidRDefault="00754812" w:rsidP="00253B24">
      <w:pPr>
        <w:spacing w:line="276" w:lineRule="auto"/>
        <w:rPr>
          <w:rFonts w:asciiTheme="minorBidi" w:hAnsiTheme="minorBidi" w:cstheme="minorBidi"/>
        </w:rPr>
      </w:pPr>
    </w:p>
    <w:p w14:paraId="06B55FAD" w14:textId="037E4F28" w:rsidR="00CC1BE8" w:rsidRPr="0086698A" w:rsidRDefault="00CC1BE8" w:rsidP="00253B24">
      <w:pPr>
        <w:spacing w:line="276" w:lineRule="auto"/>
        <w:jc w:val="center"/>
        <w:rPr>
          <w:rFonts w:asciiTheme="minorBidi" w:hAnsiTheme="minorBidi" w:cstheme="minorBidi"/>
          <w:b/>
        </w:rPr>
      </w:pPr>
      <w:r w:rsidRPr="0086698A">
        <w:rPr>
          <w:rFonts w:asciiTheme="minorBidi" w:hAnsiTheme="minorBidi" w:cstheme="minorBidi"/>
          <w:b/>
        </w:rPr>
        <w:t>ANEXO I</w:t>
      </w:r>
      <w:r w:rsidR="00490B02" w:rsidRPr="0086698A">
        <w:rPr>
          <w:rFonts w:asciiTheme="minorBidi" w:hAnsiTheme="minorBidi" w:cstheme="minorBidi"/>
          <w:b/>
        </w:rPr>
        <w:t xml:space="preserve"> </w:t>
      </w:r>
      <w:r w:rsidR="00CB5CA0">
        <w:rPr>
          <w:rFonts w:asciiTheme="minorBidi" w:hAnsiTheme="minorBidi" w:cstheme="minorBidi"/>
          <w:b/>
        </w:rPr>
        <w:t xml:space="preserve">da </w:t>
      </w:r>
      <w:r w:rsidR="00CB5CA0" w:rsidRPr="000D172C">
        <w:rPr>
          <w:rFonts w:asciiTheme="minorBidi" w:hAnsiTheme="minorBidi" w:cstheme="minorBidi"/>
          <w:b/>
        </w:rPr>
        <w:t>Resolução Nº 12/2022 - PPGTA</w:t>
      </w:r>
      <w:r w:rsidR="00CB5CA0" w:rsidRPr="000D172C">
        <w:rPr>
          <w:rFonts w:ascii="Arial" w:hAnsi="Arial" w:cs="Arial"/>
          <w:b/>
        </w:rPr>
        <w:t xml:space="preserve">, de </w:t>
      </w:r>
      <w:r w:rsidR="00CB5CA0">
        <w:rPr>
          <w:rFonts w:ascii="Arial" w:hAnsi="Arial" w:cs="Arial"/>
          <w:b/>
        </w:rPr>
        <w:t>06</w:t>
      </w:r>
      <w:r w:rsidR="00CB5CA0" w:rsidRPr="000D172C">
        <w:rPr>
          <w:rFonts w:ascii="Arial" w:hAnsi="Arial" w:cs="Arial"/>
          <w:b/>
        </w:rPr>
        <w:t xml:space="preserve"> de ma</w:t>
      </w:r>
      <w:r w:rsidR="00CB5CA0">
        <w:rPr>
          <w:rFonts w:ascii="Arial" w:hAnsi="Arial" w:cs="Arial"/>
          <w:b/>
        </w:rPr>
        <w:t>i</w:t>
      </w:r>
      <w:r w:rsidR="00CB5CA0" w:rsidRPr="000D172C">
        <w:rPr>
          <w:rFonts w:ascii="Arial" w:hAnsi="Arial" w:cs="Arial"/>
          <w:b/>
        </w:rPr>
        <w:t>o de 2022</w:t>
      </w:r>
      <w:r w:rsidR="00490B02" w:rsidRPr="0086698A">
        <w:rPr>
          <w:rFonts w:asciiTheme="minorBidi" w:hAnsiTheme="minorBidi" w:cstheme="minorBidi"/>
          <w:b/>
        </w:rPr>
        <w:t xml:space="preserve">- </w:t>
      </w:r>
      <w:r w:rsidRPr="0086698A">
        <w:rPr>
          <w:rFonts w:asciiTheme="minorBidi" w:hAnsiTheme="minorBidi" w:cstheme="minorBidi"/>
          <w:b/>
        </w:rPr>
        <w:t>D</w:t>
      </w:r>
      <w:r w:rsidR="00451079" w:rsidRPr="0086698A">
        <w:rPr>
          <w:rFonts w:asciiTheme="minorBidi" w:hAnsiTheme="minorBidi" w:cstheme="minorBidi"/>
          <w:b/>
        </w:rPr>
        <w:t>escrição e pontuação das</w:t>
      </w:r>
      <w:r w:rsidRPr="0086698A">
        <w:rPr>
          <w:rFonts w:asciiTheme="minorBidi" w:hAnsiTheme="minorBidi" w:cstheme="minorBidi"/>
          <w:b/>
        </w:rPr>
        <w:t xml:space="preserve"> atividade</w:t>
      </w:r>
      <w:r w:rsidR="00451079" w:rsidRPr="0086698A">
        <w:rPr>
          <w:rFonts w:asciiTheme="minorBidi" w:hAnsiTheme="minorBidi" w:cstheme="minorBidi"/>
          <w:b/>
        </w:rPr>
        <w:t>s c</w:t>
      </w:r>
      <w:r w:rsidRPr="0086698A">
        <w:rPr>
          <w:rFonts w:asciiTheme="minorBidi" w:hAnsiTheme="minorBidi" w:cstheme="minorBidi"/>
          <w:b/>
        </w:rPr>
        <w:t>omplementar</w:t>
      </w:r>
      <w:r w:rsidR="00451079" w:rsidRPr="0086698A">
        <w:rPr>
          <w:rFonts w:asciiTheme="minorBidi" w:hAnsiTheme="minorBidi" w:cstheme="minorBidi"/>
          <w:b/>
        </w:rPr>
        <w:t>es</w:t>
      </w:r>
      <w:r w:rsidR="009350D5" w:rsidRPr="0086698A">
        <w:rPr>
          <w:rFonts w:asciiTheme="minorBidi" w:hAnsiTheme="minorBidi" w:cstheme="minorBidi"/>
          <w:b/>
        </w:rPr>
        <w:t xml:space="preserve"> – Área de Ciência de Alimentos</w:t>
      </w:r>
      <w:r w:rsidR="00580909" w:rsidRPr="0086698A">
        <w:rPr>
          <w:rFonts w:asciiTheme="minorBidi" w:hAnsiTheme="minorBidi" w:cstheme="minorBidi"/>
          <w:b/>
        </w:rPr>
        <w:t xml:space="preserve"> e afins</w:t>
      </w: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2126"/>
      </w:tblGrid>
      <w:tr w:rsidR="00204673" w:rsidRPr="0086698A" w14:paraId="1C2DC77C" w14:textId="77777777" w:rsidTr="00816B17">
        <w:trPr>
          <w:jc w:val="center"/>
        </w:trPr>
        <w:tc>
          <w:tcPr>
            <w:tcW w:w="5665" w:type="dxa"/>
            <w:gridSpan w:val="2"/>
            <w:vAlign w:val="center"/>
          </w:tcPr>
          <w:p w14:paraId="3FF05E63" w14:textId="77777777" w:rsidR="00E90792" w:rsidRPr="0086698A" w:rsidRDefault="00E90792" w:rsidP="00253B2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b/>
                <w:sz w:val="20"/>
                <w:szCs w:val="20"/>
              </w:rPr>
              <w:t>Atividade</w:t>
            </w:r>
          </w:p>
        </w:tc>
        <w:tc>
          <w:tcPr>
            <w:tcW w:w="1843" w:type="dxa"/>
            <w:vAlign w:val="center"/>
          </w:tcPr>
          <w:p w14:paraId="0361C6D2" w14:textId="77777777" w:rsidR="00E90792" w:rsidRPr="0086698A" w:rsidRDefault="00E90792" w:rsidP="00253B2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b/>
                <w:sz w:val="20"/>
                <w:szCs w:val="20"/>
              </w:rPr>
              <w:t>Pontos</w:t>
            </w:r>
          </w:p>
        </w:tc>
        <w:tc>
          <w:tcPr>
            <w:tcW w:w="2126" w:type="dxa"/>
            <w:vAlign w:val="center"/>
          </w:tcPr>
          <w:p w14:paraId="59152B5F" w14:textId="6206D92A" w:rsidR="00E90792" w:rsidRPr="0086698A" w:rsidRDefault="00BA2851" w:rsidP="00253B2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b/>
                <w:sz w:val="20"/>
                <w:szCs w:val="20"/>
              </w:rPr>
              <w:t>Pontuação máxima</w:t>
            </w:r>
          </w:p>
        </w:tc>
      </w:tr>
      <w:tr w:rsidR="00204673" w:rsidRPr="0086698A" w14:paraId="4524E2F4" w14:textId="77777777" w:rsidTr="00816B17">
        <w:trPr>
          <w:trHeight w:val="506"/>
          <w:jc w:val="center"/>
        </w:trPr>
        <w:tc>
          <w:tcPr>
            <w:tcW w:w="5665" w:type="dxa"/>
            <w:gridSpan w:val="2"/>
            <w:vAlign w:val="center"/>
          </w:tcPr>
          <w:p w14:paraId="5C74FBB5" w14:textId="7E614EC1" w:rsidR="00E90792" w:rsidRPr="0086698A" w:rsidRDefault="00BA2851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Coo</w:t>
            </w:r>
            <w:r w:rsidR="00E90792" w:rsidRPr="0086698A">
              <w:rPr>
                <w:rFonts w:asciiTheme="minorBidi" w:hAnsiTheme="minorBidi" w:cstheme="minorBidi"/>
                <w:sz w:val="20"/>
                <w:szCs w:val="20"/>
              </w:rPr>
              <w:t>rientação de trabalhos de conclusão de curso de graduação ou de especialização</w:t>
            </w:r>
          </w:p>
        </w:tc>
        <w:tc>
          <w:tcPr>
            <w:tcW w:w="1843" w:type="dxa"/>
            <w:vAlign w:val="center"/>
          </w:tcPr>
          <w:p w14:paraId="0EE9479E" w14:textId="5D6B31B5" w:rsidR="00E90792" w:rsidRPr="0086698A" w:rsidRDefault="00BA2851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 / trabalho</w:t>
            </w:r>
          </w:p>
        </w:tc>
        <w:tc>
          <w:tcPr>
            <w:tcW w:w="2126" w:type="dxa"/>
            <w:vAlign w:val="center"/>
          </w:tcPr>
          <w:p w14:paraId="266D2B5A" w14:textId="745ED6ED" w:rsidR="00E90792" w:rsidRPr="0086698A" w:rsidRDefault="00BA2851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</w:tr>
      <w:tr w:rsidR="00204673" w:rsidRPr="0086698A" w14:paraId="541A3F09" w14:textId="77777777" w:rsidTr="00816B17">
        <w:trPr>
          <w:trHeight w:val="506"/>
          <w:jc w:val="center"/>
        </w:trPr>
        <w:tc>
          <w:tcPr>
            <w:tcW w:w="5665" w:type="dxa"/>
            <w:gridSpan w:val="2"/>
            <w:vAlign w:val="center"/>
          </w:tcPr>
          <w:p w14:paraId="33237A84" w14:textId="00DF9957" w:rsidR="00E90792" w:rsidRPr="0086698A" w:rsidRDefault="003E0224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Cos</w:t>
            </w:r>
            <w:r w:rsidR="00494CB8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upervisão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de laboratórios de pesquisa do PPGTA (auxiliar do professor responsável)</w:t>
            </w:r>
          </w:p>
        </w:tc>
        <w:tc>
          <w:tcPr>
            <w:tcW w:w="1843" w:type="dxa"/>
            <w:vAlign w:val="center"/>
          </w:tcPr>
          <w:p w14:paraId="731FE58E" w14:textId="6349FEE1" w:rsidR="00E90792" w:rsidRPr="0086698A" w:rsidRDefault="003E0224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</w:t>
            </w:r>
            <w:r w:rsidR="0051385B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>/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semestre</w:t>
            </w:r>
            <w:r w:rsidR="0051385B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9B65CFE" w14:textId="7E1504B5" w:rsidR="00E90792" w:rsidRPr="0086698A" w:rsidRDefault="003E0224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</w:t>
            </w:r>
          </w:p>
        </w:tc>
      </w:tr>
      <w:tr w:rsidR="00204673" w:rsidRPr="0086698A" w14:paraId="7D3CF254" w14:textId="77777777" w:rsidTr="00490B02">
        <w:trPr>
          <w:trHeight w:val="447"/>
          <w:jc w:val="center"/>
        </w:trPr>
        <w:tc>
          <w:tcPr>
            <w:tcW w:w="3964" w:type="dxa"/>
            <w:vMerge w:val="restart"/>
          </w:tcPr>
          <w:p w14:paraId="24D3AE2A" w14:textId="158497F8" w:rsidR="00204673" w:rsidRPr="0086698A" w:rsidRDefault="00204673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Participação em eventos técnicos-científicos e/ou extensionistas</w:t>
            </w:r>
            <w:r w:rsidR="003E0224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como ouvinte</w:t>
            </w:r>
            <w:r w:rsidR="0068561A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ou apresentador</w:t>
            </w:r>
          </w:p>
        </w:tc>
        <w:tc>
          <w:tcPr>
            <w:tcW w:w="1701" w:type="dxa"/>
            <w:vAlign w:val="center"/>
          </w:tcPr>
          <w:p w14:paraId="261389B6" w14:textId="560DBB3F" w:rsidR="00204673" w:rsidRPr="0086698A" w:rsidRDefault="00204673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Internacional</w:t>
            </w:r>
          </w:p>
        </w:tc>
        <w:tc>
          <w:tcPr>
            <w:tcW w:w="1843" w:type="dxa"/>
            <w:vAlign w:val="center"/>
          </w:tcPr>
          <w:p w14:paraId="5696C81C" w14:textId="29594C81" w:rsidR="00204673" w:rsidRPr="0086698A" w:rsidRDefault="00580909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/ evento</w:t>
            </w:r>
          </w:p>
        </w:tc>
        <w:tc>
          <w:tcPr>
            <w:tcW w:w="2126" w:type="dxa"/>
            <w:vMerge w:val="restart"/>
            <w:vAlign w:val="center"/>
          </w:tcPr>
          <w:p w14:paraId="7187AE77" w14:textId="16FEF54D" w:rsidR="00204673" w:rsidRPr="0086698A" w:rsidRDefault="0068561A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580909" w:rsidRPr="0086698A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  <w:tr w:rsidR="00204673" w:rsidRPr="0086698A" w14:paraId="08652228" w14:textId="77777777" w:rsidTr="00490B02">
        <w:trPr>
          <w:trHeight w:val="284"/>
          <w:jc w:val="center"/>
        </w:trPr>
        <w:tc>
          <w:tcPr>
            <w:tcW w:w="3964" w:type="dxa"/>
            <w:vMerge/>
          </w:tcPr>
          <w:p w14:paraId="1E7DD73F" w14:textId="77777777" w:rsidR="00204673" w:rsidRPr="0086698A" w:rsidRDefault="00204673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74BCD" w14:textId="67D53946" w:rsidR="00204673" w:rsidRPr="0086698A" w:rsidRDefault="00204673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Nacional</w:t>
            </w:r>
          </w:p>
        </w:tc>
        <w:tc>
          <w:tcPr>
            <w:tcW w:w="1843" w:type="dxa"/>
            <w:vAlign w:val="center"/>
          </w:tcPr>
          <w:p w14:paraId="7EE3CEFC" w14:textId="6508EA10" w:rsidR="00204673" w:rsidRPr="0086698A" w:rsidRDefault="00104F29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evento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04889FBF" w14:textId="77777777" w:rsidR="00204673" w:rsidRPr="0086698A" w:rsidRDefault="00204673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04673" w:rsidRPr="0086698A" w14:paraId="4216CBC7" w14:textId="77777777" w:rsidTr="00490B02">
        <w:trPr>
          <w:trHeight w:val="547"/>
          <w:jc w:val="center"/>
        </w:trPr>
        <w:tc>
          <w:tcPr>
            <w:tcW w:w="3964" w:type="dxa"/>
            <w:vMerge w:val="restart"/>
            <w:vAlign w:val="center"/>
          </w:tcPr>
          <w:p w14:paraId="0130995C" w14:textId="1DEF5C86" w:rsidR="00204673" w:rsidRPr="0086698A" w:rsidRDefault="00A87CC5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Publicação de trabalhos em eventos técnico-científicos e/ou extensionistas</w:t>
            </w:r>
          </w:p>
        </w:tc>
        <w:tc>
          <w:tcPr>
            <w:tcW w:w="1701" w:type="dxa"/>
            <w:vAlign w:val="center"/>
          </w:tcPr>
          <w:p w14:paraId="0595BDFC" w14:textId="3450645C" w:rsidR="00204673" w:rsidRPr="0086698A" w:rsidRDefault="00204673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Internacional</w:t>
            </w:r>
          </w:p>
        </w:tc>
        <w:tc>
          <w:tcPr>
            <w:tcW w:w="1843" w:type="dxa"/>
            <w:vAlign w:val="center"/>
          </w:tcPr>
          <w:p w14:paraId="54BF480F" w14:textId="1A98DECD" w:rsidR="00204673" w:rsidRPr="0086698A" w:rsidRDefault="0068561A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/ trabalho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14:paraId="6D5DC9E2" w14:textId="7C3EEDE8" w:rsidR="00204673" w:rsidRPr="0086698A" w:rsidRDefault="0068561A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3E0224" w:rsidRPr="0086698A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  <w:tr w:rsidR="0068561A" w:rsidRPr="0086698A" w14:paraId="362F5984" w14:textId="77777777" w:rsidTr="00490B02">
        <w:trPr>
          <w:trHeight w:val="541"/>
          <w:jc w:val="center"/>
        </w:trPr>
        <w:tc>
          <w:tcPr>
            <w:tcW w:w="3964" w:type="dxa"/>
            <w:vMerge/>
            <w:vAlign w:val="center"/>
          </w:tcPr>
          <w:p w14:paraId="57DD6B65" w14:textId="77777777" w:rsidR="0068561A" w:rsidRPr="0086698A" w:rsidRDefault="0068561A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6DDD1A" w14:textId="0B26F517" w:rsidR="0068561A" w:rsidRPr="0086698A" w:rsidRDefault="0068561A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Nacional</w:t>
            </w:r>
          </w:p>
        </w:tc>
        <w:tc>
          <w:tcPr>
            <w:tcW w:w="1843" w:type="dxa"/>
            <w:vAlign w:val="center"/>
          </w:tcPr>
          <w:p w14:paraId="3E002295" w14:textId="7490C940" w:rsidR="0068561A" w:rsidRPr="0086698A" w:rsidRDefault="0068561A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trabalho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4968025C" w14:textId="1AD6D042" w:rsidR="0068561A" w:rsidRPr="0086698A" w:rsidRDefault="0068561A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04673" w:rsidRPr="0086698A" w14:paraId="442844F4" w14:textId="77777777" w:rsidTr="00816B17">
        <w:trPr>
          <w:trHeight w:val="506"/>
          <w:jc w:val="center"/>
        </w:trPr>
        <w:tc>
          <w:tcPr>
            <w:tcW w:w="5665" w:type="dxa"/>
            <w:gridSpan w:val="2"/>
            <w:vAlign w:val="center"/>
          </w:tcPr>
          <w:p w14:paraId="4FEDE9CC" w14:textId="12E97F0B" w:rsidR="00204673" w:rsidRPr="0086698A" w:rsidRDefault="00204673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Participação como ouvinte em bancas de qualificação e de defesa (mestrado e doutorado)</w:t>
            </w:r>
          </w:p>
        </w:tc>
        <w:tc>
          <w:tcPr>
            <w:tcW w:w="1843" w:type="dxa"/>
            <w:vAlign w:val="center"/>
          </w:tcPr>
          <w:p w14:paraId="752F1D15" w14:textId="15A03791" w:rsidR="00204673" w:rsidRPr="0086698A" w:rsidRDefault="00104F29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banca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B7BB700" w14:textId="7B54F18A" w:rsidR="00204673" w:rsidRPr="0086698A" w:rsidRDefault="0051385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</w:t>
            </w:r>
            <w:r w:rsidR="00AB5D4B" w:rsidRPr="0086698A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  <w:tr w:rsidR="00204673" w:rsidRPr="0086698A" w14:paraId="0D3C69CB" w14:textId="77777777" w:rsidTr="00816B17">
        <w:trPr>
          <w:trHeight w:val="506"/>
          <w:jc w:val="center"/>
        </w:trPr>
        <w:tc>
          <w:tcPr>
            <w:tcW w:w="5665" w:type="dxa"/>
            <w:gridSpan w:val="2"/>
            <w:vAlign w:val="center"/>
          </w:tcPr>
          <w:p w14:paraId="7F9461B0" w14:textId="6C9F4CD9" w:rsidR="00204673" w:rsidRPr="0086698A" w:rsidRDefault="00DB7F39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Atuação como ministrante de</w:t>
            </w:r>
            <w:r w:rsidR="00204673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cursos</w:t>
            </w:r>
            <w:r w:rsidR="00AB5D4B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(carga horária mínima de 8 h), minicursos (carga horária mínima de 4 h)</w:t>
            </w:r>
            <w:r w:rsidR="00204673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ou palestras</w:t>
            </w:r>
          </w:p>
        </w:tc>
        <w:tc>
          <w:tcPr>
            <w:tcW w:w="1843" w:type="dxa"/>
            <w:vAlign w:val="center"/>
          </w:tcPr>
          <w:p w14:paraId="3C82EB79" w14:textId="77777777" w:rsidR="00AB5D4B" w:rsidRPr="0086698A" w:rsidRDefault="00AB5D4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 / curso</w:t>
            </w:r>
          </w:p>
          <w:p w14:paraId="3E806BD9" w14:textId="7329DC12" w:rsidR="00204673" w:rsidRPr="0086698A" w:rsidRDefault="00AB5D4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,0 / 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mini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>curso</w:t>
            </w:r>
          </w:p>
          <w:p w14:paraId="7A749951" w14:textId="21F419EE" w:rsidR="00104F29" w:rsidRPr="0086698A" w:rsidRDefault="00AB5D4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104F29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/ palestra</w:t>
            </w:r>
          </w:p>
        </w:tc>
        <w:tc>
          <w:tcPr>
            <w:tcW w:w="2126" w:type="dxa"/>
            <w:vAlign w:val="center"/>
          </w:tcPr>
          <w:p w14:paraId="662AA658" w14:textId="1D337DAA" w:rsidR="00204673" w:rsidRPr="0086698A" w:rsidRDefault="0051385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</w:tr>
      <w:tr w:rsidR="00204673" w:rsidRPr="0086698A" w14:paraId="36163041" w14:textId="77777777" w:rsidTr="00816B17">
        <w:trPr>
          <w:trHeight w:val="506"/>
          <w:jc w:val="center"/>
        </w:trPr>
        <w:tc>
          <w:tcPr>
            <w:tcW w:w="5665" w:type="dxa"/>
            <w:gridSpan w:val="2"/>
            <w:vAlign w:val="center"/>
          </w:tcPr>
          <w:p w14:paraId="61B352D5" w14:textId="6955FCE4" w:rsidR="00204673" w:rsidRPr="0086698A" w:rsidRDefault="0051385B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Representação discente em conselhos ou c</w:t>
            </w:r>
            <w:r w:rsidR="00204673" w:rsidRPr="0086698A">
              <w:rPr>
                <w:rFonts w:asciiTheme="minorBidi" w:hAnsiTheme="minorBidi" w:cstheme="minorBidi"/>
                <w:sz w:val="20"/>
                <w:szCs w:val="20"/>
              </w:rPr>
              <w:t>omissões</w:t>
            </w:r>
            <w:r w:rsidR="006733EA">
              <w:rPr>
                <w:rFonts w:asciiTheme="minorBidi" w:hAnsiTheme="minorBidi" w:cstheme="minorBidi"/>
                <w:sz w:val="20"/>
                <w:szCs w:val="20"/>
              </w:rPr>
              <w:t xml:space="preserve"> institucionais. Comissões organizadoras de eventos. </w:t>
            </w:r>
          </w:p>
        </w:tc>
        <w:tc>
          <w:tcPr>
            <w:tcW w:w="1843" w:type="dxa"/>
            <w:vAlign w:val="center"/>
          </w:tcPr>
          <w:p w14:paraId="377D9729" w14:textId="7C5C6D72" w:rsidR="00204673" w:rsidRPr="0086698A" w:rsidRDefault="00DB7F39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semestre</w:t>
            </w:r>
            <w:r w:rsidR="006733EA">
              <w:rPr>
                <w:rFonts w:asciiTheme="minorBidi" w:hAnsiTheme="minorBidi" w:cstheme="minorBidi"/>
                <w:sz w:val="20"/>
                <w:szCs w:val="20"/>
              </w:rPr>
              <w:t xml:space="preserve"> ou 0,5 </w:t>
            </w:r>
            <w:r w:rsidR="00494CB8">
              <w:rPr>
                <w:rFonts w:asciiTheme="minorBidi" w:hAnsiTheme="minorBidi" w:cstheme="minorBidi"/>
                <w:sz w:val="20"/>
                <w:szCs w:val="20"/>
              </w:rPr>
              <w:t>/</w:t>
            </w:r>
            <w:r w:rsidR="006733EA">
              <w:rPr>
                <w:rFonts w:asciiTheme="minorBidi" w:hAnsiTheme="minorBidi" w:cstheme="minorBidi"/>
                <w:sz w:val="20"/>
                <w:szCs w:val="20"/>
              </w:rPr>
              <w:t xml:space="preserve"> evento</w:t>
            </w:r>
          </w:p>
        </w:tc>
        <w:tc>
          <w:tcPr>
            <w:tcW w:w="2126" w:type="dxa"/>
            <w:vAlign w:val="center"/>
          </w:tcPr>
          <w:p w14:paraId="681CDB4E" w14:textId="5B68976E" w:rsidR="00204673" w:rsidRPr="0086698A" w:rsidRDefault="0051385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</w:tr>
      <w:tr w:rsidR="00583217" w:rsidRPr="0086698A" w14:paraId="11F84334" w14:textId="77777777" w:rsidTr="00816B17">
        <w:trPr>
          <w:trHeight w:val="418"/>
          <w:jc w:val="center"/>
        </w:trPr>
        <w:tc>
          <w:tcPr>
            <w:tcW w:w="5665" w:type="dxa"/>
            <w:gridSpan w:val="2"/>
            <w:vMerge w:val="restart"/>
            <w:vAlign w:val="center"/>
          </w:tcPr>
          <w:p w14:paraId="535BBD74" w14:textId="5CDC9A7C" w:rsidR="00583217" w:rsidRPr="0086698A" w:rsidRDefault="00583217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Publicação de capítulo de livro e/ou livro científico na área</w:t>
            </w:r>
          </w:p>
        </w:tc>
        <w:tc>
          <w:tcPr>
            <w:tcW w:w="1843" w:type="dxa"/>
            <w:vAlign w:val="center"/>
          </w:tcPr>
          <w:p w14:paraId="017FE62F" w14:textId="4E3911EA" w:rsidR="005832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 /livro</w:t>
            </w:r>
          </w:p>
        </w:tc>
        <w:tc>
          <w:tcPr>
            <w:tcW w:w="2126" w:type="dxa"/>
            <w:vMerge w:val="restart"/>
            <w:vAlign w:val="center"/>
          </w:tcPr>
          <w:p w14:paraId="22AE40CA" w14:textId="7865B31B" w:rsidR="00583217" w:rsidRPr="0086698A" w:rsidRDefault="005832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</w:tr>
      <w:tr w:rsidR="00583217" w:rsidRPr="0086698A" w14:paraId="6898FEC7" w14:textId="77777777" w:rsidTr="00816B17">
        <w:trPr>
          <w:trHeight w:val="345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1DB26229" w14:textId="77777777" w:rsidR="00583217" w:rsidRPr="0086698A" w:rsidRDefault="00583217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6C7644" w14:textId="4C8DFC94" w:rsidR="00583217" w:rsidRPr="0086698A" w:rsidRDefault="005832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 / capítulo</w:t>
            </w:r>
          </w:p>
        </w:tc>
        <w:tc>
          <w:tcPr>
            <w:tcW w:w="2126" w:type="dxa"/>
            <w:vMerge/>
            <w:vAlign w:val="center"/>
          </w:tcPr>
          <w:p w14:paraId="5F01F175" w14:textId="77777777" w:rsidR="00583217" w:rsidRPr="0086698A" w:rsidRDefault="005832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16B17" w:rsidRPr="0086698A" w14:paraId="76FC3B1F" w14:textId="77777777" w:rsidTr="00816B17">
        <w:trPr>
          <w:trHeight w:val="138"/>
          <w:jc w:val="center"/>
        </w:trPr>
        <w:tc>
          <w:tcPr>
            <w:tcW w:w="5665" w:type="dxa"/>
            <w:gridSpan w:val="2"/>
            <w:vMerge w:val="restart"/>
            <w:vAlign w:val="center"/>
          </w:tcPr>
          <w:p w14:paraId="24D57D0E" w14:textId="59A8FC70" w:rsidR="00816B17" w:rsidRPr="0086698A" w:rsidRDefault="00816B17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Publicação de </w:t>
            </w:r>
            <w:r w:rsidR="00093003" w:rsidRPr="0086698A">
              <w:rPr>
                <w:rFonts w:asciiTheme="minorBidi" w:hAnsiTheme="minorBidi" w:cstheme="minorBidi"/>
                <w:sz w:val="20"/>
                <w:szCs w:val="20"/>
              </w:rPr>
              <w:t>artigos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científicos com Qualis na área de ciência de alimentos</w:t>
            </w:r>
            <w:r w:rsidR="00075C37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com orientador</w:t>
            </w:r>
          </w:p>
        </w:tc>
        <w:tc>
          <w:tcPr>
            <w:tcW w:w="1843" w:type="dxa"/>
            <w:vAlign w:val="center"/>
          </w:tcPr>
          <w:p w14:paraId="2D2B54F5" w14:textId="389873CF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A1 – 3,0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3AD21703" w14:textId="77777777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942495B" w14:textId="7B45CDDC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3,0</w:t>
            </w:r>
          </w:p>
          <w:p w14:paraId="621798D5" w14:textId="77777777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8F5EC43" w14:textId="77777777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26710CB" w14:textId="3E4F0815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16B17" w:rsidRPr="0086698A" w14:paraId="504ACFBA" w14:textId="77777777" w:rsidTr="00816B17">
        <w:trPr>
          <w:trHeight w:val="138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64A648DE" w14:textId="77777777" w:rsidR="00816B17" w:rsidRPr="0086698A" w:rsidRDefault="00816B17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4651A7" w14:textId="7549E0EF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A2 – 2,0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56B747D0" w14:textId="77777777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16B17" w:rsidRPr="0086698A" w14:paraId="73FA5177" w14:textId="77777777" w:rsidTr="00816B17">
        <w:trPr>
          <w:trHeight w:val="138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610FF241" w14:textId="77777777" w:rsidR="00816B17" w:rsidRPr="0086698A" w:rsidRDefault="00816B17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CD7FBB" w14:textId="62ABF0C4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B1 – 1,5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55A9F3C9" w14:textId="77777777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16B17" w:rsidRPr="0086698A" w14:paraId="0CC012EA" w14:textId="77777777" w:rsidTr="00816B17">
        <w:trPr>
          <w:trHeight w:val="138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65142E33" w14:textId="77777777" w:rsidR="00816B17" w:rsidRPr="0086698A" w:rsidRDefault="00816B17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3D50FD" w14:textId="2F46B0CC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B2 – 1,0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1558DA6C" w14:textId="77777777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16B17" w:rsidRPr="0086698A" w14:paraId="3426406E" w14:textId="77777777" w:rsidTr="00816B17">
        <w:trPr>
          <w:trHeight w:val="138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3FA25EE5" w14:textId="77777777" w:rsidR="00816B17" w:rsidRPr="0086698A" w:rsidRDefault="00816B17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1F4065" w14:textId="5674C541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B3 – 0,5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70F64E49" w14:textId="77777777" w:rsidR="00816B17" w:rsidRPr="0086698A" w:rsidRDefault="00816B1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56D35" w:rsidRPr="0086698A" w14:paraId="658D864A" w14:textId="77777777" w:rsidTr="00816B17">
        <w:trPr>
          <w:trHeight w:val="345"/>
          <w:jc w:val="center"/>
        </w:trPr>
        <w:tc>
          <w:tcPr>
            <w:tcW w:w="5665" w:type="dxa"/>
            <w:gridSpan w:val="2"/>
            <w:vAlign w:val="center"/>
          </w:tcPr>
          <w:p w14:paraId="02C3715E" w14:textId="5A05249E" w:rsidR="00156D35" w:rsidRPr="0086698A" w:rsidRDefault="00156D35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Participação como ouvinte em cursos na área de formação (Ciência de Alimentos)</w:t>
            </w:r>
            <w:r w:rsidR="009350D5" w:rsidRPr="0086698A">
              <w:rPr>
                <w:rFonts w:asciiTheme="minorBidi" w:hAnsiTheme="minorBidi" w:cstheme="minorBidi"/>
                <w:sz w:val="20"/>
                <w:szCs w:val="20"/>
              </w:rPr>
              <w:t>, com carga horaria mínima de 8 h.</w:t>
            </w:r>
          </w:p>
        </w:tc>
        <w:tc>
          <w:tcPr>
            <w:tcW w:w="1843" w:type="dxa"/>
            <w:vAlign w:val="center"/>
          </w:tcPr>
          <w:p w14:paraId="1EE0E52A" w14:textId="0DF8D520" w:rsidR="00156D35" w:rsidRPr="0086698A" w:rsidRDefault="00156D35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0,5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>/curso</w:t>
            </w:r>
          </w:p>
        </w:tc>
        <w:tc>
          <w:tcPr>
            <w:tcW w:w="2126" w:type="dxa"/>
            <w:vAlign w:val="center"/>
          </w:tcPr>
          <w:p w14:paraId="34C430B6" w14:textId="1C08447A" w:rsidR="00156D35" w:rsidRPr="0086698A" w:rsidRDefault="0076187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</w:t>
            </w:r>
            <w:r w:rsidR="00075C37" w:rsidRPr="0086698A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  <w:tr w:rsidR="00156D35" w:rsidRPr="0086698A" w14:paraId="6C95F54F" w14:textId="77777777" w:rsidTr="00816B17">
        <w:trPr>
          <w:trHeight w:val="345"/>
          <w:jc w:val="center"/>
        </w:trPr>
        <w:tc>
          <w:tcPr>
            <w:tcW w:w="5665" w:type="dxa"/>
            <w:gridSpan w:val="2"/>
            <w:vAlign w:val="center"/>
          </w:tcPr>
          <w:p w14:paraId="76BD5450" w14:textId="2CE14AF3" w:rsidR="00156D35" w:rsidRPr="0086698A" w:rsidRDefault="00156D35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Participação como ouvinte em </w:t>
            </w:r>
            <w:r w:rsidR="009350D5" w:rsidRPr="0086698A">
              <w:rPr>
                <w:rFonts w:asciiTheme="minorBidi" w:hAnsiTheme="minorBidi" w:cstheme="minorBidi"/>
                <w:sz w:val="20"/>
                <w:szCs w:val="20"/>
              </w:rPr>
              <w:t>minicursos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na área de formação (Ciência de Alimentos)</w:t>
            </w:r>
            <w:r w:rsidR="009350D5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com carga horaria mínima de 4 h.</w:t>
            </w:r>
          </w:p>
        </w:tc>
        <w:tc>
          <w:tcPr>
            <w:tcW w:w="1843" w:type="dxa"/>
            <w:vAlign w:val="center"/>
          </w:tcPr>
          <w:p w14:paraId="58586C95" w14:textId="199DE843" w:rsidR="00156D35" w:rsidRPr="0086698A" w:rsidRDefault="0076187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0,25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>/curso</w:t>
            </w:r>
          </w:p>
        </w:tc>
        <w:tc>
          <w:tcPr>
            <w:tcW w:w="2126" w:type="dxa"/>
            <w:vAlign w:val="center"/>
          </w:tcPr>
          <w:p w14:paraId="534A8325" w14:textId="5945448D" w:rsidR="00156D35" w:rsidRPr="0086698A" w:rsidRDefault="0076187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</w:t>
            </w:r>
          </w:p>
        </w:tc>
      </w:tr>
      <w:tr w:rsidR="00E7753D" w:rsidRPr="0086698A" w14:paraId="78F48276" w14:textId="77777777" w:rsidTr="00816B17">
        <w:trPr>
          <w:trHeight w:val="345"/>
          <w:jc w:val="center"/>
        </w:trPr>
        <w:tc>
          <w:tcPr>
            <w:tcW w:w="5665" w:type="dxa"/>
            <w:gridSpan w:val="2"/>
            <w:vAlign w:val="center"/>
          </w:tcPr>
          <w:p w14:paraId="063510F9" w14:textId="04958AEA" w:rsidR="00E7753D" w:rsidRPr="0086698A" w:rsidRDefault="00E7753D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Participação como ouvinte em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palestras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na área de formação (Ciência de Alimentos)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CD8D13C" w14:textId="44BA2B8B" w:rsidR="00E7753D" w:rsidRPr="0086698A" w:rsidRDefault="00E7753D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0,10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>/h</w:t>
            </w:r>
            <w:r w:rsidR="00D31155">
              <w:rPr>
                <w:rFonts w:asciiTheme="minorBidi" w:hAnsiTheme="minorBidi" w:cstheme="minorBidi"/>
                <w:sz w:val="20"/>
                <w:szCs w:val="20"/>
              </w:rPr>
              <w:t>ora</w:t>
            </w:r>
          </w:p>
        </w:tc>
        <w:tc>
          <w:tcPr>
            <w:tcW w:w="2126" w:type="dxa"/>
            <w:vAlign w:val="center"/>
          </w:tcPr>
          <w:p w14:paraId="64DFCE26" w14:textId="4F2E182C" w:rsidR="00E7753D" w:rsidRPr="0086698A" w:rsidRDefault="00E7753D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1,0</w:t>
            </w:r>
          </w:p>
        </w:tc>
      </w:tr>
      <w:tr w:rsidR="00156D35" w:rsidRPr="0086698A" w14:paraId="2C89F589" w14:textId="77777777" w:rsidTr="00816B17">
        <w:trPr>
          <w:trHeight w:val="345"/>
          <w:jc w:val="center"/>
        </w:trPr>
        <w:tc>
          <w:tcPr>
            <w:tcW w:w="5665" w:type="dxa"/>
            <w:gridSpan w:val="2"/>
            <w:vAlign w:val="center"/>
          </w:tcPr>
          <w:p w14:paraId="105BCB90" w14:textId="4F0DABCF" w:rsidR="00156D35" w:rsidRPr="0086698A" w:rsidRDefault="0076187B" w:rsidP="00253B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Vínculo empregatício em empresas da área de formação</w:t>
            </w:r>
            <w:r w:rsidR="00AC2D25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(Ciência de Alimentos) 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durante o período de matrícula como aluno regular do programa</w:t>
            </w:r>
            <w:r w:rsidR="009350D5" w:rsidRPr="0086698A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C9CFFE5" w14:textId="2DDB9545" w:rsidR="00156D35" w:rsidRPr="0086698A" w:rsidRDefault="00075C37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1,0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>/ano</w:t>
            </w:r>
          </w:p>
        </w:tc>
        <w:tc>
          <w:tcPr>
            <w:tcW w:w="2126" w:type="dxa"/>
            <w:vAlign w:val="center"/>
          </w:tcPr>
          <w:p w14:paraId="1E11D0F4" w14:textId="0B2C9519" w:rsidR="00156D35" w:rsidRPr="0086698A" w:rsidRDefault="0076187B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75C37"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2,0 </w:t>
            </w:r>
          </w:p>
        </w:tc>
      </w:tr>
    </w:tbl>
    <w:p w14:paraId="1574A32C" w14:textId="20AC756C" w:rsidR="00AB0C05" w:rsidRPr="0086698A" w:rsidRDefault="00AB0C05" w:rsidP="00253B24">
      <w:pPr>
        <w:spacing w:line="276" w:lineRule="auto"/>
        <w:rPr>
          <w:rFonts w:asciiTheme="minorBidi" w:hAnsiTheme="minorBidi" w:cstheme="minorBidi"/>
          <w:b/>
        </w:rPr>
      </w:pPr>
      <w:r w:rsidRPr="0086698A">
        <w:rPr>
          <w:rFonts w:asciiTheme="minorBidi" w:hAnsiTheme="minorBidi" w:cstheme="minorBidi"/>
          <w:b/>
        </w:rPr>
        <w:br w:type="page"/>
      </w:r>
    </w:p>
    <w:p w14:paraId="5F85EEAB" w14:textId="42C62DE0" w:rsidR="00CC1BE8" w:rsidRPr="0086698A" w:rsidRDefault="0059490E" w:rsidP="00253B24">
      <w:pPr>
        <w:spacing w:line="276" w:lineRule="auto"/>
        <w:jc w:val="center"/>
        <w:rPr>
          <w:rFonts w:asciiTheme="minorBidi" w:hAnsiTheme="minorBidi" w:cstheme="minorBidi"/>
          <w:b/>
        </w:rPr>
      </w:pPr>
      <w:r w:rsidRPr="0086698A">
        <w:rPr>
          <w:rFonts w:asciiTheme="minorBidi" w:hAnsiTheme="minorBidi" w:cstheme="minorBidi"/>
          <w:b/>
        </w:rPr>
        <w:lastRenderedPageBreak/>
        <w:t>A</w:t>
      </w:r>
      <w:r w:rsidR="00E57981" w:rsidRPr="0086698A">
        <w:rPr>
          <w:rFonts w:asciiTheme="minorBidi" w:hAnsiTheme="minorBidi" w:cstheme="minorBidi"/>
          <w:b/>
        </w:rPr>
        <w:t>NEXO I</w:t>
      </w:r>
      <w:r w:rsidR="00CC1BE8" w:rsidRPr="0086698A">
        <w:rPr>
          <w:rFonts w:asciiTheme="minorBidi" w:hAnsiTheme="minorBidi" w:cstheme="minorBidi"/>
          <w:b/>
        </w:rPr>
        <w:t>I</w:t>
      </w:r>
      <w:r w:rsidR="00CB5CA0">
        <w:rPr>
          <w:rFonts w:asciiTheme="minorBidi" w:hAnsiTheme="minorBidi" w:cstheme="minorBidi"/>
          <w:b/>
        </w:rPr>
        <w:t xml:space="preserve"> </w:t>
      </w:r>
      <w:r w:rsidR="00CB5CA0">
        <w:rPr>
          <w:rFonts w:asciiTheme="minorBidi" w:hAnsiTheme="minorBidi" w:cstheme="minorBidi"/>
          <w:b/>
        </w:rPr>
        <w:t xml:space="preserve">da </w:t>
      </w:r>
      <w:r w:rsidR="00CB5CA0" w:rsidRPr="000D172C">
        <w:rPr>
          <w:rFonts w:asciiTheme="minorBidi" w:hAnsiTheme="minorBidi" w:cstheme="minorBidi"/>
          <w:b/>
        </w:rPr>
        <w:t>Resolução Nº 12/2022 - PPGTA</w:t>
      </w:r>
      <w:r w:rsidR="00CB5CA0" w:rsidRPr="000D172C">
        <w:rPr>
          <w:rFonts w:ascii="Arial" w:hAnsi="Arial" w:cs="Arial"/>
          <w:b/>
        </w:rPr>
        <w:t xml:space="preserve">, de </w:t>
      </w:r>
      <w:r w:rsidR="00CB5CA0">
        <w:rPr>
          <w:rFonts w:ascii="Arial" w:hAnsi="Arial" w:cs="Arial"/>
          <w:b/>
        </w:rPr>
        <w:t>06</w:t>
      </w:r>
      <w:r w:rsidR="00CB5CA0" w:rsidRPr="000D172C">
        <w:rPr>
          <w:rFonts w:ascii="Arial" w:hAnsi="Arial" w:cs="Arial"/>
          <w:b/>
        </w:rPr>
        <w:t xml:space="preserve"> de ma</w:t>
      </w:r>
      <w:r w:rsidR="00CB5CA0">
        <w:rPr>
          <w:rFonts w:ascii="Arial" w:hAnsi="Arial" w:cs="Arial"/>
          <w:b/>
        </w:rPr>
        <w:t>i</w:t>
      </w:r>
      <w:r w:rsidR="00CB5CA0" w:rsidRPr="000D172C">
        <w:rPr>
          <w:rFonts w:ascii="Arial" w:hAnsi="Arial" w:cs="Arial"/>
          <w:b/>
        </w:rPr>
        <w:t>o de 2022</w:t>
      </w:r>
      <w:r w:rsidR="00CB5CA0">
        <w:rPr>
          <w:rFonts w:ascii="Arial" w:hAnsi="Arial" w:cs="Arial"/>
          <w:b/>
        </w:rPr>
        <w:t xml:space="preserve"> </w:t>
      </w:r>
      <w:r w:rsidR="00CB5CA0" w:rsidRPr="0086698A">
        <w:rPr>
          <w:rFonts w:asciiTheme="minorBidi" w:hAnsiTheme="minorBidi" w:cstheme="minorBidi"/>
          <w:b/>
        </w:rPr>
        <w:t>-</w:t>
      </w:r>
    </w:p>
    <w:p w14:paraId="3021F236" w14:textId="4F7322AC" w:rsidR="00E530F6" w:rsidRPr="0086698A" w:rsidRDefault="00E57981" w:rsidP="00253B24">
      <w:pPr>
        <w:spacing w:line="276" w:lineRule="auto"/>
        <w:jc w:val="center"/>
        <w:rPr>
          <w:rFonts w:asciiTheme="minorBidi" w:hAnsiTheme="minorBidi" w:cstheme="minorBidi"/>
        </w:rPr>
      </w:pPr>
      <w:r w:rsidRPr="0086698A">
        <w:rPr>
          <w:rFonts w:asciiTheme="minorBidi" w:hAnsiTheme="minorBidi" w:cstheme="minorBidi"/>
          <w:b/>
        </w:rPr>
        <w:t>Formulário para solicitação d</w:t>
      </w:r>
      <w:r w:rsidR="00323274" w:rsidRPr="0086698A">
        <w:rPr>
          <w:rFonts w:asciiTheme="minorBidi" w:hAnsiTheme="minorBidi" w:cstheme="minorBidi"/>
          <w:b/>
        </w:rPr>
        <w:t>a</w:t>
      </w:r>
      <w:r w:rsidRPr="0086698A">
        <w:rPr>
          <w:rFonts w:asciiTheme="minorBidi" w:hAnsiTheme="minorBidi" w:cstheme="minorBidi"/>
          <w:b/>
        </w:rPr>
        <w:t xml:space="preserve"> </w:t>
      </w:r>
      <w:r w:rsidR="00CC1BE8" w:rsidRPr="0086698A">
        <w:rPr>
          <w:rFonts w:asciiTheme="minorBidi" w:hAnsiTheme="minorBidi" w:cstheme="minorBidi"/>
          <w:b/>
        </w:rPr>
        <w:t>pont</w:t>
      </w:r>
      <w:r w:rsidR="00323274" w:rsidRPr="0086698A">
        <w:rPr>
          <w:rFonts w:asciiTheme="minorBidi" w:hAnsiTheme="minorBidi" w:cstheme="minorBidi"/>
          <w:b/>
        </w:rPr>
        <w:t>uação</w:t>
      </w:r>
      <w:r w:rsidRPr="0086698A">
        <w:rPr>
          <w:rFonts w:asciiTheme="minorBidi" w:hAnsiTheme="minorBidi" w:cstheme="minorBidi"/>
          <w:b/>
        </w:rPr>
        <w:t xml:space="preserve"> em </w:t>
      </w:r>
      <w:r w:rsidR="00323274" w:rsidRPr="0086698A">
        <w:rPr>
          <w:rFonts w:asciiTheme="minorBidi" w:hAnsiTheme="minorBidi" w:cstheme="minorBidi"/>
          <w:b/>
        </w:rPr>
        <w:t xml:space="preserve">Atividades Complementares </w:t>
      </w:r>
      <w:r w:rsidRPr="0086698A">
        <w:rPr>
          <w:rFonts w:asciiTheme="minorBidi" w:hAnsiTheme="minorBidi" w:cstheme="minorBidi"/>
          <w:b/>
        </w:rPr>
        <w:t>– PPG</w:t>
      </w:r>
      <w:r w:rsidR="00CC1BE8" w:rsidRPr="0086698A">
        <w:rPr>
          <w:rFonts w:asciiTheme="minorBidi" w:hAnsiTheme="minorBidi" w:cstheme="minorBidi"/>
          <w:b/>
        </w:rPr>
        <w:t>TA</w:t>
      </w:r>
      <w:r w:rsidRPr="0086698A">
        <w:rPr>
          <w:rFonts w:asciiTheme="minorBidi" w:hAnsiTheme="minorBidi" w:cstheme="minorBidi"/>
        </w:rPr>
        <w:t xml:space="preserve"> </w:t>
      </w:r>
    </w:p>
    <w:p w14:paraId="2155BE29" w14:textId="77777777" w:rsidR="00E530F6" w:rsidRPr="0086698A" w:rsidRDefault="00E530F6" w:rsidP="00253B24">
      <w:pPr>
        <w:spacing w:line="276" w:lineRule="auto"/>
        <w:jc w:val="center"/>
        <w:rPr>
          <w:rFonts w:asciiTheme="minorBidi" w:hAnsiTheme="minorBidi" w:cstheme="minorBidi"/>
        </w:rPr>
      </w:pPr>
    </w:p>
    <w:p w14:paraId="2FB2657B" w14:textId="1882FED2" w:rsidR="00B43200" w:rsidRPr="00CB5CA0" w:rsidRDefault="00E57981" w:rsidP="00253B24">
      <w:pPr>
        <w:spacing w:line="276" w:lineRule="auto"/>
        <w:jc w:val="both"/>
        <w:rPr>
          <w:rFonts w:asciiTheme="minorBidi" w:hAnsiTheme="minorBidi" w:cstheme="minorBidi"/>
        </w:rPr>
      </w:pPr>
      <w:r w:rsidRPr="0086698A">
        <w:rPr>
          <w:rFonts w:asciiTheme="minorBidi" w:hAnsiTheme="minorBidi" w:cstheme="minorBidi"/>
        </w:rPr>
        <w:t>Eu,</w:t>
      </w:r>
      <w:r w:rsidR="00342BB3" w:rsidRPr="0086698A">
        <w:rPr>
          <w:rFonts w:asciiTheme="minorBidi" w:hAnsiTheme="minorBidi" w:cstheme="minorBidi"/>
        </w:rPr>
        <w:t xml:space="preserve"> </w:t>
      </w:r>
      <w:r w:rsidRPr="0086698A">
        <w:rPr>
          <w:rFonts w:asciiTheme="minorBidi" w:hAnsiTheme="minorBidi" w:cstheme="minorBidi"/>
        </w:rPr>
        <w:t xml:space="preserve">_________________________________________________, </w:t>
      </w:r>
      <w:r w:rsidR="006F6EFC" w:rsidRPr="0086698A">
        <w:rPr>
          <w:rFonts w:asciiTheme="minorBidi" w:hAnsiTheme="minorBidi" w:cstheme="minorBidi"/>
        </w:rPr>
        <w:t>discente</w:t>
      </w:r>
      <w:r w:rsidRPr="0086698A">
        <w:rPr>
          <w:rFonts w:asciiTheme="minorBidi" w:hAnsiTheme="minorBidi" w:cstheme="minorBidi"/>
        </w:rPr>
        <w:t xml:space="preserve"> matriculado no curso de Mestrado do Programa de Pós- Graduação em </w:t>
      </w:r>
      <w:r w:rsidR="00E530F6" w:rsidRPr="0086698A">
        <w:rPr>
          <w:rFonts w:asciiTheme="minorBidi" w:hAnsiTheme="minorBidi" w:cstheme="minorBidi"/>
        </w:rPr>
        <w:t>Tecnologia de Alimentos</w:t>
      </w:r>
      <w:r w:rsidRPr="0086698A">
        <w:rPr>
          <w:rFonts w:asciiTheme="minorBidi" w:hAnsiTheme="minorBidi" w:cstheme="minorBidi"/>
        </w:rPr>
        <w:t xml:space="preserve"> da U</w:t>
      </w:r>
      <w:r w:rsidR="00E530F6" w:rsidRPr="0086698A">
        <w:rPr>
          <w:rFonts w:asciiTheme="minorBidi" w:hAnsiTheme="minorBidi" w:cstheme="minorBidi"/>
        </w:rPr>
        <w:t xml:space="preserve">TFPR, </w:t>
      </w:r>
      <w:r w:rsidRPr="0086698A">
        <w:rPr>
          <w:rFonts w:asciiTheme="minorBidi" w:hAnsiTheme="minorBidi" w:cstheme="minorBidi"/>
        </w:rPr>
        <w:t>matrícula____________</w:t>
      </w:r>
      <w:r w:rsidR="00BC0C5A" w:rsidRPr="0086698A">
        <w:rPr>
          <w:rFonts w:asciiTheme="minorBidi" w:hAnsiTheme="minorBidi" w:cstheme="minorBidi"/>
        </w:rPr>
        <w:t>, venho requerer à Coordenação</w:t>
      </w:r>
      <w:r w:rsidRPr="0086698A">
        <w:rPr>
          <w:rFonts w:asciiTheme="minorBidi" w:hAnsiTheme="minorBidi" w:cstheme="minorBidi"/>
        </w:rPr>
        <w:t xml:space="preserve"> do Programa</w:t>
      </w:r>
      <w:r w:rsidR="00026727" w:rsidRPr="0086698A">
        <w:rPr>
          <w:rFonts w:asciiTheme="minorBidi" w:hAnsiTheme="minorBidi" w:cstheme="minorBidi"/>
        </w:rPr>
        <w:t>,</w:t>
      </w:r>
      <w:r w:rsidRPr="0086698A">
        <w:rPr>
          <w:rFonts w:asciiTheme="minorBidi" w:hAnsiTheme="minorBidi" w:cstheme="minorBidi"/>
        </w:rPr>
        <w:t xml:space="preserve"> a </w:t>
      </w:r>
      <w:r w:rsidR="00BC0C5A" w:rsidRPr="0086698A">
        <w:rPr>
          <w:rFonts w:asciiTheme="minorBidi" w:hAnsiTheme="minorBidi" w:cstheme="minorBidi"/>
        </w:rPr>
        <w:t>pontuação</w:t>
      </w:r>
      <w:r w:rsidRPr="0086698A">
        <w:rPr>
          <w:rFonts w:asciiTheme="minorBidi" w:hAnsiTheme="minorBidi" w:cstheme="minorBidi"/>
        </w:rPr>
        <w:t xml:space="preserve"> </w:t>
      </w:r>
      <w:r w:rsidR="00E530F6" w:rsidRPr="0086698A">
        <w:rPr>
          <w:rFonts w:asciiTheme="minorBidi" w:hAnsiTheme="minorBidi" w:cstheme="minorBidi"/>
        </w:rPr>
        <w:t xml:space="preserve">referente </w:t>
      </w:r>
      <w:r w:rsidR="001873F1" w:rsidRPr="0086698A">
        <w:rPr>
          <w:rFonts w:asciiTheme="minorBidi" w:hAnsiTheme="minorBidi" w:cstheme="minorBidi"/>
        </w:rPr>
        <w:t>à</w:t>
      </w:r>
      <w:r w:rsidRPr="0086698A">
        <w:rPr>
          <w:rFonts w:asciiTheme="minorBidi" w:hAnsiTheme="minorBidi" w:cstheme="minorBidi"/>
        </w:rPr>
        <w:t xml:space="preserve">s </w:t>
      </w:r>
      <w:r w:rsidR="001873F1" w:rsidRPr="0086698A">
        <w:rPr>
          <w:rFonts w:asciiTheme="minorBidi" w:hAnsiTheme="minorBidi" w:cstheme="minorBidi"/>
        </w:rPr>
        <w:t xml:space="preserve">Atividades Complementares </w:t>
      </w:r>
      <w:r w:rsidR="00CD0137" w:rsidRPr="0086698A">
        <w:rPr>
          <w:rFonts w:asciiTheme="minorBidi" w:hAnsiTheme="minorBidi" w:cstheme="minorBidi"/>
        </w:rPr>
        <w:t xml:space="preserve">por mim realizadas e detalhadas na tabela abaixo </w:t>
      </w:r>
      <w:r w:rsidR="00026727" w:rsidRPr="0086698A">
        <w:rPr>
          <w:rFonts w:asciiTheme="minorBidi" w:hAnsiTheme="minorBidi" w:cstheme="minorBidi"/>
        </w:rPr>
        <w:t>de acordo com o A</w:t>
      </w:r>
      <w:r w:rsidR="00E530F6" w:rsidRPr="0086698A">
        <w:rPr>
          <w:rFonts w:asciiTheme="minorBidi" w:hAnsiTheme="minorBidi" w:cstheme="minorBidi"/>
        </w:rPr>
        <w:t xml:space="preserve">nexo I da </w:t>
      </w:r>
      <w:r w:rsidR="00B43200" w:rsidRPr="0086698A">
        <w:rPr>
          <w:rFonts w:asciiTheme="minorBidi" w:hAnsiTheme="minorBidi" w:cstheme="minorBidi"/>
        </w:rPr>
        <w:t>Resolução Nº 12/20</w:t>
      </w:r>
      <w:r w:rsidR="00490B02" w:rsidRPr="0086698A">
        <w:rPr>
          <w:rFonts w:asciiTheme="minorBidi" w:hAnsiTheme="minorBidi" w:cstheme="minorBidi"/>
        </w:rPr>
        <w:t>2</w:t>
      </w:r>
      <w:r w:rsidR="00783CD8">
        <w:rPr>
          <w:rFonts w:asciiTheme="minorBidi" w:hAnsiTheme="minorBidi" w:cstheme="minorBidi"/>
        </w:rPr>
        <w:t>2</w:t>
      </w:r>
      <w:r w:rsidR="00B43200" w:rsidRPr="0086698A">
        <w:rPr>
          <w:rFonts w:asciiTheme="minorBidi" w:hAnsiTheme="minorBidi" w:cstheme="minorBidi"/>
        </w:rPr>
        <w:t xml:space="preserve"> – PPGTA</w:t>
      </w:r>
      <w:r w:rsidR="00CB5CA0" w:rsidRPr="00CB5CA0">
        <w:rPr>
          <w:rFonts w:asciiTheme="minorBidi" w:hAnsiTheme="minorBidi" w:cstheme="minorBidi"/>
        </w:rPr>
        <w:t xml:space="preserve">, </w:t>
      </w:r>
      <w:r w:rsidR="00CB5CA0" w:rsidRPr="00CB5CA0">
        <w:rPr>
          <w:rFonts w:ascii="Arial" w:hAnsi="Arial" w:cs="Arial"/>
        </w:rPr>
        <w:t>de 06 de maio de 2022</w:t>
      </w:r>
      <w:r w:rsidR="00B43200" w:rsidRPr="00CB5CA0">
        <w:rPr>
          <w:rFonts w:asciiTheme="minorBidi" w:hAnsiTheme="minorBidi" w:cstheme="minorBidi"/>
        </w:rPr>
        <w:t>.</w:t>
      </w:r>
    </w:p>
    <w:p w14:paraId="5734AF55" w14:textId="62909229" w:rsidR="00026727" w:rsidRPr="0086698A" w:rsidRDefault="00026727" w:rsidP="00253B24">
      <w:pPr>
        <w:spacing w:line="276" w:lineRule="auto"/>
        <w:jc w:val="both"/>
        <w:rPr>
          <w:rFonts w:asciiTheme="minorBidi" w:hAnsiTheme="minorBidi" w:cstheme="minorBidi"/>
        </w:rPr>
      </w:pPr>
    </w:p>
    <w:tbl>
      <w:tblPr>
        <w:tblStyle w:val="Tabelacomgrade"/>
        <w:tblW w:w="9080" w:type="dxa"/>
        <w:jc w:val="center"/>
        <w:tblLook w:val="04A0" w:firstRow="1" w:lastRow="0" w:firstColumn="1" w:lastColumn="0" w:noHBand="0" w:noVBand="1"/>
      </w:tblPr>
      <w:tblGrid>
        <w:gridCol w:w="3576"/>
        <w:gridCol w:w="1362"/>
        <w:gridCol w:w="1578"/>
        <w:gridCol w:w="1288"/>
        <w:gridCol w:w="1276"/>
      </w:tblGrid>
      <w:tr w:rsidR="00197D9F" w:rsidRPr="0086698A" w14:paraId="25B66069" w14:textId="16FC0A5B" w:rsidTr="00197D9F">
        <w:trPr>
          <w:jc w:val="center"/>
        </w:trPr>
        <w:tc>
          <w:tcPr>
            <w:tcW w:w="4938" w:type="dxa"/>
            <w:gridSpan w:val="2"/>
            <w:vAlign w:val="center"/>
          </w:tcPr>
          <w:p w14:paraId="7C66647D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b/>
                <w:sz w:val="20"/>
                <w:szCs w:val="20"/>
              </w:rPr>
              <w:t>Atividade</w:t>
            </w:r>
          </w:p>
        </w:tc>
        <w:tc>
          <w:tcPr>
            <w:tcW w:w="1578" w:type="dxa"/>
            <w:vAlign w:val="center"/>
          </w:tcPr>
          <w:p w14:paraId="7F2A13BB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b/>
                <w:sz w:val="20"/>
                <w:szCs w:val="20"/>
              </w:rPr>
              <w:t>Pontos</w:t>
            </w:r>
          </w:p>
        </w:tc>
        <w:tc>
          <w:tcPr>
            <w:tcW w:w="1288" w:type="dxa"/>
            <w:vAlign w:val="center"/>
          </w:tcPr>
          <w:p w14:paraId="0C43F262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b/>
                <w:sz w:val="20"/>
                <w:szCs w:val="20"/>
              </w:rPr>
              <w:t>Pontuação máxima</w:t>
            </w:r>
          </w:p>
        </w:tc>
        <w:tc>
          <w:tcPr>
            <w:tcW w:w="1276" w:type="dxa"/>
            <w:vAlign w:val="center"/>
          </w:tcPr>
          <w:p w14:paraId="5E25F47D" w14:textId="294B92D2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Pontos solicitados</w:t>
            </w:r>
          </w:p>
        </w:tc>
      </w:tr>
      <w:tr w:rsidR="00197D9F" w:rsidRPr="0086698A" w14:paraId="7DC55539" w14:textId="47D9F4C8" w:rsidTr="00197D9F">
        <w:trPr>
          <w:trHeight w:val="506"/>
          <w:jc w:val="center"/>
        </w:trPr>
        <w:tc>
          <w:tcPr>
            <w:tcW w:w="4938" w:type="dxa"/>
            <w:gridSpan w:val="2"/>
            <w:vAlign w:val="center"/>
          </w:tcPr>
          <w:p w14:paraId="609D6892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Coorientação de trabalhos de conclusão de curso de graduação ou de especialização</w:t>
            </w:r>
          </w:p>
        </w:tc>
        <w:tc>
          <w:tcPr>
            <w:tcW w:w="1578" w:type="dxa"/>
            <w:vAlign w:val="center"/>
          </w:tcPr>
          <w:p w14:paraId="11C18D5F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 / trabalho</w:t>
            </w:r>
          </w:p>
        </w:tc>
        <w:tc>
          <w:tcPr>
            <w:tcW w:w="1288" w:type="dxa"/>
            <w:vAlign w:val="center"/>
          </w:tcPr>
          <w:p w14:paraId="4959314E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14:paraId="0F90657D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3C4DB5FE" w14:textId="73C398D0" w:rsidTr="00197D9F">
        <w:trPr>
          <w:trHeight w:val="506"/>
          <w:jc w:val="center"/>
        </w:trPr>
        <w:tc>
          <w:tcPr>
            <w:tcW w:w="4938" w:type="dxa"/>
            <w:gridSpan w:val="2"/>
            <w:vAlign w:val="center"/>
          </w:tcPr>
          <w:p w14:paraId="16636E63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Cos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>upervisão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de laboratórios de pesquisa do PPGTA (auxiliar do professor responsável)</w:t>
            </w:r>
          </w:p>
        </w:tc>
        <w:tc>
          <w:tcPr>
            <w:tcW w:w="1578" w:type="dxa"/>
            <w:vAlign w:val="center"/>
          </w:tcPr>
          <w:p w14:paraId="7F8E770C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0,5 / semestre </w:t>
            </w:r>
          </w:p>
        </w:tc>
        <w:tc>
          <w:tcPr>
            <w:tcW w:w="1288" w:type="dxa"/>
            <w:vAlign w:val="center"/>
          </w:tcPr>
          <w:p w14:paraId="1779F236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14:paraId="31CA6796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55655F1A" w14:textId="149CCBE0" w:rsidTr="00197D9F">
        <w:trPr>
          <w:trHeight w:val="447"/>
          <w:jc w:val="center"/>
        </w:trPr>
        <w:tc>
          <w:tcPr>
            <w:tcW w:w="3576" w:type="dxa"/>
            <w:vMerge w:val="restart"/>
          </w:tcPr>
          <w:p w14:paraId="0C4BA9D8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Participação em eventos técnicos-científicos e/ou extensionistas como ouvinte ou apresentador</w:t>
            </w:r>
          </w:p>
        </w:tc>
        <w:tc>
          <w:tcPr>
            <w:tcW w:w="1362" w:type="dxa"/>
            <w:vAlign w:val="center"/>
          </w:tcPr>
          <w:p w14:paraId="4DBF6B68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Internacional</w:t>
            </w:r>
          </w:p>
        </w:tc>
        <w:tc>
          <w:tcPr>
            <w:tcW w:w="1578" w:type="dxa"/>
            <w:vAlign w:val="center"/>
          </w:tcPr>
          <w:p w14:paraId="43884781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 / evento</w:t>
            </w:r>
          </w:p>
        </w:tc>
        <w:tc>
          <w:tcPr>
            <w:tcW w:w="1288" w:type="dxa"/>
            <w:vMerge w:val="restart"/>
            <w:vAlign w:val="center"/>
          </w:tcPr>
          <w:p w14:paraId="5E2BE7B8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1,5</w:t>
            </w:r>
          </w:p>
        </w:tc>
        <w:tc>
          <w:tcPr>
            <w:tcW w:w="1276" w:type="dxa"/>
            <w:vMerge w:val="restart"/>
            <w:vAlign w:val="center"/>
          </w:tcPr>
          <w:p w14:paraId="5E460439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601085E7" w14:textId="23D7446D" w:rsidTr="00197D9F">
        <w:trPr>
          <w:trHeight w:val="284"/>
          <w:jc w:val="center"/>
        </w:trPr>
        <w:tc>
          <w:tcPr>
            <w:tcW w:w="3576" w:type="dxa"/>
            <w:vMerge/>
          </w:tcPr>
          <w:p w14:paraId="2CFE3972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2FEE8B74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Nacional</w:t>
            </w:r>
          </w:p>
        </w:tc>
        <w:tc>
          <w:tcPr>
            <w:tcW w:w="1578" w:type="dxa"/>
            <w:vAlign w:val="center"/>
          </w:tcPr>
          <w:p w14:paraId="6D68AE17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evento</w:t>
            </w:r>
          </w:p>
        </w:tc>
        <w:tc>
          <w:tcPr>
            <w:tcW w:w="1288" w:type="dxa"/>
            <w:vMerge/>
            <w:tcBorders>
              <w:bottom w:val="single" w:sz="4" w:space="0" w:color="auto"/>
            </w:tcBorders>
            <w:vAlign w:val="center"/>
          </w:tcPr>
          <w:p w14:paraId="63EB9719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468D414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6645B9EC" w14:textId="7F2D250D" w:rsidTr="00197D9F">
        <w:trPr>
          <w:trHeight w:val="547"/>
          <w:jc w:val="center"/>
        </w:trPr>
        <w:tc>
          <w:tcPr>
            <w:tcW w:w="3576" w:type="dxa"/>
            <w:vMerge w:val="restart"/>
            <w:vAlign w:val="center"/>
          </w:tcPr>
          <w:p w14:paraId="74EDD75D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Publicação de trabalhos em eventos técnico-científicos e/ou extensionistas</w:t>
            </w:r>
          </w:p>
        </w:tc>
        <w:tc>
          <w:tcPr>
            <w:tcW w:w="1362" w:type="dxa"/>
            <w:vAlign w:val="center"/>
          </w:tcPr>
          <w:p w14:paraId="636C12EE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Internacional</w:t>
            </w:r>
          </w:p>
        </w:tc>
        <w:tc>
          <w:tcPr>
            <w:tcW w:w="1578" w:type="dxa"/>
            <w:vAlign w:val="center"/>
          </w:tcPr>
          <w:p w14:paraId="441F0FF3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 / trabalho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14:paraId="76B3AECC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2,5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01F35D43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7B62B044" w14:textId="712CEC5B" w:rsidTr="00197D9F">
        <w:trPr>
          <w:trHeight w:val="541"/>
          <w:jc w:val="center"/>
        </w:trPr>
        <w:tc>
          <w:tcPr>
            <w:tcW w:w="3576" w:type="dxa"/>
            <w:vMerge/>
            <w:vAlign w:val="center"/>
          </w:tcPr>
          <w:p w14:paraId="1BFA8FA4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665588C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Nacional</w:t>
            </w:r>
          </w:p>
        </w:tc>
        <w:tc>
          <w:tcPr>
            <w:tcW w:w="1578" w:type="dxa"/>
            <w:vAlign w:val="center"/>
          </w:tcPr>
          <w:p w14:paraId="2902E820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trabalho</w:t>
            </w:r>
          </w:p>
        </w:tc>
        <w:tc>
          <w:tcPr>
            <w:tcW w:w="1288" w:type="dxa"/>
            <w:vMerge/>
            <w:tcBorders>
              <w:bottom w:val="nil"/>
            </w:tcBorders>
            <w:vAlign w:val="center"/>
          </w:tcPr>
          <w:p w14:paraId="6F8FD170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6374494E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1EC0DB35" w14:textId="0F9355CF" w:rsidTr="00197D9F">
        <w:trPr>
          <w:trHeight w:val="506"/>
          <w:jc w:val="center"/>
        </w:trPr>
        <w:tc>
          <w:tcPr>
            <w:tcW w:w="4938" w:type="dxa"/>
            <w:gridSpan w:val="2"/>
            <w:vAlign w:val="center"/>
          </w:tcPr>
          <w:p w14:paraId="14112734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Participação como ouvinte em bancas de qualificação e de defesa (mestrado e doutorado)</w:t>
            </w:r>
          </w:p>
        </w:tc>
        <w:tc>
          <w:tcPr>
            <w:tcW w:w="1578" w:type="dxa"/>
            <w:vAlign w:val="center"/>
          </w:tcPr>
          <w:p w14:paraId="7119AB29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banca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00C849B8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24F90E9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73B9EF3D" w14:textId="5FC1B242" w:rsidTr="00197D9F">
        <w:trPr>
          <w:trHeight w:val="506"/>
          <w:jc w:val="center"/>
        </w:trPr>
        <w:tc>
          <w:tcPr>
            <w:tcW w:w="4938" w:type="dxa"/>
            <w:gridSpan w:val="2"/>
            <w:vAlign w:val="center"/>
          </w:tcPr>
          <w:p w14:paraId="67A63F0B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Atuação como ministrante de cursos (carga horária mínima de 8 h), minicursos (carga horária mínima de 4 h) ou palestras</w:t>
            </w:r>
          </w:p>
        </w:tc>
        <w:tc>
          <w:tcPr>
            <w:tcW w:w="1578" w:type="dxa"/>
            <w:vAlign w:val="center"/>
          </w:tcPr>
          <w:p w14:paraId="6FCD7693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 / curso</w:t>
            </w:r>
          </w:p>
          <w:p w14:paraId="384AEB60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 / minicurso</w:t>
            </w:r>
          </w:p>
          <w:p w14:paraId="2D349306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palestra</w:t>
            </w:r>
          </w:p>
        </w:tc>
        <w:tc>
          <w:tcPr>
            <w:tcW w:w="1288" w:type="dxa"/>
            <w:vAlign w:val="center"/>
          </w:tcPr>
          <w:p w14:paraId="54F91C27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14:paraId="24E087D0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4926DB33" w14:textId="30FC066A" w:rsidTr="00197D9F">
        <w:trPr>
          <w:trHeight w:val="506"/>
          <w:jc w:val="center"/>
        </w:trPr>
        <w:tc>
          <w:tcPr>
            <w:tcW w:w="4938" w:type="dxa"/>
            <w:gridSpan w:val="2"/>
            <w:vAlign w:val="center"/>
          </w:tcPr>
          <w:p w14:paraId="3F1BE6A7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Representação discente em conselhos ou comissões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institucionais. Comissões organizadoras de eventos. </w:t>
            </w:r>
          </w:p>
        </w:tc>
        <w:tc>
          <w:tcPr>
            <w:tcW w:w="1578" w:type="dxa"/>
            <w:vAlign w:val="center"/>
          </w:tcPr>
          <w:p w14:paraId="2C6C794C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0,5 / semestre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ou 0,5 / evento</w:t>
            </w:r>
          </w:p>
        </w:tc>
        <w:tc>
          <w:tcPr>
            <w:tcW w:w="1288" w:type="dxa"/>
            <w:vAlign w:val="center"/>
          </w:tcPr>
          <w:p w14:paraId="58763046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14:paraId="4F8EE780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596C690E" w14:textId="442732A1" w:rsidTr="00197D9F">
        <w:trPr>
          <w:trHeight w:val="418"/>
          <w:jc w:val="center"/>
        </w:trPr>
        <w:tc>
          <w:tcPr>
            <w:tcW w:w="4938" w:type="dxa"/>
            <w:gridSpan w:val="2"/>
            <w:vMerge w:val="restart"/>
            <w:vAlign w:val="center"/>
          </w:tcPr>
          <w:p w14:paraId="72B41156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Publicação de capítulo de livro e/ou livro científico na área</w:t>
            </w:r>
          </w:p>
        </w:tc>
        <w:tc>
          <w:tcPr>
            <w:tcW w:w="1578" w:type="dxa"/>
            <w:vAlign w:val="center"/>
          </w:tcPr>
          <w:p w14:paraId="0109F9F8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 /livro</w:t>
            </w:r>
          </w:p>
        </w:tc>
        <w:tc>
          <w:tcPr>
            <w:tcW w:w="1288" w:type="dxa"/>
            <w:vMerge w:val="restart"/>
            <w:vAlign w:val="center"/>
          </w:tcPr>
          <w:p w14:paraId="76C75DF5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2,0</w:t>
            </w:r>
          </w:p>
        </w:tc>
        <w:tc>
          <w:tcPr>
            <w:tcW w:w="1276" w:type="dxa"/>
            <w:vMerge w:val="restart"/>
            <w:vAlign w:val="center"/>
          </w:tcPr>
          <w:p w14:paraId="2ECE223B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5E62972C" w14:textId="1B1456F5" w:rsidTr="00197D9F">
        <w:trPr>
          <w:trHeight w:val="345"/>
          <w:jc w:val="center"/>
        </w:trPr>
        <w:tc>
          <w:tcPr>
            <w:tcW w:w="4938" w:type="dxa"/>
            <w:gridSpan w:val="2"/>
            <w:vMerge/>
            <w:vAlign w:val="center"/>
          </w:tcPr>
          <w:p w14:paraId="2F07166E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3DF4335B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 / capítulo</w:t>
            </w:r>
          </w:p>
        </w:tc>
        <w:tc>
          <w:tcPr>
            <w:tcW w:w="1288" w:type="dxa"/>
            <w:vMerge/>
            <w:vAlign w:val="center"/>
          </w:tcPr>
          <w:p w14:paraId="5C630924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58B511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1E8A1F27" w14:textId="1A623A92" w:rsidTr="00197D9F">
        <w:trPr>
          <w:trHeight w:val="138"/>
          <w:jc w:val="center"/>
        </w:trPr>
        <w:tc>
          <w:tcPr>
            <w:tcW w:w="4938" w:type="dxa"/>
            <w:gridSpan w:val="2"/>
            <w:vMerge w:val="restart"/>
            <w:vAlign w:val="center"/>
          </w:tcPr>
          <w:p w14:paraId="074E5ECF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Publicação de artigos científicos com Qualis na área de ciência de alimentos com orientador</w:t>
            </w:r>
          </w:p>
        </w:tc>
        <w:tc>
          <w:tcPr>
            <w:tcW w:w="1578" w:type="dxa"/>
            <w:vAlign w:val="center"/>
          </w:tcPr>
          <w:p w14:paraId="6497ED49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A1 – 3,0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8" w:type="dxa"/>
            <w:vMerge w:val="restart"/>
            <w:vAlign w:val="center"/>
          </w:tcPr>
          <w:p w14:paraId="3376EB4D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42DC462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3,0</w:t>
            </w:r>
          </w:p>
          <w:p w14:paraId="1AD3D485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B8CC1F7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1F9FDCA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745DCC" w14:textId="77777777" w:rsidR="00197D9F" w:rsidRDefault="00197D9F">
            <w:pPr>
              <w:spacing w:after="160" w:line="259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56DAC36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0381B35A" w14:textId="3FE4EA59" w:rsidTr="00197D9F">
        <w:trPr>
          <w:trHeight w:val="138"/>
          <w:jc w:val="center"/>
        </w:trPr>
        <w:tc>
          <w:tcPr>
            <w:tcW w:w="4938" w:type="dxa"/>
            <w:gridSpan w:val="2"/>
            <w:vMerge/>
            <w:vAlign w:val="center"/>
          </w:tcPr>
          <w:p w14:paraId="33D9DCE2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47FB890B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A2 – 2,0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8" w:type="dxa"/>
            <w:vMerge/>
            <w:vAlign w:val="center"/>
          </w:tcPr>
          <w:p w14:paraId="17C534A7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FF40B5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46B56355" w14:textId="04E99462" w:rsidTr="00197D9F">
        <w:trPr>
          <w:trHeight w:val="138"/>
          <w:jc w:val="center"/>
        </w:trPr>
        <w:tc>
          <w:tcPr>
            <w:tcW w:w="4938" w:type="dxa"/>
            <w:gridSpan w:val="2"/>
            <w:vMerge/>
            <w:vAlign w:val="center"/>
          </w:tcPr>
          <w:p w14:paraId="21CA3E84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66CD17FB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B1 – 1,5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8" w:type="dxa"/>
            <w:vMerge/>
            <w:vAlign w:val="center"/>
          </w:tcPr>
          <w:p w14:paraId="651DE3B4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EE3145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648D7A7A" w14:textId="36582A73" w:rsidTr="00197D9F">
        <w:trPr>
          <w:trHeight w:val="138"/>
          <w:jc w:val="center"/>
        </w:trPr>
        <w:tc>
          <w:tcPr>
            <w:tcW w:w="4938" w:type="dxa"/>
            <w:gridSpan w:val="2"/>
            <w:vMerge/>
            <w:vAlign w:val="center"/>
          </w:tcPr>
          <w:p w14:paraId="37B07FC8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922F593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B2 – 1,0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</w:p>
        </w:tc>
        <w:tc>
          <w:tcPr>
            <w:tcW w:w="1288" w:type="dxa"/>
            <w:vMerge/>
            <w:vAlign w:val="center"/>
          </w:tcPr>
          <w:p w14:paraId="1D33BAAF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615AE9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31C3F1CE" w14:textId="2EC9F564" w:rsidTr="00197D9F">
        <w:trPr>
          <w:trHeight w:val="138"/>
          <w:jc w:val="center"/>
        </w:trPr>
        <w:tc>
          <w:tcPr>
            <w:tcW w:w="4938" w:type="dxa"/>
            <w:gridSpan w:val="2"/>
            <w:vMerge/>
            <w:vAlign w:val="center"/>
          </w:tcPr>
          <w:p w14:paraId="22A08F49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4A5ABC1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B3 – 0,5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</w:p>
        </w:tc>
        <w:tc>
          <w:tcPr>
            <w:tcW w:w="1288" w:type="dxa"/>
            <w:vMerge/>
            <w:vAlign w:val="center"/>
          </w:tcPr>
          <w:p w14:paraId="62BAC27C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D7D020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7E9CE201" w14:textId="479096E0" w:rsidTr="00197D9F">
        <w:trPr>
          <w:trHeight w:val="345"/>
          <w:jc w:val="center"/>
        </w:trPr>
        <w:tc>
          <w:tcPr>
            <w:tcW w:w="4938" w:type="dxa"/>
            <w:gridSpan w:val="2"/>
            <w:vAlign w:val="center"/>
          </w:tcPr>
          <w:p w14:paraId="45202EBF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Participação como ouvinte em cursos na área de formação (Ciência de Alimentos), com carga horaria mínima de 8 h.</w:t>
            </w:r>
          </w:p>
        </w:tc>
        <w:tc>
          <w:tcPr>
            <w:tcW w:w="1578" w:type="dxa"/>
            <w:vAlign w:val="center"/>
          </w:tcPr>
          <w:p w14:paraId="7EAE3717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0,5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>/curso</w:t>
            </w:r>
          </w:p>
        </w:tc>
        <w:tc>
          <w:tcPr>
            <w:tcW w:w="1288" w:type="dxa"/>
            <w:vAlign w:val="center"/>
          </w:tcPr>
          <w:p w14:paraId="7C846829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1,5</w:t>
            </w:r>
          </w:p>
        </w:tc>
        <w:tc>
          <w:tcPr>
            <w:tcW w:w="1276" w:type="dxa"/>
            <w:vAlign w:val="center"/>
          </w:tcPr>
          <w:p w14:paraId="10F8E865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7D9F" w:rsidRPr="0086698A" w14:paraId="460D2697" w14:textId="3D0D60F4" w:rsidTr="00197D9F">
        <w:trPr>
          <w:trHeight w:val="345"/>
          <w:jc w:val="center"/>
        </w:trPr>
        <w:tc>
          <w:tcPr>
            <w:tcW w:w="4938" w:type="dxa"/>
            <w:gridSpan w:val="2"/>
            <w:vAlign w:val="center"/>
          </w:tcPr>
          <w:p w14:paraId="63973CF8" w14:textId="77777777" w:rsidR="00197D9F" w:rsidRPr="0086698A" w:rsidRDefault="00197D9F" w:rsidP="00FD06C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Participação como ouvinte em minicursos na área de formação (Ciência de Alimentos) com carga horaria mínima de 4 h.</w:t>
            </w:r>
          </w:p>
        </w:tc>
        <w:tc>
          <w:tcPr>
            <w:tcW w:w="1578" w:type="dxa"/>
            <w:vAlign w:val="center"/>
          </w:tcPr>
          <w:p w14:paraId="3C0AD2A1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0,25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>/curso</w:t>
            </w:r>
          </w:p>
        </w:tc>
        <w:tc>
          <w:tcPr>
            <w:tcW w:w="1288" w:type="dxa"/>
            <w:vAlign w:val="center"/>
          </w:tcPr>
          <w:p w14:paraId="063F50D8" w14:textId="77777777" w:rsidR="00197D9F" w:rsidRPr="0086698A" w:rsidRDefault="00197D9F" w:rsidP="00FD06C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14:paraId="454D3CEB" w14:textId="77777777" w:rsidR="00197D9F" w:rsidRPr="0086698A" w:rsidRDefault="00197D9F" w:rsidP="00197D9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4EA8" w:rsidRPr="0086698A" w14:paraId="56A07EC8" w14:textId="77777777" w:rsidTr="00197D9F">
        <w:trPr>
          <w:trHeight w:val="345"/>
          <w:jc w:val="center"/>
        </w:trPr>
        <w:tc>
          <w:tcPr>
            <w:tcW w:w="4938" w:type="dxa"/>
            <w:gridSpan w:val="2"/>
            <w:vAlign w:val="center"/>
          </w:tcPr>
          <w:p w14:paraId="3E8D2857" w14:textId="64A9B145" w:rsidR="00194EA8" w:rsidRPr="0086698A" w:rsidRDefault="00194EA8" w:rsidP="00194EA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Participação como ouvinte em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palestras</w:t>
            </w: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na área de formação (Ciência de Alimentos)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1578" w:type="dxa"/>
            <w:vAlign w:val="center"/>
          </w:tcPr>
          <w:p w14:paraId="48515D5C" w14:textId="5D029668" w:rsidR="00194EA8" w:rsidRPr="0086698A" w:rsidRDefault="00194EA8" w:rsidP="00194EA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0,10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>/hora</w:t>
            </w:r>
          </w:p>
        </w:tc>
        <w:tc>
          <w:tcPr>
            <w:tcW w:w="1288" w:type="dxa"/>
            <w:vAlign w:val="center"/>
          </w:tcPr>
          <w:p w14:paraId="74775E65" w14:textId="4750F4AA" w:rsidR="00194EA8" w:rsidRPr="0086698A" w:rsidRDefault="00194EA8" w:rsidP="00194EA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14:paraId="226D4FF0" w14:textId="77777777" w:rsidR="00194EA8" w:rsidRPr="0086698A" w:rsidRDefault="00194EA8" w:rsidP="00194EA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94EA8" w:rsidRPr="0086698A" w14:paraId="1BE9979D" w14:textId="72E8EECF" w:rsidTr="00197D9F">
        <w:trPr>
          <w:trHeight w:val="345"/>
          <w:jc w:val="center"/>
        </w:trPr>
        <w:tc>
          <w:tcPr>
            <w:tcW w:w="4938" w:type="dxa"/>
            <w:gridSpan w:val="2"/>
            <w:vAlign w:val="center"/>
          </w:tcPr>
          <w:p w14:paraId="018E4A92" w14:textId="77777777" w:rsidR="00194EA8" w:rsidRPr="0086698A" w:rsidRDefault="00194EA8" w:rsidP="00194EA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Vínculo empregatício em empresas da área de formação (Ciência de Alimentos) durante o período de matrícula como aluno regular do programa.</w:t>
            </w:r>
          </w:p>
        </w:tc>
        <w:tc>
          <w:tcPr>
            <w:tcW w:w="1578" w:type="dxa"/>
            <w:vAlign w:val="center"/>
          </w:tcPr>
          <w:p w14:paraId="4ACF831A" w14:textId="77777777" w:rsidR="00194EA8" w:rsidRPr="0086698A" w:rsidRDefault="00194EA8" w:rsidP="00194EA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1,0 </w:t>
            </w:r>
            <w:proofErr w:type="spellStart"/>
            <w:r w:rsidRPr="0086698A">
              <w:rPr>
                <w:rFonts w:asciiTheme="minorBidi" w:hAnsiTheme="minorBidi" w:cstheme="minorBidi"/>
                <w:sz w:val="20"/>
                <w:szCs w:val="20"/>
              </w:rPr>
              <w:t>pto</w:t>
            </w:r>
            <w:proofErr w:type="spellEnd"/>
            <w:r w:rsidRPr="0086698A">
              <w:rPr>
                <w:rFonts w:asciiTheme="minorBidi" w:hAnsiTheme="minorBidi" w:cstheme="minorBidi"/>
                <w:sz w:val="20"/>
                <w:szCs w:val="20"/>
              </w:rPr>
              <w:t>/ano</w:t>
            </w:r>
          </w:p>
        </w:tc>
        <w:tc>
          <w:tcPr>
            <w:tcW w:w="1288" w:type="dxa"/>
            <w:vAlign w:val="center"/>
          </w:tcPr>
          <w:p w14:paraId="15E561E7" w14:textId="77777777" w:rsidR="00194EA8" w:rsidRPr="0086698A" w:rsidRDefault="00194EA8" w:rsidP="00194EA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6698A">
              <w:rPr>
                <w:rFonts w:asciiTheme="minorBidi" w:hAnsiTheme="minorBidi" w:cstheme="minorBidi"/>
                <w:sz w:val="20"/>
                <w:szCs w:val="20"/>
              </w:rPr>
              <w:t xml:space="preserve"> 2,0 </w:t>
            </w:r>
          </w:p>
        </w:tc>
        <w:tc>
          <w:tcPr>
            <w:tcW w:w="1276" w:type="dxa"/>
            <w:vAlign w:val="center"/>
          </w:tcPr>
          <w:p w14:paraId="6D1E624C" w14:textId="77777777" w:rsidR="00194EA8" w:rsidRPr="0086698A" w:rsidRDefault="00194EA8" w:rsidP="00194EA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8804927" w14:textId="0364671E" w:rsidR="00B71602" w:rsidRPr="0086698A" w:rsidRDefault="00B71602" w:rsidP="00253B24">
      <w:pPr>
        <w:spacing w:line="276" w:lineRule="auto"/>
        <w:jc w:val="both"/>
        <w:rPr>
          <w:rFonts w:asciiTheme="minorBidi" w:hAnsiTheme="minorBidi" w:cstheme="minorBidi"/>
        </w:rPr>
      </w:pPr>
    </w:p>
    <w:tbl>
      <w:tblPr>
        <w:tblW w:w="94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5"/>
      </w:tblGrid>
      <w:tr w:rsidR="00B71602" w:rsidRPr="0086698A" w14:paraId="2A9BFDCC" w14:textId="77777777" w:rsidTr="00404142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98124" w14:textId="2BD5FDE6" w:rsidR="00974888" w:rsidRPr="0086698A" w:rsidRDefault="00B71602" w:rsidP="00253B24">
            <w:pPr>
              <w:spacing w:line="276" w:lineRule="auto"/>
              <w:rPr>
                <w:rFonts w:asciiTheme="minorBidi" w:hAnsiTheme="minorBidi" w:cstheme="minorBidi"/>
                <w:lang w:eastAsia="en-US"/>
              </w:rPr>
            </w:pPr>
            <w:r w:rsidRPr="0086698A">
              <w:rPr>
                <w:rFonts w:asciiTheme="minorBidi" w:hAnsiTheme="minorBidi" w:cstheme="minorBidi"/>
                <w:b/>
                <w:lang w:eastAsia="en-US"/>
              </w:rPr>
              <w:t xml:space="preserve">Local, data e assinatura do </w:t>
            </w:r>
            <w:r w:rsidR="006F6EFC" w:rsidRPr="0086698A">
              <w:rPr>
                <w:rFonts w:asciiTheme="minorBidi" w:hAnsiTheme="minorBidi" w:cstheme="minorBidi"/>
                <w:b/>
                <w:lang w:eastAsia="en-US"/>
              </w:rPr>
              <w:t>discente</w:t>
            </w:r>
            <w:r w:rsidRPr="0086698A">
              <w:rPr>
                <w:rFonts w:asciiTheme="minorBidi" w:hAnsiTheme="minorBidi" w:cstheme="minorBidi"/>
                <w:b/>
                <w:lang w:eastAsia="en-US"/>
              </w:rPr>
              <w:t>:</w:t>
            </w:r>
          </w:p>
        </w:tc>
      </w:tr>
      <w:tr w:rsidR="00974888" w:rsidRPr="0086698A" w14:paraId="539BA2A9" w14:textId="77777777" w:rsidTr="00404142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8A52CF" w14:textId="77777777" w:rsidR="00974888" w:rsidRPr="0086698A" w:rsidRDefault="00974888" w:rsidP="00253B24">
            <w:pPr>
              <w:spacing w:line="276" w:lineRule="auto"/>
              <w:rPr>
                <w:rFonts w:asciiTheme="minorBidi" w:hAnsiTheme="minorBidi" w:cstheme="minorBidi"/>
                <w:b/>
                <w:lang w:eastAsia="en-US"/>
              </w:rPr>
            </w:pPr>
          </w:p>
          <w:p w14:paraId="64EE59B0" w14:textId="77777777" w:rsidR="00974888" w:rsidRPr="0086698A" w:rsidRDefault="00974888" w:rsidP="00253B24">
            <w:pPr>
              <w:spacing w:line="276" w:lineRule="auto"/>
              <w:rPr>
                <w:rFonts w:asciiTheme="minorBidi" w:hAnsiTheme="minorBidi" w:cstheme="minorBidi"/>
                <w:b/>
                <w:lang w:eastAsia="en-US"/>
              </w:rPr>
            </w:pPr>
          </w:p>
          <w:p w14:paraId="4997726A" w14:textId="6AA47FD4" w:rsidR="00974888" w:rsidRPr="0086698A" w:rsidRDefault="00974888" w:rsidP="00253B24">
            <w:pPr>
              <w:spacing w:line="276" w:lineRule="auto"/>
              <w:rPr>
                <w:rFonts w:asciiTheme="minorBidi" w:hAnsiTheme="minorBidi" w:cstheme="minorBidi"/>
                <w:b/>
                <w:lang w:eastAsia="en-US"/>
              </w:rPr>
            </w:pPr>
            <w:r w:rsidRPr="0086698A">
              <w:rPr>
                <w:rFonts w:asciiTheme="minorBidi" w:hAnsiTheme="minorBidi" w:cstheme="minorBidi"/>
                <w:lang w:eastAsia="en-US"/>
              </w:rPr>
              <w:t>____________________, ____ /____ /____.</w:t>
            </w:r>
          </w:p>
          <w:p w14:paraId="56E75A91" w14:textId="227E4478" w:rsidR="00974888" w:rsidRPr="0086698A" w:rsidRDefault="00974888" w:rsidP="00253B24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eastAsia="en-US"/>
              </w:rPr>
            </w:pPr>
            <w:r w:rsidRPr="0086698A">
              <w:rPr>
                <w:rFonts w:asciiTheme="minorBidi" w:hAnsiTheme="minorBidi" w:cstheme="minorBidi"/>
                <w:b/>
                <w:sz w:val="18"/>
                <w:szCs w:val="18"/>
                <w:lang w:eastAsia="en-US"/>
              </w:rPr>
              <w:t>Local e data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D26A" w14:textId="77777777" w:rsidR="00974888" w:rsidRPr="0086698A" w:rsidRDefault="00974888" w:rsidP="00253B24">
            <w:pPr>
              <w:spacing w:line="276" w:lineRule="auto"/>
              <w:rPr>
                <w:rFonts w:asciiTheme="minorBidi" w:hAnsiTheme="minorBidi" w:cstheme="minorBidi"/>
                <w:lang w:eastAsia="en-US"/>
              </w:rPr>
            </w:pPr>
          </w:p>
          <w:p w14:paraId="26F39C0A" w14:textId="77777777" w:rsidR="00974888" w:rsidRPr="0086698A" w:rsidRDefault="00974888" w:rsidP="00253B24">
            <w:pPr>
              <w:spacing w:line="276" w:lineRule="auto"/>
              <w:rPr>
                <w:rFonts w:asciiTheme="minorBidi" w:hAnsiTheme="minorBidi" w:cstheme="minorBidi"/>
                <w:lang w:eastAsia="en-US"/>
              </w:rPr>
            </w:pPr>
          </w:p>
          <w:p w14:paraId="35428AFD" w14:textId="77777777" w:rsidR="00974888" w:rsidRPr="0086698A" w:rsidRDefault="00974888" w:rsidP="00253B24">
            <w:pPr>
              <w:spacing w:line="276" w:lineRule="auto"/>
              <w:rPr>
                <w:rFonts w:asciiTheme="minorBidi" w:hAnsiTheme="minorBidi" w:cstheme="minorBidi"/>
                <w:lang w:eastAsia="en-US"/>
              </w:rPr>
            </w:pPr>
            <w:r w:rsidRPr="0086698A">
              <w:rPr>
                <w:rFonts w:asciiTheme="minorBidi" w:hAnsiTheme="minorBidi" w:cstheme="minorBidi"/>
                <w:lang w:eastAsia="en-US"/>
              </w:rPr>
              <w:t>_______________________________</w:t>
            </w:r>
          </w:p>
          <w:p w14:paraId="7A20B3B8" w14:textId="12CF14E3" w:rsidR="00974888" w:rsidRPr="0086698A" w:rsidRDefault="00974888" w:rsidP="00253B24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lang w:eastAsia="en-US"/>
              </w:rPr>
            </w:pPr>
            <w:r w:rsidRPr="0086698A">
              <w:rPr>
                <w:rFonts w:asciiTheme="minorBidi" w:hAnsiTheme="minorBidi" w:cstheme="minorBidi"/>
                <w:sz w:val="18"/>
                <w:szCs w:val="18"/>
                <w:lang w:eastAsia="en-US"/>
              </w:rPr>
              <w:t xml:space="preserve">Assinatura </w:t>
            </w:r>
          </w:p>
        </w:tc>
      </w:tr>
    </w:tbl>
    <w:p w14:paraId="758EBABB" w14:textId="77777777" w:rsidR="00323274" w:rsidRPr="0086698A" w:rsidRDefault="00323274" w:rsidP="00253B24">
      <w:pPr>
        <w:spacing w:line="276" w:lineRule="auto"/>
        <w:rPr>
          <w:rFonts w:asciiTheme="minorBidi" w:hAnsiTheme="minorBidi" w:cstheme="minorBidi"/>
        </w:rPr>
      </w:pPr>
    </w:p>
    <w:p w14:paraId="4736460F" w14:textId="0F0608DD" w:rsidR="00404142" w:rsidRPr="0086698A" w:rsidRDefault="00404142" w:rsidP="00253B24">
      <w:pPr>
        <w:spacing w:line="276" w:lineRule="auto"/>
        <w:rPr>
          <w:rFonts w:asciiTheme="minorBidi" w:hAnsiTheme="minorBidi" w:cstheme="minorBidi"/>
        </w:rPr>
      </w:pPr>
      <w:r w:rsidRPr="0086698A">
        <w:rPr>
          <w:rFonts w:asciiTheme="minorBidi" w:hAnsiTheme="minorBidi" w:cstheme="minorBidi"/>
        </w:rPr>
        <w:br w:type="page"/>
      </w:r>
    </w:p>
    <w:p w14:paraId="5736EDA3" w14:textId="54C895A0" w:rsidR="002016B2" w:rsidRPr="0086698A" w:rsidRDefault="002016B2" w:rsidP="00253B24">
      <w:pPr>
        <w:spacing w:line="276" w:lineRule="auto"/>
        <w:jc w:val="center"/>
        <w:rPr>
          <w:rFonts w:asciiTheme="minorBidi" w:hAnsiTheme="minorBidi" w:cstheme="minorBidi"/>
          <w:b/>
        </w:rPr>
      </w:pPr>
      <w:r w:rsidRPr="0086698A">
        <w:rPr>
          <w:rFonts w:asciiTheme="minorBidi" w:hAnsiTheme="minorBidi" w:cstheme="minorBidi"/>
          <w:b/>
        </w:rPr>
        <w:lastRenderedPageBreak/>
        <w:t>ANEXO III</w:t>
      </w:r>
    </w:p>
    <w:p w14:paraId="2168F496" w14:textId="77777777" w:rsidR="002016B2" w:rsidRPr="0086698A" w:rsidRDefault="002016B2" w:rsidP="00253B24">
      <w:pPr>
        <w:spacing w:line="276" w:lineRule="auto"/>
        <w:jc w:val="center"/>
        <w:rPr>
          <w:rFonts w:asciiTheme="minorBidi" w:hAnsiTheme="minorBidi" w:cstheme="minorBidi"/>
          <w:b/>
        </w:rPr>
      </w:pPr>
    </w:p>
    <w:p w14:paraId="527BDABC" w14:textId="51E5DD80" w:rsidR="002016B2" w:rsidRPr="0086698A" w:rsidRDefault="002016B2" w:rsidP="00253B24">
      <w:pPr>
        <w:spacing w:line="276" w:lineRule="auto"/>
        <w:jc w:val="center"/>
        <w:rPr>
          <w:rFonts w:asciiTheme="minorBidi" w:hAnsiTheme="minorBidi" w:cstheme="minorBidi"/>
          <w:b/>
        </w:rPr>
      </w:pPr>
      <w:r w:rsidRPr="0086698A">
        <w:rPr>
          <w:rFonts w:asciiTheme="minorBidi" w:hAnsiTheme="minorBidi" w:cstheme="minorBidi"/>
          <w:b/>
        </w:rPr>
        <w:t>Formulário para comprovação de participação como ouvinte em bancas de qualificação e de defesa (</w:t>
      </w:r>
      <w:r w:rsidR="00B32CEB" w:rsidRPr="0086698A">
        <w:rPr>
          <w:rFonts w:asciiTheme="minorBidi" w:hAnsiTheme="minorBidi" w:cstheme="minorBidi"/>
          <w:b/>
        </w:rPr>
        <w:t xml:space="preserve">Mestrado </w:t>
      </w:r>
      <w:r w:rsidRPr="0086698A">
        <w:rPr>
          <w:rFonts w:asciiTheme="minorBidi" w:hAnsiTheme="minorBidi" w:cstheme="minorBidi"/>
          <w:b/>
        </w:rPr>
        <w:t xml:space="preserve">e </w:t>
      </w:r>
      <w:r w:rsidR="00B32CEB" w:rsidRPr="0086698A">
        <w:rPr>
          <w:rFonts w:asciiTheme="minorBidi" w:hAnsiTheme="minorBidi" w:cstheme="minorBidi"/>
          <w:b/>
        </w:rPr>
        <w:t>Doutorado</w:t>
      </w:r>
      <w:r w:rsidRPr="0086698A">
        <w:rPr>
          <w:rFonts w:asciiTheme="minorBidi" w:hAnsiTheme="minorBidi" w:cstheme="minorBidi"/>
          <w:b/>
        </w:rPr>
        <w:t>)</w:t>
      </w:r>
      <w:r w:rsidR="005E513F">
        <w:rPr>
          <w:rFonts w:asciiTheme="minorBidi" w:hAnsiTheme="minorBidi" w:cstheme="minorBidi"/>
          <w:b/>
        </w:rPr>
        <w:t xml:space="preserve"> presenciais</w:t>
      </w:r>
      <w:r w:rsidR="00852B82">
        <w:rPr>
          <w:rFonts w:asciiTheme="minorBidi" w:hAnsiTheme="minorBidi" w:cstheme="minorBidi"/>
          <w:b/>
        </w:rPr>
        <w:t>*</w:t>
      </w:r>
    </w:p>
    <w:p w14:paraId="714777E1" w14:textId="6631EE3C" w:rsidR="002016B2" w:rsidRPr="0086698A" w:rsidRDefault="002016B2" w:rsidP="00253B24">
      <w:pPr>
        <w:spacing w:line="276" w:lineRule="auto"/>
        <w:jc w:val="center"/>
        <w:rPr>
          <w:rFonts w:asciiTheme="minorBidi" w:hAnsiTheme="minorBidi" w:cstheme="minorBidi"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016B2" w:rsidRPr="0086698A" w14:paraId="788E3922" w14:textId="77777777" w:rsidTr="000870E4">
        <w:trPr>
          <w:trHeight w:val="540"/>
        </w:trPr>
        <w:tc>
          <w:tcPr>
            <w:tcW w:w="10065" w:type="dxa"/>
            <w:shd w:val="clear" w:color="auto" w:fill="C0C0C0"/>
          </w:tcPr>
          <w:p w14:paraId="4D16A394" w14:textId="4410061F" w:rsidR="002016B2" w:rsidRPr="0086698A" w:rsidRDefault="002016B2" w:rsidP="00253B24">
            <w:pPr>
              <w:pStyle w:val="Ttulo1"/>
              <w:tabs>
                <w:tab w:val="left" w:pos="0"/>
              </w:tabs>
              <w:snapToGrid w:val="0"/>
              <w:spacing w:line="276" w:lineRule="auto"/>
              <w:rPr>
                <w:rFonts w:asciiTheme="minorBidi" w:hAnsiTheme="minorBidi" w:cstheme="minorBidi"/>
                <w:sz w:val="18"/>
                <w:szCs w:val="18"/>
                <w:lang w:val="pt-BR" w:eastAsia="en-US"/>
              </w:rPr>
            </w:pPr>
            <w:r w:rsidRPr="0086698A">
              <w:rPr>
                <w:rFonts w:asciiTheme="minorBidi" w:hAnsiTheme="minorBidi" w:cstheme="minorBidi"/>
                <w:sz w:val="18"/>
                <w:szCs w:val="18"/>
                <w:lang w:val="pt-BR" w:eastAsia="en-US"/>
              </w:rPr>
              <w:t xml:space="preserve">RELATÓRIO DE FREQUÊNCIA DE DEFESAS </w:t>
            </w:r>
            <w:r w:rsidR="00026727" w:rsidRPr="0086698A">
              <w:rPr>
                <w:rFonts w:asciiTheme="minorBidi" w:hAnsiTheme="minorBidi" w:cstheme="minorBidi"/>
                <w:sz w:val="18"/>
                <w:szCs w:val="18"/>
                <w:lang w:val="pt-BR" w:eastAsia="en-US"/>
              </w:rPr>
              <w:t xml:space="preserve">E QUALIFICAÇÕES </w:t>
            </w:r>
            <w:r w:rsidRPr="0086698A">
              <w:rPr>
                <w:rFonts w:asciiTheme="minorBidi" w:hAnsiTheme="minorBidi" w:cstheme="minorBidi"/>
                <w:sz w:val="18"/>
                <w:szCs w:val="18"/>
                <w:lang w:val="pt-BR" w:eastAsia="en-US"/>
              </w:rPr>
              <w:t>DE MESTRADO OU DOUTORADO</w:t>
            </w:r>
          </w:p>
        </w:tc>
      </w:tr>
    </w:tbl>
    <w:p w14:paraId="0332BB6D" w14:textId="77777777" w:rsidR="002016B2" w:rsidRPr="0086698A" w:rsidRDefault="002016B2" w:rsidP="00253B24">
      <w:pPr>
        <w:spacing w:line="276" w:lineRule="auto"/>
        <w:rPr>
          <w:rFonts w:asciiTheme="minorBidi" w:hAnsiTheme="minorBidi" w:cstheme="minorBidi"/>
          <w:sz w:val="12"/>
          <w:szCs w:val="12"/>
        </w:rPr>
      </w:pPr>
    </w:p>
    <w:tbl>
      <w:tblPr>
        <w:tblW w:w="10065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2016B2" w:rsidRPr="0086698A" w14:paraId="3EDE8DB3" w14:textId="77777777" w:rsidTr="000870E4">
        <w:trPr>
          <w:cantSplit/>
          <w:trHeight w:val="21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4CF1A1" w14:textId="77777777" w:rsidR="002016B2" w:rsidRPr="0086698A" w:rsidRDefault="002016B2" w:rsidP="00253B24">
            <w:pPr>
              <w:snapToGrid w:val="0"/>
              <w:spacing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1. IDENTIFICAÇÃO:</w:t>
            </w:r>
          </w:p>
        </w:tc>
      </w:tr>
      <w:tr w:rsidR="00B32CEB" w:rsidRPr="0086698A" w14:paraId="3B431DFC" w14:textId="77777777" w:rsidTr="00275D2A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8F572D5" w14:textId="03009083" w:rsidR="00B32CEB" w:rsidRPr="0086698A" w:rsidRDefault="00B32CEB" w:rsidP="00253B24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Discente:</w:t>
            </w:r>
          </w:p>
        </w:tc>
      </w:tr>
      <w:tr w:rsidR="002016B2" w:rsidRPr="0086698A" w14:paraId="36F5D4FE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26C3" w14:textId="77777777" w:rsidR="002016B2" w:rsidRPr="0086698A" w:rsidRDefault="002016B2" w:rsidP="00253B24">
            <w:pPr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Orientador:</w:t>
            </w:r>
          </w:p>
        </w:tc>
      </w:tr>
    </w:tbl>
    <w:p w14:paraId="0FF8D910" w14:textId="77777777" w:rsidR="002016B2" w:rsidRPr="0086698A" w:rsidRDefault="002016B2" w:rsidP="00253B24">
      <w:pPr>
        <w:spacing w:line="276" w:lineRule="auto"/>
        <w:rPr>
          <w:rFonts w:asciiTheme="minorBidi" w:hAnsiTheme="minorBidi" w:cstheme="minorBidi"/>
          <w:b/>
          <w:bCs/>
          <w:sz w:val="14"/>
          <w:szCs w:val="14"/>
        </w:rPr>
      </w:pPr>
    </w:p>
    <w:tbl>
      <w:tblPr>
        <w:tblW w:w="10065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95"/>
        <w:gridCol w:w="4370"/>
      </w:tblGrid>
      <w:tr w:rsidR="002016B2" w:rsidRPr="0086698A" w14:paraId="556BAF5E" w14:textId="77777777" w:rsidTr="000870E4">
        <w:trPr>
          <w:trHeight w:hRule="exact" w:val="369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ABE48C" w14:textId="49064795" w:rsidR="002016B2" w:rsidRPr="0086698A" w:rsidRDefault="002016B2" w:rsidP="00253B24">
            <w:pPr>
              <w:snapToGrid w:val="0"/>
              <w:spacing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2. DEFESAS</w:t>
            </w:r>
            <w:r w:rsidR="00026727"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OU QUALIIFICAÇÕES</w:t>
            </w:r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ASSISTIDAS: </w:t>
            </w:r>
          </w:p>
        </w:tc>
      </w:tr>
      <w:tr w:rsidR="002016B2" w:rsidRPr="0086698A" w14:paraId="15EFF8B0" w14:textId="77777777" w:rsidTr="006E0D3E">
        <w:tblPrEx>
          <w:tblCellMar>
            <w:left w:w="70" w:type="dxa"/>
            <w:right w:w="70" w:type="dxa"/>
          </w:tblCellMar>
        </w:tblPrEx>
        <w:trPr>
          <w:trHeight w:hRule="exact" w:val="843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18280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 Título resumido:</w:t>
            </w:r>
          </w:p>
          <w:p w14:paraId="244397D3" w14:textId="08AD9DA1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Qualificação</w:t>
            </w:r>
          </w:p>
          <w:p w14:paraId="3612C1A2" w14:textId="1225E9FD" w:rsidR="006C12C6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Defesa</w:t>
            </w:r>
          </w:p>
          <w:p w14:paraId="5673C28D" w14:textId="77777777" w:rsidR="006E0D3E" w:rsidRPr="0086698A" w:rsidRDefault="006E0D3E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F338131" w14:textId="7EA1E7B9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</w:tc>
      </w:tr>
      <w:tr w:rsidR="002016B2" w:rsidRPr="0086698A" w14:paraId="4A21D964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125" w14:textId="7CE7A158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candidato: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3EDAD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Curso/Universidade:</w:t>
            </w:r>
          </w:p>
        </w:tc>
      </w:tr>
      <w:tr w:rsidR="002016B2" w:rsidRPr="0086698A" w14:paraId="489DC901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F7A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Nível (M ou D):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75F3F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Data:</w:t>
            </w:r>
          </w:p>
        </w:tc>
      </w:tr>
      <w:tr w:rsidR="002016B2" w:rsidRPr="0086698A" w14:paraId="0281D376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51263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presidente da banca: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F56CD" w14:textId="6D1D5A46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Assinatura</w:t>
            </w:r>
            <w:r w:rsidR="00B32CEB"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 xml:space="preserve"> do presidente</w:t>
            </w: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:</w:t>
            </w:r>
          </w:p>
        </w:tc>
      </w:tr>
      <w:tr w:rsidR="002016B2" w:rsidRPr="0086698A" w14:paraId="37C98B19" w14:textId="77777777" w:rsidTr="006C12C6">
        <w:tblPrEx>
          <w:tblCellMar>
            <w:left w:w="70" w:type="dxa"/>
            <w:right w:w="70" w:type="dxa"/>
          </w:tblCellMar>
        </w:tblPrEx>
        <w:trPr>
          <w:trHeight w:hRule="exact" w:val="887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8DF43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 Título resumido:</w:t>
            </w:r>
          </w:p>
          <w:p w14:paraId="7AD95E84" w14:textId="77777777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Qualificação</w:t>
            </w:r>
          </w:p>
          <w:p w14:paraId="499A194D" w14:textId="627D6024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Defesa</w:t>
            </w:r>
          </w:p>
        </w:tc>
      </w:tr>
      <w:tr w:rsidR="002016B2" w:rsidRPr="0086698A" w14:paraId="0A1C8593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0CAE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candidato: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55DCE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Curso/Universidade:</w:t>
            </w:r>
          </w:p>
        </w:tc>
      </w:tr>
      <w:tr w:rsidR="002016B2" w:rsidRPr="0086698A" w14:paraId="77223686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4CC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Nível (M ou D):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39905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Data:</w:t>
            </w:r>
          </w:p>
        </w:tc>
      </w:tr>
      <w:tr w:rsidR="002016B2" w:rsidRPr="0086698A" w14:paraId="4B87066C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29E20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presidente da banca: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91DBE" w14:textId="150585DB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Assinatura</w:t>
            </w:r>
            <w:r w:rsidR="00B32CEB"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 xml:space="preserve"> do presidente</w:t>
            </w: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:</w:t>
            </w:r>
          </w:p>
        </w:tc>
      </w:tr>
      <w:tr w:rsidR="002016B2" w:rsidRPr="0086698A" w14:paraId="3A2A2829" w14:textId="77777777" w:rsidTr="006E0D3E">
        <w:tblPrEx>
          <w:tblCellMar>
            <w:left w:w="70" w:type="dxa"/>
            <w:right w:w="70" w:type="dxa"/>
          </w:tblCellMar>
        </w:tblPrEx>
        <w:trPr>
          <w:trHeight w:hRule="exact" w:val="885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30C4B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3- Título resumido:</w:t>
            </w:r>
          </w:p>
          <w:p w14:paraId="0F4B8A17" w14:textId="77777777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Qualificação</w:t>
            </w:r>
          </w:p>
          <w:p w14:paraId="160E3594" w14:textId="5FFD5CF6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Defesa</w:t>
            </w:r>
          </w:p>
        </w:tc>
      </w:tr>
      <w:tr w:rsidR="002016B2" w:rsidRPr="0086698A" w14:paraId="096716D5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8BFA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candidato: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DE2EA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Curso/Universidade:</w:t>
            </w:r>
          </w:p>
        </w:tc>
      </w:tr>
      <w:tr w:rsidR="002016B2" w:rsidRPr="0086698A" w14:paraId="43600C81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B77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Nível (M ou D):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5D604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Data:</w:t>
            </w:r>
          </w:p>
        </w:tc>
      </w:tr>
      <w:tr w:rsidR="002016B2" w:rsidRPr="0086698A" w14:paraId="22766ECE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C7B6B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presidente da banca: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79E72" w14:textId="0EBBC7D6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Assinatura</w:t>
            </w:r>
            <w:r w:rsidR="00B32CEB"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 xml:space="preserve"> do presidente</w:t>
            </w: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:</w:t>
            </w:r>
          </w:p>
        </w:tc>
      </w:tr>
      <w:tr w:rsidR="002016B2" w:rsidRPr="0086698A" w14:paraId="05F886A1" w14:textId="77777777" w:rsidTr="006E0D3E">
        <w:tblPrEx>
          <w:tblCellMar>
            <w:left w:w="70" w:type="dxa"/>
            <w:right w:w="70" w:type="dxa"/>
          </w:tblCellMar>
        </w:tblPrEx>
        <w:trPr>
          <w:trHeight w:hRule="exact" w:val="869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67C3E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4- Título resumido:</w:t>
            </w:r>
          </w:p>
          <w:p w14:paraId="09392175" w14:textId="77777777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Qualificação</w:t>
            </w:r>
          </w:p>
          <w:p w14:paraId="3485A430" w14:textId="6FC52B31" w:rsidR="006C12C6" w:rsidRPr="0086698A" w:rsidRDefault="006C12C6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proofErr w:type="gramStart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>(  )</w:t>
            </w:r>
            <w:proofErr w:type="gramEnd"/>
            <w:r w:rsidRPr="0086698A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Defesa</w:t>
            </w:r>
          </w:p>
        </w:tc>
      </w:tr>
      <w:tr w:rsidR="002016B2" w:rsidRPr="0086698A" w14:paraId="0EE9BD48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304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candidato: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BF098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Curso/Universidade:</w:t>
            </w:r>
          </w:p>
        </w:tc>
      </w:tr>
      <w:tr w:rsidR="002016B2" w:rsidRPr="0086698A" w14:paraId="68BC535C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044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Nível (M ou D):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59184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Data:</w:t>
            </w:r>
          </w:p>
        </w:tc>
      </w:tr>
      <w:tr w:rsidR="002016B2" w:rsidRPr="0086698A" w14:paraId="3DE979EF" w14:textId="77777777" w:rsidTr="000870E4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5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D6EB88" w14:textId="77777777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Nome do presidente da banca: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68498" w14:textId="4EBFA5AF" w:rsidR="002016B2" w:rsidRPr="0086698A" w:rsidRDefault="002016B2" w:rsidP="00253B24">
            <w:pPr>
              <w:spacing w:beforeLines="20" w:before="48" w:afterLines="20" w:after="48" w:line="276" w:lineRule="auto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Assinatura</w:t>
            </w:r>
            <w:r w:rsidR="00B32CEB"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 xml:space="preserve"> do presidente</w:t>
            </w:r>
            <w:r w:rsidRPr="0086698A">
              <w:rPr>
                <w:rFonts w:asciiTheme="minorBidi" w:hAnsiTheme="minorBidi" w:cstheme="minorBidi"/>
                <w:bCs/>
                <w:sz w:val="16"/>
                <w:szCs w:val="16"/>
              </w:rPr>
              <w:t>:</w:t>
            </w:r>
          </w:p>
        </w:tc>
      </w:tr>
    </w:tbl>
    <w:p w14:paraId="4BBD2C23" w14:textId="77777777" w:rsidR="002016B2" w:rsidRDefault="002016B2" w:rsidP="00253B24">
      <w:pPr>
        <w:spacing w:line="276" w:lineRule="auto"/>
        <w:rPr>
          <w:rFonts w:asciiTheme="minorBidi" w:hAnsiTheme="minorBidi" w:cstheme="minorBidi"/>
          <w:sz w:val="14"/>
          <w:szCs w:val="14"/>
        </w:rPr>
      </w:pPr>
    </w:p>
    <w:p w14:paraId="0B1BAFF1" w14:textId="77777777" w:rsidR="00852B82" w:rsidRPr="0086698A" w:rsidRDefault="00852B82" w:rsidP="00696B62">
      <w:pPr>
        <w:spacing w:line="276" w:lineRule="auto"/>
        <w:jc w:val="both"/>
        <w:rPr>
          <w:rFonts w:asciiTheme="minorBidi" w:hAnsiTheme="minorBidi" w:cstheme="minorBidi"/>
          <w:sz w:val="14"/>
          <w:szCs w:val="14"/>
        </w:rPr>
      </w:pPr>
      <w:r>
        <w:rPr>
          <w:rFonts w:asciiTheme="minorBidi" w:hAnsiTheme="minorBidi" w:cstheme="minorBidi"/>
          <w:sz w:val="14"/>
          <w:szCs w:val="14"/>
        </w:rPr>
        <w:t>*Para bancas remotas, solicitar, antes do início da defesa, no chat, ao presidente da banca o envio de um e-mail à Comissão de Validação, com cópia para os alunos que assistiram a banca, em que será informado os dados da banca e o nome dos alunos do PPGTA que assistiram. Este e-mail deverá ser anexado junto aos comprovantes das atividades complementares a ser encaminhado à Comissão de Validação.</w:t>
      </w:r>
    </w:p>
    <w:p w14:paraId="596B795C" w14:textId="77777777" w:rsidR="00852B82" w:rsidRPr="0086698A" w:rsidRDefault="00852B82" w:rsidP="00253B24">
      <w:pPr>
        <w:spacing w:line="276" w:lineRule="auto"/>
        <w:rPr>
          <w:rFonts w:asciiTheme="minorBidi" w:hAnsiTheme="minorBidi" w:cstheme="minorBidi"/>
          <w:sz w:val="14"/>
          <w:szCs w:val="14"/>
        </w:rPr>
      </w:pPr>
    </w:p>
    <w:sectPr w:rsidR="00852B82" w:rsidRPr="00866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05B"/>
    <w:multiLevelType w:val="hybridMultilevel"/>
    <w:tmpl w:val="D7F2F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0146"/>
    <w:multiLevelType w:val="hybridMultilevel"/>
    <w:tmpl w:val="E196F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3B4"/>
    <w:multiLevelType w:val="hybridMultilevel"/>
    <w:tmpl w:val="F2A2C5D0"/>
    <w:lvl w:ilvl="0" w:tplc="C0749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0B2"/>
    <w:multiLevelType w:val="hybridMultilevel"/>
    <w:tmpl w:val="F9CC8A4E"/>
    <w:lvl w:ilvl="0" w:tplc="F5AA1B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26CB"/>
    <w:multiLevelType w:val="hybridMultilevel"/>
    <w:tmpl w:val="9FC82268"/>
    <w:lvl w:ilvl="0" w:tplc="3FC0097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B033AA5"/>
    <w:multiLevelType w:val="hybridMultilevel"/>
    <w:tmpl w:val="F7308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94045">
    <w:abstractNumId w:val="1"/>
  </w:num>
  <w:num w:numId="2" w16cid:durableId="1662931452">
    <w:abstractNumId w:val="5"/>
  </w:num>
  <w:num w:numId="3" w16cid:durableId="271400090">
    <w:abstractNumId w:val="4"/>
  </w:num>
  <w:num w:numId="4" w16cid:durableId="235822216">
    <w:abstractNumId w:val="2"/>
  </w:num>
  <w:num w:numId="5" w16cid:durableId="959606683">
    <w:abstractNumId w:val="3"/>
  </w:num>
  <w:num w:numId="6" w16cid:durableId="3253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rYwMjUzMbE0MjFT0lEKTi0uzszPAykwrwUAGMoW8iwAAAA="/>
  </w:docVars>
  <w:rsids>
    <w:rsidRoot w:val="00B60ECE"/>
    <w:rsid w:val="00026727"/>
    <w:rsid w:val="00031955"/>
    <w:rsid w:val="00036B08"/>
    <w:rsid w:val="00043E5E"/>
    <w:rsid w:val="00045BC8"/>
    <w:rsid w:val="00063DF8"/>
    <w:rsid w:val="00067EBF"/>
    <w:rsid w:val="00075C37"/>
    <w:rsid w:val="00093003"/>
    <w:rsid w:val="000A1F73"/>
    <w:rsid w:val="000B5CB1"/>
    <w:rsid w:val="000D172C"/>
    <w:rsid w:val="00104F29"/>
    <w:rsid w:val="00156D35"/>
    <w:rsid w:val="00162C63"/>
    <w:rsid w:val="00164C8B"/>
    <w:rsid w:val="00164F57"/>
    <w:rsid w:val="001710D0"/>
    <w:rsid w:val="001873F1"/>
    <w:rsid w:val="00194EA8"/>
    <w:rsid w:val="00197D9F"/>
    <w:rsid w:val="001A35BB"/>
    <w:rsid w:val="002016B2"/>
    <w:rsid w:val="00204673"/>
    <w:rsid w:val="00222E01"/>
    <w:rsid w:val="00244834"/>
    <w:rsid w:val="00253974"/>
    <w:rsid w:val="00253B24"/>
    <w:rsid w:val="00280B30"/>
    <w:rsid w:val="00323274"/>
    <w:rsid w:val="003242BF"/>
    <w:rsid w:val="00334B82"/>
    <w:rsid w:val="00342BB3"/>
    <w:rsid w:val="00355614"/>
    <w:rsid w:val="00373C6E"/>
    <w:rsid w:val="003A4C9E"/>
    <w:rsid w:val="003A77DA"/>
    <w:rsid w:val="003D057B"/>
    <w:rsid w:val="003D4D7D"/>
    <w:rsid w:val="003E0224"/>
    <w:rsid w:val="003E1ADB"/>
    <w:rsid w:val="003F3B70"/>
    <w:rsid w:val="00404142"/>
    <w:rsid w:val="00451079"/>
    <w:rsid w:val="00484396"/>
    <w:rsid w:val="00490B02"/>
    <w:rsid w:val="00494CB8"/>
    <w:rsid w:val="004A5E59"/>
    <w:rsid w:val="004B1F7A"/>
    <w:rsid w:val="00511485"/>
    <w:rsid w:val="0051385B"/>
    <w:rsid w:val="00531EEA"/>
    <w:rsid w:val="00541BFB"/>
    <w:rsid w:val="00575DAD"/>
    <w:rsid w:val="00580909"/>
    <w:rsid w:val="00583217"/>
    <w:rsid w:val="005864F2"/>
    <w:rsid w:val="005940D6"/>
    <w:rsid w:val="0059490E"/>
    <w:rsid w:val="005A3936"/>
    <w:rsid w:val="005C524E"/>
    <w:rsid w:val="005E0F19"/>
    <w:rsid w:val="005E513F"/>
    <w:rsid w:val="00630579"/>
    <w:rsid w:val="00662533"/>
    <w:rsid w:val="00663802"/>
    <w:rsid w:val="006733EA"/>
    <w:rsid w:val="0068561A"/>
    <w:rsid w:val="00696B62"/>
    <w:rsid w:val="006A4904"/>
    <w:rsid w:val="006B59CD"/>
    <w:rsid w:val="006C12C6"/>
    <w:rsid w:val="006E0D3E"/>
    <w:rsid w:val="006F416F"/>
    <w:rsid w:val="006F6EFC"/>
    <w:rsid w:val="00713CEF"/>
    <w:rsid w:val="00714A8F"/>
    <w:rsid w:val="00734124"/>
    <w:rsid w:val="0074632B"/>
    <w:rsid w:val="00754812"/>
    <w:rsid w:val="007572E1"/>
    <w:rsid w:val="0076187B"/>
    <w:rsid w:val="00783CD8"/>
    <w:rsid w:val="00786C6A"/>
    <w:rsid w:val="007B1642"/>
    <w:rsid w:val="007F206C"/>
    <w:rsid w:val="00804FEE"/>
    <w:rsid w:val="00816B17"/>
    <w:rsid w:val="00823A3D"/>
    <w:rsid w:val="00852B82"/>
    <w:rsid w:val="0086698A"/>
    <w:rsid w:val="008816A9"/>
    <w:rsid w:val="00896776"/>
    <w:rsid w:val="008D421C"/>
    <w:rsid w:val="00903079"/>
    <w:rsid w:val="009253E4"/>
    <w:rsid w:val="009350D5"/>
    <w:rsid w:val="009564E0"/>
    <w:rsid w:val="00974888"/>
    <w:rsid w:val="009A18D5"/>
    <w:rsid w:val="009B159F"/>
    <w:rsid w:val="009E4F03"/>
    <w:rsid w:val="009F0D30"/>
    <w:rsid w:val="009F4CD5"/>
    <w:rsid w:val="00A44945"/>
    <w:rsid w:val="00A63786"/>
    <w:rsid w:val="00A81112"/>
    <w:rsid w:val="00A85F58"/>
    <w:rsid w:val="00A87CC5"/>
    <w:rsid w:val="00AA1127"/>
    <w:rsid w:val="00AB0C05"/>
    <w:rsid w:val="00AB51CA"/>
    <w:rsid w:val="00AB5D4B"/>
    <w:rsid w:val="00AC2D25"/>
    <w:rsid w:val="00B03DEC"/>
    <w:rsid w:val="00B04156"/>
    <w:rsid w:val="00B0526B"/>
    <w:rsid w:val="00B32CEB"/>
    <w:rsid w:val="00B43200"/>
    <w:rsid w:val="00B60E25"/>
    <w:rsid w:val="00B60ECE"/>
    <w:rsid w:val="00B66BE4"/>
    <w:rsid w:val="00B71602"/>
    <w:rsid w:val="00B8728D"/>
    <w:rsid w:val="00BA2851"/>
    <w:rsid w:val="00BC0C5A"/>
    <w:rsid w:val="00BC4BAB"/>
    <w:rsid w:val="00C0160C"/>
    <w:rsid w:val="00C20B88"/>
    <w:rsid w:val="00C212D8"/>
    <w:rsid w:val="00C2421A"/>
    <w:rsid w:val="00C55C11"/>
    <w:rsid w:val="00C70149"/>
    <w:rsid w:val="00C7049C"/>
    <w:rsid w:val="00C93E56"/>
    <w:rsid w:val="00CB0237"/>
    <w:rsid w:val="00CB4DF4"/>
    <w:rsid w:val="00CB5CA0"/>
    <w:rsid w:val="00CC08BD"/>
    <w:rsid w:val="00CC1BE8"/>
    <w:rsid w:val="00CC4B4F"/>
    <w:rsid w:val="00CC65C2"/>
    <w:rsid w:val="00CD0137"/>
    <w:rsid w:val="00CE7389"/>
    <w:rsid w:val="00CE748B"/>
    <w:rsid w:val="00D00A65"/>
    <w:rsid w:val="00D2119B"/>
    <w:rsid w:val="00D31155"/>
    <w:rsid w:val="00D81FD9"/>
    <w:rsid w:val="00D90515"/>
    <w:rsid w:val="00D969BA"/>
    <w:rsid w:val="00DA022A"/>
    <w:rsid w:val="00DA521F"/>
    <w:rsid w:val="00DB7F39"/>
    <w:rsid w:val="00DF0DCC"/>
    <w:rsid w:val="00DF63F8"/>
    <w:rsid w:val="00E073FD"/>
    <w:rsid w:val="00E23300"/>
    <w:rsid w:val="00E2576E"/>
    <w:rsid w:val="00E424E8"/>
    <w:rsid w:val="00E46387"/>
    <w:rsid w:val="00E530F6"/>
    <w:rsid w:val="00E57981"/>
    <w:rsid w:val="00E60124"/>
    <w:rsid w:val="00E7753D"/>
    <w:rsid w:val="00E90792"/>
    <w:rsid w:val="00EC122E"/>
    <w:rsid w:val="00EC6DE5"/>
    <w:rsid w:val="00F4768F"/>
    <w:rsid w:val="00F6086A"/>
    <w:rsid w:val="00F87615"/>
    <w:rsid w:val="00FD7C49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E9F5"/>
  <w15:docId w15:val="{24534994-36B8-4746-85FE-44B6458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16B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60ECE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B60E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2E0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C1B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B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B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BE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B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BE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5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8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016B2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0D29-8D79-4486-962F-25D53BE4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5023</Characters>
  <Application>Microsoft Office Word</Application>
  <DocSecurity>0</DocSecurity>
  <Lines>264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Guerra</dc:creator>
  <cp:lastModifiedBy>Angela Claudia</cp:lastModifiedBy>
  <cp:revision>6</cp:revision>
  <cp:lastPrinted>2023-06-12T19:45:00Z</cp:lastPrinted>
  <dcterms:created xsi:type="dcterms:W3CDTF">2023-06-12T19:53:00Z</dcterms:created>
  <dcterms:modified xsi:type="dcterms:W3CDTF">2023-06-12T20:07:00Z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c98a04f1f894a201b11821d71553eb994d89117edd4c0c3dd72a038b338dc520</vt:lpwstr>
  </property>
</Properties>
</file>