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6236"/>
        <w:gridCol w:w="2237"/>
      </w:tblGrid>
      <w:tr w:rsidR="00697324" w:rsidRPr="00C86D05" w14:paraId="57A52636" w14:textId="77777777" w:rsidTr="00AF2E7A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09AC0966" w14:textId="77777777" w:rsidR="00697324" w:rsidRPr="00C86D05" w:rsidRDefault="00697324" w:rsidP="00AF2E7A">
            <w:pPr>
              <w:snapToGri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86D05">
              <w:rPr>
                <w:rFonts w:ascii="Arial" w:hAnsi="Arial" w:cs="Arial"/>
                <w:noProof/>
              </w:rPr>
              <w:drawing>
                <wp:inline distT="0" distB="0" distL="0" distR="0" wp14:anchorId="75B7C8BF" wp14:editId="269D2D24">
                  <wp:extent cx="692150" cy="692150"/>
                  <wp:effectExtent l="0" t="0" r="0" b="0"/>
                  <wp:docPr id="4" name="Imagem 4" descr="Diagrama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Diagrama,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bottom w:val="single" w:sz="8" w:space="0" w:color="000000"/>
            </w:tcBorders>
            <w:vAlign w:val="center"/>
          </w:tcPr>
          <w:p w14:paraId="27F1511E" w14:textId="77777777" w:rsidR="00697324" w:rsidRPr="002D6762" w:rsidRDefault="00697324" w:rsidP="00AF2E7A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Ministério da Educação</w:t>
            </w:r>
          </w:p>
          <w:p w14:paraId="6FC1B52D" w14:textId="77777777" w:rsidR="00697324" w:rsidRPr="002D6762" w:rsidRDefault="00697324" w:rsidP="00AF2E7A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​</w:t>
            </w:r>
            <w:r w:rsidRPr="002D67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UNIVERSIDADE TECNOLÓGICA FEDERAL DO PARANÁ</w:t>
            </w:r>
          </w:p>
          <w:p w14:paraId="755071E9" w14:textId="77777777" w:rsidR="00697324" w:rsidRPr="002D6762" w:rsidRDefault="00697324" w:rsidP="00AF2E7A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DIRETORIA DE PESQUISA E PÓS-GRADUAÇÃO - CAMPUS MEDIANEIRA</w:t>
            </w:r>
          </w:p>
          <w:p w14:paraId="2A2EED82" w14:textId="0C79A52B" w:rsidR="00697324" w:rsidRPr="00CF573C" w:rsidRDefault="00697324" w:rsidP="00AF2E7A">
            <w:pPr>
              <w:ind w:left="60" w:right="60"/>
              <w:jc w:val="center"/>
              <w:rPr>
                <w:rFonts w:ascii="Calibri" w:hAnsi="Calibri" w:cs="Calibri"/>
                <w:color w:val="000000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Programa de Pós-Graduação </w:t>
            </w:r>
            <w:proofErr w:type="spellStart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Multicampi</w:t>
            </w:r>
            <w:proofErr w:type="spellEnd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 em Tecnologia de Alimentos – </w:t>
            </w:r>
            <w:r w:rsidR="002D6762" w:rsidRPr="002D6762">
              <w:rPr>
                <w:rFonts w:ascii="Arial" w:hAnsi="Arial" w:cs="Arial"/>
                <w:color w:val="000000"/>
                <w:sz w:val="22"/>
                <w:szCs w:val="22"/>
              </w:rPr>
              <w:t>Campus</w:t>
            </w: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 Campo Mourão/</w:t>
            </w:r>
            <w:r w:rsidR="002D6762" w:rsidRPr="002D6762">
              <w:rPr>
                <w:rFonts w:ascii="Arial" w:hAnsi="Arial" w:cs="Arial"/>
                <w:color w:val="000000"/>
                <w:sz w:val="22"/>
                <w:szCs w:val="22"/>
              </w:rPr>
              <w:t>Campus</w:t>
            </w: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Medianeira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655A636C" w14:textId="77777777" w:rsidR="00697324" w:rsidRPr="00C86D05" w:rsidRDefault="00697324" w:rsidP="00AF2E7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  <w:r w:rsidRPr="00C86D05"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 wp14:anchorId="76D98B54" wp14:editId="12C2F9C6">
                  <wp:extent cx="1283335" cy="617855"/>
                  <wp:effectExtent l="19050" t="0" r="0" b="0"/>
                  <wp:docPr id="5" name="Imagem 4" descr="logo_PPG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PGT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F42B3" w14:textId="5101C508" w:rsidR="00952A25" w:rsidRPr="00952A25" w:rsidRDefault="007D7234" w:rsidP="00BB5C8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D7234">
        <w:rPr>
          <w:rFonts w:ascii="Arial" w:hAnsi="Arial" w:cs="Arial"/>
          <w:b/>
          <w:bCs/>
          <w:caps/>
          <w:color w:val="000000"/>
          <w:sz w:val="22"/>
          <w:szCs w:val="22"/>
        </w:rPr>
        <w:t>EDITAL 08/2022-PPGTA</w:t>
      </w:r>
    </w:p>
    <w:p w14:paraId="2257D179" w14:textId="2C25648D" w:rsidR="009011C4" w:rsidRPr="00C47358" w:rsidRDefault="009011C4" w:rsidP="00BB5C8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ANEXO I - FICHA DE INSCRIÇÃO</w:t>
      </w:r>
    </w:p>
    <w:p w14:paraId="1E0BC0DD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3F290B6" w14:textId="10EF92AA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Prezados membros da Comissão de Seleção do PPGTA – UTFPR,</w:t>
      </w:r>
    </w:p>
    <w:p w14:paraId="4BA67952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C892B82" w14:textId="18C9CDF9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Eu, _____________________________, venho por meio de</w:t>
      </w:r>
      <w:r w:rsidR="00952A25" w:rsidRPr="00952A25">
        <w:rPr>
          <w:rFonts w:ascii="Arial" w:hAnsi="Arial" w:cs="Arial"/>
          <w:color w:val="000000"/>
          <w:sz w:val="22"/>
          <w:szCs w:val="22"/>
        </w:rPr>
        <w:t xml:space="preserve"> e</w:t>
      </w:r>
      <w:r w:rsidRPr="00C47358">
        <w:rPr>
          <w:rFonts w:ascii="Arial" w:hAnsi="Arial" w:cs="Arial"/>
          <w:color w:val="000000"/>
          <w:sz w:val="22"/>
          <w:szCs w:val="22"/>
        </w:rPr>
        <w:t>ste encaminhar minha inscrição ao Edital </w:t>
      </w:r>
      <w:r w:rsidR="007D7234">
        <w:rPr>
          <w:rFonts w:ascii="Arial" w:hAnsi="Arial" w:cs="Arial"/>
          <w:color w:val="000000"/>
          <w:sz w:val="22"/>
          <w:szCs w:val="22"/>
        </w:rPr>
        <w:t>08</w:t>
      </w:r>
      <w:r w:rsidRPr="00C47358">
        <w:rPr>
          <w:rFonts w:ascii="Arial" w:hAnsi="Arial" w:cs="Arial"/>
          <w:color w:val="000000"/>
          <w:sz w:val="22"/>
          <w:szCs w:val="22"/>
        </w:rPr>
        <w:t>/202</w:t>
      </w:r>
      <w:r w:rsidRPr="00952A25">
        <w:rPr>
          <w:rFonts w:ascii="Arial" w:hAnsi="Arial" w:cs="Arial"/>
          <w:color w:val="000000"/>
          <w:sz w:val="22"/>
          <w:szCs w:val="22"/>
        </w:rPr>
        <w:t>2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 PPGTA (SELEÇÃO DE CANDIDATO PARA PÓS-DOUTORADO PARA O PROGRAMA DE PÓS-GRADUAÇÃO </w:t>
      </w:r>
      <w:r w:rsidRPr="00952A25">
        <w:rPr>
          <w:rFonts w:ascii="Arial" w:hAnsi="Arial" w:cs="Arial"/>
          <w:color w:val="000000"/>
          <w:sz w:val="22"/>
          <w:szCs w:val="22"/>
        </w:rPr>
        <w:t xml:space="preserve">MULTICAMPI 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EM TECNOLOGIA </w:t>
      </w:r>
      <w:r w:rsidRPr="00952A25">
        <w:rPr>
          <w:rFonts w:ascii="Arial" w:hAnsi="Arial" w:cs="Arial"/>
          <w:color w:val="000000"/>
          <w:sz w:val="22"/>
          <w:szCs w:val="22"/>
        </w:rPr>
        <w:t>DE ALIMENTOS</w:t>
      </w:r>
      <w:r w:rsidRPr="00C47358">
        <w:rPr>
          <w:rFonts w:ascii="Arial" w:hAnsi="Arial" w:cs="Arial"/>
          <w:color w:val="000000"/>
          <w:sz w:val="22"/>
          <w:szCs w:val="22"/>
        </w:rPr>
        <w:t>). Declaro que:</w:t>
      </w:r>
    </w:p>
    <w:p w14:paraId="45570992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3716FCBB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7358">
        <w:rPr>
          <w:rFonts w:ascii="Arial" w:hAnsi="Arial" w:cs="Arial"/>
          <w:color w:val="000000"/>
          <w:sz w:val="22"/>
          <w:szCs w:val="22"/>
        </w:rPr>
        <w:t>(  </w:t>
      </w:r>
      <w:proofErr w:type="gramEnd"/>
      <w:r w:rsidRPr="00C47358">
        <w:rPr>
          <w:rFonts w:ascii="Arial" w:hAnsi="Arial" w:cs="Arial"/>
          <w:color w:val="000000"/>
          <w:sz w:val="22"/>
          <w:szCs w:val="22"/>
        </w:rPr>
        <w:t xml:space="preserve"> ) Concordo com as regras constantes no Edital supracitado;</w:t>
      </w:r>
    </w:p>
    <w:p w14:paraId="07EA71D8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81E3220" w14:textId="7CB88B2C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47358">
        <w:rPr>
          <w:rFonts w:ascii="Arial" w:hAnsi="Arial" w:cs="Arial"/>
          <w:color w:val="000000"/>
          <w:sz w:val="22"/>
          <w:szCs w:val="22"/>
        </w:rPr>
        <w:t xml:space="preserve">(  </w:t>
      </w:r>
      <w:proofErr w:type="gramEnd"/>
      <w:r w:rsidRPr="00C47358">
        <w:rPr>
          <w:rFonts w:ascii="Arial" w:hAnsi="Arial" w:cs="Arial"/>
          <w:color w:val="000000"/>
          <w:sz w:val="22"/>
          <w:szCs w:val="22"/>
        </w:rPr>
        <w:t> ) Estou ciente das normas constantes na Resolução COPPG/UTFPR Nº 58/2021</w:t>
      </w:r>
      <w:r w:rsidRPr="00952A25">
        <w:rPr>
          <w:rFonts w:ascii="Arial" w:hAnsi="Arial" w:cs="Arial"/>
          <w:color w:val="000000"/>
          <w:sz w:val="22"/>
          <w:szCs w:val="22"/>
        </w:rPr>
        <w:t xml:space="preserve"> </w:t>
      </w:r>
      <w:r w:rsidR="00952A25" w:rsidRPr="00952A25">
        <w:rPr>
          <w:rFonts w:ascii="Arial" w:hAnsi="Arial" w:cs="Arial"/>
          <w:color w:val="000000"/>
          <w:sz w:val="22"/>
          <w:szCs w:val="22"/>
        </w:rPr>
        <w:t>(</w:t>
      </w:r>
      <w:r w:rsidRPr="00952A25">
        <w:rPr>
          <w:rFonts w:ascii="Arial" w:hAnsi="Arial" w:cs="Arial"/>
          <w:color w:val="000000"/>
          <w:sz w:val="22"/>
          <w:szCs w:val="22"/>
        </w:rPr>
        <w:t>https://sei.utfpr.edu.br/sei/publicacoes/controlador_publicacoes.php?acao=publicacao_visualizar&amp;id_documento=2193532&amp;id_orgao_publicacao=0)</w:t>
      </w:r>
      <w:r w:rsidRPr="00C47358">
        <w:rPr>
          <w:rFonts w:ascii="Arial" w:hAnsi="Arial" w:cs="Arial"/>
          <w:color w:val="000000"/>
          <w:sz w:val="22"/>
          <w:szCs w:val="22"/>
        </w:rPr>
        <w:t>.</w:t>
      </w:r>
    </w:p>
    <w:p w14:paraId="4975DA7A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94B66E4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Local e Data:__________________________________</w:t>
      </w:r>
    </w:p>
    <w:p w14:paraId="6CB71A3C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7764EBB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20B73B2B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3065B54B" w14:textId="77777777" w:rsidR="009011C4" w:rsidRPr="00C47358" w:rsidRDefault="009011C4" w:rsidP="00E608B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___________________________________</w:t>
      </w:r>
    </w:p>
    <w:p w14:paraId="48E8BB76" w14:textId="77777777" w:rsidR="009011C4" w:rsidRPr="00C47358" w:rsidRDefault="009011C4" w:rsidP="00E608B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Assinatura</w:t>
      </w:r>
    </w:p>
    <w:p w14:paraId="236C8712" w14:textId="77777777" w:rsidR="009011C4" w:rsidRPr="00C47358" w:rsidRDefault="009011C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6EB9E3D7" w14:textId="158671EB" w:rsidR="0072200B" w:rsidRPr="00952A25" w:rsidRDefault="0072200B" w:rsidP="00952A2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D7687E1" w14:textId="77777777" w:rsidR="00BB5C84" w:rsidRDefault="0072200B" w:rsidP="00952A25">
      <w:pPr>
        <w:pStyle w:val="textocentralizadomaiusculanegrito16"/>
        <w:jc w:val="both"/>
        <w:rPr>
          <w:rFonts w:ascii="Arial" w:hAnsi="Arial" w:cs="Arial"/>
          <w:color w:val="000000"/>
          <w:sz w:val="22"/>
          <w:szCs w:val="22"/>
        </w:rPr>
      </w:pPr>
      <w:r w:rsidRPr="00952A25">
        <w:rPr>
          <w:rFonts w:ascii="Arial" w:hAnsi="Arial" w:cs="Arial"/>
          <w:color w:val="000000"/>
          <w:sz w:val="22"/>
          <w:szCs w:val="22"/>
        </w:rPr>
        <w:t> </w:t>
      </w:r>
    </w:p>
    <w:p w14:paraId="5F887FDF" w14:textId="77777777" w:rsidR="00BB5C84" w:rsidRDefault="00BB5C8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6236"/>
        <w:gridCol w:w="2237"/>
      </w:tblGrid>
      <w:tr w:rsidR="00FC6149" w:rsidRPr="00C86D05" w14:paraId="4D763845" w14:textId="77777777" w:rsidTr="00E42B73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132550E6" w14:textId="77777777" w:rsidR="00FC6149" w:rsidRPr="00C86D05" w:rsidRDefault="00FC6149" w:rsidP="00E42B73">
            <w:pPr>
              <w:snapToGri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86D0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B599977" wp14:editId="4761415F">
                  <wp:extent cx="692150" cy="692150"/>
                  <wp:effectExtent l="0" t="0" r="0" b="0"/>
                  <wp:docPr id="1" name="Imagem 1" descr="Diagrama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Diagrama,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bottom w:val="single" w:sz="8" w:space="0" w:color="000000"/>
            </w:tcBorders>
            <w:vAlign w:val="center"/>
          </w:tcPr>
          <w:p w14:paraId="199D418D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Ministério da Educação</w:t>
            </w:r>
          </w:p>
          <w:p w14:paraId="40E88854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​</w:t>
            </w:r>
            <w:r w:rsidRPr="002D67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UNIVERSIDADE TECNOLÓGICA FEDERAL DO PARANÁ</w:t>
            </w:r>
          </w:p>
          <w:p w14:paraId="33C2CAA5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DIRETORIA DE PESQUISA E PÓS-GRADUAÇÃO - CAMPUS MEDIANEIRA</w:t>
            </w:r>
          </w:p>
          <w:p w14:paraId="52E4E465" w14:textId="77777777" w:rsidR="00FC6149" w:rsidRPr="00CF573C" w:rsidRDefault="00FC6149" w:rsidP="00E42B73">
            <w:pPr>
              <w:ind w:left="60" w:right="60"/>
              <w:jc w:val="center"/>
              <w:rPr>
                <w:rFonts w:ascii="Calibri" w:hAnsi="Calibri" w:cs="Calibri"/>
                <w:color w:val="000000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Programa de Pós-Graduação </w:t>
            </w:r>
            <w:proofErr w:type="spellStart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Multicampi</w:t>
            </w:r>
            <w:proofErr w:type="spellEnd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 em Tecnologia de Alimentos – Campus Campo Mourão/Campus Medianeira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321AE955" w14:textId="77777777" w:rsidR="00FC6149" w:rsidRPr="00C86D05" w:rsidRDefault="00FC6149" w:rsidP="00E42B7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  <w:r w:rsidRPr="00C86D05"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 wp14:anchorId="7915BCDD" wp14:editId="51FB64F1">
                  <wp:extent cx="1283335" cy="617855"/>
                  <wp:effectExtent l="19050" t="0" r="0" b="0"/>
                  <wp:docPr id="2" name="Imagem 4" descr="logo_PPG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PGT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9B7D5E" w14:textId="77777777" w:rsidR="00FC6149" w:rsidRDefault="00FC6149" w:rsidP="007D723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4EB16FD4" w14:textId="497EFC22" w:rsidR="007D7234" w:rsidRPr="00952A25" w:rsidRDefault="007D7234" w:rsidP="007D723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7D7234">
        <w:rPr>
          <w:rFonts w:ascii="Arial" w:hAnsi="Arial" w:cs="Arial"/>
          <w:b/>
          <w:bCs/>
          <w:caps/>
          <w:color w:val="000000"/>
          <w:sz w:val="22"/>
          <w:szCs w:val="22"/>
        </w:rPr>
        <w:t>EDITAL 08/2022-PPGTA</w:t>
      </w:r>
    </w:p>
    <w:p w14:paraId="7C8F4490" w14:textId="4045F376" w:rsidR="00C47358" w:rsidRPr="00952A25" w:rsidRDefault="00C47358" w:rsidP="00BB5C84">
      <w:pPr>
        <w:pStyle w:val="textocentralizadomaiusculanegrito16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952A25">
        <w:rPr>
          <w:rFonts w:ascii="Arial" w:hAnsi="Arial" w:cs="Arial"/>
          <w:b/>
          <w:bCs/>
          <w:caps/>
          <w:color w:val="000000"/>
          <w:sz w:val="22"/>
          <w:szCs w:val="22"/>
        </w:rPr>
        <w:t>ANEXO I</w:t>
      </w:r>
      <w:r w:rsidR="009011C4" w:rsidRPr="00952A25">
        <w:rPr>
          <w:rFonts w:ascii="Arial" w:hAnsi="Arial" w:cs="Arial"/>
          <w:b/>
          <w:bCs/>
          <w:caps/>
          <w:color w:val="000000"/>
          <w:sz w:val="22"/>
          <w:szCs w:val="22"/>
        </w:rPr>
        <w:t>I</w:t>
      </w:r>
      <w:r w:rsidRPr="00952A25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 - CARTA DE ACEITE</w:t>
      </w:r>
      <w:r w:rsidR="00BB5C84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 DO(A) SUPERVISOR(A)</w:t>
      </w:r>
    </w:p>
    <w:p w14:paraId="1F463EED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 </w:t>
      </w:r>
    </w:p>
    <w:p w14:paraId="64E8D240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 </w:t>
      </w:r>
    </w:p>
    <w:p w14:paraId="52D6DE61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181E161E" w14:textId="38019C24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 xml:space="preserve">Eu, Prof.(a) Dr.(a)    _____________________ credenciado (a) como Docente Permanente no Programa de Pós-Graduação </w:t>
      </w:r>
      <w:proofErr w:type="spellStart"/>
      <w:r w:rsidR="009011C4" w:rsidRPr="00952A25">
        <w:rPr>
          <w:rFonts w:ascii="Arial" w:hAnsi="Arial" w:cs="Arial"/>
          <w:color w:val="000000"/>
          <w:sz w:val="22"/>
          <w:szCs w:val="22"/>
        </w:rPr>
        <w:t>Multicampi</w:t>
      </w:r>
      <w:proofErr w:type="spellEnd"/>
      <w:r w:rsidR="009011C4" w:rsidRPr="00952A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em Tecnologia </w:t>
      </w:r>
      <w:r w:rsidR="009011C4" w:rsidRPr="00952A25">
        <w:rPr>
          <w:rFonts w:ascii="Arial" w:hAnsi="Arial" w:cs="Arial"/>
          <w:color w:val="000000"/>
          <w:sz w:val="22"/>
          <w:szCs w:val="22"/>
        </w:rPr>
        <w:t>em Tecnologia de Alimentos</w:t>
      </w:r>
      <w:r w:rsidRPr="00C47358">
        <w:rPr>
          <w:rFonts w:ascii="Arial" w:hAnsi="Arial" w:cs="Arial"/>
          <w:color w:val="000000"/>
          <w:sz w:val="22"/>
          <w:szCs w:val="22"/>
        </w:rPr>
        <w:t>,</w:t>
      </w:r>
      <w:r w:rsidR="009011C4" w:rsidRPr="00952A25">
        <w:rPr>
          <w:rFonts w:ascii="Arial" w:hAnsi="Arial" w:cs="Arial"/>
          <w:color w:val="000000"/>
          <w:sz w:val="22"/>
          <w:szCs w:val="22"/>
        </w:rPr>
        <w:t xml:space="preserve"> Campi Campo Mourão/ Medianeira, na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 </w:t>
      </w:r>
      <w:r w:rsidR="009011C4" w:rsidRPr="00952A25">
        <w:rPr>
          <w:rFonts w:ascii="Arial" w:hAnsi="Arial" w:cs="Arial"/>
          <w:color w:val="000000"/>
          <w:sz w:val="22"/>
          <w:szCs w:val="22"/>
        </w:rPr>
        <w:t>linha de pesquisa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 ____________________, aceito supervisionar o(a) candidato(a) ____________________ , se aprovado(a) no Processo Seletivo de Pós-Doutorado pelo período de ______________ meses, obedecendo os seguintes termos: a) ordem de classificação do candidato no Processo Seletivo; e b) homologado pelo Colegiado do PPGTA.</w:t>
      </w:r>
    </w:p>
    <w:p w14:paraId="55433F6F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0FE56A8E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34EE8651" w14:textId="057BEA35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3DA3A605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4A24EA6D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054244EC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5A5AC5BC" w14:textId="7DD49F29" w:rsid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 xml:space="preserve">_____________, de _______ </w:t>
      </w:r>
      <w:proofErr w:type="spellStart"/>
      <w:r w:rsidRPr="00C47358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C47358">
        <w:rPr>
          <w:rFonts w:ascii="Arial" w:hAnsi="Arial" w:cs="Arial"/>
          <w:color w:val="000000"/>
          <w:sz w:val="22"/>
          <w:szCs w:val="22"/>
        </w:rPr>
        <w:t xml:space="preserve"> 20__.</w:t>
      </w:r>
    </w:p>
    <w:p w14:paraId="60EAD2AA" w14:textId="2BA0BDD1" w:rsidR="00BB5C84" w:rsidRDefault="00BB5C8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09ED0A5" w14:textId="77B71BFC" w:rsidR="00BB5C84" w:rsidRDefault="00BB5C84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46B98EC7" w14:textId="05E45BE9" w:rsidR="00BB5C84" w:rsidRDefault="00BB5C84" w:rsidP="00D2344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14:paraId="24A6B19E" w14:textId="754C7C19" w:rsidR="00BB5C84" w:rsidRPr="00C47358" w:rsidRDefault="00BB5C84" w:rsidP="00D2344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Nome e assinatura do(a) supervisor(a)</w:t>
      </w:r>
    </w:p>
    <w:p w14:paraId="67609962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 </w:t>
      </w:r>
    </w:p>
    <w:p w14:paraId="7EF89A18" w14:textId="77777777" w:rsidR="00BB5C84" w:rsidRDefault="00BB5C84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br w:type="page"/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6236"/>
        <w:gridCol w:w="2237"/>
      </w:tblGrid>
      <w:tr w:rsidR="00FC6149" w:rsidRPr="00C86D05" w14:paraId="0B500512" w14:textId="77777777" w:rsidTr="00E42B73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768632ED" w14:textId="77777777" w:rsidR="00FC6149" w:rsidRPr="00C86D05" w:rsidRDefault="00FC6149" w:rsidP="00E42B73">
            <w:pPr>
              <w:snapToGrid w:val="0"/>
              <w:spacing w:after="120" w:line="360" w:lineRule="auto"/>
              <w:jc w:val="both"/>
              <w:rPr>
                <w:rFonts w:ascii="Arial" w:hAnsi="Arial" w:cs="Arial"/>
              </w:rPr>
            </w:pPr>
            <w:r w:rsidRPr="00C86D0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7DF36F1" wp14:editId="694B8641">
                  <wp:extent cx="692150" cy="692150"/>
                  <wp:effectExtent l="0" t="0" r="0" b="0"/>
                  <wp:docPr id="3" name="Imagem 3" descr="Diagrama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Diagrama,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tcBorders>
              <w:bottom w:val="single" w:sz="8" w:space="0" w:color="000000"/>
            </w:tcBorders>
            <w:vAlign w:val="center"/>
          </w:tcPr>
          <w:p w14:paraId="155C98A6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Ministério da Educação</w:t>
            </w:r>
          </w:p>
          <w:p w14:paraId="1C58D72C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​</w:t>
            </w:r>
            <w:r w:rsidRPr="002D67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UNIVERSIDADE TECNOLÓGICA FEDERAL DO PARANÁ</w:t>
            </w:r>
          </w:p>
          <w:p w14:paraId="174375AC" w14:textId="77777777" w:rsidR="00FC6149" w:rsidRPr="002D6762" w:rsidRDefault="00FC6149" w:rsidP="00E42B73">
            <w:pPr>
              <w:ind w:left="60" w:right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DIRETORIA DE PESQUISA E PÓS-GRADUAÇÃO - CAMPUS MEDIANEIRA</w:t>
            </w:r>
          </w:p>
          <w:p w14:paraId="1206144A" w14:textId="77777777" w:rsidR="00FC6149" w:rsidRPr="00CF573C" w:rsidRDefault="00FC6149" w:rsidP="00E42B73">
            <w:pPr>
              <w:ind w:left="60" w:right="60"/>
              <w:jc w:val="center"/>
              <w:rPr>
                <w:rFonts w:ascii="Calibri" w:hAnsi="Calibri" w:cs="Calibri"/>
                <w:color w:val="000000"/>
              </w:rPr>
            </w:pPr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Programa de Pós-Graduação </w:t>
            </w:r>
            <w:proofErr w:type="spellStart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>Multicampi</w:t>
            </w:r>
            <w:proofErr w:type="spellEnd"/>
            <w:r w:rsidRPr="002D6762">
              <w:rPr>
                <w:rFonts w:ascii="Arial" w:hAnsi="Arial" w:cs="Arial"/>
                <w:color w:val="000000"/>
                <w:sz w:val="22"/>
                <w:szCs w:val="22"/>
              </w:rPr>
              <w:t xml:space="preserve"> em Tecnologia de Alimentos – Campus Campo Mourão/Campus Medianeira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0E451555" w14:textId="77777777" w:rsidR="00FC6149" w:rsidRPr="00C86D05" w:rsidRDefault="00FC6149" w:rsidP="00E42B73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  <w:r w:rsidRPr="00C86D05">
              <w:rPr>
                <w:rFonts w:ascii="Arial" w:hAnsi="Arial" w:cs="Arial"/>
                <w:noProof/>
                <w:sz w:val="8"/>
                <w:szCs w:val="8"/>
              </w:rPr>
              <w:drawing>
                <wp:inline distT="0" distB="0" distL="0" distR="0" wp14:anchorId="116A4921" wp14:editId="35841E7A">
                  <wp:extent cx="1283335" cy="617855"/>
                  <wp:effectExtent l="19050" t="0" r="0" b="0"/>
                  <wp:docPr id="6" name="Imagem 4" descr="logo_PPG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PGTA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4B5FB" w14:textId="77777777" w:rsidR="00FC6149" w:rsidRDefault="00FC6149" w:rsidP="00BB5C8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7FE92781" w14:textId="345C58BA" w:rsidR="00C47358" w:rsidRPr="00C47358" w:rsidRDefault="00C47358" w:rsidP="00BB5C8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EDITAL </w:t>
      </w:r>
      <w:r w:rsidR="007D7234">
        <w:rPr>
          <w:rFonts w:ascii="Arial" w:hAnsi="Arial" w:cs="Arial"/>
          <w:b/>
          <w:bCs/>
          <w:caps/>
          <w:color w:val="000000"/>
          <w:sz w:val="22"/>
          <w:szCs w:val="22"/>
        </w:rPr>
        <w:t>08</w:t>
      </w: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/202</w:t>
      </w:r>
      <w:r w:rsidR="00BB5C84">
        <w:rPr>
          <w:rFonts w:ascii="Arial" w:hAnsi="Arial" w:cs="Arial"/>
          <w:b/>
          <w:bCs/>
          <w:caps/>
          <w:color w:val="000000"/>
          <w:sz w:val="22"/>
          <w:szCs w:val="22"/>
        </w:rPr>
        <w:t>2</w:t>
      </w: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 PPGTA</w:t>
      </w:r>
    </w:p>
    <w:p w14:paraId="2E9D7713" w14:textId="30CFD1E4" w:rsidR="00C47358" w:rsidRPr="00C47358" w:rsidRDefault="00C47358" w:rsidP="00BB5C84">
      <w:pPr>
        <w:spacing w:before="100" w:beforeAutospacing="1" w:after="100" w:afterAutospacing="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ANEXO II</w:t>
      </w:r>
      <w:r w:rsidR="009011C4" w:rsidRPr="00952A25">
        <w:rPr>
          <w:rFonts w:ascii="Arial" w:hAnsi="Arial" w:cs="Arial"/>
          <w:b/>
          <w:bCs/>
          <w:caps/>
          <w:color w:val="000000"/>
          <w:sz w:val="22"/>
          <w:szCs w:val="22"/>
        </w:rPr>
        <w:t>I</w:t>
      </w: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 – PROJETO DE PESQUISA</w:t>
      </w:r>
    </w:p>
    <w:p w14:paraId="69EDED70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C47358">
        <w:rPr>
          <w:rFonts w:ascii="Arial" w:hAnsi="Arial" w:cs="Arial"/>
          <w:b/>
          <w:bCs/>
          <w:caps/>
          <w:color w:val="000000"/>
          <w:sz w:val="22"/>
          <w:szCs w:val="22"/>
        </w:rPr>
        <w:t> </w:t>
      </w:r>
    </w:p>
    <w:p w14:paraId="67BAE436" w14:textId="66D3E66D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O Projeto de Pesquisa, com no máximo 1</w:t>
      </w:r>
      <w:r w:rsidR="00CF08D1">
        <w:rPr>
          <w:rFonts w:ascii="Arial" w:hAnsi="Arial" w:cs="Arial"/>
          <w:color w:val="000000"/>
          <w:sz w:val="22"/>
          <w:szCs w:val="22"/>
        </w:rPr>
        <w:t>5</w:t>
      </w:r>
      <w:r w:rsidRPr="00C47358">
        <w:rPr>
          <w:rFonts w:ascii="Arial" w:hAnsi="Arial" w:cs="Arial"/>
          <w:color w:val="000000"/>
          <w:sz w:val="22"/>
          <w:szCs w:val="22"/>
        </w:rPr>
        <w:t xml:space="preserve"> páginas, deve prever o desenvolvimento de atividades de docência e pesquisa a serem desenvolvidas no período de 6 a 24 meses. Sugere-se constar:</w:t>
      </w:r>
    </w:p>
    <w:p w14:paraId="07D1D57F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17F80F81" w14:textId="52B281F0" w:rsidR="00C47358" w:rsidRPr="00C47358" w:rsidRDefault="00C47358" w:rsidP="007D72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Capa (Título do projeto, nome do candidato e nome do orientador)</w:t>
      </w:r>
    </w:p>
    <w:p w14:paraId="22777B57" w14:textId="77777777" w:rsidR="00C47358" w:rsidRPr="00C47358" w:rsidRDefault="00C47358" w:rsidP="007D72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Introdução (apresentando o estado da arte da pesquisa)</w:t>
      </w:r>
    </w:p>
    <w:p w14:paraId="5CC38A47" w14:textId="77777777" w:rsidR="00C47358" w:rsidRPr="00C47358" w:rsidRDefault="00C47358" w:rsidP="007D72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Objetivo</w:t>
      </w:r>
    </w:p>
    <w:p w14:paraId="549C9F2E" w14:textId="77777777" w:rsidR="00C47358" w:rsidRPr="00C47358" w:rsidRDefault="00C47358" w:rsidP="007D72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Descrição das atividades a serem desenvolvidas que, poderão incluir:</w:t>
      </w:r>
    </w:p>
    <w:p w14:paraId="17939C4D" w14:textId="14033982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participação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 xml:space="preserve"> em pesquisas/grupos de pesquisa;</w:t>
      </w:r>
    </w:p>
    <w:p w14:paraId="14E001BA" w14:textId="2192F26A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regência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 xml:space="preserve"> de aulas em disciplinas ou seminários;</w:t>
      </w:r>
    </w:p>
    <w:p w14:paraId="70AF088C" w14:textId="5A838C07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publicações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>;</w:t>
      </w:r>
    </w:p>
    <w:p w14:paraId="05E7C3BF" w14:textId="486CCA8E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participação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 xml:space="preserve"> em editais para captação de recursos;</w:t>
      </w:r>
    </w:p>
    <w:p w14:paraId="274D249F" w14:textId="2D254722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captação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 xml:space="preserve"> de recursos, redação de projetos,</w:t>
      </w:r>
    </w:p>
    <w:p w14:paraId="55829E02" w14:textId="6A30CEFB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coorientações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>;</w:t>
      </w:r>
    </w:p>
    <w:p w14:paraId="0EF4A00D" w14:textId="4B520D90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participação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 xml:space="preserve"> em bancas;</w:t>
      </w:r>
    </w:p>
    <w:p w14:paraId="59ACC6B9" w14:textId="4787737C" w:rsidR="00C47358" w:rsidRPr="00E608BC" w:rsidRDefault="00C47358" w:rsidP="00E608BC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608BC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E608BC">
        <w:rPr>
          <w:rFonts w:ascii="Arial" w:hAnsi="Arial" w:cs="Arial"/>
          <w:color w:val="000000"/>
          <w:sz w:val="22"/>
          <w:szCs w:val="22"/>
        </w:rPr>
        <w:t>outras</w:t>
      </w:r>
      <w:proofErr w:type="gramEnd"/>
      <w:r w:rsidRPr="00E608BC">
        <w:rPr>
          <w:rFonts w:ascii="Arial" w:hAnsi="Arial" w:cs="Arial"/>
          <w:color w:val="000000"/>
          <w:sz w:val="22"/>
          <w:szCs w:val="22"/>
        </w:rPr>
        <w:t>.</w:t>
      </w:r>
    </w:p>
    <w:p w14:paraId="5450834B" w14:textId="20BA671F" w:rsidR="00C47358" w:rsidRPr="007D7234" w:rsidRDefault="00C47358" w:rsidP="007D7234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7D7234">
        <w:rPr>
          <w:rFonts w:ascii="Arial" w:hAnsi="Arial" w:cs="Arial"/>
          <w:color w:val="000000"/>
          <w:sz w:val="22"/>
          <w:szCs w:val="22"/>
        </w:rPr>
        <w:t xml:space="preserve">Contribuições da inserção do </w:t>
      </w:r>
      <w:proofErr w:type="spellStart"/>
      <w:r w:rsidRPr="007D7234">
        <w:rPr>
          <w:rFonts w:ascii="Arial" w:hAnsi="Arial" w:cs="Arial"/>
          <w:color w:val="000000"/>
          <w:sz w:val="22"/>
          <w:szCs w:val="22"/>
        </w:rPr>
        <w:t>Pós-Doutorando</w:t>
      </w:r>
      <w:proofErr w:type="spellEnd"/>
      <w:r w:rsidRPr="007D7234">
        <w:rPr>
          <w:rFonts w:ascii="Arial" w:hAnsi="Arial" w:cs="Arial"/>
          <w:color w:val="000000"/>
          <w:sz w:val="22"/>
          <w:szCs w:val="22"/>
        </w:rPr>
        <w:t xml:space="preserve"> junto à área de concentração, linha de pesquisa e projeto de pesquisa indicado;</w:t>
      </w:r>
    </w:p>
    <w:p w14:paraId="2FC9B727" w14:textId="59E9B9C4" w:rsidR="00C47358" w:rsidRPr="007D7234" w:rsidRDefault="00C47358" w:rsidP="007D7234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7D7234">
        <w:rPr>
          <w:rFonts w:ascii="Arial" w:hAnsi="Arial" w:cs="Arial"/>
          <w:color w:val="000000"/>
          <w:sz w:val="22"/>
          <w:szCs w:val="22"/>
        </w:rPr>
        <w:t>Resultados e impactos esperados com o Pós-doutorado;</w:t>
      </w:r>
    </w:p>
    <w:p w14:paraId="68842403" w14:textId="786E79FB" w:rsidR="00C47358" w:rsidRPr="007D7234" w:rsidRDefault="00C47358" w:rsidP="007D7234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7D7234">
        <w:rPr>
          <w:rFonts w:ascii="Arial" w:hAnsi="Arial" w:cs="Arial"/>
          <w:color w:val="000000"/>
          <w:sz w:val="22"/>
          <w:szCs w:val="22"/>
        </w:rPr>
        <w:t>Cronograma de atividades.</w:t>
      </w:r>
    </w:p>
    <w:p w14:paraId="225CF27F" w14:textId="5F45AC28" w:rsidR="00292DF7" w:rsidRPr="007D7234" w:rsidRDefault="00292DF7" w:rsidP="007D7234">
      <w:pPr>
        <w:pStyle w:val="PargrafodaLista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7D7234">
        <w:rPr>
          <w:rFonts w:ascii="Arial" w:hAnsi="Arial" w:cs="Arial"/>
          <w:color w:val="000000"/>
          <w:sz w:val="22"/>
          <w:szCs w:val="22"/>
        </w:rPr>
        <w:t>Referências</w:t>
      </w:r>
    </w:p>
    <w:p w14:paraId="306686EB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6852BA90" w14:textId="77777777" w:rsidR="00C47358" w:rsidRPr="00C47358" w:rsidRDefault="00C47358" w:rsidP="00952A25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47358">
        <w:rPr>
          <w:rFonts w:ascii="Arial" w:hAnsi="Arial" w:cs="Arial"/>
          <w:color w:val="000000"/>
          <w:sz w:val="22"/>
          <w:szCs w:val="22"/>
        </w:rPr>
        <w:t> </w:t>
      </w:r>
    </w:p>
    <w:p w14:paraId="77466CD9" w14:textId="77777777" w:rsidR="004B7BDA" w:rsidRPr="00952A25" w:rsidRDefault="004B7BDA" w:rsidP="00952A25">
      <w:pPr>
        <w:jc w:val="both"/>
        <w:rPr>
          <w:rFonts w:ascii="Arial" w:hAnsi="Arial" w:cs="Arial"/>
          <w:sz w:val="22"/>
          <w:szCs w:val="22"/>
        </w:rPr>
      </w:pPr>
    </w:p>
    <w:sectPr w:rsidR="004B7BDA" w:rsidRPr="00952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623"/>
    <w:multiLevelType w:val="multilevel"/>
    <w:tmpl w:val="4F4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A2047"/>
    <w:multiLevelType w:val="hybridMultilevel"/>
    <w:tmpl w:val="DB9EC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1B44"/>
    <w:multiLevelType w:val="multilevel"/>
    <w:tmpl w:val="6E08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E10F5"/>
    <w:multiLevelType w:val="hybridMultilevel"/>
    <w:tmpl w:val="4FACE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76037">
    <w:abstractNumId w:val="0"/>
  </w:num>
  <w:num w:numId="2" w16cid:durableId="180632464">
    <w:abstractNumId w:val="1"/>
  </w:num>
  <w:num w:numId="3" w16cid:durableId="932279775">
    <w:abstractNumId w:val="2"/>
  </w:num>
  <w:num w:numId="4" w16cid:durableId="1589658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0B"/>
    <w:rsid w:val="000708CF"/>
    <w:rsid w:val="000F5B43"/>
    <w:rsid w:val="00146341"/>
    <w:rsid w:val="001827D9"/>
    <w:rsid w:val="00292DF7"/>
    <w:rsid w:val="002D2A52"/>
    <w:rsid w:val="002D6762"/>
    <w:rsid w:val="003619EF"/>
    <w:rsid w:val="003A2F39"/>
    <w:rsid w:val="003F77C3"/>
    <w:rsid w:val="004B7BDA"/>
    <w:rsid w:val="004F0440"/>
    <w:rsid w:val="00513591"/>
    <w:rsid w:val="006159FA"/>
    <w:rsid w:val="00675067"/>
    <w:rsid w:val="00697324"/>
    <w:rsid w:val="006C18B1"/>
    <w:rsid w:val="006E699E"/>
    <w:rsid w:val="006F2112"/>
    <w:rsid w:val="0072200B"/>
    <w:rsid w:val="00757940"/>
    <w:rsid w:val="007D7234"/>
    <w:rsid w:val="008006AF"/>
    <w:rsid w:val="008122CC"/>
    <w:rsid w:val="008360CC"/>
    <w:rsid w:val="009011C4"/>
    <w:rsid w:val="00952A25"/>
    <w:rsid w:val="009F4C7E"/>
    <w:rsid w:val="00A24359"/>
    <w:rsid w:val="00A42B8C"/>
    <w:rsid w:val="00BB5C84"/>
    <w:rsid w:val="00BC336F"/>
    <w:rsid w:val="00C47358"/>
    <w:rsid w:val="00CE5DFE"/>
    <w:rsid w:val="00CF08D1"/>
    <w:rsid w:val="00D23440"/>
    <w:rsid w:val="00D91EB1"/>
    <w:rsid w:val="00E608BC"/>
    <w:rsid w:val="00F61909"/>
    <w:rsid w:val="00F6361C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5767"/>
  <w15:chartTrackingRefBased/>
  <w15:docId w15:val="{06960DAC-70DC-40C3-994A-5CC5578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262626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58"/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0440"/>
    <w:pPr>
      <w:keepNext/>
      <w:tabs>
        <w:tab w:val="num" w:pos="0"/>
      </w:tabs>
      <w:suppressAutoHyphens/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0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2200B"/>
    <w:rPr>
      <w:b/>
      <w:bCs/>
    </w:rPr>
  </w:style>
  <w:style w:type="character" w:styleId="Hyperlink">
    <w:name w:val="Hyperlink"/>
    <w:basedOn w:val="Fontepargpadro"/>
    <w:unhideWhenUsed/>
    <w:rsid w:val="0072200B"/>
    <w:rPr>
      <w:color w:val="0000FF"/>
      <w:u w:val="single"/>
    </w:rPr>
  </w:style>
  <w:style w:type="paragraph" w:customStyle="1" w:styleId="textojustificado">
    <w:name w:val="texto_justificado"/>
    <w:basedOn w:val="Normal"/>
    <w:rsid w:val="0072200B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8360C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4F0440"/>
    <w:rPr>
      <w:rFonts w:ascii="Arial" w:eastAsia="Times New Roman" w:hAnsi="Arial" w:cs="Times New Roman"/>
      <w:color w:val="auto"/>
      <w:sz w:val="24"/>
      <w:szCs w:val="20"/>
      <w:lang w:eastAsia="ar-SA"/>
    </w:rPr>
  </w:style>
  <w:style w:type="paragraph" w:customStyle="1" w:styleId="textojustificadorecuoprimeiralinha">
    <w:name w:val="texto_justificado_recuo_primeira_linha"/>
    <w:basedOn w:val="Normal"/>
    <w:rsid w:val="004F0440"/>
    <w:pPr>
      <w:spacing w:before="100" w:beforeAutospacing="1" w:after="100" w:afterAutospacing="1"/>
    </w:pPr>
  </w:style>
  <w:style w:type="paragraph" w:customStyle="1" w:styleId="textocentralizadomaiusculanegrito16">
    <w:name w:val="texto_centralizado_maiuscula_negrito_16"/>
    <w:basedOn w:val="Normal"/>
    <w:rsid w:val="00C47358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B5C8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D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A6157-0D02-421B-822E-BD97489C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schutz</dc:creator>
  <cp:keywords/>
  <dc:description/>
  <cp:lastModifiedBy>ANGELA CLAUDIA RODRIGUES</cp:lastModifiedBy>
  <cp:revision>3</cp:revision>
  <dcterms:created xsi:type="dcterms:W3CDTF">2022-09-02T21:52:00Z</dcterms:created>
  <dcterms:modified xsi:type="dcterms:W3CDTF">2022-09-02T21:53:00Z</dcterms:modified>
</cp:coreProperties>
</file>