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2BEA4B" w14:textId="77777777" w:rsidR="0077467C" w:rsidRDefault="0077467C" w:rsidP="009054EB">
      <w:pPr>
        <w:autoSpaceDE w:val="0"/>
        <w:jc w:val="center"/>
        <w:rPr>
          <w:rFonts w:ascii="Verdana" w:hAnsi="Verdana" w:cs="Verdana"/>
          <w:b/>
          <w:sz w:val="20"/>
          <w:szCs w:val="20"/>
          <w:lang w:val="pt-BR"/>
        </w:rPr>
      </w:pPr>
    </w:p>
    <w:p w14:paraId="7916D3E3" w14:textId="77777777" w:rsidR="00CF0134" w:rsidRDefault="009054EB" w:rsidP="009054EB">
      <w:pPr>
        <w:autoSpaceDE w:val="0"/>
        <w:jc w:val="center"/>
        <w:rPr>
          <w:rFonts w:ascii="Verdana" w:hAnsi="Verdana" w:cs="Verdana"/>
          <w:b/>
          <w:sz w:val="20"/>
          <w:szCs w:val="20"/>
          <w:lang w:val="pt-BR"/>
        </w:rPr>
      </w:pPr>
      <w:r w:rsidRPr="00B12C6B">
        <w:rPr>
          <w:rFonts w:ascii="Verdana" w:hAnsi="Verdana" w:cs="Verdana"/>
          <w:b/>
          <w:sz w:val="20"/>
          <w:szCs w:val="20"/>
          <w:lang w:val="pt-BR"/>
        </w:rPr>
        <w:t>ANEXO</w:t>
      </w:r>
      <w:r w:rsidR="00121715" w:rsidRPr="00B12C6B">
        <w:rPr>
          <w:rFonts w:ascii="Verdana" w:hAnsi="Verdana" w:cs="Verdana"/>
          <w:b/>
          <w:sz w:val="20"/>
          <w:szCs w:val="20"/>
          <w:lang w:val="pt-BR"/>
        </w:rPr>
        <w:t xml:space="preserve"> I</w:t>
      </w:r>
    </w:p>
    <w:p w14:paraId="6BC83794" w14:textId="77777777" w:rsidR="0077467C" w:rsidRPr="00B12C6B" w:rsidRDefault="0077467C" w:rsidP="009054EB">
      <w:pPr>
        <w:autoSpaceDE w:val="0"/>
        <w:jc w:val="center"/>
        <w:rPr>
          <w:rFonts w:ascii="Verdana" w:hAnsi="Verdana" w:cs="Verdana"/>
          <w:b/>
          <w:sz w:val="20"/>
          <w:szCs w:val="20"/>
          <w:lang w:val="pt-BR"/>
        </w:rPr>
      </w:pPr>
      <w:bookmarkStart w:id="0" w:name="_GoBack"/>
      <w:bookmarkEnd w:id="0"/>
    </w:p>
    <w:p w14:paraId="7BCB9868" w14:textId="77777777" w:rsidR="00DA2575" w:rsidRPr="00B12C6B" w:rsidRDefault="00DA2575" w:rsidP="00B90B36">
      <w:pPr>
        <w:autoSpaceDE w:val="0"/>
        <w:jc w:val="both"/>
        <w:rPr>
          <w:rFonts w:ascii="Verdana" w:hAnsi="Verdana" w:cs="Verdana"/>
          <w:sz w:val="20"/>
          <w:szCs w:val="20"/>
          <w:lang w:val="pt-BR"/>
        </w:rPr>
      </w:pPr>
    </w:p>
    <w:p w14:paraId="4CA2D22E" w14:textId="77777777" w:rsidR="009054EB" w:rsidRPr="00B12C6B" w:rsidRDefault="009054EB" w:rsidP="009054EB">
      <w:pPr>
        <w:autoSpaceDE w:val="0"/>
        <w:jc w:val="center"/>
        <w:rPr>
          <w:rFonts w:ascii="Verdana" w:hAnsi="Verdana" w:cs="Verdana"/>
          <w:b/>
          <w:sz w:val="20"/>
          <w:szCs w:val="20"/>
          <w:lang w:val="pt-BR"/>
        </w:rPr>
      </w:pPr>
      <w:r w:rsidRPr="00B12C6B">
        <w:rPr>
          <w:rFonts w:ascii="Verdana" w:hAnsi="Verdana" w:cs="Verdana"/>
          <w:b/>
          <w:sz w:val="20"/>
          <w:szCs w:val="20"/>
          <w:lang w:val="pt-BR"/>
        </w:rPr>
        <w:t>CRITÉRIOS PARA PO</w:t>
      </w:r>
      <w:r w:rsidR="0053529A" w:rsidRPr="00B12C6B">
        <w:rPr>
          <w:rFonts w:ascii="Verdana" w:hAnsi="Verdana" w:cs="Verdana"/>
          <w:b/>
          <w:sz w:val="20"/>
          <w:szCs w:val="20"/>
          <w:lang w:val="pt-BR"/>
        </w:rPr>
        <w:t>NTUAÇÃO DO CURRICULUM DO(A) CANDIDATO(A)</w:t>
      </w:r>
    </w:p>
    <w:p w14:paraId="1D66070E" w14:textId="77777777" w:rsidR="00766DFB" w:rsidRPr="00B12C6B" w:rsidRDefault="00766DFB" w:rsidP="009054EB">
      <w:pPr>
        <w:autoSpaceDE w:val="0"/>
        <w:jc w:val="center"/>
        <w:rPr>
          <w:rFonts w:ascii="Verdana" w:hAnsi="Verdana" w:cs="Verdana"/>
          <w:sz w:val="20"/>
          <w:szCs w:val="20"/>
          <w:lang w:val="pt-BR"/>
        </w:rPr>
      </w:pPr>
    </w:p>
    <w:p w14:paraId="6E295D7B" w14:textId="77777777" w:rsidR="00913BC8" w:rsidRPr="00B12C6B" w:rsidRDefault="00913BC8" w:rsidP="00766DFB">
      <w:pPr>
        <w:autoSpaceDE w:val="0"/>
        <w:jc w:val="both"/>
        <w:rPr>
          <w:rFonts w:ascii="Verdana" w:hAnsi="Verdana" w:cs="Verdana"/>
          <w:sz w:val="16"/>
          <w:szCs w:val="16"/>
          <w:lang w:val="pt-BR"/>
        </w:rPr>
      </w:pPr>
    </w:p>
    <w:p w14:paraId="43F416C5" w14:textId="77777777" w:rsidR="00913BC8" w:rsidRPr="00B12C6B" w:rsidRDefault="00913BC8" w:rsidP="00766DFB">
      <w:pPr>
        <w:autoSpaceDE w:val="0"/>
        <w:jc w:val="both"/>
        <w:rPr>
          <w:rFonts w:ascii="Verdana" w:hAnsi="Verdana" w:cs="Verdana"/>
          <w:sz w:val="16"/>
          <w:szCs w:val="16"/>
          <w:lang w:val="pt-BR"/>
        </w:rPr>
      </w:pPr>
    </w:p>
    <w:p w14:paraId="061A4A61" w14:textId="77777777" w:rsidR="00D15F41" w:rsidRPr="00B12C6B" w:rsidRDefault="00D15F41" w:rsidP="00D15F41">
      <w:pPr>
        <w:autoSpaceDE w:val="0"/>
        <w:jc w:val="both"/>
        <w:rPr>
          <w:rFonts w:ascii="Verdana" w:hAnsi="Verdana" w:cs="Verdana"/>
          <w:sz w:val="16"/>
          <w:szCs w:val="16"/>
          <w:lang w:val="pt-BR"/>
        </w:rPr>
      </w:pPr>
      <w:r w:rsidRPr="00B12C6B">
        <w:rPr>
          <w:rFonts w:ascii="Verdana" w:hAnsi="Verdana" w:cs="Verdana"/>
          <w:sz w:val="16"/>
          <w:szCs w:val="16"/>
          <w:lang w:val="pt-BR"/>
        </w:rPr>
        <w:t>CANDIDATO(A): _____________________________________________________________________________</w:t>
      </w:r>
    </w:p>
    <w:p w14:paraId="39A4114D" w14:textId="77777777" w:rsidR="00D15F41" w:rsidRPr="00B12C6B" w:rsidRDefault="00D15F41" w:rsidP="00D15F41">
      <w:pPr>
        <w:autoSpaceDE w:val="0"/>
        <w:jc w:val="both"/>
        <w:rPr>
          <w:rFonts w:ascii="Verdana" w:hAnsi="Verdana" w:cs="Verdana"/>
          <w:sz w:val="16"/>
          <w:szCs w:val="16"/>
          <w:lang w:val="pt-BR"/>
        </w:rPr>
      </w:pPr>
    </w:p>
    <w:p w14:paraId="66389B4D" w14:textId="77777777" w:rsidR="00D15F41" w:rsidRPr="00B12C6B" w:rsidRDefault="00D15F41" w:rsidP="00D15F41">
      <w:pPr>
        <w:autoSpaceDE w:val="0"/>
        <w:jc w:val="both"/>
        <w:rPr>
          <w:rFonts w:ascii="Verdana" w:hAnsi="Verdana" w:cs="Verdana"/>
          <w:sz w:val="16"/>
          <w:szCs w:val="16"/>
          <w:lang w:val="pt-BR"/>
        </w:rPr>
      </w:pPr>
      <w:r w:rsidRPr="00B12C6B">
        <w:rPr>
          <w:rFonts w:ascii="Verdana" w:hAnsi="Verdana" w:cs="Verdana"/>
          <w:sz w:val="16"/>
          <w:szCs w:val="16"/>
          <w:lang w:val="pt-BR"/>
        </w:rPr>
        <w:t xml:space="preserve">MODALIDADE DE BOLSA: </w:t>
      </w:r>
      <w:proofErr w:type="gramStart"/>
      <w:r w:rsidRPr="00B12C6B">
        <w:rPr>
          <w:rFonts w:ascii="Verdana" w:hAnsi="Verdana" w:cs="Verdana"/>
          <w:sz w:val="16"/>
          <w:szCs w:val="16"/>
          <w:lang w:val="pt-BR"/>
        </w:rPr>
        <w:t xml:space="preserve">( </w:t>
      </w:r>
      <w:r w:rsidR="00A45636" w:rsidRPr="00B12C6B">
        <w:rPr>
          <w:rFonts w:ascii="Verdana" w:hAnsi="Verdana" w:cs="Verdana"/>
          <w:sz w:val="16"/>
          <w:szCs w:val="16"/>
          <w:lang w:val="pt-BR"/>
        </w:rPr>
        <w:t xml:space="preserve"> </w:t>
      </w:r>
      <w:r w:rsidRPr="00B12C6B">
        <w:rPr>
          <w:rFonts w:ascii="Verdana" w:hAnsi="Verdana" w:cs="Verdana"/>
          <w:sz w:val="16"/>
          <w:szCs w:val="16"/>
          <w:lang w:val="pt-BR"/>
        </w:rPr>
        <w:t xml:space="preserve"> </w:t>
      </w:r>
      <w:proofErr w:type="gramEnd"/>
      <w:r w:rsidRPr="00B12C6B">
        <w:rPr>
          <w:rFonts w:ascii="Verdana" w:hAnsi="Verdana" w:cs="Verdana"/>
          <w:sz w:val="16"/>
          <w:szCs w:val="16"/>
          <w:lang w:val="pt-BR"/>
        </w:rPr>
        <w:t>) A  (   ) B  (   ) C</w:t>
      </w:r>
    </w:p>
    <w:p w14:paraId="24AABB21" w14:textId="77777777" w:rsidR="00766DFB" w:rsidRPr="00B12C6B" w:rsidRDefault="00766DFB" w:rsidP="00766DFB">
      <w:pPr>
        <w:autoSpaceDE w:val="0"/>
        <w:jc w:val="both"/>
        <w:rPr>
          <w:rFonts w:ascii="Verdana" w:hAnsi="Verdana" w:cs="Verdana"/>
          <w:sz w:val="16"/>
          <w:szCs w:val="16"/>
          <w:lang w:val="pt-BR"/>
        </w:rPr>
      </w:pPr>
    </w:p>
    <w:p w14:paraId="44D9B8E1" w14:textId="77777777" w:rsidR="0044360B" w:rsidRPr="00B12C6B" w:rsidRDefault="0044360B" w:rsidP="00766DFB">
      <w:pPr>
        <w:autoSpaceDE w:val="0"/>
        <w:jc w:val="both"/>
        <w:rPr>
          <w:rFonts w:ascii="Verdana" w:hAnsi="Verdana" w:cs="Verdana"/>
          <w:sz w:val="16"/>
          <w:szCs w:val="16"/>
          <w:lang w:val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559"/>
        <w:gridCol w:w="992"/>
        <w:gridCol w:w="1560"/>
      </w:tblGrid>
      <w:tr w:rsidR="00B12C6B" w:rsidRPr="00B12C6B" w14:paraId="64201976" w14:textId="77777777" w:rsidTr="00C80F30">
        <w:tc>
          <w:tcPr>
            <w:tcW w:w="2093" w:type="dxa"/>
            <w:vMerge w:val="restart"/>
            <w:shd w:val="clear" w:color="auto" w:fill="auto"/>
            <w:vAlign w:val="center"/>
          </w:tcPr>
          <w:p w14:paraId="6F966C0C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b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b/>
                <w:sz w:val="16"/>
                <w:szCs w:val="16"/>
                <w:lang w:val="pt-BR"/>
              </w:rPr>
              <w:t>Item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8BC002B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b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b/>
                <w:sz w:val="16"/>
                <w:szCs w:val="16"/>
                <w:lang w:val="pt-BR"/>
              </w:rPr>
              <w:t>Pontuação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F5F5C8B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b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b/>
                <w:sz w:val="16"/>
                <w:szCs w:val="16"/>
                <w:lang w:val="pt-BR"/>
              </w:rPr>
              <w:t>Valor Obtido</w:t>
            </w:r>
          </w:p>
        </w:tc>
        <w:tc>
          <w:tcPr>
            <w:tcW w:w="1560" w:type="dxa"/>
          </w:tcPr>
          <w:p w14:paraId="686E2220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b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b/>
                <w:sz w:val="16"/>
                <w:szCs w:val="16"/>
                <w:lang w:val="pt-BR"/>
              </w:rPr>
              <w:t>Pontos homologados</w:t>
            </w:r>
          </w:p>
        </w:tc>
      </w:tr>
      <w:tr w:rsidR="00B12C6B" w:rsidRPr="00B12C6B" w14:paraId="42BD8A5B" w14:textId="77777777" w:rsidTr="00C80F30">
        <w:tc>
          <w:tcPr>
            <w:tcW w:w="2093" w:type="dxa"/>
            <w:vMerge/>
            <w:shd w:val="clear" w:color="auto" w:fill="auto"/>
            <w:vAlign w:val="center"/>
          </w:tcPr>
          <w:p w14:paraId="3E7DBD07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8C9845D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7E748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Número de Itens comprovados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0ACF8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Total</w:t>
            </w:r>
          </w:p>
        </w:tc>
        <w:tc>
          <w:tcPr>
            <w:tcW w:w="1560" w:type="dxa"/>
          </w:tcPr>
          <w:p w14:paraId="0B186A95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Reservado à comissão de seleção</w:t>
            </w:r>
          </w:p>
        </w:tc>
      </w:tr>
      <w:tr w:rsidR="00B12C6B" w:rsidRPr="00B12C6B" w14:paraId="03C63A22" w14:textId="77777777" w:rsidTr="00C80F30">
        <w:tc>
          <w:tcPr>
            <w:tcW w:w="2093" w:type="dxa"/>
            <w:vMerge w:val="restart"/>
            <w:shd w:val="clear" w:color="auto" w:fill="auto"/>
            <w:vAlign w:val="center"/>
          </w:tcPr>
          <w:p w14:paraId="7C718FAF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1. Magistério (máximo 2,0 pontos)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A2297B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Nível superior: 1,0/semestre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E25BC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9A4CCE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7C813474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70D90DBC" w14:textId="77777777" w:rsidTr="00C80F30">
        <w:tc>
          <w:tcPr>
            <w:tcW w:w="2093" w:type="dxa"/>
            <w:vMerge/>
            <w:shd w:val="clear" w:color="auto" w:fill="auto"/>
            <w:vAlign w:val="center"/>
          </w:tcPr>
          <w:p w14:paraId="66B0E4B8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4353CB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Nível Médio: 0,5/semestre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24A44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180364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06471ABA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07030714" w14:textId="77777777" w:rsidTr="00C80F30">
        <w:tc>
          <w:tcPr>
            <w:tcW w:w="2093" w:type="dxa"/>
            <w:vMerge/>
            <w:shd w:val="clear" w:color="auto" w:fill="auto"/>
            <w:vAlign w:val="center"/>
          </w:tcPr>
          <w:p w14:paraId="51F0E007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CF5AC4" w14:textId="77777777" w:rsidR="00C80F30" w:rsidRPr="00B12C6B" w:rsidRDefault="00C80F30" w:rsidP="0044360B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Monitoria: 0,5/semestre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9CC19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77AC15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051162AC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52D18BD0" w14:textId="77777777" w:rsidTr="00C80F30">
        <w:tc>
          <w:tcPr>
            <w:tcW w:w="2093" w:type="dxa"/>
            <w:vMerge w:val="restart"/>
            <w:shd w:val="clear" w:color="auto" w:fill="auto"/>
            <w:vAlign w:val="center"/>
          </w:tcPr>
          <w:p w14:paraId="1A332C49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2. Artigos completos publicados em Periódicos</w:t>
            </w:r>
          </w:p>
          <w:p w14:paraId="3836B1D4" w14:textId="77777777" w:rsidR="00C80F30" w:rsidRPr="00B12C6B" w:rsidRDefault="00C80F30" w:rsidP="00293314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 xml:space="preserve">Indexados na </w:t>
            </w:r>
            <w:proofErr w:type="spellStart"/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Qualis</w:t>
            </w:r>
            <w:proofErr w:type="spellEnd"/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 xml:space="preserve"> CAPES – Área de Ciência de Alimentos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50EC88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A1 = 5,0/artigo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EE111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5D23D8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1034C0B5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0B58B0A8" w14:textId="77777777" w:rsidTr="00C80F30">
        <w:tc>
          <w:tcPr>
            <w:tcW w:w="2093" w:type="dxa"/>
            <w:vMerge/>
            <w:shd w:val="clear" w:color="auto" w:fill="auto"/>
            <w:vAlign w:val="center"/>
          </w:tcPr>
          <w:p w14:paraId="4BED8B47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04F13D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A2 = 4,0/artigo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A7B82F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51A2D8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56E0DBAF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4A9BCFFB" w14:textId="77777777" w:rsidTr="00C80F30">
        <w:tc>
          <w:tcPr>
            <w:tcW w:w="2093" w:type="dxa"/>
            <w:vMerge/>
            <w:shd w:val="clear" w:color="auto" w:fill="auto"/>
            <w:vAlign w:val="center"/>
          </w:tcPr>
          <w:p w14:paraId="647DC3FE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D4D27F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B1 = 3,0/artigo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C2934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E58C46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78435835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795BF30F" w14:textId="77777777" w:rsidTr="00C80F30">
        <w:tc>
          <w:tcPr>
            <w:tcW w:w="2093" w:type="dxa"/>
            <w:vMerge/>
            <w:shd w:val="clear" w:color="auto" w:fill="auto"/>
            <w:vAlign w:val="center"/>
          </w:tcPr>
          <w:p w14:paraId="5686AB38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6377C9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B2 = 2,5/artigo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717D7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5A40F6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307AFD80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059564AB" w14:textId="77777777" w:rsidTr="00C80F30">
        <w:tc>
          <w:tcPr>
            <w:tcW w:w="2093" w:type="dxa"/>
            <w:vMerge/>
            <w:shd w:val="clear" w:color="auto" w:fill="auto"/>
            <w:vAlign w:val="center"/>
          </w:tcPr>
          <w:p w14:paraId="5788854D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6EC8BF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B3 = 2,0/artigo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17FED5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81B1B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61549999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66143390" w14:textId="77777777" w:rsidTr="00C80F30">
        <w:tc>
          <w:tcPr>
            <w:tcW w:w="2093" w:type="dxa"/>
            <w:vMerge/>
            <w:shd w:val="clear" w:color="auto" w:fill="auto"/>
            <w:vAlign w:val="center"/>
          </w:tcPr>
          <w:p w14:paraId="4F439EAE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2B59A4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B4 = 1,5/artigo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AE003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10C19D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11E05471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4356164E" w14:textId="77777777" w:rsidTr="00C80F30">
        <w:tc>
          <w:tcPr>
            <w:tcW w:w="2093" w:type="dxa"/>
            <w:vMerge/>
            <w:shd w:val="clear" w:color="auto" w:fill="auto"/>
            <w:vAlign w:val="center"/>
          </w:tcPr>
          <w:p w14:paraId="300B0437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AD70D9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B5 = 1,0/artigo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EF784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A761E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56923DB4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7B07AFA0" w14:textId="77777777" w:rsidTr="00C80F30">
        <w:tc>
          <w:tcPr>
            <w:tcW w:w="2093" w:type="dxa"/>
            <w:vMerge/>
            <w:shd w:val="clear" w:color="auto" w:fill="auto"/>
            <w:vAlign w:val="center"/>
          </w:tcPr>
          <w:p w14:paraId="58A28819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4C1825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C   = 0,5/artigo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74750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87BC46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2F4EBF25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5C43B1E3" w14:textId="77777777" w:rsidTr="00C80F30">
        <w:tc>
          <w:tcPr>
            <w:tcW w:w="2093" w:type="dxa"/>
            <w:vMerge w:val="restart"/>
            <w:shd w:val="clear" w:color="auto" w:fill="auto"/>
            <w:vAlign w:val="center"/>
          </w:tcPr>
          <w:p w14:paraId="70E98E60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3.  Livros* e capítulos de livros</w:t>
            </w:r>
          </w:p>
          <w:p w14:paraId="4B07DF74" w14:textId="77777777" w:rsidR="00C80F30" w:rsidRPr="00B12C6B" w:rsidRDefault="00C80F30" w:rsidP="0044360B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publicados na área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14323F" w14:textId="77777777" w:rsidR="00C80F30" w:rsidRPr="00B12C6B" w:rsidRDefault="00C80F30" w:rsidP="00F3319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Internacional: 3,0/livro ou 1,5/Capítulo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84AD8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BBFD89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4BFA4C08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08885EB2" w14:textId="77777777" w:rsidTr="00C80F30">
        <w:tc>
          <w:tcPr>
            <w:tcW w:w="2093" w:type="dxa"/>
            <w:vMerge/>
            <w:shd w:val="clear" w:color="auto" w:fill="auto"/>
            <w:vAlign w:val="center"/>
          </w:tcPr>
          <w:p w14:paraId="2C0C2948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98847F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Nacional: 2,0/livro ou</w:t>
            </w:r>
          </w:p>
          <w:p w14:paraId="1B1FF812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1,0/Capítulo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C8EA6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79546B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2EA845BE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23818E2C" w14:textId="77777777" w:rsidTr="00C80F30">
        <w:tc>
          <w:tcPr>
            <w:tcW w:w="2093" w:type="dxa"/>
            <w:shd w:val="clear" w:color="auto" w:fill="auto"/>
            <w:vAlign w:val="center"/>
          </w:tcPr>
          <w:p w14:paraId="72A58FE1" w14:textId="77777777" w:rsidR="00C80F30" w:rsidRPr="00B12C6B" w:rsidRDefault="00C80F30" w:rsidP="0009319A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4. Registro de Patente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8D93F0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1,0/Registro de Patente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7138ED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A1B4AA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669CAC0E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B12C6B" w:rsidRPr="00B12C6B" w14:paraId="47856DCC" w14:textId="77777777" w:rsidTr="00C80F30">
        <w:tc>
          <w:tcPr>
            <w:tcW w:w="2093" w:type="dxa"/>
            <w:shd w:val="clear" w:color="auto" w:fill="auto"/>
            <w:vAlign w:val="center"/>
          </w:tcPr>
          <w:p w14:paraId="3C37F5D7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5. Prêmio de mérito acadêmico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DF1A5D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0,5/prêmio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332C9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C00A10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4A4EAE66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C80F30" w:rsidRPr="00B12C6B" w14:paraId="6B60BC9A" w14:textId="77777777" w:rsidTr="00C80F30">
        <w:tc>
          <w:tcPr>
            <w:tcW w:w="7054" w:type="dxa"/>
            <w:gridSpan w:val="3"/>
            <w:shd w:val="clear" w:color="auto" w:fill="auto"/>
            <w:vAlign w:val="center"/>
          </w:tcPr>
          <w:p w14:paraId="64D216C8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B12C6B">
              <w:rPr>
                <w:rFonts w:ascii="Verdana" w:hAnsi="Verdana" w:cs="Verdana"/>
                <w:sz w:val="16"/>
                <w:szCs w:val="16"/>
                <w:lang w:val="pt-BR"/>
              </w:rPr>
              <w:t>Pontuação Final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0D12B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</w:tcPr>
          <w:p w14:paraId="022548A6" w14:textId="77777777" w:rsidR="00C80F30" w:rsidRPr="00B12C6B" w:rsidRDefault="00C80F30" w:rsidP="00B5511D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</w:tbl>
    <w:p w14:paraId="793057E8" w14:textId="77777777" w:rsidR="00121715" w:rsidRPr="00B12C6B" w:rsidRDefault="00121715" w:rsidP="00121715">
      <w:pPr>
        <w:autoSpaceDE w:val="0"/>
        <w:jc w:val="both"/>
        <w:rPr>
          <w:rFonts w:ascii="Verdana" w:hAnsi="Verdana" w:cs="Verdana"/>
          <w:sz w:val="12"/>
          <w:szCs w:val="12"/>
          <w:lang w:val="pt-BR"/>
        </w:rPr>
      </w:pPr>
    </w:p>
    <w:p w14:paraId="4EA948B4" w14:textId="77777777" w:rsidR="009054EB" w:rsidRPr="00B12C6B" w:rsidRDefault="00DC33DF" w:rsidP="00121715">
      <w:pPr>
        <w:autoSpaceDE w:val="0"/>
        <w:jc w:val="both"/>
        <w:rPr>
          <w:rFonts w:ascii="Verdana" w:hAnsi="Verdana" w:cs="Verdana"/>
          <w:sz w:val="12"/>
          <w:szCs w:val="12"/>
          <w:lang w:val="pt-BR"/>
        </w:rPr>
      </w:pPr>
      <w:r w:rsidRPr="00B12C6B">
        <w:rPr>
          <w:rFonts w:ascii="Verdana" w:hAnsi="Verdana" w:cs="Verdana"/>
          <w:sz w:val="12"/>
          <w:szCs w:val="12"/>
          <w:lang w:val="pt-BR"/>
        </w:rPr>
        <w:t>*Compreende-se por livro um produto impresso ou eletrônico que possua ISBN ou ISSN (para obras seriadas) contendo no mínimo 50 páginas, publicado por editora pública ou privada, associação científica e/ou cultural, instituição de pesquisa ou órgão oficial.</w:t>
      </w:r>
    </w:p>
    <w:p w14:paraId="4116024B" w14:textId="77777777" w:rsidR="002E6778" w:rsidRPr="00B12C6B" w:rsidRDefault="002E6778" w:rsidP="00121715">
      <w:pPr>
        <w:autoSpaceDE w:val="0"/>
        <w:jc w:val="both"/>
        <w:rPr>
          <w:rFonts w:ascii="Verdana" w:hAnsi="Verdana" w:cs="Verdana"/>
          <w:sz w:val="12"/>
          <w:szCs w:val="12"/>
          <w:lang w:val="pt-BR"/>
        </w:rPr>
      </w:pPr>
    </w:p>
    <w:p w14:paraId="0462C195" w14:textId="77777777" w:rsidR="002E6778" w:rsidRPr="00B12C6B" w:rsidRDefault="002E6778" w:rsidP="00121715">
      <w:pPr>
        <w:autoSpaceDE w:val="0"/>
        <w:jc w:val="both"/>
        <w:rPr>
          <w:rFonts w:ascii="Verdana" w:hAnsi="Verdana" w:cs="Verdana"/>
          <w:sz w:val="12"/>
          <w:szCs w:val="12"/>
          <w:lang w:val="pt-BR"/>
        </w:rPr>
      </w:pPr>
    </w:p>
    <w:p w14:paraId="35D8EFB0" w14:textId="77777777" w:rsidR="006B6D73" w:rsidRPr="00B12C6B" w:rsidRDefault="006B6D73" w:rsidP="006B6D73">
      <w:pPr>
        <w:jc w:val="both"/>
        <w:rPr>
          <w:rFonts w:ascii="Arial" w:hAnsi="Arial" w:cs="Arial"/>
          <w:sz w:val="20"/>
          <w:szCs w:val="20"/>
          <w:lang w:val="pt-BR"/>
        </w:rPr>
      </w:pPr>
      <w:r w:rsidRPr="00B12C6B">
        <w:rPr>
          <w:rFonts w:ascii="Arial" w:hAnsi="Arial" w:cs="Arial"/>
          <w:sz w:val="20"/>
          <w:szCs w:val="20"/>
          <w:lang w:val="pt-BR"/>
        </w:rPr>
        <w:t>Local e data:</w:t>
      </w:r>
    </w:p>
    <w:p w14:paraId="5E6FF94B" w14:textId="77777777" w:rsidR="006B6D73" w:rsidRPr="00B12C6B" w:rsidRDefault="006B6D73" w:rsidP="006B6D73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08BBA198" w14:textId="77777777" w:rsidR="006B6D73" w:rsidRPr="00B12C6B" w:rsidRDefault="006B6D73" w:rsidP="006B6D73">
      <w:pPr>
        <w:jc w:val="both"/>
        <w:rPr>
          <w:rFonts w:ascii="Arial" w:hAnsi="Arial" w:cs="Arial"/>
          <w:sz w:val="20"/>
          <w:szCs w:val="20"/>
          <w:lang w:val="pt-BR"/>
        </w:rPr>
      </w:pPr>
      <w:r w:rsidRPr="00B12C6B">
        <w:rPr>
          <w:rFonts w:ascii="Arial" w:hAnsi="Arial" w:cs="Arial"/>
          <w:sz w:val="20"/>
          <w:szCs w:val="20"/>
          <w:lang w:val="pt-BR"/>
        </w:rPr>
        <w:t xml:space="preserve">__________________________________, ____ de ________________ </w:t>
      </w:r>
      <w:proofErr w:type="spellStart"/>
      <w:r w:rsidRPr="00B12C6B">
        <w:rPr>
          <w:rFonts w:ascii="Arial" w:hAnsi="Arial" w:cs="Arial"/>
          <w:sz w:val="20"/>
          <w:szCs w:val="20"/>
          <w:lang w:val="pt-BR"/>
        </w:rPr>
        <w:t>de</w:t>
      </w:r>
      <w:proofErr w:type="spellEnd"/>
      <w:r w:rsidRPr="00B12C6B">
        <w:rPr>
          <w:rFonts w:ascii="Arial" w:hAnsi="Arial" w:cs="Arial"/>
          <w:sz w:val="20"/>
          <w:szCs w:val="20"/>
          <w:lang w:val="pt-BR"/>
        </w:rPr>
        <w:t xml:space="preserve"> 2018.</w:t>
      </w:r>
    </w:p>
    <w:p w14:paraId="2132F48D" w14:textId="77777777" w:rsidR="006B6D73" w:rsidRPr="00B12C6B" w:rsidRDefault="006B6D73" w:rsidP="006B6D73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ADC7EC5" w14:textId="77777777" w:rsidR="006B6D73" w:rsidRPr="00B12C6B" w:rsidRDefault="006B6D73" w:rsidP="006B6D73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7F81239" w14:textId="77777777" w:rsidR="006B6D73" w:rsidRPr="00B12C6B" w:rsidRDefault="006B6D73" w:rsidP="006B6D73">
      <w:pPr>
        <w:jc w:val="both"/>
        <w:rPr>
          <w:rFonts w:ascii="Arial" w:hAnsi="Arial" w:cs="Arial"/>
          <w:sz w:val="20"/>
          <w:szCs w:val="20"/>
          <w:lang w:val="pt-BR"/>
        </w:rPr>
      </w:pPr>
      <w:r w:rsidRPr="00B12C6B">
        <w:rPr>
          <w:rFonts w:ascii="Arial" w:hAnsi="Arial" w:cs="Arial"/>
          <w:sz w:val="20"/>
          <w:szCs w:val="20"/>
          <w:lang w:val="pt-BR"/>
        </w:rPr>
        <w:t>Nome do Candidato: ________________________________________________________</w:t>
      </w:r>
    </w:p>
    <w:p w14:paraId="42DFF990" w14:textId="77777777" w:rsidR="006B6D73" w:rsidRPr="00B12C6B" w:rsidRDefault="006B6D73" w:rsidP="006B6D73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2575CF86" w14:textId="77777777" w:rsidR="006B6D73" w:rsidRPr="00B12C6B" w:rsidRDefault="006B6D73" w:rsidP="006B6D73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3A702B9" w14:textId="77777777" w:rsidR="006B6D73" w:rsidRPr="00B12C6B" w:rsidRDefault="006B6D73" w:rsidP="006B6D73">
      <w:pPr>
        <w:jc w:val="both"/>
        <w:rPr>
          <w:rFonts w:ascii="Arial" w:hAnsi="Arial" w:cs="Arial"/>
          <w:sz w:val="20"/>
          <w:szCs w:val="20"/>
          <w:lang w:val="pt-BR"/>
        </w:rPr>
      </w:pPr>
      <w:r w:rsidRPr="00B12C6B">
        <w:rPr>
          <w:rFonts w:ascii="Arial" w:hAnsi="Arial" w:cs="Arial"/>
          <w:sz w:val="20"/>
          <w:szCs w:val="20"/>
          <w:lang w:val="pt-BR"/>
        </w:rPr>
        <w:t>Assinatura: ________________________________________________________________</w:t>
      </w:r>
    </w:p>
    <w:p w14:paraId="5BA91C70" w14:textId="252920B8" w:rsidR="002E6778" w:rsidRPr="00B12C6B" w:rsidRDefault="002E6778" w:rsidP="006B6D73">
      <w:pPr>
        <w:autoSpaceDE w:val="0"/>
        <w:jc w:val="both"/>
        <w:rPr>
          <w:rFonts w:ascii="Verdana" w:hAnsi="Verdana" w:cs="Verdana"/>
          <w:sz w:val="48"/>
          <w:szCs w:val="48"/>
          <w:lang w:val="pt-BR"/>
        </w:rPr>
      </w:pPr>
    </w:p>
    <w:sectPr w:rsidR="002E6778" w:rsidRPr="00B12C6B" w:rsidSect="00143424">
      <w:headerReference w:type="default" r:id="rId8"/>
      <w:footnotePr>
        <w:pos w:val="beneathText"/>
      </w:footnotePr>
      <w:pgSz w:w="12240" w:h="15840"/>
      <w:pgMar w:top="1440" w:right="1418" w:bottom="1276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383257" w15:done="0"/>
  <w15:commentEx w15:paraId="06C86452" w15:done="0"/>
  <w15:commentEx w15:paraId="01D01AA5" w15:done="0"/>
  <w15:commentEx w15:paraId="5554468B" w15:done="0"/>
  <w15:commentEx w15:paraId="08A1F5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B4FCF" w14:textId="77777777" w:rsidR="00210F17" w:rsidRDefault="00210F17" w:rsidP="000F7A64">
      <w:r>
        <w:separator/>
      </w:r>
    </w:p>
  </w:endnote>
  <w:endnote w:type="continuationSeparator" w:id="0">
    <w:p w14:paraId="18468283" w14:textId="77777777" w:rsidR="00210F17" w:rsidRDefault="00210F17" w:rsidP="000F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B0C31" w14:textId="77777777" w:rsidR="00210F17" w:rsidRDefault="00210F17" w:rsidP="000F7A64">
      <w:r>
        <w:separator/>
      </w:r>
    </w:p>
  </w:footnote>
  <w:footnote w:type="continuationSeparator" w:id="0">
    <w:p w14:paraId="30C026FD" w14:textId="77777777" w:rsidR="00210F17" w:rsidRDefault="00210F17" w:rsidP="000F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CBF2C" w14:textId="77777777" w:rsidR="00442558" w:rsidRDefault="00442558" w:rsidP="00442558">
    <w:pPr>
      <w:pStyle w:val="Cabealho"/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77"/>
      <w:gridCol w:w="5954"/>
      <w:gridCol w:w="2237"/>
    </w:tblGrid>
    <w:tr w:rsidR="00442558" w14:paraId="3B069124" w14:textId="77777777" w:rsidTr="00194F66">
      <w:trPr>
        <w:trHeight w:val="1129"/>
        <w:jc w:val="center"/>
      </w:trPr>
      <w:tc>
        <w:tcPr>
          <w:tcW w:w="1277" w:type="dxa"/>
          <w:tcBorders>
            <w:bottom w:val="single" w:sz="8" w:space="0" w:color="000000"/>
          </w:tcBorders>
          <w:vAlign w:val="center"/>
        </w:tcPr>
        <w:p w14:paraId="2F0EB67B" w14:textId="77777777" w:rsidR="00442558" w:rsidRDefault="00362514" w:rsidP="00194F66">
          <w:pPr>
            <w:snapToGrid w:val="0"/>
          </w:pPr>
          <w:r>
            <w:rPr>
              <w:rFonts w:ascii="Arial" w:hAnsi="Arial"/>
              <w:noProof/>
              <w:lang w:val="pt-BR" w:eastAsia="pt-BR"/>
            </w:rPr>
            <w:drawing>
              <wp:inline distT="0" distB="0" distL="0" distR="0" wp14:anchorId="0D6FFCCA" wp14:editId="1C4190A0">
                <wp:extent cx="694690" cy="694690"/>
                <wp:effectExtent l="1905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bottom w:val="single" w:sz="8" w:space="0" w:color="000000"/>
          </w:tcBorders>
          <w:vAlign w:val="center"/>
        </w:tcPr>
        <w:p w14:paraId="627B48B3" w14:textId="77777777" w:rsidR="00442558" w:rsidRDefault="00442558" w:rsidP="00194F66">
          <w:pPr>
            <w:pStyle w:val="Ttulo1"/>
            <w:tabs>
              <w:tab w:val="left" w:pos="0"/>
            </w:tabs>
            <w:snapToGrid w:val="0"/>
            <w:spacing w:after="60"/>
            <w:jc w:val="center"/>
            <w:rPr>
              <w:szCs w:val="22"/>
            </w:rPr>
          </w:pPr>
          <w:r>
            <w:rPr>
              <w:sz w:val="22"/>
              <w:szCs w:val="22"/>
            </w:rPr>
            <w:t>Ministério da Educação</w:t>
          </w:r>
        </w:p>
        <w:p w14:paraId="2EA0E7D3" w14:textId="77777777" w:rsidR="00442558" w:rsidRDefault="00442558" w:rsidP="00194F66">
          <w:pPr>
            <w:spacing w:after="60"/>
            <w:jc w:val="center"/>
            <w:rPr>
              <w:rFonts w:ascii="Arial" w:hAnsi="Arial"/>
              <w:b/>
              <w:lang w:val="pt-BR"/>
            </w:rPr>
          </w:pPr>
          <w:r>
            <w:rPr>
              <w:rFonts w:ascii="Arial" w:hAnsi="Arial"/>
              <w:b/>
              <w:sz w:val="22"/>
              <w:szCs w:val="22"/>
              <w:lang w:val="pt-BR"/>
            </w:rPr>
            <w:t>Universidade Tecnológica Federal do Paraná</w:t>
          </w:r>
        </w:p>
        <w:p w14:paraId="6DEA5999" w14:textId="77777777" w:rsidR="00442558" w:rsidRDefault="00442558" w:rsidP="00131CDD">
          <w:pPr>
            <w:spacing w:after="60"/>
            <w:jc w:val="center"/>
            <w:rPr>
              <w:rFonts w:ascii="Arial" w:hAnsi="Arial"/>
              <w:lang w:val="pt-BR"/>
            </w:rPr>
          </w:pPr>
          <w:r w:rsidRPr="00987DF8">
            <w:rPr>
              <w:rFonts w:ascii="Arial" w:hAnsi="Arial"/>
              <w:sz w:val="22"/>
              <w:szCs w:val="22"/>
              <w:lang w:val="pt-BR"/>
            </w:rPr>
            <w:t>Programa de Pós-Graduação em Tecnologia</w:t>
          </w:r>
          <w:r w:rsidR="00131CDD" w:rsidRPr="00987DF8">
            <w:rPr>
              <w:rFonts w:ascii="Arial" w:hAnsi="Arial"/>
              <w:sz w:val="22"/>
              <w:szCs w:val="22"/>
              <w:lang w:val="pt-BR"/>
            </w:rPr>
            <w:t xml:space="preserve"> </w:t>
          </w:r>
          <w:r w:rsidR="00D42567" w:rsidRPr="00987DF8">
            <w:rPr>
              <w:rFonts w:ascii="Arial" w:hAnsi="Arial"/>
              <w:sz w:val="22"/>
              <w:szCs w:val="22"/>
              <w:lang w:val="pt-BR"/>
            </w:rPr>
            <w:t xml:space="preserve">de </w:t>
          </w:r>
          <w:r w:rsidR="00131CDD" w:rsidRPr="00987DF8">
            <w:rPr>
              <w:rFonts w:ascii="Arial" w:hAnsi="Arial"/>
              <w:sz w:val="22"/>
              <w:szCs w:val="22"/>
              <w:lang w:val="pt-BR"/>
            </w:rPr>
            <w:t>Alimentos</w:t>
          </w:r>
        </w:p>
      </w:tc>
      <w:tc>
        <w:tcPr>
          <w:tcW w:w="2237" w:type="dxa"/>
          <w:tcBorders>
            <w:bottom w:val="single" w:sz="8" w:space="0" w:color="000000"/>
          </w:tcBorders>
          <w:vAlign w:val="center"/>
        </w:tcPr>
        <w:p w14:paraId="527C3B84" w14:textId="77777777" w:rsidR="00442558" w:rsidRDefault="00362514" w:rsidP="00194F66">
          <w:pPr>
            <w:snapToGrid w:val="0"/>
            <w:rPr>
              <w:rFonts w:ascii="Arial" w:hAnsi="Arial"/>
              <w:sz w:val="8"/>
              <w:szCs w:val="8"/>
            </w:rPr>
          </w:pPr>
          <w:r>
            <w:rPr>
              <w:rFonts w:ascii="Arial" w:hAnsi="Arial"/>
              <w:noProof/>
              <w:lang w:val="pt-BR" w:eastAsia="pt-BR"/>
            </w:rPr>
            <w:drawing>
              <wp:inline distT="0" distB="0" distL="0" distR="0" wp14:anchorId="1A56094B" wp14:editId="71AF3A71">
                <wp:extent cx="1243330" cy="453390"/>
                <wp:effectExtent l="1905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3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041764" w14:textId="77777777" w:rsidR="00B10F9B" w:rsidRDefault="00B10F9B" w:rsidP="00194F66">
          <w:pPr>
            <w:snapToGrid w:val="0"/>
            <w:rPr>
              <w:rFonts w:ascii="Arial" w:hAnsi="Arial"/>
              <w:sz w:val="8"/>
              <w:szCs w:val="8"/>
            </w:rPr>
          </w:pPr>
        </w:p>
        <w:p w14:paraId="4F020209" w14:textId="77777777" w:rsidR="00B10F9B" w:rsidRDefault="00B10F9B" w:rsidP="00194F66">
          <w:pPr>
            <w:snapToGrid w:val="0"/>
            <w:rPr>
              <w:rFonts w:ascii="Arial" w:hAnsi="Arial"/>
              <w:sz w:val="8"/>
              <w:szCs w:val="8"/>
            </w:rPr>
          </w:pPr>
        </w:p>
        <w:p w14:paraId="1B1501A5" w14:textId="77777777" w:rsidR="00B10F9B" w:rsidRDefault="00B10F9B" w:rsidP="00194F66">
          <w:pPr>
            <w:snapToGrid w:val="0"/>
            <w:rPr>
              <w:rFonts w:ascii="Arial" w:hAnsi="Arial"/>
              <w:sz w:val="8"/>
              <w:szCs w:val="8"/>
            </w:rPr>
          </w:pPr>
        </w:p>
        <w:p w14:paraId="0FECD06A" w14:textId="77777777" w:rsidR="00B10F9B" w:rsidRDefault="00B10F9B" w:rsidP="00194F66">
          <w:pPr>
            <w:snapToGrid w:val="0"/>
            <w:rPr>
              <w:rFonts w:ascii="Arial" w:hAnsi="Arial"/>
              <w:sz w:val="8"/>
              <w:szCs w:val="8"/>
            </w:rPr>
          </w:pPr>
        </w:p>
        <w:p w14:paraId="0B043233" w14:textId="77777777" w:rsidR="00B10F9B" w:rsidRDefault="00B10F9B" w:rsidP="00194F66">
          <w:pPr>
            <w:snapToGrid w:val="0"/>
            <w:rPr>
              <w:rFonts w:ascii="Arial" w:hAnsi="Arial"/>
              <w:sz w:val="8"/>
              <w:szCs w:val="8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6A61E3BB" wp14:editId="486A5F50">
                <wp:extent cx="1063071" cy="512071"/>
                <wp:effectExtent l="19050" t="0" r="3729" b="0"/>
                <wp:docPr id="5" name="Imagem 7" descr="logo_PPG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PGTA.jp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84" cy="512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42558" w14:paraId="027CC90F" w14:textId="77777777" w:rsidTr="00194F66">
      <w:trPr>
        <w:trHeight w:val="23"/>
        <w:jc w:val="center"/>
      </w:trPr>
      <w:tc>
        <w:tcPr>
          <w:tcW w:w="1277" w:type="dxa"/>
          <w:tcBorders>
            <w:top w:val="single" w:sz="8" w:space="0" w:color="000000"/>
            <w:bottom w:val="single" w:sz="8" w:space="0" w:color="FFFF00"/>
          </w:tcBorders>
          <w:vAlign w:val="center"/>
        </w:tcPr>
        <w:p w14:paraId="05FAD7EA" w14:textId="77777777" w:rsidR="00442558" w:rsidRDefault="00442558" w:rsidP="00194F66">
          <w:pPr>
            <w:snapToGrid w:val="0"/>
            <w:rPr>
              <w:rFonts w:ascii="Arial" w:hAnsi="Arial"/>
              <w:sz w:val="8"/>
              <w:szCs w:val="8"/>
            </w:rPr>
          </w:pPr>
        </w:p>
      </w:tc>
      <w:tc>
        <w:tcPr>
          <w:tcW w:w="5954" w:type="dxa"/>
          <w:tcBorders>
            <w:top w:val="single" w:sz="8" w:space="0" w:color="000000"/>
            <w:bottom w:val="single" w:sz="8" w:space="0" w:color="FFFF00"/>
          </w:tcBorders>
          <w:vAlign w:val="center"/>
        </w:tcPr>
        <w:p w14:paraId="0339EA94" w14:textId="77777777" w:rsidR="00442558" w:rsidRDefault="00442558" w:rsidP="00194F66">
          <w:pPr>
            <w:pStyle w:val="Ttulo1"/>
            <w:tabs>
              <w:tab w:val="left" w:pos="0"/>
            </w:tabs>
            <w:snapToGrid w:val="0"/>
            <w:rPr>
              <w:sz w:val="8"/>
              <w:szCs w:val="8"/>
            </w:rPr>
          </w:pPr>
        </w:p>
      </w:tc>
      <w:tc>
        <w:tcPr>
          <w:tcW w:w="2237" w:type="dxa"/>
          <w:tcBorders>
            <w:top w:val="single" w:sz="8" w:space="0" w:color="000000"/>
            <w:bottom w:val="single" w:sz="8" w:space="0" w:color="FFFF00"/>
          </w:tcBorders>
          <w:vAlign w:val="center"/>
        </w:tcPr>
        <w:p w14:paraId="5FE8D694" w14:textId="77777777" w:rsidR="00442558" w:rsidRDefault="00442558" w:rsidP="00194F66">
          <w:pPr>
            <w:snapToGrid w:val="0"/>
            <w:rPr>
              <w:rFonts w:ascii="Arial" w:hAnsi="Arial"/>
              <w:sz w:val="8"/>
              <w:szCs w:val="8"/>
            </w:rPr>
          </w:pPr>
        </w:p>
      </w:tc>
    </w:tr>
  </w:tbl>
  <w:p w14:paraId="0839EE0A" w14:textId="77777777" w:rsidR="00442558" w:rsidRPr="00442558" w:rsidRDefault="00442558" w:rsidP="0044255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9C0EE00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">
    <w:nsid w:val="023E4644"/>
    <w:multiLevelType w:val="hybridMultilevel"/>
    <w:tmpl w:val="8326D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17031"/>
    <w:multiLevelType w:val="hybridMultilevel"/>
    <w:tmpl w:val="A72CF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77316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425"/>
        </w:tabs>
        <w:ind w:left="425" w:hanging="360"/>
      </w:p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</w:lvl>
  </w:abstractNum>
  <w:abstractNum w:abstractNumId="6">
    <w:nsid w:val="100D074C"/>
    <w:multiLevelType w:val="hybridMultilevel"/>
    <w:tmpl w:val="504E45E4"/>
    <w:lvl w:ilvl="0" w:tplc="0416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F60687"/>
    <w:multiLevelType w:val="hybridMultilevel"/>
    <w:tmpl w:val="0DA6E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E6045"/>
    <w:multiLevelType w:val="hybridMultilevel"/>
    <w:tmpl w:val="27E25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33F44"/>
    <w:multiLevelType w:val="hybridMultilevel"/>
    <w:tmpl w:val="65085D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36FD3"/>
    <w:multiLevelType w:val="hybridMultilevel"/>
    <w:tmpl w:val="8DC65D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43406C"/>
    <w:multiLevelType w:val="hybridMultilevel"/>
    <w:tmpl w:val="9DA2D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75189"/>
    <w:multiLevelType w:val="hybridMultilevel"/>
    <w:tmpl w:val="A04AC206"/>
    <w:lvl w:ilvl="0" w:tplc="0416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458D0623"/>
    <w:multiLevelType w:val="hybridMultilevel"/>
    <w:tmpl w:val="C04E21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81B6E"/>
    <w:multiLevelType w:val="hybridMultilevel"/>
    <w:tmpl w:val="E904F8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702AB"/>
    <w:multiLevelType w:val="hybridMultilevel"/>
    <w:tmpl w:val="01D0E6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1436CA"/>
    <w:multiLevelType w:val="hybridMultilevel"/>
    <w:tmpl w:val="736438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C26FF"/>
    <w:multiLevelType w:val="hybridMultilevel"/>
    <w:tmpl w:val="A20E7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306C4"/>
    <w:multiLevelType w:val="hybridMultilevel"/>
    <w:tmpl w:val="84FA0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D31F6"/>
    <w:multiLevelType w:val="hybridMultilevel"/>
    <w:tmpl w:val="AF5C00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1F0F87"/>
    <w:multiLevelType w:val="hybridMultilevel"/>
    <w:tmpl w:val="DEF87928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042B9A"/>
    <w:multiLevelType w:val="hybridMultilevel"/>
    <w:tmpl w:val="1A50DF58"/>
    <w:lvl w:ilvl="0" w:tplc="8F58C0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7AA41C0"/>
    <w:multiLevelType w:val="hybridMultilevel"/>
    <w:tmpl w:val="D2CC83BA"/>
    <w:lvl w:ilvl="0" w:tplc="44FC09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C10453C"/>
    <w:multiLevelType w:val="hybridMultilevel"/>
    <w:tmpl w:val="A3242E6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9"/>
  </w:num>
  <w:num w:numId="6">
    <w:abstractNumId w:val="14"/>
  </w:num>
  <w:num w:numId="7">
    <w:abstractNumId w:val="12"/>
  </w:num>
  <w:num w:numId="8">
    <w:abstractNumId w:val="15"/>
  </w:num>
  <w:num w:numId="9">
    <w:abstractNumId w:val="17"/>
  </w:num>
  <w:num w:numId="10">
    <w:abstractNumId w:val="20"/>
  </w:num>
  <w:num w:numId="11">
    <w:abstractNumId w:val="13"/>
  </w:num>
  <w:num w:numId="12">
    <w:abstractNumId w:val="3"/>
  </w:num>
  <w:num w:numId="13">
    <w:abstractNumId w:val="8"/>
  </w:num>
  <w:num w:numId="14">
    <w:abstractNumId w:val="18"/>
  </w:num>
  <w:num w:numId="15">
    <w:abstractNumId w:val="9"/>
  </w:num>
  <w:num w:numId="16">
    <w:abstractNumId w:val="4"/>
  </w:num>
  <w:num w:numId="17">
    <w:abstractNumId w:val="10"/>
  </w:num>
  <w:num w:numId="18">
    <w:abstractNumId w:val="16"/>
  </w:num>
  <w:num w:numId="19">
    <w:abstractNumId w:val="11"/>
  </w:num>
  <w:num w:numId="20">
    <w:abstractNumId w:val="21"/>
  </w:num>
  <w:num w:numId="21">
    <w:abstractNumId w:val="23"/>
  </w:num>
  <w:num w:numId="22">
    <w:abstractNumId w:val="7"/>
  </w:num>
  <w:num w:numId="23">
    <w:abstractNumId w:val="6"/>
  </w:num>
  <w:num w:numId="24">
    <w:abstractNumId w:val="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isy Alessandra Drunkler">
    <w15:presenceInfo w15:providerId="AD" w15:userId="S-1-5-21-4141126270-2254484966-1222798542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F"/>
    <w:rsid w:val="0000247D"/>
    <w:rsid w:val="00005B08"/>
    <w:rsid w:val="000134A7"/>
    <w:rsid w:val="00013833"/>
    <w:rsid w:val="00016390"/>
    <w:rsid w:val="00030BBC"/>
    <w:rsid w:val="000475A3"/>
    <w:rsid w:val="000531F1"/>
    <w:rsid w:val="0005592B"/>
    <w:rsid w:val="00057FBF"/>
    <w:rsid w:val="00061C80"/>
    <w:rsid w:val="00067D4D"/>
    <w:rsid w:val="00070E06"/>
    <w:rsid w:val="0007311D"/>
    <w:rsid w:val="00075083"/>
    <w:rsid w:val="00077BAC"/>
    <w:rsid w:val="00083EA3"/>
    <w:rsid w:val="000840B1"/>
    <w:rsid w:val="00087075"/>
    <w:rsid w:val="0009319A"/>
    <w:rsid w:val="000A4522"/>
    <w:rsid w:val="000A5E0E"/>
    <w:rsid w:val="000B236B"/>
    <w:rsid w:val="000C1948"/>
    <w:rsid w:val="000C3BC1"/>
    <w:rsid w:val="000C7ADE"/>
    <w:rsid w:val="000D07ED"/>
    <w:rsid w:val="000D4989"/>
    <w:rsid w:val="000D5ED4"/>
    <w:rsid w:val="000E3B5B"/>
    <w:rsid w:val="000E4A5E"/>
    <w:rsid w:val="000E52E2"/>
    <w:rsid w:val="000F196E"/>
    <w:rsid w:val="000F275D"/>
    <w:rsid w:val="000F31E5"/>
    <w:rsid w:val="000F6C49"/>
    <w:rsid w:val="000F6C6B"/>
    <w:rsid w:val="000F7A64"/>
    <w:rsid w:val="00101017"/>
    <w:rsid w:val="00103722"/>
    <w:rsid w:val="00110D74"/>
    <w:rsid w:val="00113512"/>
    <w:rsid w:val="0011359E"/>
    <w:rsid w:val="00117C10"/>
    <w:rsid w:val="001204B1"/>
    <w:rsid w:val="00121715"/>
    <w:rsid w:val="00130061"/>
    <w:rsid w:val="00131CDD"/>
    <w:rsid w:val="00132511"/>
    <w:rsid w:val="001351A7"/>
    <w:rsid w:val="00143424"/>
    <w:rsid w:val="00153005"/>
    <w:rsid w:val="0015356B"/>
    <w:rsid w:val="00153A7C"/>
    <w:rsid w:val="00155933"/>
    <w:rsid w:val="0015710A"/>
    <w:rsid w:val="00160E61"/>
    <w:rsid w:val="00161E91"/>
    <w:rsid w:val="00176C44"/>
    <w:rsid w:val="001855B7"/>
    <w:rsid w:val="00194F66"/>
    <w:rsid w:val="001A25FD"/>
    <w:rsid w:val="001A4477"/>
    <w:rsid w:val="001A5AEA"/>
    <w:rsid w:val="001A789A"/>
    <w:rsid w:val="001B718E"/>
    <w:rsid w:val="001C023C"/>
    <w:rsid w:val="001C384E"/>
    <w:rsid w:val="001C495A"/>
    <w:rsid w:val="001C6F80"/>
    <w:rsid w:val="001D77FF"/>
    <w:rsid w:val="001E4822"/>
    <w:rsid w:val="001E4BEF"/>
    <w:rsid w:val="001E4F44"/>
    <w:rsid w:val="001E5C87"/>
    <w:rsid w:val="002020F6"/>
    <w:rsid w:val="002048D5"/>
    <w:rsid w:val="00207070"/>
    <w:rsid w:val="00207BE2"/>
    <w:rsid w:val="00210F17"/>
    <w:rsid w:val="00211B28"/>
    <w:rsid w:val="00211F14"/>
    <w:rsid w:val="00217274"/>
    <w:rsid w:val="00222630"/>
    <w:rsid w:val="00225DDD"/>
    <w:rsid w:val="002306D5"/>
    <w:rsid w:val="0023126D"/>
    <w:rsid w:val="00231CFF"/>
    <w:rsid w:val="00232BBE"/>
    <w:rsid w:val="00241C57"/>
    <w:rsid w:val="00242034"/>
    <w:rsid w:val="0024588C"/>
    <w:rsid w:val="00245F0B"/>
    <w:rsid w:val="00246619"/>
    <w:rsid w:val="00252759"/>
    <w:rsid w:val="002544CD"/>
    <w:rsid w:val="002602BC"/>
    <w:rsid w:val="002627B8"/>
    <w:rsid w:val="00265617"/>
    <w:rsid w:val="002679C4"/>
    <w:rsid w:val="002728F2"/>
    <w:rsid w:val="002746E4"/>
    <w:rsid w:val="00275044"/>
    <w:rsid w:val="0027595E"/>
    <w:rsid w:val="00276351"/>
    <w:rsid w:val="00283E3A"/>
    <w:rsid w:val="00286F05"/>
    <w:rsid w:val="00291B72"/>
    <w:rsid w:val="00293314"/>
    <w:rsid w:val="00293E48"/>
    <w:rsid w:val="002A23A7"/>
    <w:rsid w:val="002B5CF8"/>
    <w:rsid w:val="002C217E"/>
    <w:rsid w:val="002C52E4"/>
    <w:rsid w:val="002C6642"/>
    <w:rsid w:val="002C722A"/>
    <w:rsid w:val="002D14E8"/>
    <w:rsid w:val="002D714B"/>
    <w:rsid w:val="002E1D38"/>
    <w:rsid w:val="002E670A"/>
    <w:rsid w:val="002E6778"/>
    <w:rsid w:val="002E704B"/>
    <w:rsid w:val="002F3A66"/>
    <w:rsid w:val="002F450C"/>
    <w:rsid w:val="002F5160"/>
    <w:rsid w:val="002F53B9"/>
    <w:rsid w:val="00304EDC"/>
    <w:rsid w:val="00314DFE"/>
    <w:rsid w:val="0031633F"/>
    <w:rsid w:val="0032192B"/>
    <w:rsid w:val="00327E07"/>
    <w:rsid w:val="00332F65"/>
    <w:rsid w:val="00333F35"/>
    <w:rsid w:val="00335E72"/>
    <w:rsid w:val="003376CC"/>
    <w:rsid w:val="00341C5C"/>
    <w:rsid w:val="00344511"/>
    <w:rsid w:val="00345975"/>
    <w:rsid w:val="00345FCE"/>
    <w:rsid w:val="0035044C"/>
    <w:rsid w:val="00351A8D"/>
    <w:rsid w:val="00362514"/>
    <w:rsid w:val="00364542"/>
    <w:rsid w:val="00367A27"/>
    <w:rsid w:val="003729CF"/>
    <w:rsid w:val="0037533F"/>
    <w:rsid w:val="0038124D"/>
    <w:rsid w:val="0038209D"/>
    <w:rsid w:val="00385CE7"/>
    <w:rsid w:val="00387815"/>
    <w:rsid w:val="003903F5"/>
    <w:rsid w:val="003956C0"/>
    <w:rsid w:val="003B0470"/>
    <w:rsid w:val="003B32C2"/>
    <w:rsid w:val="003B5049"/>
    <w:rsid w:val="003C0BD3"/>
    <w:rsid w:val="003C7382"/>
    <w:rsid w:val="003C7FA7"/>
    <w:rsid w:val="003D0F62"/>
    <w:rsid w:val="003D2654"/>
    <w:rsid w:val="003E0933"/>
    <w:rsid w:val="0040067A"/>
    <w:rsid w:val="004025CA"/>
    <w:rsid w:val="00406544"/>
    <w:rsid w:val="004078DE"/>
    <w:rsid w:val="004101C6"/>
    <w:rsid w:val="00421031"/>
    <w:rsid w:val="00424868"/>
    <w:rsid w:val="00427322"/>
    <w:rsid w:val="00432ADC"/>
    <w:rsid w:val="00434553"/>
    <w:rsid w:val="0043598B"/>
    <w:rsid w:val="00442558"/>
    <w:rsid w:val="0044360B"/>
    <w:rsid w:val="00444CE2"/>
    <w:rsid w:val="00447563"/>
    <w:rsid w:val="00450256"/>
    <w:rsid w:val="00455800"/>
    <w:rsid w:val="00455B3E"/>
    <w:rsid w:val="00467169"/>
    <w:rsid w:val="004728CE"/>
    <w:rsid w:val="00474436"/>
    <w:rsid w:val="0047491F"/>
    <w:rsid w:val="00477A1A"/>
    <w:rsid w:val="00477EFF"/>
    <w:rsid w:val="00482FF5"/>
    <w:rsid w:val="0048535C"/>
    <w:rsid w:val="0048570C"/>
    <w:rsid w:val="00495378"/>
    <w:rsid w:val="00496380"/>
    <w:rsid w:val="004A157B"/>
    <w:rsid w:val="004A62FB"/>
    <w:rsid w:val="004A7147"/>
    <w:rsid w:val="004B08E4"/>
    <w:rsid w:val="004B1B18"/>
    <w:rsid w:val="004B1B56"/>
    <w:rsid w:val="004B654F"/>
    <w:rsid w:val="004C064F"/>
    <w:rsid w:val="004C76E4"/>
    <w:rsid w:val="004D1ACC"/>
    <w:rsid w:val="004D1E03"/>
    <w:rsid w:val="004D2310"/>
    <w:rsid w:val="004D2F22"/>
    <w:rsid w:val="004E28A0"/>
    <w:rsid w:val="004E4CE7"/>
    <w:rsid w:val="004E66B2"/>
    <w:rsid w:val="004E7056"/>
    <w:rsid w:val="004F5842"/>
    <w:rsid w:val="004F71F4"/>
    <w:rsid w:val="00511FB5"/>
    <w:rsid w:val="0052060E"/>
    <w:rsid w:val="005214F9"/>
    <w:rsid w:val="00526BCC"/>
    <w:rsid w:val="0053529A"/>
    <w:rsid w:val="00545FF2"/>
    <w:rsid w:val="0054745B"/>
    <w:rsid w:val="00555A08"/>
    <w:rsid w:val="005632E8"/>
    <w:rsid w:val="00566898"/>
    <w:rsid w:val="005713BD"/>
    <w:rsid w:val="00571C4C"/>
    <w:rsid w:val="00573C25"/>
    <w:rsid w:val="00577B04"/>
    <w:rsid w:val="00595F55"/>
    <w:rsid w:val="005A1823"/>
    <w:rsid w:val="005A3437"/>
    <w:rsid w:val="005A454C"/>
    <w:rsid w:val="005A5B04"/>
    <w:rsid w:val="005B2D1C"/>
    <w:rsid w:val="005B4B59"/>
    <w:rsid w:val="005B774B"/>
    <w:rsid w:val="005C4D50"/>
    <w:rsid w:val="005D351E"/>
    <w:rsid w:val="005D5BDB"/>
    <w:rsid w:val="005E4F3B"/>
    <w:rsid w:val="0060167B"/>
    <w:rsid w:val="00604667"/>
    <w:rsid w:val="006117C5"/>
    <w:rsid w:val="00613C5B"/>
    <w:rsid w:val="00613EDD"/>
    <w:rsid w:val="006204C1"/>
    <w:rsid w:val="006259D6"/>
    <w:rsid w:val="006276D9"/>
    <w:rsid w:val="00630F36"/>
    <w:rsid w:val="00631C0B"/>
    <w:rsid w:val="0063223C"/>
    <w:rsid w:val="006334C7"/>
    <w:rsid w:val="006354F2"/>
    <w:rsid w:val="006408E7"/>
    <w:rsid w:val="00655AA1"/>
    <w:rsid w:val="00655CD8"/>
    <w:rsid w:val="00657742"/>
    <w:rsid w:val="00662BFD"/>
    <w:rsid w:val="00663F01"/>
    <w:rsid w:val="00665814"/>
    <w:rsid w:val="006679EF"/>
    <w:rsid w:val="00670F15"/>
    <w:rsid w:val="00673F15"/>
    <w:rsid w:val="00675298"/>
    <w:rsid w:val="00675E6C"/>
    <w:rsid w:val="00686DCD"/>
    <w:rsid w:val="006871A8"/>
    <w:rsid w:val="006939FD"/>
    <w:rsid w:val="006A0331"/>
    <w:rsid w:val="006A05F4"/>
    <w:rsid w:val="006A0768"/>
    <w:rsid w:val="006A4B74"/>
    <w:rsid w:val="006A65D2"/>
    <w:rsid w:val="006B0141"/>
    <w:rsid w:val="006B14F8"/>
    <w:rsid w:val="006B1CEB"/>
    <w:rsid w:val="006B6D73"/>
    <w:rsid w:val="006C4504"/>
    <w:rsid w:val="006C5572"/>
    <w:rsid w:val="006C788F"/>
    <w:rsid w:val="006D0362"/>
    <w:rsid w:val="006D0C36"/>
    <w:rsid w:val="006D316C"/>
    <w:rsid w:val="006D38E2"/>
    <w:rsid w:val="006F0B27"/>
    <w:rsid w:val="006F74CB"/>
    <w:rsid w:val="00702422"/>
    <w:rsid w:val="00706F99"/>
    <w:rsid w:val="00712CAE"/>
    <w:rsid w:val="00713DE4"/>
    <w:rsid w:val="00717DB9"/>
    <w:rsid w:val="00720DE6"/>
    <w:rsid w:val="007210CD"/>
    <w:rsid w:val="00721E2E"/>
    <w:rsid w:val="00724407"/>
    <w:rsid w:val="00726F3C"/>
    <w:rsid w:val="00736B6B"/>
    <w:rsid w:val="007438CB"/>
    <w:rsid w:val="00743ED6"/>
    <w:rsid w:val="00751179"/>
    <w:rsid w:val="007516E3"/>
    <w:rsid w:val="00752E05"/>
    <w:rsid w:val="00756211"/>
    <w:rsid w:val="0076523D"/>
    <w:rsid w:val="00765CA8"/>
    <w:rsid w:val="00766DFB"/>
    <w:rsid w:val="00770799"/>
    <w:rsid w:val="0077320E"/>
    <w:rsid w:val="0077467C"/>
    <w:rsid w:val="00774DE0"/>
    <w:rsid w:val="00782019"/>
    <w:rsid w:val="00786194"/>
    <w:rsid w:val="00790179"/>
    <w:rsid w:val="00792593"/>
    <w:rsid w:val="00795514"/>
    <w:rsid w:val="00797B6E"/>
    <w:rsid w:val="007A01BC"/>
    <w:rsid w:val="007B05EC"/>
    <w:rsid w:val="007B4B97"/>
    <w:rsid w:val="007B531C"/>
    <w:rsid w:val="007B5E5B"/>
    <w:rsid w:val="007B65F2"/>
    <w:rsid w:val="007B6D11"/>
    <w:rsid w:val="007C072C"/>
    <w:rsid w:val="007C10A2"/>
    <w:rsid w:val="007C13CB"/>
    <w:rsid w:val="007C37C0"/>
    <w:rsid w:val="007C7832"/>
    <w:rsid w:val="007D2483"/>
    <w:rsid w:val="007D5511"/>
    <w:rsid w:val="007D5AC7"/>
    <w:rsid w:val="007D5CC7"/>
    <w:rsid w:val="007E0C23"/>
    <w:rsid w:val="007E2E92"/>
    <w:rsid w:val="007E7EA7"/>
    <w:rsid w:val="007F2C9C"/>
    <w:rsid w:val="007F38CD"/>
    <w:rsid w:val="007F498D"/>
    <w:rsid w:val="00800F26"/>
    <w:rsid w:val="00801DBC"/>
    <w:rsid w:val="00810856"/>
    <w:rsid w:val="00812122"/>
    <w:rsid w:val="00823EFF"/>
    <w:rsid w:val="00830BF7"/>
    <w:rsid w:val="00835554"/>
    <w:rsid w:val="00840C73"/>
    <w:rsid w:val="008438F7"/>
    <w:rsid w:val="00850ECE"/>
    <w:rsid w:val="00851E36"/>
    <w:rsid w:val="00852069"/>
    <w:rsid w:val="00854B50"/>
    <w:rsid w:val="008655E3"/>
    <w:rsid w:val="00870BE7"/>
    <w:rsid w:val="00876600"/>
    <w:rsid w:val="00877D52"/>
    <w:rsid w:val="00887623"/>
    <w:rsid w:val="00891E65"/>
    <w:rsid w:val="00894C50"/>
    <w:rsid w:val="008B2CA0"/>
    <w:rsid w:val="008D06C6"/>
    <w:rsid w:val="008D0732"/>
    <w:rsid w:val="008D6934"/>
    <w:rsid w:val="008D6E0D"/>
    <w:rsid w:val="008F6975"/>
    <w:rsid w:val="008F7B3F"/>
    <w:rsid w:val="00903515"/>
    <w:rsid w:val="0090391E"/>
    <w:rsid w:val="009054EB"/>
    <w:rsid w:val="00913BC8"/>
    <w:rsid w:val="00920198"/>
    <w:rsid w:val="00925CA6"/>
    <w:rsid w:val="00925EAC"/>
    <w:rsid w:val="00932904"/>
    <w:rsid w:val="00934828"/>
    <w:rsid w:val="00935B10"/>
    <w:rsid w:val="009473E1"/>
    <w:rsid w:val="0095385D"/>
    <w:rsid w:val="00955FEF"/>
    <w:rsid w:val="009560DC"/>
    <w:rsid w:val="00961B36"/>
    <w:rsid w:val="00962672"/>
    <w:rsid w:val="0097104C"/>
    <w:rsid w:val="00977F1A"/>
    <w:rsid w:val="0098549F"/>
    <w:rsid w:val="00987DF8"/>
    <w:rsid w:val="00992E57"/>
    <w:rsid w:val="00996E28"/>
    <w:rsid w:val="00996F2F"/>
    <w:rsid w:val="009A64D0"/>
    <w:rsid w:val="009A7CEA"/>
    <w:rsid w:val="009B3C32"/>
    <w:rsid w:val="009B58E2"/>
    <w:rsid w:val="009B746C"/>
    <w:rsid w:val="009C3AB6"/>
    <w:rsid w:val="009C4C4F"/>
    <w:rsid w:val="009C77A1"/>
    <w:rsid w:val="009D197A"/>
    <w:rsid w:val="009E0D4E"/>
    <w:rsid w:val="009E171B"/>
    <w:rsid w:val="009E1EDC"/>
    <w:rsid w:val="009E41CE"/>
    <w:rsid w:val="009F4919"/>
    <w:rsid w:val="00A0478E"/>
    <w:rsid w:val="00A07014"/>
    <w:rsid w:val="00A1561F"/>
    <w:rsid w:val="00A17FDD"/>
    <w:rsid w:val="00A23291"/>
    <w:rsid w:val="00A23727"/>
    <w:rsid w:val="00A24630"/>
    <w:rsid w:val="00A31C03"/>
    <w:rsid w:val="00A339EB"/>
    <w:rsid w:val="00A344EF"/>
    <w:rsid w:val="00A35E1F"/>
    <w:rsid w:val="00A377E1"/>
    <w:rsid w:val="00A41D40"/>
    <w:rsid w:val="00A429BD"/>
    <w:rsid w:val="00A45636"/>
    <w:rsid w:val="00A52AF5"/>
    <w:rsid w:val="00A56500"/>
    <w:rsid w:val="00A607F1"/>
    <w:rsid w:val="00A625FB"/>
    <w:rsid w:val="00A70511"/>
    <w:rsid w:val="00A7075B"/>
    <w:rsid w:val="00A7103D"/>
    <w:rsid w:val="00A76011"/>
    <w:rsid w:val="00A8048D"/>
    <w:rsid w:val="00A93D8C"/>
    <w:rsid w:val="00AA6D6C"/>
    <w:rsid w:val="00AC2235"/>
    <w:rsid w:val="00AC5791"/>
    <w:rsid w:val="00AC7BEE"/>
    <w:rsid w:val="00AC7E0B"/>
    <w:rsid w:val="00AD05D1"/>
    <w:rsid w:val="00AD19D5"/>
    <w:rsid w:val="00AD3A71"/>
    <w:rsid w:val="00AD6898"/>
    <w:rsid w:val="00AD6FEC"/>
    <w:rsid w:val="00AE026D"/>
    <w:rsid w:val="00AE45CE"/>
    <w:rsid w:val="00AE4EB5"/>
    <w:rsid w:val="00AE72BB"/>
    <w:rsid w:val="00AF15AA"/>
    <w:rsid w:val="00AF528C"/>
    <w:rsid w:val="00AF7D62"/>
    <w:rsid w:val="00B001EE"/>
    <w:rsid w:val="00B078CB"/>
    <w:rsid w:val="00B10F9B"/>
    <w:rsid w:val="00B12C6B"/>
    <w:rsid w:val="00B203FA"/>
    <w:rsid w:val="00B21290"/>
    <w:rsid w:val="00B22A55"/>
    <w:rsid w:val="00B2368E"/>
    <w:rsid w:val="00B270E7"/>
    <w:rsid w:val="00B32D8A"/>
    <w:rsid w:val="00B37D6C"/>
    <w:rsid w:val="00B4616B"/>
    <w:rsid w:val="00B504AF"/>
    <w:rsid w:val="00B5511D"/>
    <w:rsid w:val="00B60163"/>
    <w:rsid w:val="00B616F2"/>
    <w:rsid w:val="00B61EBC"/>
    <w:rsid w:val="00B621E7"/>
    <w:rsid w:val="00B629C5"/>
    <w:rsid w:val="00B662A4"/>
    <w:rsid w:val="00B70FBA"/>
    <w:rsid w:val="00B7153D"/>
    <w:rsid w:val="00B77B4F"/>
    <w:rsid w:val="00B83575"/>
    <w:rsid w:val="00B90B36"/>
    <w:rsid w:val="00B93BE4"/>
    <w:rsid w:val="00B95EE6"/>
    <w:rsid w:val="00BA0D34"/>
    <w:rsid w:val="00BA56D9"/>
    <w:rsid w:val="00BA5DDB"/>
    <w:rsid w:val="00BA7E2D"/>
    <w:rsid w:val="00BB370A"/>
    <w:rsid w:val="00BC2943"/>
    <w:rsid w:val="00BC628F"/>
    <w:rsid w:val="00BD190A"/>
    <w:rsid w:val="00BD28F1"/>
    <w:rsid w:val="00BD2F40"/>
    <w:rsid w:val="00BE17B4"/>
    <w:rsid w:val="00BE703F"/>
    <w:rsid w:val="00BF543E"/>
    <w:rsid w:val="00BF7147"/>
    <w:rsid w:val="00C018F0"/>
    <w:rsid w:val="00C02DDC"/>
    <w:rsid w:val="00C0608E"/>
    <w:rsid w:val="00C14D3F"/>
    <w:rsid w:val="00C20B29"/>
    <w:rsid w:val="00C23E3C"/>
    <w:rsid w:val="00C25260"/>
    <w:rsid w:val="00C26342"/>
    <w:rsid w:val="00C26688"/>
    <w:rsid w:val="00C32A8E"/>
    <w:rsid w:val="00C414B4"/>
    <w:rsid w:val="00C43D7E"/>
    <w:rsid w:val="00C44EF0"/>
    <w:rsid w:val="00C4779B"/>
    <w:rsid w:val="00C47957"/>
    <w:rsid w:val="00C52B00"/>
    <w:rsid w:val="00C60CF2"/>
    <w:rsid w:val="00C60E9F"/>
    <w:rsid w:val="00C62C62"/>
    <w:rsid w:val="00C65528"/>
    <w:rsid w:val="00C70948"/>
    <w:rsid w:val="00C76AE4"/>
    <w:rsid w:val="00C80F30"/>
    <w:rsid w:val="00C81F10"/>
    <w:rsid w:val="00C850F0"/>
    <w:rsid w:val="00C851C1"/>
    <w:rsid w:val="00C858AE"/>
    <w:rsid w:val="00C93E73"/>
    <w:rsid w:val="00C96D5C"/>
    <w:rsid w:val="00C9796E"/>
    <w:rsid w:val="00CA31EA"/>
    <w:rsid w:val="00CA38D5"/>
    <w:rsid w:val="00CA3A27"/>
    <w:rsid w:val="00CA3C50"/>
    <w:rsid w:val="00CA6370"/>
    <w:rsid w:val="00CA708B"/>
    <w:rsid w:val="00CB4BD1"/>
    <w:rsid w:val="00CB5978"/>
    <w:rsid w:val="00CB638A"/>
    <w:rsid w:val="00CD13F1"/>
    <w:rsid w:val="00CD5CF7"/>
    <w:rsid w:val="00CD6B59"/>
    <w:rsid w:val="00CE21A3"/>
    <w:rsid w:val="00CE2C0C"/>
    <w:rsid w:val="00CF0134"/>
    <w:rsid w:val="00CF5BA6"/>
    <w:rsid w:val="00CF61D9"/>
    <w:rsid w:val="00CF777B"/>
    <w:rsid w:val="00D00814"/>
    <w:rsid w:val="00D07B8D"/>
    <w:rsid w:val="00D1283D"/>
    <w:rsid w:val="00D14805"/>
    <w:rsid w:val="00D15F41"/>
    <w:rsid w:val="00D15F5A"/>
    <w:rsid w:val="00D1775E"/>
    <w:rsid w:val="00D22C10"/>
    <w:rsid w:val="00D24A5A"/>
    <w:rsid w:val="00D26C27"/>
    <w:rsid w:val="00D304AE"/>
    <w:rsid w:val="00D319CC"/>
    <w:rsid w:val="00D32CFB"/>
    <w:rsid w:val="00D34720"/>
    <w:rsid w:val="00D35163"/>
    <w:rsid w:val="00D42567"/>
    <w:rsid w:val="00D437C1"/>
    <w:rsid w:val="00D4647A"/>
    <w:rsid w:val="00D51700"/>
    <w:rsid w:val="00D52491"/>
    <w:rsid w:val="00D524DB"/>
    <w:rsid w:val="00D5273A"/>
    <w:rsid w:val="00D5708F"/>
    <w:rsid w:val="00D6185F"/>
    <w:rsid w:val="00D6531C"/>
    <w:rsid w:val="00D71456"/>
    <w:rsid w:val="00D82816"/>
    <w:rsid w:val="00DA2575"/>
    <w:rsid w:val="00DA291B"/>
    <w:rsid w:val="00DA68AB"/>
    <w:rsid w:val="00DB43EB"/>
    <w:rsid w:val="00DB6FD6"/>
    <w:rsid w:val="00DB7781"/>
    <w:rsid w:val="00DC125A"/>
    <w:rsid w:val="00DC2A50"/>
    <w:rsid w:val="00DC2B78"/>
    <w:rsid w:val="00DC33DF"/>
    <w:rsid w:val="00DC3454"/>
    <w:rsid w:val="00DC380A"/>
    <w:rsid w:val="00DD183E"/>
    <w:rsid w:val="00DD6B5F"/>
    <w:rsid w:val="00DD712B"/>
    <w:rsid w:val="00DE0313"/>
    <w:rsid w:val="00DE5C95"/>
    <w:rsid w:val="00DF2235"/>
    <w:rsid w:val="00DF3910"/>
    <w:rsid w:val="00DF4285"/>
    <w:rsid w:val="00DF71B8"/>
    <w:rsid w:val="00E00611"/>
    <w:rsid w:val="00E0101C"/>
    <w:rsid w:val="00E024CB"/>
    <w:rsid w:val="00E02BCB"/>
    <w:rsid w:val="00E12E46"/>
    <w:rsid w:val="00E14E36"/>
    <w:rsid w:val="00E17716"/>
    <w:rsid w:val="00E21FA9"/>
    <w:rsid w:val="00E2204E"/>
    <w:rsid w:val="00E23256"/>
    <w:rsid w:val="00E26CEF"/>
    <w:rsid w:val="00E26FDA"/>
    <w:rsid w:val="00E27705"/>
    <w:rsid w:val="00E31949"/>
    <w:rsid w:val="00E34377"/>
    <w:rsid w:val="00E45627"/>
    <w:rsid w:val="00E47265"/>
    <w:rsid w:val="00E5445F"/>
    <w:rsid w:val="00E55264"/>
    <w:rsid w:val="00E553C4"/>
    <w:rsid w:val="00E61ABF"/>
    <w:rsid w:val="00E61CBD"/>
    <w:rsid w:val="00E62C11"/>
    <w:rsid w:val="00E636C4"/>
    <w:rsid w:val="00E70D65"/>
    <w:rsid w:val="00E7589D"/>
    <w:rsid w:val="00E75BC0"/>
    <w:rsid w:val="00E87F9E"/>
    <w:rsid w:val="00E951D0"/>
    <w:rsid w:val="00E977DA"/>
    <w:rsid w:val="00EA065B"/>
    <w:rsid w:val="00EA628F"/>
    <w:rsid w:val="00EB550A"/>
    <w:rsid w:val="00EB5C8F"/>
    <w:rsid w:val="00EC1DDA"/>
    <w:rsid w:val="00EC258B"/>
    <w:rsid w:val="00EC3C3D"/>
    <w:rsid w:val="00ED4582"/>
    <w:rsid w:val="00ED6065"/>
    <w:rsid w:val="00EE19A6"/>
    <w:rsid w:val="00EE370B"/>
    <w:rsid w:val="00EF083A"/>
    <w:rsid w:val="00EF4717"/>
    <w:rsid w:val="00EF73EB"/>
    <w:rsid w:val="00F013A4"/>
    <w:rsid w:val="00F01B46"/>
    <w:rsid w:val="00F02AA9"/>
    <w:rsid w:val="00F049A3"/>
    <w:rsid w:val="00F13322"/>
    <w:rsid w:val="00F15542"/>
    <w:rsid w:val="00F22034"/>
    <w:rsid w:val="00F23EB8"/>
    <w:rsid w:val="00F25A05"/>
    <w:rsid w:val="00F271DA"/>
    <w:rsid w:val="00F31E72"/>
    <w:rsid w:val="00F321F2"/>
    <w:rsid w:val="00F3319D"/>
    <w:rsid w:val="00F342E5"/>
    <w:rsid w:val="00F42713"/>
    <w:rsid w:val="00F43FE1"/>
    <w:rsid w:val="00F44FFD"/>
    <w:rsid w:val="00F45BEC"/>
    <w:rsid w:val="00F47D9C"/>
    <w:rsid w:val="00F57BA5"/>
    <w:rsid w:val="00F6203B"/>
    <w:rsid w:val="00F64066"/>
    <w:rsid w:val="00F64C41"/>
    <w:rsid w:val="00F67371"/>
    <w:rsid w:val="00F70CA6"/>
    <w:rsid w:val="00F70E36"/>
    <w:rsid w:val="00F719EE"/>
    <w:rsid w:val="00F74022"/>
    <w:rsid w:val="00F77F12"/>
    <w:rsid w:val="00F8574D"/>
    <w:rsid w:val="00F87AE5"/>
    <w:rsid w:val="00F91FDE"/>
    <w:rsid w:val="00F946F9"/>
    <w:rsid w:val="00FB1DC7"/>
    <w:rsid w:val="00FB6FEB"/>
    <w:rsid w:val="00FD2A4B"/>
    <w:rsid w:val="00FE1846"/>
    <w:rsid w:val="00FE5986"/>
    <w:rsid w:val="00FE7D85"/>
    <w:rsid w:val="00FF2C85"/>
    <w:rsid w:val="00FF315E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80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97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7B4B97"/>
    <w:pPr>
      <w:keepNext/>
      <w:tabs>
        <w:tab w:val="num" w:pos="0"/>
      </w:tabs>
      <w:outlineLvl w:val="0"/>
    </w:pPr>
    <w:rPr>
      <w:rFonts w:ascii="Arial" w:hAnsi="Arial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B4B97"/>
  </w:style>
  <w:style w:type="character" w:customStyle="1" w:styleId="Fontepargpadro1">
    <w:name w:val="Fonte parág. padrão1"/>
    <w:rsid w:val="007B4B97"/>
  </w:style>
  <w:style w:type="character" w:styleId="Hyperlink">
    <w:name w:val="Hyperlink"/>
    <w:rsid w:val="007B4B97"/>
    <w:rPr>
      <w:color w:val="0000FF"/>
      <w:u w:val="single"/>
    </w:rPr>
  </w:style>
  <w:style w:type="character" w:customStyle="1" w:styleId="Smbolosdenumerao">
    <w:name w:val="Símbolos de numeração"/>
    <w:rsid w:val="007B4B97"/>
  </w:style>
  <w:style w:type="paragraph" w:customStyle="1" w:styleId="Captulo">
    <w:name w:val="Capítulo"/>
    <w:basedOn w:val="Normal"/>
    <w:next w:val="Corpodetexto"/>
    <w:rsid w:val="007B4B9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7B4B97"/>
    <w:pPr>
      <w:spacing w:after="120"/>
    </w:pPr>
  </w:style>
  <w:style w:type="paragraph" w:styleId="Lista">
    <w:name w:val="List"/>
    <w:basedOn w:val="Corpodetexto"/>
    <w:rsid w:val="007B4B97"/>
  </w:style>
  <w:style w:type="paragraph" w:customStyle="1" w:styleId="Legenda1">
    <w:name w:val="Legenda1"/>
    <w:basedOn w:val="Normal"/>
    <w:rsid w:val="007B4B9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B4B97"/>
    <w:pPr>
      <w:suppressLineNumbers/>
    </w:pPr>
  </w:style>
  <w:style w:type="paragraph" w:styleId="Textodebalo">
    <w:name w:val="Balloon Text"/>
    <w:basedOn w:val="Normal"/>
    <w:rsid w:val="007B4B97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B4B97"/>
  </w:style>
  <w:style w:type="paragraph" w:customStyle="1" w:styleId="Contedodatabela">
    <w:name w:val="Conteúdo da tabela"/>
    <w:basedOn w:val="Normal"/>
    <w:rsid w:val="007B4B97"/>
    <w:pPr>
      <w:suppressLineNumbers/>
    </w:pPr>
  </w:style>
  <w:style w:type="paragraph" w:customStyle="1" w:styleId="Ttulodatabela">
    <w:name w:val="Título da tabela"/>
    <w:basedOn w:val="Contedodatabela"/>
    <w:rsid w:val="007B4B97"/>
    <w:pPr>
      <w:jc w:val="center"/>
    </w:pPr>
    <w:rPr>
      <w:b/>
      <w:bCs/>
    </w:rPr>
  </w:style>
  <w:style w:type="character" w:styleId="Refdecomentrio">
    <w:name w:val="annotation reference"/>
    <w:semiHidden/>
    <w:rsid w:val="002746E4"/>
    <w:rPr>
      <w:sz w:val="16"/>
      <w:szCs w:val="16"/>
    </w:rPr>
  </w:style>
  <w:style w:type="paragraph" w:styleId="Textodecomentrio">
    <w:name w:val="annotation text"/>
    <w:basedOn w:val="Normal"/>
    <w:semiHidden/>
    <w:rsid w:val="002746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746E4"/>
    <w:rPr>
      <w:b/>
      <w:bCs/>
    </w:rPr>
  </w:style>
  <w:style w:type="table" w:styleId="Tabelacomgrade">
    <w:name w:val="Table Grid"/>
    <w:basedOn w:val="Tabelanormal"/>
    <w:rsid w:val="001D7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D1283D"/>
  </w:style>
  <w:style w:type="character" w:styleId="Forte">
    <w:name w:val="Strong"/>
    <w:qFormat/>
    <w:rsid w:val="006C5572"/>
    <w:rPr>
      <w:b/>
      <w:bCs/>
    </w:rPr>
  </w:style>
  <w:style w:type="character" w:customStyle="1" w:styleId="apple-converted-space">
    <w:name w:val="apple-converted-space"/>
    <w:basedOn w:val="Fontepargpadro"/>
    <w:rsid w:val="00B7153D"/>
  </w:style>
  <w:style w:type="character" w:styleId="nfase">
    <w:name w:val="Emphasis"/>
    <w:uiPriority w:val="20"/>
    <w:qFormat/>
    <w:rsid w:val="00FE1846"/>
    <w:rPr>
      <w:i/>
      <w:iCs/>
    </w:rPr>
  </w:style>
  <w:style w:type="character" w:customStyle="1" w:styleId="titulo1">
    <w:name w:val="titulo1"/>
    <w:rsid w:val="00CD6B59"/>
  </w:style>
  <w:style w:type="character" w:customStyle="1" w:styleId="subtitulo">
    <w:name w:val="subtitulo"/>
    <w:rsid w:val="00CD6B59"/>
  </w:style>
  <w:style w:type="character" w:customStyle="1" w:styleId="autores2">
    <w:name w:val="autores2"/>
    <w:rsid w:val="00CD6B59"/>
  </w:style>
  <w:style w:type="paragraph" w:styleId="Cabealho">
    <w:name w:val="header"/>
    <w:basedOn w:val="Normal"/>
    <w:link w:val="CabealhoChar"/>
    <w:uiPriority w:val="99"/>
    <w:rsid w:val="000F7A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7A64"/>
    <w:rPr>
      <w:sz w:val="24"/>
      <w:szCs w:val="24"/>
      <w:lang w:val="en-US" w:eastAsia="ar-SA"/>
    </w:rPr>
  </w:style>
  <w:style w:type="paragraph" w:styleId="Rodap">
    <w:name w:val="footer"/>
    <w:basedOn w:val="Normal"/>
    <w:link w:val="RodapChar"/>
    <w:rsid w:val="000F7A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F7A64"/>
    <w:rPr>
      <w:sz w:val="24"/>
      <w:szCs w:val="24"/>
      <w:lang w:val="en-US" w:eastAsia="ar-SA"/>
    </w:rPr>
  </w:style>
  <w:style w:type="paragraph" w:styleId="Reviso">
    <w:name w:val="Revision"/>
    <w:hidden/>
    <w:uiPriority w:val="99"/>
    <w:semiHidden/>
    <w:rsid w:val="00252759"/>
    <w:rPr>
      <w:sz w:val="24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C20B29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A047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97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7B4B97"/>
    <w:pPr>
      <w:keepNext/>
      <w:tabs>
        <w:tab w:val="num" w:pos="0"/>
      </w:tabs>
      <w:outlineLvl w:val="0"/>
    </w:pPr>
    <w:rPr>
      <w:rFonts w:ascii="Arial" w:hAnsi="Arial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B4B97"/>
  </w:style>
  <w:style w:type="character" w:customStyle="1" w:styleId="Fontepargpadro1">
    <w:name w:val="Fonte parág. padrão1"/>
    <w:rsid w:val="007B4B97"/>
  </w:style>
  <w:style w:type="character" w:styleId="Hyperlink">
    <w:name w:val="Hyperlink"/>
    <w:rsid w:val="007B4B97"/>
    <w:rPr>
      <w:color w:val="0000FF"/>
      <w:u w:val="single"/>
    </w:rPr>
  </w:style>
  <w:style w:type="character" w:customStyle="1" w:styleId="Smbolosdenumerao">
    <w:name w:val="Símbolos de numeração"/>
    <w:rsid w:val="007B4B97"/>
  </w:style>
  <w:style w:type="paragraph" w:customStyle="1" w:styleId="Captulo">
    <w:name w:val="Capítulo"/>
    <w:basedOn w:val="Normal"/>
    <w:next w:val="Corpodetexto"/>
    <w:rsid w:val="007B4B9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7B4B97"/>
    <w:pPr>
      <w:spacing w:after="120"/>
    </w:pPr>
  </w:style>
  <w:style w:type="paragraph" w:styleId="Lista">
    <w:name w:val="List"/>
    <w:basedOn w:val="Corpodetexto"/>
    <w:rsid w:val="007B4B97"/>
  </w:style>
  <w:style w:type="paragraph" w:customStyle="1" w:styleId="Legenda1">
    <w:name w:val="Legenda1"/>
    <w:basedOn w:val="Normal"/>
    <w:rsid w:val="007B4B9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B4B97"/>
    <w:pPr>
      <w:suppressLineNumbers/>
    </w:pPr>
  </w:style>
  <w:style w:type="paragraph" w:styleId="Textodebalo">
    <w:name w:val="Balloon Text"/>
    <w:basedOn w:val="Normal"/>
    <w:rsid w:val="007B4B97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B4B97"/>
  </w:style>
  <w:style w:type="paragraph" w:customStyle="1" w:styleId="Contedodatabela">
    <w:name w:val="Conteúdo da tabela"/>
    <w:basedOn w:val="Normal"/>
    <w:rsid w:val="007B4B97"/>
    <w:pPr>
      <w:suppressLineNumbers/>
    </w:pPr>
  </w:style>
  <w:style w:type="paragraph" w:customStyle="1" w:styleId="Ttulodatabela">
    <w:name w:val="Título da tabela"/>
    <w:basedOn w:val="Contedodatabela"/>
    <w:rsid w:val="007B4B97"/>
    <w:pPr>
      <w:jc w:val="center"/>
    </w:pPr>
    <w:rPr>
      <w:b/>
      <w:bCs/>
    </w:rPr>
  </w:style>
  <w:style w:type="character" w:styleId="Refdecomentrio">
    <w:name w:val="annotation reference"/>
    <w:semiHidden/>
    <w:rsid w:val="002746E4"/>
    <w:rPr>
      <w:sz w:val="16"/>
      <w:szCs w:val="16"/>
    </w:rPr>
  </w:style>
  <w:style w:type="paragraph" w:styleId="Textodecomentrio">
    <w:name w:val="annotation text"/>
    <w:basedOn w:val="Normal"/>
    <w:semiHidden/>
    <w:rsid w:val="002746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746E4"/>
    <w:rPr>
      <w:b/>
      <w:bCs/>
    </w:rPr>
  </w:style>
  <w:style w:type="table" w:styleId="Tabelacomgrade">
    <w:name w:val="Table Grid"/>
    <w:basedOn w:val="Tabelanormal"/>
    <w:rsid w:val="001D7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D1283D"/>
  </w:style>
  <w:style w:type="character" w:styleId="Forte">
    <w:name w:val="Strong"/>
    <w:qFormat/>
    <w:rsid w:val="006C5572"/>
    <w:rPr>
      <w:b/>
      <w:bCs/>
    </w:rPr>
  </w:style>
  <w:style w:type="character" w:customStyle="1" w:styleId="apple-converted-space">
    <w:name w:val="apple-converted-space"/>
    <w:basedOn w:val="Fontepargpadro"/>
    <w:rsid w:val="00B7153D"/>
  </w:style>
  <w:style w:type="character" w:styleId="nfase">
    <w:name w:val="Emphasis"/>
    <w:uiPriority w:val="20"/>
    <w:qFormat/>
    <w:rsid w:val="00FE1846"/>
    <w:rPr>
      <w:i/>
      <w:iCs/>
    </w:rPr>
  </w:style>
  <w:style w:type="character" w:customStyle="1" w:styleId="titulo1">
    <w:name w:val="titulo1"/>
    <w:rsid w:val="00CD6B59"/>
  </w:style>
  <w:style w:type="character" w:customStyle="1" w:styleId="subtitulo">
    <w:name w:val="subtitulo"/>
    <w:rsid w:val="00CD6B59"/>
  </w:style>
  <w:style w:type="character" w:customStyle="1" w:styleId="autores2">
    <w:name w:val="autores2"/>
    <w:rsid w:val="00CD6B59"/>
  </w:style>
  <w:style w:type="paragraph" w:styleId="Cabealho">
    <w:name w:val="header"/>
    <w:basedOn w:val="Normal"/>
    <w:link w:val="CabealhoChar"/>
    <w:uiPriority w:val="99"/>
    <w:rsid w:val="000F7A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7A64"/>
    <w:rPr>
      <w:sz w:val="24"/>
      <w:szCs w:val="24"/>
      <w:lang w:val="en-US" w:eastAsia="ar-SA"/>
    </w:rPr>
  </w:style>
  <w:style w:type="paragraph" w:styleId="Rodap">
    <w:name w:val="footer"/>
    <w:basedOn w:val="Normal"/>
    <w:link w:val="RodapChar"/>
    <w:rsid w:val="000F7A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F7A64"/>
    <w:rPr>
      <w:sz w:val="24"/>
      <w:szCs w:val="24"/>
      <w:lang w:val="en-US" w:eastAsia="ar-SA"/>
    </w:rPr>
  </w:style>
  <w:style w:type="paragraph" w:styleId="Reviso">
    <w:name w:val="Revision"/>
    <w:hidden/>
    <w:uiPriority w:val="99"/>
    <w:semiHidden/>
    <w:rsid w:val="00252759"/>
    <w:rPr>
      <w:sz w:val="24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C20B29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A04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casa</Company>
  <LinksUpToDate>false</LinksUpToDate>
  <CharactersWithSpaces>1484</CharactersWithSpaces>
  <SharedDoc>false</SharedDoc>
  <HLinks>
    <vt:vector size="6" baseType="variant"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http://www.md.utfpr.edu.br/ppgtamb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JM</dc:creator>
  <cp:lastModifiedBy>ANGELA CLAUDIA RODRIGUES</cp:lastModifiedBy>
  <cp:revision>3</cp:revision>
  <cp:lastPrinted>2015-08-13T18:23:00Z</cp:lastPrinted>
  <dcterms:created xsi:type="dcterms:W3CDTF">2018-09-01T19:49:00Z</dcterms:created>
  <dcterms:modified xsi:type="dcterms:W3CDTF">2018-09-01T19:50:00Z</dcterms:modified>
</cp:coreProperties>
</file>