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AC258" w14:textId="77777777" w:rsidR="00822247" w:rsidRPr="0037059B" w:rsidRDefault="00822247" w:rsidP="00822247">
      <w:pPr>
        <w:spacing w:before="93"/>
        <w:ind w:left="1359" w:right="1428"/>
        <w:jc w:val="center"/>
        <w:rPr>
          <w:rFonts w:ascii="Arial" w:hAnsi="Arial" w:cs="Arial"/>
          <w:b/>
        </w:rPr>
      </w:pPr>
      <w:r w:rsidRPr="0037059B">
        <w:rPr>
          <w:rFonts w:ascii="Arial" w:hAnsi="Arial" w:cs="Arial"/>
          <w:b/>
        </w:rPr>
        <w:t>ANEXO 1</w:t>
      </w:r>
    </w:p>
    <w:p w14:paraId="638E6D2D" w14:textId="77777777" w:rsidR="00822247" w:rsidRPr="0037059B" w:rsidRDefault="00822247" w:rsidP="00822247">
      <w:pPr>
        <w:spacing w:before="93"/>
        <w:ind w:left="1359" w:right="1428"/>
        <w:jc w:val="center"/>
        <w:rPr>
          <w:rFonts w:ascii="Arial" w:hAnsi="Arial" w:cs="Arial"/>
          <w:b/>
        </w:rPr>
      </w:pPr>
      <w:r w:rsidRPr="0037059B">
        <w:rPr>
          <w:rFonts w:ascii="Arial" w:hAnsi="Arial" w:cs="Arial"/>
          <w:b/>
        </w:rPr>
        <w:t>REQUERIMENTO DE CREDENCIAMENTO DOCENTE</w:t>
      </w:r>
    </w:p>
    <w:p w14:paraId="69FF54ED" w14:textId="77777777" w:rsidR="00822247" w:rsidRPr="0037059B" w:rsidRDefault="00822247" w:rsidP="00822247">
      <w:pPr>
        <w:pStyle w:val="Corpodetexto"/>
        <w:spacing w:before="6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947"/>
      </w:tblGrid>
      <w:tr w:rsidR="00822247" w:rsidRPr="0037059B" w14:paraId="6E2711E5" w14:textId="77777777" w:rsidTr="007E47BA">
        <w:trPr>
          <w:trHeight w:val="849"/>
        </w:trPr>
        <w:tc>
          <w:tcPr>
            <w:tcW w:w="9947" w:type="dxa"/>
          </w:tcPr>
          <w:p w14:paraId="0369F26D" w14:textId="77777777" w:rsidR="00822247" w:rsidRPr="0037059B" w:rsidRDefault="00822247" w:rsidP="007E47BA">
            <w:pPr>
              <w:pStyle w:val="TableParagraph"/>
              <w:spacing w:before="0" w:line="247" w:lineRule="exact"/>
              <w:ind w:left="200"/>
              <w:rPr>
                <w:b/>
                <w:sz w:val="24"/>
                <w:szCs w:val="24"/>
              </w:rPr>
            </w:pPr>
            <w:r w:rsidRPr="0037059B">
              <w:rPr>
                <w:b/>
                <w:sz w:val="24"/>
                <w:szCs w:val="24"/>
              </w:rPr>
              <w:t>1. Dados Pessoais</w:t>
            </w:r>
          </w:p>
          <w:p w14:paraId="1285E969" w14:textId="77777777" w:rsidR="00822247" w:rsidRPr="0037059B" w:rsidRDefault="00822247" w:rsidP="007E47BA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36582242" w14:textId="77777777" w:rsidR="00822247" w:rsidRPr="0037059B" w:rsidRDefault="00822247" w:rsidP="007E47BA">
            <w:pPr>
              <w:pStyle w:val="TableParagraph"/>
              <w:tabs>
                <w:tab w:val="left" w:pos="9656"/>
              </w:tabs>
              <w:spacing w:before="0"/>
              <w:ind w:left="200"/>
              <w:rPr>
                <w:sz w:val="24"/>
                <w:szCs w:val="24"/>
              </w:rPr>
            </w:pPr>
            <w:r w:rsidRPr="0037059B">
              <w:rPr>
                <w:sz w:val="24"/>
                <w:szCs w:val="24"/>
              </w:rPr>
              <w:t>Nome:</w:t>
            </w:r>
            <w:r w:rsidRPr="0037059B">
              <w:rPr>
                <w:spacing w:val="-1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</w:p>
        </w:tc>
      </w:tr>
      <w:tr w:rsidR="00822247" w:rsidRPr="0037059B" w14:paraId="540F408E" w14:textId="77777777" w:rsidTr="007E47BA">
        <w:trPr>
          <w:trHeight w:val="6552"/>
        </w:trPr>
        <w:tc>
          <w:tcPr>
            <w:tcW w:w="9947" w:type="dxa"/>
          </w:tcPr>
          <w:p w14:paraId="6BE668D0" w14:textId="77777777" w:rsidR="00822247" w:rsidRPr="0037059B" w:rsidRDefault="00822247" w:rsidP="007E47BA">
            <w:pPr>
              <w:pStyle w:val="TableParagraph"/>
              <w:tabs>
                <w:tab w:val="left" w:pos="3033"/>
                <w:tab w:val="left" w:pos="5813"/>
                <w:tab w:val="left" w:pos="8663"/>
                <w:tab w:val="left" w:pos="9616"/>
              </w:tabs>
              <w:spacing w:before="90" w:line="458" w:lineRule="auto"/>
              <w:ind w:left="200" w:right="314"/>
              <w:jc w:val="both"/>
              <w:rPr>
                <w:sz w:val="24"/>
                <w:szCs w:val="24"/>
              </w:rPr>
            </w:pPr>
            <w:r w:rsidRPr="0037059B">
              <w:rPr>
                <w:sz w:val="24"/>
                <w:szCs w:val="24"/>
              </w:rPr>
              <w:t xml:space="preserve">Data de nascimento: </w:t>
            </w:r>
            <w:r w:rsidRPr="0037059B">
              <w:rPr>
                <w:sz w:val="24"/>
                <w:szCs w:val="24"/>
                <w:u w:val="single"/>
              </w:rPr>
              <w:t xml:space="preserve">    /    </w:t>
            </w:r>
            <w:r w:rsidRPr="0037059B">
              <w:rPr>
                <w:spacing w:val="54"/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 xml:space="preserve">/     </w:t>
            </w:r>
            <w:r w:rsidRPr="0037059B">
              <w:rPr>
                <w:sz w:val="24"/>
                <w:szCs w:val="24"/>
              </w:rPr>
              <w:t xml:space="preserve">  </w:t>
            </w:r>
            <w:r w:rsidRPr="0037059B">
              <w:rPr>
                <w:spacing w:val="59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Naturalidade: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>UF: Nacionalidade: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>CPF: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 xml:space="preserve"> RG: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 xml:space="preserve">Data da Expedição: </w:t>
            </w:r>
            <w:r w:rsidRPr="0037059B">
              <w:rPr>
                <w:sz w:val="24"/>
                <w:szCs w:val="24"/>
                <w:u w:val="single"/>
              </w:rPr>
              <w:t xml:space="preserve">      /      /      </w:t>
            </w:r>
            <w:r w:rsidRPr="0037059B">
              <w:rPr>
                <w:sz w:val="24"/>
                <w:szCs w:val="24"/>
              </w:rPr>
              <w:t xml:space="preserve"> Órgão</w:t>
            </w:r>
            <w:r w:rsidRPr="0037059B">
              <w:rPr>
                <w:spacing w:val="-14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Expedidor:</w:t>
            </w:r>
            <w:r w:rsidRPr="0037059B">
              <w:rPr>
                <w:spacing w:val="2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</w:p>
          <w:p w14:paraId="014FDFB0" w14:textId="77777777" w:rsidR="00822247" w:rsidRPr="0037059B" w:rsidRDefault="00822247" w:rsidP="007E47BA">
            <w:pPr>
              <w:pStyle w:val="TableParagraph"/>
              <w:tabs>
                <w:tab w:val="left" w:pos="5883"/>
                <w:tab w:val="left" w:pos="6228"/>
                <w:tab w:val="left" w:pos="9643"/>
                <w:tab w:val="left" w:pos="9679"/>
                <w:tab w:val="left" w:pos="9726"/>
              </w:tabs>
              <w:spacing w:before="21" w:line="480" w:lineRule="auto"/>
              <w:ind w:left="200" w:right="218"/>
              <w:jc w:val="both"/>
              <w:rPr>
                <w:sz w:val="24"/>
                <w:szCs w:val="24"/>
              </w:rPr>
            </w:pPr>
            <w:r w:rsidRPr="0037059B">
              <w:rPr>
                <w:sz w:val="24"/>
                <w:szCs w:val="24"/>
              </w:rPr>
              <w:t>Endereço: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 xml:space="preserve"> Bairro: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>CEP: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 xml:space="preserve"> Telefone Residencial:</w:t>
            </w:r>
            <w:r w:rsidRPr="0037059B">
              <w:rPr>
                <w:spacing w:val="-1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(</w:t>
            </w:r>
            <w:r w:rsidRPr="0037059B">
              <w:rPr>
                <w:sz w:val="24"/>
                <w:szCs w:val="24"/>
                <w:u w:val="single"/>
              </w:rPr>
              <w:t xml:space="preserve">    </w:t>
            </w:r>
            <w:r w:rsidRPr="0037059B">
              <w:rPr>
                <w:spacing w:val="56"/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</w:rPr>
              <w:t>)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>Celular: (</w:t>
            </w:r>
            <w:r w:rsidRPr="0037059B">
              <w:rPr>
                <w:sz w:val="24"/>
                <w:szCs w:val="24"/>
                <w:u w:val="single"/>
              </w:rPr>
              <w:t xml:space="preserve">    </w:t>
            </w:r>
            <w:r w:rsidRPr="0037059B">
              <w:rPr>
                <w:spacing w:val="60"/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</w:rPr>
              <w:t>)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 xml:space="preserve"> E-mail:</w:t>
            </w:r>
            <w:r w:rsidRPr="0037059B">
              <w:rPr>
                <w:spacing w:val="2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w w:val="19"/>
                <w:sz w:val="24"/>
                <w:szCs w:val="24"/>
                <w:u w:val="single"/>
              </w:rPr>
              <w:t xml:space="preserve"> </w:t>
            </w:r>
          </w:p>
          <w:p w14:paraId="70451A9B" w14:textId="77777777" w:rsidR="00822247" w:rsidRPr="0037059B" w:rsidRDefault="00822247" w:rsidP="007E47BA">
            <w:pPr>
              <w:pStyle w:val="TableParagraph"/>
              <w:tabs>
                <w:tab w:val="left" w:pos="5457"/>
                <w:tab w:val="left" w:pos="5690"/>
                <w:tab w:val="left" w:pos="9594"/>
                <w:tab w:val="left" w:pos="9655"/>
              </w:tabs>
              <w:spacing w:before="0" w:line="480" w:lineRule="auto"/>
              <w:ind w:left="200" w:right="244"/>
              <w:jc w:val="both"/>
              <w:rPr>
                <w:sz w:val="24"/>
                <w:szCs w:val="24"/>
              </w:rPr>
            </w:pPr>
            <w:r w:rsidRPr="0037059B">
              <w:rPr>
                <w:sz w:val="24"/>
                <w:szCs w:val="24"/>
              </w:rPr>
              <w:t>Regime</w:t>
            </w:r>
            <w:r w:rsidRPr="0037059B">
              <w:rPr>
                <w:spacing w:val="-3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de</w:t>
            </w:r>
            <w:r w:rsidRPr="0037059B">
              <w:rPr>
                <w:spacing w:val="-6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Trabalho:</w:t>
            </w:r>
            <w:r w:rsidRPr="0037059B">
              <w:rPr>
                <w:spacing w:val="2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 xml:space="preserve"> Departamento: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>Matrícula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</w:rPr>
              <w:t xml:space="preserve"> Carga Horária</w:t>
            </w:r>
            <w:r w:rsidRPr="0037059B">
              <w:rPr>
                <w:spacing w:val="-6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na</w:t>
            </w:r>
            <w:r w:rsidRPr="0037059B">
              <w:rPr>
                <w:spacing w:val="-3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Graduação:</w:t>
            </w:r>
            <w:r w:rsidRPr="0037059B">
              <w:rPr>
                <w:spacing w:val="1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sz w:val="24"/>
                <w:szCs w:val="24"/>
                <w:u w:val="single"/>
              </w:rPr>
              <w:tab/>
            </w:r>
            <w:r w:rsidRPr="0037059B">
              <w:rPr>
                <w:w w:val="45"/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</w:rPr>
              <w:t xml:space="preserve"> Participação em Programa de Pós-Graduação: sim ( ) não (</w:t>
            </w:r>
            <w:r w:rsidRPr="0037059B">
              <w:rPr>
                <w:spacing w:val="-8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)</w:t>
            </w:r>
          </w:p>
          <w:p w14:paraId="261AAAF1" w14:textId="77777777" w:rsidR="00822247" w:rsidRPr="0037059B" w:rsidRDefault="00822247" w:rsidP="007E47BA">
            <w:pPr>
              <w:pStyle w:val="TableParagraph"/>
              <w:tabs>
                <w:tab w:val="left" w:pos="9716"/>
              </w:tabs>
              <w:spacing w:before="0"/>
              <w:ind w:left="200"/>
              <w:jc w:val="both"/>
              <w:rPr>
                <w:sz w:val="24"/>
                <w:szCs w:val="24"/>
              </w:rPr>
            </w:pPr>
            <w:r w:rsidRPr="0037059B">
              <w:rPr>
                <w:sz w:val="24"/>
                <w:szCs w:val="24"/>
              </w:rPr>
              <w:t>Nome do</w:t>
            </w:r>
            <w:r w:rsidRPr="0037059B">
              <w:rPr>
                <w:spacing w:val="-12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Programa/Instituição:</w:t>
            </w:r>
            <w:r w:rsidRPr="0037059B">
              <w:rPr>
                <w:spacing w:val="2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</w:p>
          <w:p w14:paraId="681C9D84" w14:textId="77777777" w:rsidR="00822247" w:rsidRPr="0037059B" w:rsidRDefault="00822247" w:rsidP="007E47BA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08B1110" w14:textId="77777777" w:rsidR="00822247" w:rsidRPr="0037059B" w:rsidRDefault="00822247" w:rsidP="007E47BA">
            <w:pPr>
              <w:pStyle w:val="TableParagraph"/>
              <w:spacing w:before="0" w:line="20" w:lineRule="exact"/>
              <w:ind w:left="193"/>
              <w:rPr>
                <w:sz w:val="24"/>
                <w:szCs w:val="24"/>
              </w:rPr>
            </w:pPr>
            <w:r w:rsidRPr="0037059B">
              <w:rPr>
                <w:noProof/>
                <w:sz w:val="24"/>
                <w:szCs w:val="24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079473F6" wp14:editId="6531470F">
                      <wp:extent cx="6062980" cy="8890"/>
                      <wp:effectExtent l="9525" t="9525" r="4445" b="635"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2980" cy="8890"/>
                                <a:chOff x="0" y="0"/>
                                <a:chExt cx="9548" cy="14"/>
                              </a:xfrm>
                            </wpg:grpSpPr>
                            <wps:wsp>
                              <wps:cNvPr id="15" name="Line 5"/>
                              <wps:cNvCnPr/>
                              <wps:spPr bwMode="auto">
                                <a:xfrm>
                                  <a:off x="0" y="7"/>
                                  <a:ext cx="95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B4167" id="Group 4" o:spid="_x0000_s1026" style="width:477.4pt;height:.7pt;mso-position-horizontal-relative:char;mso-position-vertical-relative:line" coordsize="95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">
                      <v:line id="Line 5" o:spid="_x0000_s1027" style="position:absolute;visibility:visible;mso-wrap-style:square" from="0,7" to="95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021A6F21" w14:textId="77777777" w:rsidR="00822247" w:rsidRPr="0037059B" w:rsidRDefault="00822247" w:rsidP="007E47B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4B25F012" w14:textId="77777777" w:rsidR="00822247" w:rsidRPr="0037059B" w:rsidRDefault="00822247" w:rsidP="007E47BA">
            <w:pPr>
              <w:pStyle w:val="TableParagraph"/>
              <w:tabs>
                <w:tab w:val="left" w:pos="9715"/>
              </w:tabs>
              <w:spacing w:before="0"/>
              <w:ind w:left="200"/>
              <w:jc w:val="both"/>
              <w:rPr>
                <w:sz w:val="24"/>
                <w:szCs w:val="24"/>
              </w:rPr>
            </w:pPr>
            <w:r w:rsidRPr="0037059B">
              <w:rPr>
                <w:sz w:val="24"/>
                <w:szCs w:val="24"/>
              </w:rPr>
              <w:t>Carga Horária atual na</w:t>
            </w:r>
            <w:r w:rsidRPr="0037059B">
              <w:rPr>
                <w:spacing w:val="-11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</w:rPr>
              <w:t>Pós-Graduação:</w:t>
            </w:r>
            <w:r w:rsidRPr="0037059B">
              <w:rPr>
                <w:spacing w:val="2"/>
                <w:sz w:val="24"/>
                <w:szCs w:val="24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 xml:space="preserve"> </w:t>
            </w:r>
            <w:r w:rsidRPr="0037059B">
              <w:rPr>
                <w:sz w:val="24"/>
                <w:szCs w:val="24"/>
                <w:u w:val="single"/>
              </w:rPr>
              <w:tab/>
            </w:r>
          </w:p>
          <w:p w14:paraId="0977CD65" w14:textId="77777777" w:rsidR="00822247" w:rsidRPr="0037059B" w:rsidRDefault="00822247" w:rsidP="007E47BA">
            <w:pPr>
              <w:pStyle w:val="TableParagraph"/>
              <w:tabs>
                <w:tab w:val="left" w:pos="448"/>
              </w:tabs>
              <w:spacing w:before="0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682C6F82" w14:textId="2071AB48" w:rsidR="00822247" w:rsidRPr="0037059B" w:rsidRDefault="00822247" w:rsidP="00822247">
      <w:pPr>
        <w:pStyle w:val="Corpodetexto"/>
        <w:spacing w:before="1" w:line="276" w:lineRule="auto"/>
        <w:ind w:left="284" w:right="383"/>
        <w:jc w:val="both"/>
        <w:rPr>
          <w:sz w:val="24"/>
          <w:szCs w:val="24"/>
        </w:rPr>
      </w:pPr>
      <w:r w:rsidRPr="0037059B">
        <w:rPr>
          <w:sz w:val="24"/>
          <w:szCs w:val="24"/>
        </w:rPr>
        <w:t xml:space="preserve">O requerente declara que está ciente e aceita as normas que regulamentam a atividade de pós-graduação stricto sensu no país, bem como as normas gerais da UTFPR e aquelas contidas no </w:t>
      </w:r>
      <w:r w:rsidR="00AC47D0">
        <w:rPr>
          <w:sz w:val="24"/>
          <w:szCs w:val="24"/>
        </w:rPr>
        <w:t>R</w:t>
      </w:r>
      <w:r w:rsidRPr="0037059B">
        <w:rPr>
          <w:sz w:val="24"/>
          <w:szCs w:val="24"/>
        </w:rPr>
        <w:t xml:space="preserve">egulamento do Programa de Pós-Graduação </w:t>
      </w:r>
      <w:r w:rsidR="00AC47D0">
        <w:rPr>
          <w:sz w:val="24"/>
          <w:szCs w:val="24"/>
        </w:rPr>
        <w:t xml:space="preserve">Multicampi </w:t>
      </w:r>
      <w:r w:rsidRPr="0037059B">
        <w:rPr>
          <w:sz w:val="24"/>
          <w:szCs w:val="24"/>
        </w:rPr>
        <w:t xml:space="preserve">em Tecnologia de Alimentos (PPGTAL) - UTFPR - Câmpus </w:t>
      </w:r>
      <w:r w:rsidR="00AC47D0">
        <w:rPr>
          <w:sz w:val="24"/>
          <w:szCs w:val="24"/>
        </w:rPr>
        <w:t>Francisco Beltrão / Câmpus Londrina</w:t>
      </w:r>
      <w:r w:rsidRPr="0037059B">
        <w:rPr>
          <w:sz w:val="24"/>
          <w:szCs w:val="24"/>
        </w:rPr>
        <w:t>.</w:t>
      </w:r>
    </w:p>
    <w:p w14:paraId="31A347E7" w14:textId="20A7D646" w:rsidR="00822247" w:rsidRPr="0037059B" w:rsidRDefault="00822247" w:rsidP="0031591B">
      <w:pPr>
        <w:pStyle w:val="Corpodetexto"/>
        <w:tabs>
          <w:tab w:val="left" w:pos="5551"/>
          <w:tab w:val="left" w:pos="6344"/>
          <w:tab w:val="left" w:pos="8545"/>
          <w:tab w:val="left" w:pos="9771"/>
        </w:tabs>
        <w:spacing w:before="161"/>
        <w:ind w:left="398"/>
        <w:rPr>
          <w:sz w:val="24"/>
          <w:szCs w:val="24"/>
        </w:rPr>
      </w:pPr>
      <w:r w:rsidRPr="0037059B">
        <w:rPr>
          <w:sz w:val="24"/>
          <w:szCs w:val="24"/>
        </w:rPr>
        <w:t>Local</w:t>
      </w:r>
      <w:r w:rsidRPr="0037059B">
        <w:rPr>
          <w:spacing w:val="-2"/>
          <w:sz w:val="24"/>
          <w:szCs w:val="24"/>
        </w:rPr>
        <w:t xml:space="preserve"> </w:t>
      </w:r>
      <w:r w:rsidRPr="0037059B">
        <w:rPr>
          <w:sz w:val="24"/>
          <w:szCs w:val="24"/>
        </w:rPr>
        <w:t>e Data:</w:t>
      </w:r>
      <w:r w:rsidR="0031591B" w:rsidRPr="0037059B">
        <w:rPr>
          <w:sz w:val="24"/>
          <w:szCs w:val="24"/>
          <w:u w:val="single"/>
        </w:rPr>
        <w:t xml:space="preserve">                               </w:t>
      </w:r>
      <w:r w:rsidRPr="0037059B">
        <w:rPr>
          <w:sz w:val="24"/>
          <w:szCs w:val="24"/>
        </w:rPr>
        <w:t>,</w:t>
      </w:r>
      <w:r w:rsidR="0031591B" w:rsidRPr="0037059B">
        <w:rPr>
          <w:sz w:val="24"/>
          <w:szCs w:val="24"/>
        </w:rPr>
        <w:t>__________</w:t>
      </w:r>
      <w:r w:rsidRPr="0037059B">
        <w:rPr>
          <w:sz w:val="24"/>
          <w:szCs w:val="24"/>
        </w:rPr>
        <w:t>de</w:t>
      </w:r>
      <w:r w:rsidR="0031591B" w:rsidRPr="0037059B">
        <w:rPr>
          <w:sz w:val="24"/>
          <w:szCs w:val="24"/>
          <w:u w:val="single"/>
        </w:rPr>
        <w:t xml:space="preserve">                       </w:t>
      </w:r>
      <w:r w:rsidRPr="0037059B">
        <w:rPr>
          <w:sz w:val="24"/>
          <w:szCs w:val="24"/>
        </w:rPr>
        <w:t>de</w:t>
      </w:r>
      <w:r w:rsidR="0031591B" w:rsidRPr="0037059B">
        <w:rPr>
          <w:sz w:val="24"/>
          <w:szCs w:val="24"/>
        </w:rPr>
        <w:t>___________.</w:t>
      </w:r>
    </w:p>
    <w:p w14:paraId="600A30D9" w14:textId="77777777" w:rsidR="00822247" w:rsidRPr="0037059B" w:rsidRDefault="00822247" w:rsidP="00822247">
      <w:pPr>
        <w:pStyle w:val="Corpodetexto"/>
        <w:rPr>
          <w:sz w:val="24"/>
          <w:szCs w:val="24"/>
        </w:rPr>
      </w:pPr>
    </w:p>
    <w:p w14:paraId="762D5553" w14:textId="77777777" w:rsidR="00822247" w:rsidRPr="0037059B" w:rsidRDefault="00822247" w:rsidP="00822247">
      <w:pPr>
        <w:pStyle w:val="Corpodetexto"/>
        <w:rPr>
          <w:sz w:val="24"/>
          <w:szCs w:val="24"/>
        </w:rPr>
      </w:pPr>
      <w:r w:rsidRPr="0037059B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7FE81C" wp14:editId="7BF855F5">
                <wp:simplePos x="0" y="0"/>
                <wp:positionH relativeFrom="page">
                  <wp:posOffset>1576070</wp:posOffset>
                </wp:positionH>
                <wp:positionV relativeFrom="paragraph">
                  <wp:posOffset>241300</wp:posOffset>
                </wp:positionV>
                <wp:extent cx="4663440" cy="0"/>
                <wp:effectExtent l="0" t="0" r="0" b="0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8F8C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4.1pt,19pt" to="491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" strokeweight=".24536mm">
                <w10:wrap type="topAndBottom" anchorx="page"/>
              </v:line>
            </w:pict>
          </mc:Fallback>
        </mc:AlternateContent>
      </w:r>
    </w:p>
    <w:p w14:paraId="442F38EE" w14:textId="77777777" w:rsidR="00822247" w:rsidRPr="0037059B" w:rsidRDefault="00822247" w:rsidP="00822247">
      <w:pPr>
        <w:pStyle w:val="Ttulo2"/>
        <w:rPr>
          <w:sz w:val="24"/>
          <w:szCs w:val="24"/>
        </w:rPr>
      </w:pPr>
    </w:p>
    <w:p w14:paraId="62A7E2E4" w14:textId="77777777" w:rsidR="00822247" w:rsidRPr="0037059B" w:rsidRDefault="00822247" w:rsidP="00822247">
      <w:pPr>
        <w:pStyle w:val="Ttulo2"/>
        <w:rPr>
          <w:sz w:val="24"/>
          <w:szCs w:val="24"/>
        </w:rPr>
      </w:pPr>
      <w:r w:rsidRPr="0037059B">
        <w:rPr>
          <w:sz w:val="24"/>
          <w:szCs w:val="24"/>
        </w:rPr>
        <w:t>Assinatura do requerente</w:t>
      </w:r>
    </w:p>
    <w:p w14:paraId="646C2D08" w14:textId="77777777" w:rsidR="00822247" w:rsidRPr="0037059B" w:rsidRDefault="00822247" w:rsidP="00822247">
      <w:pPr>
        <w:pStyle w:val="Corpodetexto"/>
        <w:spacing w:before="4"/>
        <w:rPr>
          <w:b/>
          <w:sz w:val="24"/>
          <w:szCs w:val="24"/>
        </w:rPr>
      </w:pPr>
      <w:r w:rsidRPr="0037059B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068567" wp14:editId="72387B62">
                <wp:simplePos x="0" y="0"/>
                <wp:positionH relativeFrom="page">
                  <wp:posOffset>1460500</wp:posOffset>
                </wp:positionH>
                <wp:positionV relativeFrom="paragraph">
                  <wp:posOffset>214630</wp:posOffset>
                </wp:positionV>
                <wp:extent cx="4897120" cy="0"/>
                <wp:effectExtent l="0" t="0" r="0" b="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71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6A15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5pt,16.9pt" to="500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" strokeweight=".24536mm">
                <w10:wrap type="topAndBottom" anchorx="page"/>
              </v:line>
            </w:pict>
          </mc:Fallback>
        </mc:AlternateContent>
      </w:r>
    </w:p>
    <w:p w14:paraId="2508740F" w14:textId="77777777" w:rsidR="00822247" w:rsidRPr="0037059B" w:rsidRDefault="00822247" w:rsidP="00822247">
      <w:pPr>
        <w:pStyle w:val="Corpodetexto"/>
        <w:spacing w:line="225" w:lineRule="exact"/>
        <w:ind w:left="1359" w:right="1425"/>
        <w:jc w:val="center"/>
        <w:rPr>
          <w:sz w:val="24"/>
          <w:szCs w:val="24"/>
        </w:rPr>
      </w:pPr>
    </w:p>
    <w:p w14:paraId="5059295B" w14:textId="360B374D" w:rsidR="00822247" w:rsidRPr="0037059B" w:rsidRDefault="00822247" w:rsidP="00822247">
      <w:pPr>
        <w:pStyle w:val="Ttulo2"/>
        <w:spacing w:line="252" w:lineRule="exact"/>
        <w:ind w:right="1430"/>
        <w:rPr>
          <w:sz w:val="24"/>
          <w:szCs w:val="24"/>
        </w:rPr>
      </w:pPr>
      <w:r w:rsidRPr="0037059B">
        <w:rPr>
          <w:sz w:val="24"/>
          <w:szCs w:val="24"/>
        </w:rPr>
        <w:t>Ciência do Chefe</w:t>
      </w:r>
      <w:r w:rsidR="003E6D5F">
        <w:rPr>
          <w:sz w:val="24"/>
          <w:szCs w:val="24"/>
        </w:rPr>
        <w:t xml:space="preserve"> de Departamento </w:t>
      </w:r>
      <w:r w:rsidRPr="0037059B">
        <w:rPr>
          <w:sz w:val="24"/>
          <w:szCs w:val="24"/>
        </w:rPr>
        <w:t>/</w:t>
      </w:r>
      <w:r w:rsidR="003E6D5F">
        <w:rPr>
          <w:sz w:val="24"/>
          <w:szCs w:val="24"/>
        </w:rPr>
        <w:t xml:space="preserve"> </w:t>
      </w:r>
      <w:r w:rsidRPr="0037059B">
        <w:rPr>
          <w:sz w:val="24"/>
          <w:szCs w:val="24"/>
        </w:rPr>
        <w:t>Coordenador do Curso de Graduação</w:t>
      </w:r>
    </w:p>
    <w:sectPr w:rsidR="00822247" w:rsidRPr="0037059B" w:rsidSect="00773C20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89B29" w14:textId="77777777" w:rsidR="00C047B7" w:rsidRDefault="00C047B7" w:rsidP="00634CCF">
      <w:r>
        <w:separator/>
      </w:r>
    </w:p>
  </w:endnote>
  <w:endnote w:type="continuationSeparator" w:id="0">
    <w:p w14:paraId="74D199A0" w14:textId="77777777" w:rsidR="00C047B7" w:rsidRDefault="00C047B7" w:rsidP="0063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EEED" w14:textId="77777777" w:rsidR="00C047B7" w:rsidRDefault="00C047B7" w:rsidP="00634CCF">
      <w:r>
        <w:separator/>
      </w:r>
    </w:p>
  </w:footnote>
  <w:footnote w:type="continuationSeparator" w:id="0">
    <w:p w14:paraId="371E9B50" w14:textId="77777777" w:rsidR="00C047B7" w:rsidRDefault="00C047B7" w:rsidP="0063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E9948" w14:textId="19EA506B" w:rsidR="00634CCF" w:rsidRDefault="00634CCF">
    <w:pPr>
      <w:pStyle w:val="Cabealho"/>
    </w:pPr>
    <w:r w:rsidRPr="00634CCF">
      <w:rPr>
        <w:noProof/>
      </w:rPr>
      <w:drawing>
        <wp:anchor distT="0" distB="0" distL="0" distR="0" simplePos="0" relativeHeight="251661312" behindDoc="1" locked="0" layoutInCell="1" allowOverlap="1" wp14:anchorId="42286329" wp14:editId="213342F0">
          <wp:simplePos x="0" y="0"/>
          <wp:positionH relativeFrom="page">
            <wp:posOffset>900430</wp:posOffset>
          </wp:positionH>
          <wp:positionV relativeFrom="page">
            <wp:posOffset>372745</wp:posOffset>
          </wp:positionV>
          <wp:extent cx="588010" cy="695325"/>
          <wp:effectExtent l="0" t="0" r="2540" b="952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01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4CCF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931476E" wp14:editId="5164C054">
              <wp:simplePos x="0" y="0"/>
              <wp:positionH relativeFrom="column">
                <wp:posOffset>4447540</wp:posOffset>
              </wp:positionH>
              <wp:positionV relativeFrom="paragraph">
                <wp:posOffset>94615</wp:posOffset>
              </wp:positionV>
              <wp:extent cx="1159510" cy="472440"/>
              <wp:effectExtent l="0" t="0" r="2540" b="3810"/>
              <wp:wrapNone/>
              <wp:docPr id="16" name="Agrupar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9510" cy="472440"/>
                        <a:chOff x="0" y="0"/>
                        <a:chExt cx="1159510" cy="472440"/>
                      </a:xfrm>
                    </wpg:grpSpPr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12700" y="0"/>
                          <a:ext cx="730250" cy="395605"/>
                          <a:chOff x="8873" y="983"/>
                          <a:chExt cx="1150" cy="623"/>
                        </a:xfrm>
                      </wpg:grpSpPr>
                      <wps:wsp>
                        <wps:cNvPr id="6" name="Line 9"/>
                        <wps:cNvCnPr/>
                        <wps:spPr bwMode="auto">
                          <a:xfrm>
                            <a:off x="9790" y="1326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9800">
                            <a:solidFill>
                              <a:srgbClr val="2320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9735" y="1275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4871">
                            <a:solidFill>
                              <a:srgbClr val="2320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8872" y="982"/>
                            <a:ext cx="1150" cy="623"/>
                          </a:xfrm>
                          <a:custGeom>
                            <a:avLst/>
                            <a:gdLst>
                              <a:gd name="T0" fmla="+- 0 8983 8873"/>
                              <a:gd name="T1" fmla="*/ T0 w 1150"/>
                              <a:gd name="T2" fmla="+- 0 983 983"/>
                              <a:gd name="T3" fmla="*/ 983 h 623"/>
                              <a:gd name="T4" fmla="+- 0 8873 8873"/>
                              <a:gd name="T5" fmla="*/ T4 w 1150"/>
                              <a:gd name="T6" fmla="+- 0 983 983"/>
                              <a:gd name="T7" fmla="*/ 983 h 623"/>
                              <a:gd name="T8" fmla="+- 0 8873 8873"/>
                              <a:gd name="T9" fmla="*/ T8 w 1150"/>
                              <a:gd name="T10" fmla="+- 0 1373 983"/>
                              <a:gd name="T11" fmla="*/ 1373 h 623"/>
                              <a:gd name="T12" fmla="+- 0 8883 8873"/>
                              <a:gd name="T13" fmla="*/ T12 w 1150"/>
                              <a:gd name="T14" fmla="+- 0 1458 983"/>
                              <a:gd name="T15" fmla="*/ 1458 h 623"/>
                              <a:gd name="T16" fmla="+- 0 8912 8873"/>
                              <a:gd name="T17" fmla="*/ T16 w 1150"/>
                              <a:gd name="T18" fmla="+- 0 1523 983"/>
                              <a:gd name="T19" fmla="*/ 1523 h 623"/>
                              <a:gd name="T20" fmla="+- 0 8958 8873"/>
                              <a:gd name="T21" fmla="*/ T20 w 1150"/>
                              <a:gd name="T22" fmla="+- 0 1569 983"/>
                              <a:gd name="T23" fmla="*/ 1569 h 623"/>
                              <a:gd name="T24" fmla="+- 0 9022 8873"/>
                              <a:gd name="T25" fmla="*/ T24 w 1150"/>
                              <a:gd name="T26" fmla="+- 0 1596 983"/>
                              <a:gd name="T27" fmla="*/ 1596 h 623"/>
                              <a:gd name="T28" fmla="+- 0 9101 8873"/>
                              <a:gd name="T29" fmla="*/ T28 w 1150"/>
                              <a:gd name="T30" fmla="+- 0 1605 983"/>
                              <a:gd name="T31" fmla="*/ 1605 h 623"/>
                              <a:gd name="T32" fmla="+- 0 9180 8873"/>
                              <a:gd name="T33" fmla="*/ T32 w 1150"/>
                              <a:gd name="T34" fmla="+- 0 1596 983"/>
                              <a:gd name="T35" fmla="*/ 1596 h 623"/>
                              <a:gd name="T36" fmla="+- 0 9243 8873"/>
                              <a:gd name="T37" fmla="*/ T36 w 1150"/>
                              <a:gd name="T38" fmla="+- 0 1569 983"/>
                              <a:gd name="T39" fmla="*/ 1569 h 623"/>
                              <a:gd name="T40" fmla="+- 0 9290 8873"/>
                              <a:gd name="T41" fmla="*/ T40 w 1150"/>
                              <a:gd name="T42" fmla="+- 0 1523 983"/>
                              <a:gd name="T43" fmla="*/ 1523 h 623"/>
                              <a:gd name="T44" fmla="+- 0 9299 8873"/>
                              <a:gd name="T45" fmla="*/ T44 w 1150"/>
                              <a:gd name="T46" fmla="+- 0 1503 983"/>
                              <a:gd name="T47" fmla="*/ 1503 h 623"/>
                              <a:gd name="T48" fmla="+- 0 9101 8873"/>
                              <a:gd name="T49" fmla="*/ T48 w 1150"/>
                              <a:gd name="T50" fmla="+- 0 1503 983"/>
                              <a:gd name="T51" fmla="*/ 1503 h 623"/>
                              <a:gd name="T52" fmla="+- 0 9047 8873"/>
                              <a:gd name="T53" fmla="*/ T52 w 1150"/>
                              <a:gd name="T54" fmla="+- 0 1491 983"/>
                              <a:gd name="T55" fmla="*/ 1491 h 623"/>
                              <a:gd name="T56" fmla="+- 0 9010 8873"/>
                              <a:gd name="T57" fmla="*/ T56 w 1150"/>
                              <a:gd name="T58" fmla="+- 0 1457 983"/>
                              <a:gd name="T59" fmla="*/ 1457 h 623"/>
                              <a:gd name="T60" fmla="+- 0 8989 8873"/>
                              <a:gd name="T61" fmla="*/ T60 w 1150"/>
                              <a:gd name="T62" fmla="+- 0 1405 983"/>
                              <a:gd name="T63" fmla="*/ 1405 h 623"/>
                              <a:gd name="T64" fmla="+- 0 8983 8873"/>
                              <a:gd name="T65" fmla="*/ T64 w 1150"/>
                              <a:gd name="T66" fmla="+- 0 1335 983"/>
                              <a:gd name="T67" fmla="*/ 1335 h 623"/>
                              <a:gd name="T68" fmla="+- 0 8983 8873"/>
                              <a:gd name="T69" fmla="*/ T68 w 1150"/>
                              <a:gd name="T70" fmla="+- 0 983 983"/>
                              <a:gd name="T71" fmla="*/ 983 h 623"/>
                              <a:gd name="T72" fmla="+- 0 9574 8873"/>
                              <a:gd name="T73" fmla="*/ T72 w 1150"/>
                              <a:gd name="T74" fmla="+- 0 1075 983"/>
                              <a:gd name="T75" fmla="*/ 1075 h 623"/>
                              <a:gd name="T76" fmla="+- 0 9464 8873"/>
                              <a:gd name="T77" fmla="*/ T76 w 1150"/>
                              <a:gd name="T78" fmla="+- 0 1075 983"/>
                              <a:gd name="T79" fmla="*/ 1075 h 623"/>
                              <a:gd name="T80" fmla="+- 0 9464 8873"/>
                              <a:gd name="T81" fmla="*/ T80 w 1150"/>
                              <a:gd name="T82" fmla="+- 0 1596 983"/>
                              <a:gd name="T83" fmla="*/ 1596 h 623"/>
                              <a:gd name="T84" fmla="+- 0 9574 8873"/>
                              <a:gd name="T85" fmla="*/ T84 w 1150"/>
                              <a:gd name="T86" fmla="+- 0 1596 983"/>
                              <a:gd name="T87" fmla="*/ 1596 h 623"/>
                              <a:gd name="T88" fmla="+- 0 9574 8873"/>
                              <a:gd name="T89" fmla="*/ T88 w 1150"/>
                              <a:gd name="T90" fmla="+- 0 1075 983"/>
                              <a:gd name="T91" fmla="*/ 1075 h 623"/>
                              <a:gd name="T92" fmla="+- 0 10022 8873"/>
                              <a:gd name="T93" fmla="*/ T92 w 1150"/>
                              <a:gd name="T94" fmla="+- 0 983 983"/>
                              <a:gd name="T95" fmla="*/ 983 h 623"/>
                              <a:gd name="T96" fmla="+- 0 9219 8873"/>
                              <a:gd name="T97" fmla="*/ T96 w 1150"/>
                              <a:gd name="T98" fmla="+- 0 983 983"/>
                              <a:gd name="T99" fmla="*/ 983 h 623"/>
                              <a:gd name="T100" fmla="+- 0 9219 8873"/>
                              <a:gd name="T101" fmla="*/ T100 w 1150"/>
                              <a:gd name="T102" fmla="+- 0 1335 983"/>
                              <a:gd name="T103" fmla="*/ 1335 h 623"/>
                              <a:gd name="T104" fmla="+- 0 9213 8873"/>
                              <a:gd name="T105" fmla="*/ T104 w 1150"/>
                              <a:gd name="T106" fmla="+- 0 1405 983"/>
                              <a:gd name="T107" fmla="*/ 1405 h 623"/>
                              <a:gd name="T108" fmla="+- 0 9192 8873"/>
                              <a:gd name="T109" fmla="*/ T108 w 1150"/>
                              <a:gd name="T110" fmla="+- 0 1457 983"/>
                              <a:gd name="T111" fmla="*/ 1457 h 623"/>
                              <a:gd name="T112" fmla="+- 0 9155 8873"/>
                              <a:gd name="T113" fmla="*/ T112 w 1150"/>
                              <a:gd name="T114" fmla="+- 0 1491 983"/>
                              <a:gd name="T115" fmla="*/ 1491 h 623"/>
                              <a:gd name="T116" fmla="+- 0 9101 8873"/>
                              <a:gd name="T117" fmla="*/ T116 w 1150"/>
                              <a:gd name="T118" fmla="+- 0 1503 983"/>
                              <a:gd name="T119" fmla="*/ 1503 h 623"/>
                              <a:gd name="T120" fmla="+- 0 9299 8873"/>
                              <a:gd name="T121" fmla="*/ T120 w 1150"/>
                              <a:gd name="T122" fmla="+- 0 1503 983"/>
                              <a:gd name="T123" fmla="*/ 1503 h 623"/>
                              <a:gd name="T124" fmla="+- 0 9319 8873"/>
                              <a:gd name="T125" fmla="*/ T124 w 1150"/>
                              <a:gd name="T126" fmla="+- 0 1458 983"/>
                              <a:gd name="T127" fmla="*/ 1458 h 623"/>
                              <a:gd name="T128" fmla="+- 0 9329 8873"/>
                              <a:gd name="T129" fmla="*/ T128 w 1150"/>
                              <a:gd name="T130" fmla="+- 0 1373 983"/>
                              <a:gd name="T131" fmla="*/ 1373 h 623"/>
                              <a:gd name="T132" fmla="+- 0 9329 8873"/>
                              <a:gd name="T133" fmla="*/ T132 w 1150"/>
                              <a:gd name="T134" fmla="+- 0 1075 983"/>
                              <a:gd name="T135" fmla="*/ 1075 h 623"/>
                              <a:gd name="T136" fmla="+- 0 10022 8873"/>
                              <a:gd name="T137" fmla="*/ T136 w 1150"/>
                              <a:gd name="T138" fmla="+- 0 1075 983"/>
                              <a:gd name="T139" fmla="*/ 1075 h 623"/>
                              <a:gd name="T140" fmla="+- 0 10022 8873"/>
                              <a:gd name="T141" fmla="*/ T140 w 1150"/>
                              <a:gd name="T142" fmla="+- 0 983 983"/>
                              <a:gd name="T143" fmla="*/ 983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50" h="623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10" y="475"/>
                                </a:lnTo>
                                <a:lnTo>
                                  <a:pt x="39" y="540"/>
                                </a:lnTo>
                                <a:lnTo>
                                  <a:pt x="85" y="586"/>
                                </a:lnTo>
                                <a:lnTo>
                                  <a:pt x="149" y="613"/>
                                </a:lnTo>
                                <a:lnTo>
                                  <a:pt x="228" y="622"/>
                                </a:lnTo>
                                <a:lnTo>
                                  <a:pt x="307" y="613"/>
                                </a:lnTo>
                                <a:lnTo>
                                  <a:pt x="370" y="586"/>
                                </a:lnTo>
                                <a:lnTo>
                                  <a:pt x="417" y="540"/>
                                </a:lnTo>
                                <a:lnTo>
                                  <a:pt x="426" y="520"/>
                                </a:lnTo>
                                <a:lnTo>
                                  <a:pt x="228" y="520"/>
                                </a:lnTo>
                                <a:lnTo>
                                  <a:pt x="174" y="508"/>
                                </a:lnTo>
                                <a:lnTo>
                                  <a:pt x="137" y="474"/>
                                </a:lnTo>
                                <a:lnTo>
                                  <a:pt x="116" y="422"/>
                                </a:lnTo>
                                <a:lnTo>
                                  <a:pt x="110" y="352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701" y="92"/>
                                </a:moveTo>
                                <a:lnTo>
                                  <a:pt x="591" y="92"/>
                                </a:lnTo>
                                <a:lnTo>
                                  <a:pt x="591" y="613"/>
                                </a:lnTo>
                                <a:lnTo>
                                  <a:pt x="701" y="613"/>
                                </a:lnTo>
                                <a:lnTo>
                                  <a:pt x="701" y="92"/>
                                </a:lnTo>
                                <a:close/>
                                <a:moveTo>
                                  <a:pt x="1149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352"/>
                                </a:lnTo>
                                <a:lnTo>
                                  <a:pt x="340" y="422"/>
                                </a:lnTo>
                                <a:lnTo>
                                  <a:pt x="319" y="474"/>
                                </a:lnTo>
                                <a:lnTo>
                                  <a:pt x="282" y="508"/>
                                </a:lnTo>
                                <a:lnTo>
                                  <a:pt x="228" y="520"/>
                                </a:lnTo>
                                <a:lnTo>
                                  <a:pt x="426" y="520"/>
                                </a:lnTo>
                                <a:lnTo>
                                  <a:pt x="446" y="475"/>
                                </a:lnTo>
                                <a:lnTo>
                                  <a:pt x="456" y="390"/>
                                </a:lnTo>
                                <a:lnTo>
                                  <a:pt x="456" y="92"/>
                                </a:lnTo>
                                <a:lnTo>
                                  <a:pt x="1149" y="92"/>
                                </a:lnTo>
                                <a:lnTo>
                                  <a:pt x="1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9655" y="1196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69804">
                            <a:solidFill>
                              <a:srgbClr val="F3B8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9600" y="1150"/>
                            <a:ext cx="422" cy="0"/>
                          </a:xfrm>
                          <a:prstGeom prst="line">
                            <a:avLst/>
                          </a:prstGeom>
                          <a:noFill/>
                          <a:ln w="59575">
                            <a:solidFill>
                              <a:srgbClr val="F3B8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2950" y="82550"/>
                          <a:ext cx="41656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BDEBF" w14:textId="77777777" w:rsidR="00634CCF" w:rsidRDefault="00634CCF" w:rsidP="00634CCF">
                            <w:pPr>
                              <w:spacing w:before="4"/>
                              <w:ind w:left="20"/>
                              <w:rPr>
                                <w:b/>
                                <w:sz w:val="51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spacing w:val="-19"/>
                                <w:w w:val="90"/>
                                <w:sz w:val="51"/>
                              </w:rPr>
                              <w:t>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393700"/>
                          <a:ext cx="115316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D176F" w14:textId="77777777" w:rsidR="00634CCF" w:rsidRDefault="00634CCF" w:rsidP="00634CCF">
                            <w:pPr>
                              <w:spacing w:before="21"/>
                              <w:ind w:left="20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95"/>
                                <w:sz w:val="7"/>
                              </w:rPr>
                              <w:t>UNIVERSIDADE TECNOLÓGICA FEDERAL DO PARANÁ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1476E" id="Agrupar 16" o:spid="_x0000_s1026" style="position:absolute;margin-left:350.2pt;margin-top:7.45pt;width:91.3pt;height:37.2pt;z-index:-251656192" coordsize="11595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">
              <v:group id="Group 4" o:spid="_x0000_s1027" style="position:absolute;left:127;width:7302;height:3956" coordorigin="8873,983" coordsize="115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9" o:spid="_x0000_s1028" style="position:absolute;visibility:visible;mso-wrap-style:square" from="9790,1326" to="9790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" strokecolor="#23201d" strokeweight="1.93889mm"/>
                <v:line id="Line 8" o:spid="_x0000_s1029" style="position:absolute;visibility:visible;mso-wrap-style:square" from="9735,1275" to="10022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" strokecolor="#23201d" strokeweight="1.80197mm"/>
                <v:shape id="AutoShape 7" o:spid="_x0000_s1030" style="position:absolute;left:8872;top:982;width:1150;height:623;visibility:visible;mso-wrap-style:square;v-text-anchor:top" coordsize="115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" path="m110,l,,,390r10,85l39,540r46,46l149,613r79,9l307,613r63,-27l417,540r9,-20l228,520,174,508,137,474,116,422r-6,-70l110,xm701,92r-110,l591,613r110,l701,92xm1149,l346,r,352l340,422r-21,52l282,508r-54,12l426,520r20,-45l456,390r,-298l1149,92r,-92xe" fillcolor="#23201d" stroked="f">
                  <v:path arrowok="t" o:connecttype="custom" o:connectlocs="110,983;0,983;0,1373;10,1458;39,1523;85,1569;149,1596;228,1605;307,1596;370,1569;417,1523;426,1503;228,1503;174,1491;137,1457;116,1405;110,1335;110,983;701,1075;591,1075;591,1596;701,1596;701,1075;1149,983;346,983;346,1335;340,1405;319,1457;282,1491;228,1503;426,1503;446,1458;456,1373;456,1075;1149,1075;1149,983" o:connectangles="0,0,0,0,0,0,0,0,0,0,0,0,0,0,0,0,0,0,0,0,0,0,0,0,0,0,0,0,0,0,0,0,0,0,0,0"/>
                </v:shape>
                <v:line id="Line 6" o:spid="_x0000_s1031" style="position:absolute;visibility:visible;mso-wrap-style:square" from="9655,1196" to="9655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" strokecolor="#f3b800" strokeweight="1.939mm"/>
                <v:line id="Line 5" o:spid="_x0000_s1032" style="position:absolute;visibility:visible;mso-wrap-style:square" from="9600,1150" to="10022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" strokecolor="#f3b800" strokeweight="1.65486mm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7429;top:825;width:4166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00BDEBF" w14:textId="77777777" w:rsidR="00634CCF" w:rsidRDefault="00634CCF" w:rsidP="00634CCF">
                      <w:pPr>
                        <w:spacing w:before="4"/>
                        <w:ind w:left="20"/>
                        <w:rPr>
                          <w:b/>
                          <w:sz w:val="51"/>
                        </w:rPr>
                      </w:pPr>
                      <w:r>
                        <w:rPr>
                          <w:b/>
                          <w:color w:val="23201D"/>
                          <w:spacing w:val="-19"/>
                          <w:w w:val="90"/>
                          <w:sz w:val="51"/>
                        </w:rPr>
                        <w:t>PR</w:t>
                      </w:r>
                    </w:p>
                  </w:txbxContent>
                </v:textbox>
              </v:shape>
              <v:shape id="Text Box 1" o:spid="_x0000_s1034" type="#_x0000_t202" style="position:absolute;top:3937;width:11531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26D176F" w14:textId="77777777" w:rsidR="00634CCF" w:rsidRDefault="00634CCF" w:rsidP="00634CCF">
                      <w:pPr>
                        <w:spacing w:before="21"/>
                        <w:ind w:left="20"/>
                        <w:rPr>
                          <w:b/>
                          <w:sz w:val="7"/>
                        </w:rPr>
                      </w:pPr>
                      <w:r>
                        <w:rPr>
                          <w:b/>
                          <w:color w:val="23201D"/>
                          <w:w w:val="95"/>
                          <w:sz w:val="7"/>
                        </w:rPr>
                        <w:t>UNIVERSIDADE TECNOLÓGICA FEDERAL DO PARANÁ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634CC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192A5" wp14:editId="31DDB289">
              <wp:simplePos x="0" y="0"/>
              <wp:positionH relativeFrom="page">
                <wp:posOffset>1849120</wp:posOffset>
              </wp:positionH>
              <wp:positionV relativeFrom="page">
                <wp:posOffset>113030</wp:posOffset>
              </wp:positionV>
              <wp:extent cx="3162935" cy="966470"/>
              <wp:effectExtent l="0" t="0" r="18415" b="508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935" cy="9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155BE" w14:textId="77777777" w:rsidR="00634CCF" w:rsidRPr="0037059B" w:rsidRDefault="00634CCF" w:rsidP="00634CCF">
                          <w:pPr>
                            <w:spacing w:before="10" w:line="228" w:lineRule="exact"/>
                            <w:ind w:left="438" w:right="433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37059B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14:paraId="378364A4" w14:textId="77777777" w:rsidR="00634CCF" w:rsidRPr="0037059B" w:rsidRDefault="00634CCF" w:rsidP="00634CCF">
                          <w:pPr>
                            <w:spacing w:line="237" w:lineRule="auto"/>
                            <w:ind w:left="438" w:right="436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>Universidade Tecnológica Federal do Paraná Diretoria de Pesquisa e Pós-Graduação</w:t>
                          </w:r>
                        </w:p>
                        <w:p w14:paraId="46B8C2EA" w14:textId="77777777" w:rsidR="00634CCF" w:rsidRPr="0037059B" w:rsidRDefault="00634CCF" w:rsidP="00634CCF">
                          <w:pPr>
                            <w:spacing w:before="2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 xml:space="preserve">Programa de Pós-Graduação </w:t>
                          </w:r>
                          <w:proofErr w:type="spellStart"/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>Multicampi</w:t>
                          </w:r>
                          <w:proofErr w:type="spellEnd"/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 xml:space="preserve"> em</w:t>
                          </w:r>
                        </w:p>
                        <w:p w14:paraId="391A74F5" w14:textId="77777777" w:rsidR="00634CCF" w:rsidRPr="0037059B" w:rsidRDefault="00634CCF" w:rsidP="00634CCF">
                          <w:pPr>
                            <w:spacing w:before="2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 xml:space="preserve">Tecnologia de Alimentos - </w:t>
                          </w:r>
                        </w:p>
                        <w:p w14:paraId="4705AEB3" w14:textId="77777777" w:rsidR="00634CCF" w:rsidRPr="0037059B" w:rsidRDefault="00634CCF" w:rsidP="00634CCF">
                          <w:pPr>
                            <w:spacing w:before="2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>Câmpus</w:t>
                          </w:r>
                          <w:proofErr w:type="spellEnd"/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 xml:space="preserve"> Francisco Beltrão / </w:t>
                          </w:r>
                          <w:proofErr w:type="spellStart"/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>Câmpus</w:t>
                          </w:r>
                          <w:proofErr w:type="spellEnd"/>
                          <w:r w:rsidRPr="0037059B">
                            <w:rPr>
                              <w:rFonts w:ascii="Arial" w:hAnsi="Arial" w:cs="Arial"/>
                              <w:sz w:val="20"/>
                            </w:rPr>
                            <w:t xml:space="preserve"> Londrina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192A5" id="Text Box 3" o:spid="_x0000_s1035" type="#_x0000_t202" style="position:absolute;margin-left:145.6pt;margin-top:8.9pt;width:249.05pt;height:7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" filled="f" stroked="f">
              <v:textbox inset="0,0,0,0">
                <w:txbxContent>
                  <w:p w14:paraId="7A4155BE" w14:textId="77777777" w:rsidR="00634CCF" w:rsidRPr="0037059B" w:rsidRDefault="00634CCF" w:rsidP="00634CCF">
                    <w:pPr>
                      <w:spacing w:before="10" w:line="228" w:lineRule="exact"/>
                      <w:ind w:left="438" w:right="433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37059B">
                      <w:rPr>
                        <w:rFonts w:ascii="Arial" w:hAnsi="Arial" w:cs="Arial"/>
                        <w:b/>
                        <w:sz w:val="20"/>
                      </w:rPr>
                      <w:t>Ministério da Educação</w:t>
                    </w:r>
                  </w:p>
                  <w:p w14:paraId="378364A4" w14:textId="77777777" w:rsidR="00634CCF" w:rsidRPr="0037059B" w:rsidRDefault="00634CCF" w:rsidP="00634CCF">
                    <w:pPr>
                      <w:spacing w:line="237" w:lineRule="auto"/>
                      <w:ind w:left="438" w:right="436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7059B">
                      <w:rPr>
                        <w:rFonts w:ascii="Arial" w:hAnsi="Arial" w:cs="Arial"/>
                        <w:sz w:val="20"/>
                      </w:rPr>
                      <w:t>Universidade Tecnológica Federal do Paraná Diretoria de Pesquisa e Pós-Graduação</w:t>
                    </w:r>
                  </w:p>
                  <w:p w14:paraId="46B8C2EA" w14:textId="77777777" w:rsidR="00634CCF" w:rsidRPr="0037059B" w:rsidRDefault="00634CCF" w:rsidP="00634CCF">
                    <w:pPr>
                      <w:spacing w:before="2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7059B">
                      <w:rPr>
                        <w:rFonts w:ascii="Arial" w:hAnsi="Arial" w:cs="Arial"/>
                        <w:sz w:val="20"/>
                      </w:rPr>
                      <w:t xml:space="preserve">Programa de Pós-Graduação </w:t>
                    </w:r>
                    <w:proofErr w:type="spellStart"/>
                    <w:r w:rsidRPr="0037059B">
                      <w:rPr>
                        <w:rFonts w:ascii="Arial" w:hAnsi="Arial" w:cs="Arial"/>
                        <w:sz w:val="20"/>
                      </w:rPr>
                      <w:t>Multicampi</w:t>
                    </w:r>
                    <w:proofErr w:type="spellEnd"/>
                    <w:r w:rsidRPr="0037059B">
                      <w:rPr>
                        <w:rFonts w:ascii="Arial" w:hAnsi="Arial" w:cs="Arial"/>
                        <w:sz w:val="20"/>
                      </w:rPr>
                      <w:t xml:space="preserve"> em</w:t>
                    </w:r>
                  </w:p>
                  <w:p w14:paraId="391A74F5" w14:textId="77777777" w:rsidR="00634CCF" w:rsidRPr="0037059B" w:rsidRDefault="00634CCF" w:rsidP="00634CCF">
                    <w:pPr>
                      <w:spacing w:before="2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7059B">
                      <w:rPr>
                        <w:rFonts w:ascii="Arial" w:hAnsi="Arial" w:cs="Arial"/>
                        <w:sz w:val="20"/>
                      </w:rPr>
                      <w:t xml:space="preserve">Tecnologia de Alimentos - </w:t>
                    </w:r>
                  </w:p>
                  <w:p w14:paraId="4705AEB3" w14:textId="77777777" w:rsidR="00634CCF" w:rsidRPr="0037059B" w:rsidRDefault="00634CCF" w:rsidP="00634CCF">
                    <w:pPr>
                      <w:spacing w:before="2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7059B">
                      <w:rPr>
                        <w:rFonts w:ascii="Arial" w:hAnsi="Arial" w:cs="Arial"/>
                        <w:sz w:val="20"/>
                      </w:rPr>
                      <w:t>Câmpus</w:t>
                    </w:r>
                    <w:proofErr w:type="spellEnd"/>
                    <w:r w:rsidRPr="0037059B">
                      <w:rPr>
                        <w:rFonts w:ascii="Arial" w:hAnsi="Arial" w:cs="Arial"/>
                        <w:sz w:val="20"/>
                      </w:rPr>
                      <w:t xml:space="preserve"> Francisco Beltrão / </w:t>
                    </w:r>
                    <w:proofErr w:type="spellStart"/>
                    <w:r w:rsidRPr="0037059B">
                      <w:rPr>
                        <w:rFonts w:ascii="Arial" w:hAnsi="Arial" w:cs="Arial"/>
                        <w:sz w:val="20"/>
                      </w:rPr>
                      <w:t>Câmpus</w:t>
                    </w:r>
                    <w:proofErr w:type="spellEnd"/>
                    <w:r w:rsidRPr="0037059B">
                      <w:rPr>
                        <w:rFonts w:ascii="Arial" w:hAnsi="Arial" w:cs="Arial"/>
                        <w:sz w:val="20"/>
                      </w:rPr>
                      <w:t xml:space="preserve"> Londrina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0352"/>
    <w:multiLevelType w:val="hybridMultilevel"/>
    <w:tmpl w:val="418CFDA2"/>
    <w:lvl w:ilvl="0" w:tplc="70C00A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249DC"/>
    <w:multiLevelType w:val="hybridMultilevel"/>
    <w:tmpl w:val="764478E6"/>
    <w:lvl w:ilvl="0" w:tplc="7626F2CC">
      <w:start w:val="1"/>
      <w:numFmt w:val="upperRoman"/>
      <w:lvlText w:val="%1."/>
      <w:lvlJc w:val="left"/>
      <w:pPr>
        <w:ind w:left="220" w:hanging="257"/>
        <w:jc w:val="left"/>
      </w:pPr>
      <w:rPr>
        <w:rFonts w:ascii="Calibri" w:eastAsia="Calibri" w:hAnsi="Calibri" w:cs="Calibri" w:hint="default"/>
        <w:spacing w:val="-10"/>
        <w:w w:val="99"/>
        <w:sz w:val="24"/>
        <w:szCs w:val="24"/>
        <w:lang w:val="pt-PT" w:eastAsia="pt-PT" w:bidi="pt-PT"/>
      </w:rPr>
    </w:lvl>
    <w:lvl w:ilvl="1" w:tplc="FD02C110">
      <w:numFmt w:val="bullet"/>
      <w:lvlText w:val="•"/>
      <w:lvlJc w:val="left"/>
      <w:pPr>
        <w:ind w:left="1271" w:hanging="257"/>
      </w:pPr>
      <w:rPr>
        <w:rFonts w:hint="default"/>
        <w:lang w:val="pt-PT" w:eastAsia="pt-PT" w:bidi="pt-PT"/>
      </w:rPr>
    </w:lvl>
    <w:lvl w:ilvl="2" w:tplc="23A4D552">
      <w:numFmt w:val="bullet"/>
      <w:lvlText w:val="•"/>
      <w:lvlJc w:val="left"/>
      <w:pPr>
        <w:ind w:left="2323" w:hanging="257"/>
      </w:pPr>
      <w:rPr>
        <w:rFonts w:hint="default"/>
        <w:lang w:val="pt-PT" w:eastAsia="pt-PT" w:bidi="pt-PT"/>
      </w:rPr>
    </w:lvl>
    <w:lvl w:ilvl="3" w:tplc="24ECBCDE">
      <w:numFmt w:val="bullet"/>
      <w:lvlText w:val="•"/>
      <w:lvlJc w:val="left"/>
      <w:pPr>
        <w:ind w:left="3375" w:hanging="257"/>
      </w:pPr>
      <w:rPr>
        <w:rFonts w:hint="default"/>
        <w:lang w:val="pt-PT" w:eastAsia="pt-PT" w:bidi="pt-PT"/>
      </w:rPr>
    </w:lvl>
    <w:lvl w:ilvl="4" w:tplc="0D84050A">
      <w:numFmt w:val="bullet"/>
      <w:lvlText w:val="•"/>
      <w:lvlJc w:val="left"/>
      <w:pPr>
        <w:ind w:left="4427" w:hanging="257"/>
      </w:pPr>
      <w:rPr>
        <w:rFonts w:hint="default"/>
        <w:lang w:val="pt-PT" w:eastAsia="pt-PT" w:bidi="pt-PT"/>
      </w:rPr>
    </w:lvl>
    <w:lvl w:ilvl="5" w:tplc="9D347156">
      <w:numFmt w:val="bullet"/>
      <w:lvlText w:val="•"/>
      <w:lvlJc w:val="left"/>
      <w:pPr>
        <w:ind w:left="5479" w:hanging="257"/>
      </w:pPr>
      <w:rPr>
        <w:rFonts w:hint="default"/>
        <w:lang w:val="pt-PT" w:eastAsia="pt-PT" w:bidi="pt-PT"/>
      </w:rPr>
    </w:lvl>
    <w:lvl w:ilvl="6" w:tplc="527E37AE">
      <w:numFmt w:val="bullet"/>
      <w:lvlText w:val="•"/>
      <w:lvlJc w:val="left"/>
      <w:pPr>
        <w:ind w:left="6531" w:hanging="257"/>
      </w:pPr>
      <w:rPr>
        <w:rFonts w:hint="default"/>
        <w:lang w:val="pt-PT" w:eastAsia="pt-PT" w:bidi="pt-PT"/>
      </w:rPr>
    </w:lvl>
    <w:lvl w:ilvl="7" w:tplc="7AA2F7F0">
      <w:numFmt w:val="bullet"/>
      <w:lvlText w:val="•"/>
      <w:lvlJc w:val="left"/>
      <w:pPr>
        <w:ind w:left="7583" w:hanging="257"/>
      </w:pPr>
      <w:rPr>
        <w:rFonts w:hint="default"/>
        <w:lang w:val="pt-PT" w:eastAsia="pt-PT" w:bidi="pt-PT"/>
      </w:rPr>
    </w:lvl>
    <w:lvl w:ilvl="8" w:tplc="45EA7980">
      <w:numFmt w:val="bullet"/>
      <w:lvlText w:val="•"/>
      <w:lvlJc w:val="left"/>
      <w:pPr>
        <w:ind w:left="8635" w:hanging="257"/>
      </w:pPr>
      <w:rPr>
        <w:rFonts w:hint="default"/>
        <w:lang w:val="pt-PT" w:eastAsia="pt-PT" w:bidi="pt-PT"/>
      </w:rPr>
    </w:lvl>
  </w:abstractNum>
  <w:abstractNum w:abstractNumId="2" w15:restartNumberingAfterBreak="0">
    <w:nsid w:val="461837AA"/>
    <w:multiLevelType w:val="hybridMultilevel"/>
    <w:tmpl w:val="8D8EEB4E"/>
    <w:lvl w:ilvl="0" w:tplc="C0086494">
      <w:start w:val="1"/>
      <w:numFmt w:val="upperRoman"/>
      <w:lvlText w:val="%1"/>
      <w:lvlJc w:val="left"/>
      <w:pPr>
        <w:ind w:left="334" w:hanging="115"/>
        <w:jc w:val="left"/>
      </w:pPr>
      <w:rPr>
        <w:rFonts w:ascii="Calibri" w:eastAsia="Calibri" w:hAnsi="Calibri" w:cs="Calibri" w:hint="default"/>
        <w:spacing w:val="-5"/>
        <w:w w:val="99"/>
        <w:sz w:val="24"/>
        <w:szCs w:val="24"/>
        <w:lang w:val="pt-PT" w:eastAsia="pt-PT" w:bidi="pt-PT"/>
      </w:rPr>
    </w:lvl>
    <w:lvl w:ilvl="1" w:tplc="0AB420E6">
      <w:numFmt w:val="bullet"/>
      <w:lvlText w:val="•"/>
      <w:lvlJc w:val="left"/>
      <w:pPr>
        <w:ind w:left="1379" w:hanging="115"/>
      </w:pPr>
      <w:rPr>
        <w:rFonts w:hint="default"/>
        <w:lang w:val="pt-PT" w:eastAsia="pt-PT" w:bidi="pt-PT"/>
      </w:rPr>
    </w:lvl>
    <w:lvl w:ilvl="2" w:tplc="8522F3B6">
      <w:numFmt w:val="bullet"/>
      <w:lvlText w:val="•"/>
      <w:lvlJc w:val="left"/>
      <w:pPr>
        <w:ind w:left="2419" w:hanging="115"/>
      </w:pPr>
      <w:rPr>
        <w:rFonts w:hint="default"/>
        <w:lang w:val="pt-PT" w:eastAsia="pt-PT" w:bidi="pt-PT"/>
      </w:rPr>
    </w:lvl>
    <w:lvl w:ilvl="3" w:tplc="4D460494">
      <w:numFmt w:val="bullet"/>
      <w:lvlText w:val="•"/>
      <w:lvlJc w:val="left"/>
      <w:pPr>
        <w:ind w:left="3459" w:hanging="115"/>
      </w:pPr>
      <w:rPr>
        <w:rFonts w:hint="default"/>
        <w:lang w:val="pt-PT" w:eastAsia="pt-PT" w:bidi="pt-PT"/>
      </w:rPr>
    </w:lvl>
    <w:lvl w:ilvl="4" w:tplc="0D26C332">
      <w:numFmt w:val="bullet"/>
      <w:lvlText w:val="•"/>
      <w:lvlJc w:val="left"/>
      <w:pPr>
        <w:ind w:left="4499" w:hanging="115"/>
      </w:pPr>
      <w:rPr>
        <w:rFonts w:hint="default"/>
        <w:lang w:val="pt-PT" w:eastAsia="pt-PT" w:bidi="pt-PT"/>
      </w:rPr>
    </w:lvl>
    <w:lvl w:ilvl="5" w:tplc="E5AA2F8A">
      <w:numFmt w:val="bullet"/>
      <w:lvlText w:val="•"/>
      <w:lvlJc w:val="left"/>
      <w:pPr>
        <w:ind w:left="5539" w:hanging="115"/>
      </w:pPr>
      <w:rPr>
        <w:rFonts w:hint="default"/>
        <w:lang w:val="pt-PT" w:eastAsia="pt-PT" w:bidi="pt-PT"/>
      </w:rPr>
    </w:lvl>
    <w:lvl w:ilvl="6" w:tplc="434E65F8">
      <w:numFmt w:val="bullet"/>
      <w:lvlText w:val="•"/>
      <w:lvlJc w:val="left"/>
      <w:pPr>
        <w:ind w:left="6579" w:hanging="115"/>
      </w:pPr>
      <w:rPr>
        <w:rFonts w:hint="default"/>
        <w:lang w:val="pt-PT" w:eastAsia="pt-PT" w:bidi="pt-PT"/>
      </w:rPr>
    </w:lvl>
    <w:lvl w:ilvl="7" w:tplc="45B80768">
      <w:numFmt w:val="bullet"/>
      <w:lvlText w:val="•"/>
      <w:lvlJc w:val="left"/>
      <w:pPr>
        <w:ind w:left="7619" w:hanging="115"/>
      </w:pPr>
      <w:rPr>
        <w:rFonts w:hint="default"/>
        <w:lang w:val="pt-PT" w:eastAsia="pt-PT" w:bidi="pt-PT"/>
      </w:rPr>
    </w:lvl>
    <w:lvl w:ilvl="8" w:tplc="7B3877C0">
      <w:numFmt w:val="bullet"/>
      <w:lvlText w:val="•"/>
      <w:lvlJc w:val="left"/>
      <w:pPr>
        <w:ind w:left="8659" w:hanging="115"/>
      </w:pPr>
      <w:rPr>
        <w:rFonts w:hint="default"/>
        <w:lang w:val="pt-PT" w:eastAsia="pt-PT" w:bidi="pt-PT"/>
      </w:rPr>
    </w:lvl>
  </w:abstractNum>
  <w:abstractNum w:abstractNumId="3" w15:restartNumberingAfterBreak="0">
    <w:nsid w:val="47485AB2"/>
    <w:multiLevelType w:val="multilevel"/>
    <w:tmpl w:val="42EA7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B1779C"/>
    <w:multiLevelType w:val="multilevel"/>
    <w:tmpl w:val="F3C8C89E"/>
    <w:lvl w:ilvl="0">
      <w:start w:val="1"/>
      <w:numFmt w:val="decimal"/>
      <w:lvlText w:val="%1."/>
      <w:lvlJc w:val="left"/>
      <w:pPr>
        <w:ind w:left="460" w:hanging="241"/>
        <w:jc w:val="right"/>
      </w:pPr>
      <w:rPr>
        <w:rFonts w:hint="default"/>
        <w:b/>
        <w:bCs/>
        <w:spacing w:val="-19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545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700" w:hanging="54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700" w:hanging="5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34" w:hanging="5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68" w:hanging="5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02" w:hanging="5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6" w:hanging="5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0" w:hanging="545"/>
      </w:pPr>
      <w:rPr>
        <w:rFonts w:hint="default"/>
        <w:lang w:val="pt-PT" w:eastAsia="pt-PT" w:bidi="pt-PT"/>
      </w:rPr>
    </w:lvl>
  </w:abstractNum>
  <w:abstractNum w:abstractNumId="5" w15:restartNumberingAfterBreak="0">
    <w:nsid w:val="624C463D"/>
    <w:multiLevelType w:val="multilevel"/>
    <w:tmpl w:val="B4547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5C66C8"/>
    <w:multiLevelType w:val="multilevel"/>
    <w:tmpl w:val="BEBE06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5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20"/>
    <w:rsid w:val="00003516"/>
    <w:rsid w:val="000A02E0"/>
    <w:rsid w:val="000A1574"/>
    <w:rsid w:val="000A3F60"/>
    <w:rsid w:val="000B0556"/>
    <w:rsid w:val="000D717A"/>
    <w:rsid w:val="000E7250"/>
    <w:rsid w:val="000F085E"/>
    <w:rsid w:val="001001CF"/>
    <w:rsid w:val="00105A89"/>
    <w:rsid w:val="00105FFD"/>
    <w:rsid w:val="001068F3"/>
    <w:rsid w:val="00216200"/>
    <w:rsid w:val="00297360"/>
    <w:rsid w:val="002B0491"/>
    <w:rsid w:val="00300099"/>
    <w:rsid w:val="0031591B"/>
    <w:rsid w:val="0037059B"/>
    <w:rsid w:val="003E6D5F"/>
    <w:rsid w:val="0043104C"/>
    <w:rsid w:val="004C2504"/>
    <w:rsid w:val="004D5CC0"/>
    <w:rsid w:val="004D7AF7"/>
    <w:rsid w:val="004F1E96"/>
    <w:rsid w:val="0057266A"/>
    <w:rsid w:val="005C643C"/>
    <w:rsid w:val="005E184B"/>
    <w:rsid w:val="00634CCF"/>
    <w:rsid w:val="00676300"/>
    <w:rsid w:val="00762ABE"/>
    <w:rsid w:val="00773C20"/>
    <w:rsid w:val="007F6DA5"/>
    <w:rsid w:val="00822247"/>
    <w:rsid w:val="00890674"/>
    <w:rsid w:val="008E464E"/>
    <w:rsid w:val="0099483E"/>
    <w:rsid w:val="00996546"/>
    <w:rsid w:val="00A22DF1"/>
    <w:rsid w:val="00A462B9"/>
    <w:rsid w:val="00AC47D0"/>
    <w:rsid w:val="00B402E7"/>
    <w:rsid w:val="00B42C1E"/>
    <w:rsid w:val="00C047B7"/>
    <w:rsid w:val="00CD09B8"/>
    <w:rsid w:val="00CF54A8"/>
    <w:rsid w:val="00D050A3"/>
    <w:rsid w:val="00DC79DF"/>
    <w:rsid w:val="00DD7E75"/>
    <w:rsid w:val="00E26E13"/>
    <w:rsid w:val="00E875ED"/>
    <w:rsid w:val="00ED7A68"/>
    <w:rsid w:val="00EF758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B61855"/>
  <w15:docId w15:val="{2E7FABD3-13B1-4424-AC3B-677A047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1"/>
    <w:qFormat/>
    <w:rsid w:val="00822247"/>
    <w:pPr>
      <w:widowControl w:val="0"/>
      <w:autoSpaceDE w:val="0"/>
      <w:autoSpaceDN w:val="0"/>
      <w:spacing w:line="226" w:lineRule="exact"/>
      <w:ind w:left="1359" w:right="1425"/>
      <w:jc w:val="center"/>
      <w:outlineLvl w:val="1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773C20"/>
    <w:pPr>
      <w:ind w:left="720"/>
      <w:contextualSpacing/>
    </w:pPr>
  </w:style>
  <w:style w:type="character" w:styleId="Hyperlink">
    <w:name w:val="Hyperlink"/>
    <w:uiPriority w:val="99"/>
    <w:unhideWhenUsed/>
    <w:rsid w:val="00773C2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822247"/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22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2224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2247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22247"/>
    <w:pPr>
      <w:widowControl w:val="0"/>
      <w:autoSpaceDE w:val="0"/>
      <w:autoSpaceDN w:val="0"/>
      <w:spacing w:before="58"/>
      <w:ind w:left="107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34C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4C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4C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C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05F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F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5F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F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5FF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F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FFD"/>
    <w:rPr>
      <w:rFonts w:ascii="Segoe UI" w:eastAsia="Times New Roman" w:hAnsi="Segoe UI" w:cs="Segoe UI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A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6E5D-5545-41AF-99E6-55DE1D0D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 RODRIGO COELHO</cp:lastModifiedBy>
  <cp:revision>2</cp:revision>
  <cp:lastPrinted>2020-11-25T22:59:00Z</cp:lastPrinted>
  <dcterms:created xsi:type="dcterms:W3CDTF">2020-12-02T21:58:00Z</dcterms:created>
  <dcterms:modified xsi:type="dcterms:W3CDTF">2020-12-02T21:58:00Z</dcterms:modified>
</cp:coreProperties>
</file>