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0E85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0CED7F6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TECNOLÓGICA FEDERAL DO PARANÁ</w:t>
      </w:r>
    </w:p>
    <w:p w14:paraId="0E3DAF19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CÂMPUS MEDIANEIRA</w:t>
      </w:r>
    </w:p>
    <w:p w14:paraId="6F72FE4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9923D2B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A415DD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8B98B9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NOME DO(A) CANDIDATO(A)</w:t>
      </w:r>
    </w:p>
    <w:p w14:paraId="312D308B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2DAC14A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3DA1CB99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030C8081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11AA9920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58C1264F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04E792B3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2F38304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12F60DD1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047CCAD8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427E719F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7D9C09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7BE6D4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6F72D90A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23FD40D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5ACE9F2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1597B618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78316DA3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1B480BE4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TECNOLOGIAS AMBIENTAIS </w:t>
      </w:r>
    </w:p>
    <w:p w14:paraId="35FCDF1A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PPGTAMB</w:t>
      </w:r>
    </w:p>
    <w:p w14:paraId="4107C7E7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628CD27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4F7402F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30A38E3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D9463F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10CC0893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7E719CF5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MEDIANEIRA</w:t>
      </w:r>
    </w:p>
    <w:p w14:paraId="679F4DA0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ANO</w:t>
      </w:r>
    </w:p>
    <w:p w14:paraId="6571DF3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NOME DO(A) CANDIDATO(A)</w:t>
      </w:r>
    </w:p>
    <w:p w14:paraId="5C8E51D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AE6C32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1D8A5E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614B62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95DED8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2A92E20E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5FF707E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F71A70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7CBDF547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E77A6A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F40D989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5E6558E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06CFAE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FE36E34" w14:textId="66F8ACEE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A7B4" wp14:editId="2FBC543E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30905" cy="24441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866DB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Medianeira.</w:t>
                            </w:r>
                          </w:p>
                          <w:p w14:paraId="537E9774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3A852A50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Proponente: Nome do(a) candidato(a) </w:t>
                            </w:r>
                          </w:p>
                          <w:p w14:paraId="21B50B7E" w14:textId="77777777" w:rsidR="00E27E32" w:rsidRDefault="00E27E32" w:rsidP="00E27E32">
                            <w:pPr>
                              <w:pStyle w:val="Contedodoquadro"/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39869EBD" w14:textId="77777777" w:rsidR="00E27E32" w:rsidRPr="00171C41" w:rsidRDefault="00E27E32" w:rsidP="00E27E32"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A7B4" id="Retângulo 11" o:spid="_x0000_s1026" style="position:absolute;left:0;text-align:left;margin-left:180pt;margin-top:4.85pt;width:270.15pt;height:1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" stroked="f">
                <v:textbox>
                  <w:txbxContent>
                    <w:p w14:paraId="2CA866DB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Câmpus</w:t>
                      </w:r>
                      <w:proofErr w:type="spellEnd"/>
                      <w:r>
                        <w:rPr>
                          <w:rFonts w:ascii="Arial" w:hAnsi="Arial" w:cs="Arial"/>
                          <w:lang w:val="pt-BR"/>
                        </w:rPr>
                        <w:t xml:space="preserve"> Medianeira.</w:t>
                      </w:r>
                    </w:p>
                    <w:p w14:paraId="537E9774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14:paraId="3A852A50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Proponente: Nome do(a) candidato(a) </w:t>
                      </w:r>
                    </w:p>
                    <w:p w14:paraId="21B50B7E" w14:textId="77777777" w:rsidR="00E27E32" w:rsidRDefault="00E27E32" w:rsidP="00E27E32">
                      <w:pPr>
                        <w:pStyle w:val="Contedodoquadro"/>
                        <w:rPr>
                          <w:b/>
                          <w:lang w:val="pt-BR"/>
                        </w:rPr>
                      </w:pPr>
                    </w:p>
                    <w:p w14:paraId="39869EBD" w14:textId="77777777" w:rsidR="00E27E32" w:rsidRPr="00171C41" w:rsidRDefault="00E27E32" w:rsidP="00E27E32">
                      <w:pPr>
                        <w:pStyle w:val="Contedodoquadro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7906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43B1B7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A9903CA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331D4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F6C57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001770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</w:rPr>
      </w:pPr>
    </w:p>
    <w:p w14:paraId="43407F31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1C5C5C5C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1E4FFBEF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7D80B06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4CFB47B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5EFA0BAB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399E8C11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12704610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83C9E23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88BAC1C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315690B4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0FA1DC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654898B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2D932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037424F4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MEDIANEIRA</w:t>
      </w:r>
    </w:p>
    <w:p w14:paraId="19BA64E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14:paraId="1EBED275" w14:textId="77777777" w:rsidR="00E27E32" w:rsidRDefault="00E27E32" w:rsidP="00E27E32">
      <w:pPr>
        <w:spacing w:line="360" w:lineRule="auto"/>
        <w:rPr>
          <w:rFonts w:cs="Arial"/>
          <w:b/>
          <w:lang w:val="pt-BR"/>
        </w:rPr>
      </w:pPr>
    </w:p>
    <w:p w14:paraId="199C9DB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</w:p>
    <w:p w14:paraId="285BF6D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lastRenderedPageBreak/>
        <w:t>NORMAS PARA ELABORAÇÃO DO PROJETO DE PESQUISA</w:t>
      </w:r>
    </w:p>
    <w:p w14:paraId="6B1A2D4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Utilize a capa e folha de rosto de acordo com este modelo disponibilizado. As margens devem ter 3 cm (superior e esquerda) e 2 cm (direita e inferior). O espaçamento entre linhas deve ser de 1,5 cm e a fonte deve ser Arial de tamanho 12.</w:t>
      </w:r>
    </w:p>
    <w:p w14:paraId="664841C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7D105DA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1.CARACTERIZAÇÃO DO PROBLEMA</w:t>
      </w:r>
      <w:r>
        <w:rPr>
          <w:rFonts w:ascii="Arial" w:hAnsi="Arial" w:cs="Arial"/>
          <w:szCs w:val="20"/>
          <w:lang w:val="pt-BR"/>
        </w:rPr>
        <w:t xml:space="preserve"> (Máximo de 3 páginas)</w:t>
      </w:r>
    </w:p>
    <w:p w14:paraId="77E60B96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lang w:val="pt-BR"/>
        </w:rPr>
        <w:t xml:space="preserve">Descrever, com o apoio da bibliografia, o objeto de estudo da pesquisa, sua relevância no contexto da área de concentração do PPGTAMB e sua importância específica para o avanço do conhecimento. </w:t>
      </w:r>
    </w:p>
    <w:p w14:paraId="4F57689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75510E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2. OBJETIVOS </w:t>
      </w:r>
      <w:r>
        <w:rPr>
          <w:rFonts w:ascii="Arial" w:hAnsi="Arial" w:cs="Arial"/>
          <w:szCs w:val="20"/>
          <w:lang w:val="pt-BR"/>
        </w:rPr>
        <w:t>(Máximo de 1 página)</w:t>
      </w:r>
    </w:p>
    <w:p w14:paraId="4576146E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Explicitar os objetivos do projeto.</w:t>
      </w:r>
    </w:p>
    <w:p w14:paraId="5DFAA7B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401C716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3. METODOLOGIA</w:t>
      </w:r>
      <w:r>
        <w:rPr>
          <w:rFonts w:ascii="Arial" w:hAnsi="Arial" w:cs="Arial"/>
          <w:lang w:val="pt-BR"/>
        </w:rPr>
        <w:t xml:space="preserve"> (Máximo de 3 páginas)</w:t>
      </w:r>
    </w:p>
    <w:p w14:paraId="033F9780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39A3AA6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6CCB491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4. RESULTADOS ESPERADOS</w:t>
      </w:r>
      <w:r>
        <w:rPr>
          <w:rFonts w:ascii="Arial" w:hAnsi="Arial" w:cs="Arial"/>
          <w:lang w:val="pt-BR"/>
        </w:rPr>
        <w:t xml:space="preserve"> (Máximo de 1 página)</w:t>
      </w:r>
    </w:p>
    <w:p w14:paraId="0638014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os resultados esperados com a execução da pesquisa proposta. Estimar a repercussão e/ou impactos socioeconômicos, técnico-científicos e ambientais dos resultados esperados.</w:t>
      </w:r>
    </w:p>
    <w:p w14:paraId="2D96027F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EA85B8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5. CRONOGRAMA DE ATIVIDADES</w:t>
      </w:r>
      <w:r>
        <w:rPr>
          <w:rFonts w:ascii="Arial" w:hAnsi="Arial" w:cs="Arial"/>
          <w:lang w:val="pt-BR"/>
        </w:rPr>
        <w:t xml:space="preserve"> (Máximo de 1 página)</w:t>
      </w:r>
    </w:p>
    <w:p w14:paraId="3618DDE7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7305BCB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E256B22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6. REFERÊNCIAS</w:t>
      </w:r>
    </w:p>
    <w:p w14:paraId="3C8BC91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 acordo com as normas da ABNT.</w:t>
      </w:r>
    </w:p>
    <w:p w14:paraId="59AEA470" w14:textId="77777777" w:rsidR="00E27E32" w:rsidRDefault="00E27E32" w:rsidP="00E27E32">
      <w:pPr>
        <w:suppressAutoHyphens w:val="0"/>
        <w:spacing w:after="200" w:line="276" w:lineRule="auto"/>
        <w:rPr>
          <w:rFonts w:ascii="Arial" w:hAnsi="Arial" w:cs="Arial"/>
          <w:lang w:val="pt-BR"/>
        </w:rPr>
      </w:pPr>
    </w:p>
    <w:p w14:paraId="59163FFD" w14:textId="77777777" w:rsidR="00EA6A14" w:rsidRDefault="00EA6A14"/>
    <w:sectPr w:rsidR="00EA6A14" w:rsidSect="00FB4173">
      <w:footerReference w:type="default" r:id="rId4"/>
      <w:pgSz w:w="11906" w:h="16838"/>
      <w:pgMar w:top="1701" w:right="1134" w:bottom="1134" w:left="1701" w:header="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F2D9" w14:textId="77777777" w:rsidR="00D5085A" w:rsidRDefault="00E27E3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2"/>
    <w:rsid w:val="00E27E32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269"/>
  <w15:chartTrackingRefBased/>
  <w15:docId w15:val="{EA423E1D-EB3D-4232-BB4F-1016E8E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E27E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E27E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27E32"/>
    <w:pPr>
      <w:suppressAutoHyphens w:val="0"/>
      <w:spacing w:after="120"/>
    </w:pPr>
    <w:rPr>
      <w:color w:val="auto"/>
      <w:lang w:val="pt-BR"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E27E32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customStyle="1" w:styleId="Contedodoquadro">
    <w:name w:val="Conteúdo do quadro"/>
    <w:basedOn w:val="Normal"/>
    <w:qFormat/>
    <w:rsid w:val="00E2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Orssatto</dc:creator>
  <cp:keywords/>
  <dc:description/>
  <cp:lastModifiedBy>Fabio Orssatto</cp:lastModifiedBy>
  <cp:revision>1</cp:revision>
  <dcterms:created xsi:type="dcterms:W3CDTF">2020-09-25T18:57:00Z</dcterms:created>
  <dcterms:modified xsi:type="dcterms:W3CDTF">2020-09-25T18:58:00Z</dcterms:modified>
</cp:coreProperties>
</file>