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625"/>
        <w:gridCol w:w="4146"/>
        <w:gridCol w:w="1933"/>
      </w:tblGrid>
      <w:tr w:rsidR="00B978BA" w:rsidRPr="00C2502E" w:rsidTr="00B04364">
        <w:trPr>
          <w:trHeight w:val="290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BA" w:rsidRDefault="00B978BA" w:rsidP="00B04364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Cs w:val="20"/>
              </w:rPr>
            </w:pPr>
            <w:r w:rsidRPr="00C2502E">
              <w:rPr>
                <w:rFonts w:asciiTheme="minorHAnsi" w:eastAsia="Times New Roman" w:hAnsiTheme="minorHAnsi" w:cstheme="minorHAnsi"/>
                <w:szCs w:val="20"/>
              </w:rPr>
              <w:t>NOME:</w:t>
            </w:r>
          </w:p>
          <w:p w:rsidR="002B36B0" w:rsidRPr="00C2502E" w:rsidRDefault="002B36B0" w:rsidP="00B04364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Cs w:val="20"/>
              </w:rPr>
            </w:pP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BA" w:rsidRPr="00C2502E" w:rsidRDefault="00B978BA" w:rsidP="00B04364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BA" w:rsidRPr="00C2502E" w:rsidRDefault="00B978BA" w:rsidP="00B04364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</w:p>
        </w:tc>
      </w:tr>
      <w:tr w:rsidR="00B978BA" w:rsidRPr="00C2502E" w:rsidTr="00B04364">
        <w:trPr>
          <w:trHeight w:val="290"/>
        </w:trPr>
        <w:tc>
          <w:tcPr>
            <w:tcW w:w="7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BA" w:rsidRDefault="00B978BA" w:rsidP="00B04364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Cs w:val="20"/>
              </w:rPr>
            </w:pPr>
            <w:r w:rsidRPr="00C2502E">
              <w:rPr>
                <w:rFonts w:asciiTheme="minorHAnsi" w:eastAsia="Times New Roman" w:hAnsiTheme="minorHAnsi" w:cstheme="minorHAnsi"/>
                <w:szCs w:val="20"/>
              </w:rPr>
              <w:t>MESTRADO (   )    DOUTORADO (   )</w:t>
            </w:r>
          </w:p>
          <w:p w:rsidR="002B36B0" w:rsidRPr="00C2502E" w:rsidRDefault="002B36B0" w:rsidP="00B04364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BA" w:rsidRPr="00C2502E" w:rsidRDefault="00B978BA" w:rsidP="00B04364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Cs w:val="20"/>
              </w:rPr>
            </w:pPr>
          </w:p>
        </w:tc>
      </w:tr>
      <w:tr w:rsidR="00B978BA" w:rsidRPr="00C2502E" w:rsidTr="00B04364">
        <w:trPr>
          <w:trHeight w:val="375"/>
        </w:trPr>
        <w:tc>
          <w:tcPr>
            <w:tcW w:w="7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BA" w:rsidRPr="00C2502E" w:rsidRDefault="00B978BA" w:rsidP="00AF6F66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szCs w:val="20"/>
              </w:rPr>
            </w:pPr>
            <w:r w:rsidRPr="00C2502E">
              <w:rPr>
                <w:rFonts w:asciiTheme="minorHAnsi" w:eastAsia="Times New Roman" w:hAnsiTheme="minorHAnsi" w:cstheme="minorHAnsi"/>
                <w:szCs w:val="20"/>
              </w:rPr>
              <w:t xml:space="preserve">Bolsista durante a graduação e/ou durante o mestrado? 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BA" w:rsidRPr="00C2502E" w:rsidRDefault="00B978BA" w:rsidP="00BA519D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szCs w:val="20"/>
              </w:rPr>
            </w:pPr>
            <w:r w:rsidRPr="00C2502E">
              <w:rPr>
                <w:rFonts w:asciiTheme="minorHAnsi" w:eastAsia="Times New Roman" w:hAnsiTheme="minorHAnsi" w:cstheme="minorHAnsi"/>
                <w:szCs w:val="20"/>
              </w:rPr>
              <w:t> </w:t>
            </w:r>
            <w:r w:rsidR="00AF6F66">
              <w:rPr>
                <w:rFonts w:asciiTheme="minorHAnsi" w:eastAsia="Times New Roman" w:hAnsiTheme="minorHAnsi" w:cstheme="minorHAnsi"/>
                <w:szCs w:val="20"/>
              </w:rPr>
              <w:t>Sim (  )</w:t>
            </w:r>
            <w:r w:rsidR="00BA519D">
              <w:rPr>
                <w:rFonts w:asciiTheme="minorHAnsi" w:eastAsia="Times New Roman" w:hAnsiTheme="minorHAnsi" w:cstheme="minorHAnsi"/>
                <w:szCs w:val="20"/>
              </w:rPr>
              <w:t xml:space="preserve"> </w:t>
            </w:r>
            <w:r w:rsidR="00AF6F66" w:rsidRPr="00C2502E">
              <w:rPr>
                <w:rFonts w:asciiTheme="minorHAnsi" w:eastAsia="Times New Roman" w:hAnsiTheme="minorHAnsi" w:cstheme="minorHAnsi"/>
                <w:szCs w:val="20"/>
              </w:rPr>
              <w:t>Não</w:t>
            </w:r>
            <w:r w:rsidR="00BA519D">
              <w:rPr>
                <w:rFonts w:asciiTheme="minorHAnsi" w:eastAsia="Times New Roman" w:hAnsiTheme="minorHAnsi" w:cstheme="minorHAnsi"/>
                <w:szCs w:val="20"/>
              </w:rPr>
              <w:t xml:space="preserve"> </w:t>
            </w:r>
            <w:r w:rsidR="00AF6F66" w:rsidRPr="00C2502E">
              <w:rPr>
                <w:rFonts w:asciiTheme="minorHAnsi" w:eastAsia="Times New Roman" w:hAnsiTheme="minorHAnsi" w:cstheme="minorHAnsi"/>
                <w:szCs w:val="20"/>
              </w:rPr>
              <w:t>(   )</w:t>
            </w:r>
          </w:p>
        </w:tc>
      </w:tr>
      <w:tr w:rsidR="00B978BA" w:rsidRPr="00C2502E" w:rsidTr="00B04364">
        <w:trPr>
          <w:trHeight w:val="409"/>
        </w:trPr>
        <w:tc>
          <w:tcPr>
            <w:tcW w:w="7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BA" w:rsidRPr="00C2502E" w:rsidRDefault="00B978BA" w:rsidP="00B04364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Cs w:val="20"/>
              </w:rPr>
            </w:pPr>
            <w:r w:rsidRPr="00C2502E">
              <w:rPr>
                <w:rFonts w:asciiTheme="minorHAnsi" w:eastAsia="Times New Roman" w:hAnsiTheme="minorHAnsi" w:cstheme="minorHAnsi"/>
                <w:szCs w:val="20"/>
              </w:rPr>
              <w:t>Tempo de conclusão do Mestrado (se candidato a bolsa do Doutorado)</w:t>
            </w:r>
            <w:r>
              <w:rPr>
                <w:rFonts w:asciiTheme="minorHAnsi" w:eastAsia="Times New Roman" w:hAnsiTheme="minorHAnsi" w:cstheme="minorHAnsi"/>
                <w:szCs w:val="20"/>
              </w:rPr>
              <w:t xml:space="preserve"> – em meses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BA" w:rsidRPr="00C2502E" w:rsidRDefault="00B978BA" w:rsidP="00B04364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szCs w:val="20"/>
              </w:rPr>
            </w:pPr>
            <w:r w:rsidRPr="00C2502E">
              <w:rPr>
                <w:rFonts w:asciiTheme="minorHAnsi" w:eastAsia="Times New Roman" w:hAnsiTheme="minorHAnsi" w:cstheme="minorHAnsi"/>
                <w:szCs w:val="20"/>
              </w:rPr>
              <w:t> </w:t>
            </w:r>
          </w:p>
        </w:tc>
      </w:tr>
      <w:tr w:rsidR="00B978BA" w:rsidRPr="00C2502E" w:rsidTr="00B04364">
        <w:trPr>
          <w:trHeight w:val="414"/>
        </w:trPr>
        <w:tc>
          <w:tcPr>
            <w:tcW w:w="7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BA" w:rsidRPr="00C2502E" w:rsidRDefault="00B978BA" w:rsidP="00B04364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Cs w:val="20"/>
              </w:rPr>
            </w:pPr>
            <w:r w:rsidRPr="00C2502E">
              <w:rPr>
                <w:rFonts w:asciiTheme="minorHAnsi" w:eastAsia="Times New Roman" w:hAnsiTheme="minorHAnsi" w:cstheme="minorHAnsi"/>
                <w:szCs w:val="20"/>
              </w:rPr>
              <w:t>Mestrado Acadêm</w:t>
            </w:r>
            <w:r>
              <w:rPr>
                <w:rFonts w:asciiTheme="minorHAnsi" w:eastAsia="Times New Roman" w:hAnsiTheme="minorHAnsi" w:cstheme="minorHAnsi"/>
                <w:szCs w:val="20"/>
              </w:rPr>
              <w:t>ico ou Profissional (se candidat</w:t>
            </w:r>
            <w:r w:rsidRPr="00C2502E">
              <w:rPr>
                <w:rFonts w:asciiTheme="minorHAnsi" w:eastAsia="Times New Roman" w:hAnsiTheme="minorHAnsi" w:cstheme="minorHAnsi"/>
                <w:szCs w:val="20"/>
              </w:rPr>
              <w:t>o a Bolsa de Doutorado)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BA" w:rsidRPr="00C2502E" w:rsidRDefault="00B978BA" w:rsidP="00B04364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szCs w:val="20"/>
              </w:rPr>
            </w:pPr>
            <w:r w:rsidRPr="00C2502E">
              <w:rPr>
                <w:rFonts w:asciiTheme="minorHAnsi" w:eastAsia="Times New Roman" w:hAnsiTheme="minorHAnsi" w:cstheme="minorHAnsi"/>
                <w:szCs w:val="20"/>
              </w:rPr>
              <w:t> </w:t>
            </w:r>
          </w:p>
        </w:tc>
      </w:tr>
      <w:tr w:rsidR="00B978BA" w:rsidRPr="00C2502E" w:rsidTr="00B04364">
        <w:trPr>
          <w:trHeight w:val="640"/>
        </w:trPr>
        <w:tc>
          <w:tcPr>
            <w:tcW w:w="9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AD03CC" w:rsidRPr="00AD03CC" w:rsidRDefault="00AD03CC" w:rsidP="00AD03CC">
            <w:pPr>
              <w:pStyle w:val="NormalWeb"/>
              <w:jc w:val="center"/>
              <w:rPr>
                <w:rFonts w:asciiTheme="minorHAnsi" w:eastAsia="Times New Roman" w:hAnsiTheme="minorHAnsi"/>
                <w:b/>
                <w:lang w:val="pt-BR" w:eastAsia="pt-BR"/>
              </w:rPr>
            </w:pPr>
            <w:r w:rsidRPr="00AD03CC">
              <w:rPr>
                <w:rFonts w:asciiTheme="minorHAnsi" w:eastAsia="Times New Roman" w:hAnsiTheme="minorHAnsi"/>
                <w:b/>
                <w:lang w:val="pt-BR" w:eastAsia="pt-BR"/>
              </w:rPr>
              <w:t>INSTRUÇÕES:</w:t>
            </w:r>
          </w:p>
          <w:p w:rsidR="00AD03CC" w:rsidRPr="00AD03CC" w:rsidRDefault="00AD03CC" w:rsidP="00AD03CC">
            <w:pPr>
              <w:pStyle w:val="NormalWeb"/>
              <w:rPr>
                <w:rFonts w:asciiTheme="minorHAnsi" w:eastAsia="Times New Roman" w:hAnsiTheme="minorHAnsi"/>
                <w:b/>
              </w:rPr>
            </w:pPr>
            <w:r w:rsidRPr="00AD03CC">
              <w:rPr>
                <w:rFonts w:asciiTheme="minorHAnsi" w:eastAsia="Times New Roman" w:hAnsiTheme="minorHAnsi"/>
              </w:rPr>
              <w:t>(</w:t>
            </w:r>
            <w:r w:rsidRPr="00AD03CC">
              <w:rPr>
                <w:rFonts w:asciiTheme="minorHAnsi" w:eastAsia="Times New Roman" w:hAnsiTheme="minorHAnsi"/>
                <w:b/>
              </w:rPr>
              <w:t>1) O/a candidato/a deverá, no ato de inscrição, enviar uma cópia atualizada do seu Currículo Lattes com as devidas comprovações das informações incluídas. Exemplos de comprovações: certificados de apresentações de trabalhos em eventos; cópia dos artigos publicados; declarações de monitorias; comprovação de que foi bolsista; comprovação de produções artísticas; comprovação de participação em atividades de extensão, dentre outros.</w:t>
            </w:r>
          </w:p>
          <w:p w:rsidR="00AD03CC" w:rsidRPr="00AD03CC" w:rsidRDefault="00AD03CC" w:rsidP="00AD03CC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b/>
                <w:color w:val="auto"/>
                <w:szCs w:val="20"/>
              </w:rPr>
            </w:pPr>
            <w:r w:rsidRPr="00AD03CC">
              <w:rPr>
                <w:rFonts w:asciiTheme="minorHAnsi" w:eastAsia="Times New Roman" w:hAnsiTheme="minorHAnsi" w:cs="Times New Roman"/>
                <w:b/>
                <w:color w:val="auto"/>
                <w:szCs w:val="20"/>
              </w:rPr>
              <w:t>(2) Abaixo, há um guia de itens que podem ser considerados como informações relevantes para constar no Currículo Lattes com a sua devida comprovação.</w:t>
            </w:r>
          </w:p>
          <w:p w:rsidR="00AD03CC" w:rsidRPr="00AD03CC" w:rsidRDefault="00AD03CC" w:rsidP="00AD03CC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b/>
                <w:color w:val="auto"/>
                <w:szCs w:val="20"/>
              </w:rPr>
            </w:pPr>
            <w:r w:rsidRPr="00AD03CC">
              <w:rPr>
                <w:rFonts w:asciiTheme="minorHAnsi" w:eastAsia="Times New Roman" w:hAnsiTheme="minorHAnsi" w:cs="Times New Roman"/>
                <w:b/>
                <w:color w:val="auto"/>
                <w:szCs w:val="20"/>
              </w:rPr>
              <w:t>(3) A cópia do Currículo Lattes deverá ser enviada (no ato da inscrição) em arquivo no formato pdf.  </w:t>
            </w:r>
          </w:p>
          <w:p w:rsidR="00B978BA" w:rsidRPr="00C2502E" w:rsidRDefault="00AD03CC" w:rsidP="00AD03CC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Cs w:val="20"/>
              </w:rPr>
            </w:pPr>
            <w:r w:rsidRPr="00AD03CC">
              <w:rPr>
                <w:rFonts w:asciiTheme="minorHAnsi" w:eastAsia="Times New Roman" w:hAnsiTheme="minorHAnsi" w:cs="Times New Roman"/>
                <w:b/>
                <w:color w:val="auto"/>
                <w:szCs w:val="20"/>
              </w:rPr>
              <w:t>(4) Todos os comprovantes devem ser reunidos em um único arquivo no formato em pdf para ser enviado no ato da inscrição. A ordem dos documentos deve ser a mesma ordem das informações que estão no Currículo Lattes</w:t>
            </w:r>
            <w:r w:rsidRPr="00AD03C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AD03CC" w:rsidRPr="00AD03CC" w:rsidTr="00CC61C0">
        <w:trPr>
          <w:trHeight w:val="290"/>
        </w:trPr>
        <w:tc>
          <w:tcPr>
            <w:tcW w:w="9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CC" w:rsidRPr="00AD03CC" w:rsidRDefault="00AD03CC" w:rsidP="00AD03CC">
            <w:pPr>
              <w:shd w:val="clear" w:color="auto" w:fill="FFFFFF"/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  <w:r w:rsidRPr="00AD03CC">
              <w:rPr>
                <w:rFonts w:asciiTheme="minorHAnsi" w:eastAsia="Times New Roman" w:hAnsiTheme="minorHAnsi" w:cs="Times New Roman"/>
                <w:b/>
                <w:bCs/>
                <w:color w:val="auto"/>
                <w:szCs w:val="20"/>
              </w:rPr>
              <w:t>Guia de informações relevantes para o currículo lattes (períodos na graduação e na Pós-graduação)</w:t>
            </w:r>
          </w:p>
        </w:tc>
      </w:tr>
      <w:tr w:rsidR="00AD03CC" w:rsidRPr="00C2502E" w:rsidTr="00CC61C0">
        <w:trPr>
          <w:trHeight w:val="290"/>
        </w:trPr>
        <w:tc>
          <w:tcPr>
            <w:tcW w:w="9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CC" w:rsidRPr="00C2502E" w:rsidRDefault="00AD03CC" w:rsidP="00B04364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szCs w:val="20"/>
              </w:rPr>
            </w:pPr>
            <w:r w:rsidRPr="00C2502E">
              <w:rPr>
                <w:rFonts w:asciiTheme="minorHAnsi" w:eastAsia="Times New Roman" w:hAnsiTheme="minorHAnsi" w:cstheme="minorHAnsi"/>
                <w:szCs w:val="20"/>
              </w:rPr>
              <w:t>Intercâmbio</w:t>
            </w:r>
          </w:p>
        </w:tc>
      </w:tr>
      <w:tr w:rsidR="00AD03CC" w:rsidRPr="00C2502E" w:rsidTr="00E952B9">
        <w:trPr>
          <w:trHeight w:val="290"/>
        </w:trPr>
        <w:tc>
          <w:tcPr>
            <w:tcW w:w="9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CC" w:rsidRPr="00C2502E" w:rsidRDefault="00AD03CC" w:rsidP="00B04364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szCs w:val="20"/>
              </w:rPr>
            </w:pPr>
            <w:r w:rsidRPr="00C2502E">
              <w:rPr>
                <w:rFonts w:asciiTheme="minorHAnsi" w:eastAsia="Times New Roman" w:hAnsiTheme="minorHAnsi" w:cstheme="minorHAnsi"/>
                <w:szCs w:val="20"/>
              </w:rPr>
              <w:t>Monitor</w:t>
            </w:r>
            <w:r>
              <w:rPr>
                <w:rFonts w:asciiTheme="minorHAnsi" w:eastAsia="Times New Roman" w:hAnsiTheme="minorHAnsi" w:cstheme="minorHAnsi"/>
                <w:szCs w:val="20"/>
              </w:rPr>
              <w:t>ia</w:t>
            </w:r>
          </w:p>
        </w:tc>
      </w:tr>
      <w:tr w:rsidR="00AD03CC" w:rsidRPr="00C2502E" w:rsidTr="008C1727">
        <w:trPr>
          <w:trHeight w:val="296"/>
        </w:trPr>
        <w:tc>
          <w:tcPr>
            <w:tcW w:w="9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CC" w:rsidRPr="00C2502E" w:rsidRDefault="00AD03CC" w:rsidP="00B04364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szCs w:val="20"/>
              </w:rPr>
            </w:pPr>
            <w:r w:rsidRPr="00C2502E">
              <w:rPr>
                <w:rFonts w:asciiTheme="minorHAnsi" w:eastAsia="Times New Roman" w:hAnsiTheme="minorHAnsi" w:cstheme="minorHAnsi"/>
                <w:szCs w:val="20"/>
              </w:rPr>
              <w:t>Iniciação Científica</w:t>
            </w:r>
          </w:p>
        </w:tc>
      </w:tr>
      <w:tr w:rsidR="00AD03CC" w:rsidRPr="00C2502E" w:rsidTr="00090C13">
        <w:trPr>
          <w:trHeight w:val="296"/>
        </w:trPr>
        <w:tc>
          <w:tcPr>
            <w:tcW w:w="9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CC" w:rsidRPr="00C2502E" w:rsidRDefault="00AD03CC" w:rsidP="00B04364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szCs w:val="20"/>
              </w:rPr>
            </w:pPr>
            <w:r>
              <w:rPr>
                <w:rFonts w:asciiTheme="minorHAnsi" w:eastAsia="Times New Roman" w:hAnsiTheme="minorHAnsi" w:cstheme="minorHAnsi"/>
                <w:szCs w:val="20"/>
              </w:rPr>
              <w:t>Iniciação à Docência</w:t>
            </w:r>
          </w:p>
        </w:tc>
      </w:tr>
      <w:tr w:rsidR="00AD03CC" w:rsidRPr="00C2502E" w:rsidTr="00CD2D3C">
        <w:trPr>
          <w:trHeight w:val="296"/>
        </w:trPr>
        <w:tc>
          <w:tcPr>
            <w:tcW w:w="9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CC" w:rsidRPr="00C2502E" w:rsidRDefault="00AD03CC" w:rsidP="00B04364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szCs w:val="20"/>
              </w:rPr>
            </w:pPr>
            <w:r>
              <w:rPr>
                <w:rFonts w:asciiTheme="minorHAnsi" w:eastAsia="Times New Roman" w:hAnsiTheme="minorHAnsi" w:cstheme="minorHAnsi"/>
                <w:szCs w:val="20"/>
              </w:rPr>
              <w:t xml:space="preserve">Bolsista de </w:t>
            </w:r>
            <w:r w:rsidRPr="00C2502E">
              <w:rPr>
                <w:rFonts w:asciiTheme="minorHAnsi" w:eastAsia="Times New Roman" w:hAnsiTheme="minorHAnsi" w:cstheme="minorHAnsi"/>
                <w:szCs w:val="20"/>
              </w:rPr>
              <w:t>Extensão</w:t>
            </w:r>
          </w:p>
        </w:tc>
      </w:tr>
      <w:tr w:rsidR="00AD03CC" w:rsidRPr="00C2502E" w:rsidTr="004441F6">
        <w:trPr>
          <w:trHeight w:val="296"/>
        </w:trPr>
        <w:tc>
          <w:tcPr>
            <w:tcW w:w="9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CC" w:rsidRPr="00C2502E" w:rsidRDefault="00AD03CC" w:rsidP="00B04364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szCs w:val="20"/>
              </w:rPr>
            </w:pPr>
            <w:r w:rsidRPr="00100531">
              <w:rPr>
                <w:rFonts w:asciiTheme="minorHAnsi" w:eastAsia="Times New Roman" w:hAnsiTheme="minorHAnsi" w:cstheme="minorHAnsi"/>
                <w:szCs w:val="20"/>
              </w:rPr>
              <w:t xml:space="preserve">Bolsista </w:t>
            </w:r>
            <w:r>
              <w:rPr>
                <w:rFonts w:asciiTheme="minorHAnsi" w:eastAsia="Times New Roman" w:hAnsiTheme="minorHAnsi" w:cstheme="minorHAnsi"/>
                <w:szCs w:val="20"/>
              </w:rPr>
              <w:t xml:space="preserve">de </w:t>
            </w:r>
            <w:r w:rsidRPr="00100531">
              <w:rPr>
                <w:rFonts w:asciiTheme="minorHAnsi" w:eastAsia="Times New Roman" w:hAnsiTheme="minorHAnsi" w:cstheme="minorHAnsi"/>
                <w:szCs w:val="20"/>
              </w:rPr>
              <w:t>Ações Afirmativas</w:t>
            </w:r>
          </w:p>
        </w:tc>
      </w:tr>
      <w:tr w:rsidR="00AD03CC" w:rsidRPr="00C2502E" w:rsidTr="004253F8">
        <w:trPr>
          <w:trHeight w:val="290"/>
        </w:trPr>
        <w:tc>
          <w:tcPr>
            <w:tcW w:w="9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CC" w:rsidRPr="00C2502E" w:rsidRDefault="00AD03CC" w:rsidP="00B04364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szCs w:val="20"/>
              </w:rPr>
            </w:pPr>
            <w:r w:rsidRPr="00100531">
              <w:rPr>
                <w:rFonts w:asciiTheme="minorHAnsi" w:eastAsia="Times New Roman" w:hAnsiTheme="minorHAnsi" w:cstheme="minorHAnsi"/>
                <w:szCs w:val="20"/>
              </w:rPr>
              <w:t>Bolsista Permanência</w:t>
            </w:r>
          </w:p>
        </w:tc>
      </w:tr>
      <w:tr w:rsidR="00AD03CC" w:rsidRPr="00100531" w:rsidTr="00843FAD">
        <w:trPr>
          <w:trHeight w:val="290"/>
        </w:trPr>
        <w:tc>
          <w:tcPr>
            <w:tcW w:w="9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CC" w:rsidRPr="00100531" w:rsidRDefault="00AD03CC" w:rsidP="00AD03CC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Cs w:val="20"/>
              </w:rPr>
            </w:pPr>
            <w:r w:rsidRPr="00100531">
              <w:rPr>
                <w:rFonts w:asciiTheme="minorHAnsi" w:eastAsia="Times New Roman" w:hAnsiTheme="minorHAnsi" w:cstheme="minorHAnsi"/>
                <w:szCs w:val="20"/>
              </w:rPr>
              <w:t>Participação em eventos científicos/extensionistas/participação em eventos de Movimentos Sociais </w:t>
            </w:r>
          </w:p>
        </w:tc>
      </w:tr>
      <w:tr w:rsidR="00AD03CC" w:rsidRPr="00100531" w:rsidTr="00C463D1">
        <w:trPr>
          <w:trHeight w:val="290"/>
        </w:trPr>
        <w:tc>
          <w:tcPr>
            <w:tcW w:w="9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CC" w:rsidRPr="00100531" w:rsidRDefault="00AD03CC" w:rsidP="00AD03CC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szCs w:val="20"/>
              </w:rPr>
            </w:pPr>
            <w:r w:rsidRPr="00100531">
              <w:rPr>
                <w:rFonts w:asciiTheme="minorHAnsi" w:eastAsia="Times New Roman" w:hAnsiTheme="minorHAnsi" w:cstheme="minorHAnsi"/>
                <w:szCs w:val="20"/>
              </w:rPr>
              <w:t>Participação em Projeto de Extensão </w:t>
            </w:r>
          </w:p>
        </w:tc>
      </w:tr>
      <w:tr w:rsidR="00AD03CC" w:rsidRPr="00C2502E" w:rsidTr="00DA1986">
        <w:trPr>
          <w:trHeight w:val="290"/>
        </w:trPr>
        <w:tc>
          <w:tcPr>
            <w:tcW w:w="9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CC" w:rsidRPr="00C2502E" w:rsidRDefault="00AD03CC" w:rsidP="00AD03CC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szCs w:val="20"/>
              </w:rPr>
            </w:pPr>
            <w:r w:rsidRPr="00100531">
              <w:rPr>
                <w:rFonts w:asciiTheme="minorHAnsi" w:eastAsia="Times New Roman" w:hAnsiTheme="minorHAnsi" w:cstheme="minorHAnsi"/>
                <w:szCs w:val="20"/>
              </w:rPr>
              <w:t>Palestra/Oficinas/Workshops/Vivência</w:t>
            </w:r>
            <w:r>
              <w:rPr>
                <w:rFonts w:asciiTheme="minorHAnsi" w:eastAsia="Times New Roman" w:hAnsiTheme="minorHAnsi" w:cstheme="minorHAnsi"/>
                <w:szCs w:val="20"/>
              </w:rPr>
              <w:t>s</w:t>
            </w:r>
            <w:r w:rsidRPr="00100531">
              <w:rPr>
                <w:rFonts w:asciiTheme="minorHAnsi" w:eastAsia="Times New Roman" w:hAnsiTheme="minorHAnsi" w:cstheme="minorHAnsi"/>
                <w:szCs w:val="20"/>
              </w:rPr>
              <w:t xml:space="preserve"> realizadas vinculada com a pesquisa de Mestrado</w:t>
            </w:r>
            <w:r w:rsidRPr="00C2502E">
              <w:rPr>
                <w:rFonts w:asciiTheme="minorHAnsi" w:eastAsia="Times New Roman" w:hAnsiTheme="minorHAnsi" w:cstheme="minorHAnsi"/>
                <w:szCs w:val="20"/>
              </w:rPr>
              <w:t> </w:t>
            </w:r>
          </w:p>
        </w:tc>
      </w:tr>
      <w:tr w:rsidR="00AD03CC" w:rsidRPr="00100531" w:rsidTr="00226F6B">
        <w:trPr>
          <w:trHeight w:val="290"/>
        </w:trPr>
        <w:tc>
          <w:tcPr>
            <w:tcW w:w="9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CC" w:rsidRPr="00100531" w:rsidRDefault="00AD03CC" w:rsidP="00AD03CC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szCs w:val="20"/>
              </w:rPr>
            </w:pPr>
            <w:r w:rsidRPr="00100531">
              <w:rPr>
                <w:rFonts w:asciiTheme="minorHAnsi" w:eastAsia="Times New Roman" w:hAnsiTheme="minorHAnsi" w:cstheme="minorHAnsi"/>
                <w:szCs w:val="20"/>
              </w:rPr>
              <w:t>Organização de Evento de Extensão </w:t>
            </w:r>
          </w:p>
        </w:tc>
      </w:tr>
      <w:tr w:rsidR="00AD03CC" w:rsidRPr="00100531" w:rsidTr="007861BA">
        <w:trPr>
          <w:trHeight w:val="290"/>
        </w:trPr>
        <w:tc>
          <w:tcPr>
            <w:tcW w:w="9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CC" w:rsidRPr="00100531" w:rsidRDefault="00AD03CC" w:rsidP="00AD03CC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Cs w:val="20"/>
              </w:rPr>
            </w:pPr>
            <w:r w:rsidRPr="00100531">
              <w:rPr>
                <w:rFonts w:asciiTheme="minorHAnsi" w:eastAsia="Times New Roman" w:hAnsiTheme="minorHAnsi" w:cstheme="minorHAnsi"/>
                <w:szCs w:val="20"/>
              </w:rPr>
              <w:t>Produção Intelectual (Artigos e capítulos publicados)  </w:t>
            </w:r>
          </w:p>
        </w:tc>
      </w:tr>
      <w:tr w:rsidR="00AD03CC" w:rsidRPr="00100531" w:rsidTr="00F965E7">
        <w:trPr>
          <w:trHeight w:val="290"/>
        </w:trPr>
        <w:tc>
          <w:tcPr>
            <w:tcW w:w="9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CC" w:rsidRPr="00100531" w:rsidRDefault="00AD03CC" w:rsidP="00AD03CC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szCs w:val="20"/>
              </w:rPr>
            </w:pPr>
            <w:r w:rsidRPr="00100531">
              <w:rPr>
                <w:rFonts w:asciiTheme="minorHAnsi" w:eastAsia="Times New Roman" w:hAnsiTheme="minorHAnsi" w:cstheme="minorHAnsi"/>
                <w:szCs w:val="20"/>
              </w:rPr>
              <w:t>Produção Técnica </w:t>
            </w:r>
          </w:p>
        </w:tc>
      </w:tr>
      <w:tr w:rsidR="00AD03CC" w:rsidRPr="00100531" w:rsidTr="00BF3F57">
        <w:trPr>
          <w:trHeight w:val="290"/>
        </w:trPr>
        <w:tc>
          <w:tcPr>
            <w:tcW w:w="9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3CC" w:rsidRPr="00100531" w:rsidRDefault="00AD03CC" w:rsidP="00AD03CC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szCs w:val="20"/>
              </w:rPr>
            </w:pPr>
            <w:r w:rsidRPr="00100531">
              <w:rPr>
                <w:rFonts w:asciiTheme="minorHAnsi" w:eastAsia="Times New Roman" w:hAnsiTheme="minorHAnsi" w:cstheme="minorHAnsi"/>
                <w:szCs w:val="20"/>
              </w:rPr>
              <w:t>Produção Artística </w:t>
            </w:r>
          </w:p>
        </w:tc>
      </w:tr>
      <w:tr w:rsidR="00B978BA" w:rsidRPr="00C2502E" w:rsidTr="00B04364">
        <w:trPr>
          <w:trHeight w:val="290"/>
        </w:trPr>
        <w:tc>
          <w:tcPr>
            <w:tcW w:w="9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CDD" w:rsidRPr="00C2502E" w:rsidRDefault="00F80CDD" w:rsidP="00B04364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Cs w:val="20"/>
              </w:rPr>
            </w:pPr>
          </w:p>
        </w:tc>
      </w:tr>
      <w:tr w:rsidR="00B978BA" w:rsidRPr="00C2502E" w:rsidTr="00B04364">
        <w:trPr>
          <w:trHeight w:val="780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8BA" w:rsidRPr="00C2502E" w:rsidRDefault="00B978BA" w:rsidP="00B04364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szCs w:val="20"/>
              </w:rPr>
            </w:pPr>
            <w:r w:rsidRPr="00C2502E">
              <w:rPr>
                <w:rFonts w:asciiTheme="minorHAnsi" w:eastAsia="Times New Roman" w:hAnsiTheme="minorHAnsi" w:cstheme="minorHAnsi"/>
                <w:szCs w:val="20"/>
              </w:rPr>
              <w:t>Curitiba, _____/_____/_____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8BA" w:rsidRPr="00C2502E" w:rsidRDefault="00B978BA" w:rsidP="00B04364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szCs w:val="20"/>
              </w:rPr>
            </w:pPr>
            <w:r w:rsidRPr="00C2502E">
              <w:rPr>
                <w:rFonts w:asciiTheme="minorHAnsi" w:eastAsia="Times New Roman" w:hAnsiTheme="minorHAnsi" w:cstheme="minorHAnsi"/>
                <w:szCs w:val="20"/>
              </w:rPr>
              <w:t>Assinatura: ___________</w:t>
            </w:r>
            <w:r>
              <w:rPr>
                <w:rFonts w:asciiTheme="minorHAnsi" w:eastAsia="Times New Roman" w:hAnsiTheme="minorHAnsi" w:cstheme="minorHAnsi"/>
                <w:szCs w:val="20"/>
              </w:rPr>
              <w:t>__________________________</w:t>
            </w:r>
            <w:r w:rsidRPr="00C2502E">
              <w:rPr>
                <w:rFonts w:asciiTheme="minorHAnsi" w:eastAsia="Times New Roman" w:hAnsiTheme="minorHAnsi" w:cstheme="minorHAnsi"/>
                <w:szCs w:val="20"/>
              </w:rPr>
              <w:t>___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BA" w:rsidRPr="00C2502E" w:rsidRDefault="00B978BA" w:rsidP="00B04364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szCs w:val="20"/>
              </w:rPr>
            </w:pPr>
          </w:p>
        </w:tc>
      </w:tr>
    </w:tbl>
    <w:p w:rsidR="00FF3B40" w:rsidRDefault="00FF3B40" w:rsidP="00AD03CC">
      <w:pPr>
        <w:spacing w:after="160" w:line="259" w:lineRule="auto"/>
        <w:ind w:left="0" w:right="0" w:firstLine="0"/>
        <w:jc w:val="left"/>
      </w:pPr>
    </w:p>
    <w:sectPr w:rsidR="00FF3B40" w:rsidSect="009F64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928" w:right="1126" w:bottom="2325" w:left="1140" w:header="645" w:footer="1598" w:gutter="0"/>
      <w:cols w:space="72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194A7A8" w15:done="0"/>
  <w15:commentEx w15:paraId="4CEE49AD" w15:done="0"/>
  <w15:commentEx w15:paraId="29694A17" w15:done="0"/>
  <w15:commentEx w15:paraId="69565B6A" w15:done="0"/>
  <w15:commentEx w15:paraId="22CB181D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B32" w:rsidRDefault="001D0B32">
      <w:pPr>
        <w:spacing w:after="0" w:line="240" w:lineRule="auto"/>
      </w:pPr>
      <w:r>
        <w:separator/>
      </w:r>
    </w:p>
  </w:endnote>
  <w:endnote w:type="continuationSeparator" w:id="1">
    <w:p w:rsidR="001D0B32" w:rsidRDefault="001D0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00D" w:rsidRDefault="004E256B">
    <w:pPr>
      <w:tabs>
        <w:tab w:val="right" w:pos="9070"/>
      </w:tabs>
      <w:spacing w:after="0" w:line="259" w:lineRule="auto"/>
      <w:ind w:left="0" w:right="-114" w:firstLine="0"/>
      <w:jc w:val="left"/>
    </w:pPr>
    <w:r w:rsidRPr="004E256B">
      <w:rPr>
        <w:noProof/>
        <w:sz w:val="22"/>
      </w:rPr>
      <w:pict>
        <v:group id="Group 4526" o:spid="_x0000_s4100" style="position:absolute;margin-left:72.8pt;margin-top:712.9pt;width:457pt;height:31.3pt;z-index:-251655168;mso-position-horizontal-relative:page;mso-position-vertical-relative:page" coordsize="58039,39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527" o:spid="_x0000_s4102" type="#_x0000_t75" style="position:absolute;left:1036;top:-33;width:3993;height:399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42P7IAAAA3QAAAA8AAABkcnMvZG93bnJldi54bWxEj09rAjEUxO+FfofwCt5qtmrVbo0iasWD&#10;PfingrfH5rm7uHkJm6jbb28KQo/DzPyGGU0aU4kr1b60rOCtnYAgzqwuOVew3329DkH4gKyxskwK&#10;fsnDZPz8NMJU2xtv6LoNuYgQ9ikqKEJwqZQ+K8igb1tHHL2TrQ2GKOtc6hpvEW4q2UmSvjRYclwo&#10;0NGsoOy8vRgF08P8e4Ph5+h2s+6pv14s3fBjqVTrpZl+ggjUhP/wo73SCnrvnQH8vYlPQI7v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0ONj+yAAAAN0AAAAPAAAAAAAAAAAA&#10;AAAAAJ8CAABkcnMvZG93bnJldi54bWxQSwUGAAAAAAQABAD3AAAAlAMAAAAA&#10;">
            <v:imagedata r:id="rId1" o:title=""/>
          </v:shape>
          <v:shape id="Shape 4528" o:spid="_x0000_s4101" style="position:absolute;top:88;width:58039;height:0;visibility:visible" coordsize="580390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7c2sMA&#10;AADdAAAADwAAAGRycy9kb3ducmV2LnhtbERP3WrCMBS+F/YO4Qx2p6l1btIZZQgOL4ayzgc4NMem&#10;rDnpktjWt18uBl5+fP/r7Whb0ZMPjWMF81kGgrhyuuFawfl7P12BCBFZY+uYFNwowHbzMFljod3A&#10;X9SXsRYphEOBCkyMXSFlqAxZDDPXESfu4rzFmKCvpfY4pHDbyjzLXqTFhlODwY52hqqf8moVlPnr&#10;/uO4GFh25nja/c4/ez+slHp6HN/fQEQa41387z5oBc/LPM1Nb9IT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7c2sMAAADdAAAADwAAAAAAAAAAAAAAAACYAgAAZHJzL2Rv&#10;d25yZXYueG1sUEsFBgAAAAAEAAQA9QAAAIgDAAAAAA==&#10;" adj="0,,0" path="" filled="f" strokeweight="1pt">
            <v:stroke miterlimit="1" joinstyle="miter"/>
            <v:formulas/>
            <v:path arrowok="t" o:connecttype="segments" textboxrect="0,0,5803900,0"/>
          </v:shape>
          <w10:wrap anchorx="page" anchory="page"/>
        </v:group>
      </w:pict>
    </w:r>
    <w:r w:rsidR="005A000D">
      <w:t>NORMAS de CREDENCIAMENTO e RECREDENCIAMENTO DE DOCENTES NO PPGTE</w:t>
    </w:r>
    <w:r w:rsidR="005A000D">
      <w:tab/>
    </w:r>
    <w:r>
      <w:fldChar w:fldCharType="begin"/>
    </w:r>
    <w:r w:rsidR="005A000D">
      <w:instrText xml:space="preserve"> PAGE   \* MERGEFORMAT </w:instrText>
    </w:r>
    <w:r>
      <w:fldChar w:fldCharType="separate"/>
    </w:r>
    <w:r w:rsidR="005A000D">
      <w:t>1</w:t>
    </w:r>
    <w:r>
      <w:fldChar w:fldCharType="end"/>
    </w:r>
  </w:p>
  <w:p w:rsidR="005A000D" w:rsidRDefault="005A000D">
    <w:pPr>
      <w:spacing w:after="0" w:line="226" w:lineRule="auto"/>
      <w:ind w:left="0" w:right="4097" w:firstLine="0"/>
      <w:jc w:val="left"/>
    </w:pPr>
    <w:r>
      <w:t xml:space="preserve">              Programa de Pós-Graduação em Tecnologia - PPGTE                 Av. Sete de Setembro, 3165   80230-901 Curitiba PR Brasil </w:t>
    </w:r>
  </w:p>
  <w:p w:rsidR="005A000D" w:rsidRDefault="005A000D">
    <w:pPr>
      <w:spacing w:after="0" w:line="259" w:lineRule="auto"/>
      <w:ind w:left="0" w:right="0" w:firstLine="0"/>
      <w:jc w:val="left"/>
    </w:pPr>
    <w:r>
      <w:t xml:space="preserve">              www.ppgte.ct.utfpr.edu.br        Fone: +55 (41) 33104711  Fax: +55 (41) 33104712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00D" w:rsidRDefault="005A000D" w:rsidP="00E823AA">
    <w:pPr>
      <w:tabs>
        <w:tab w:val="right" w:pos="9070"/>
      </w:tabs>
      <w:spacing w:after="0" w:line="259" w:lineRule="auto"/>
      <w:ind w:left="0" w:right="-114" w:firstLine="708"/>
      <w:jc w:val="left"/>
    </w:pPr>
    <w:r>
      <w:tab/>
    </w:r>
    <w:r w:rsidR="004E256B">
      <w:fldChar w:fldCharType="begin"/>
    </w:r>
    <w:r>
      <w:instrText xml:space="preserve"> PAGE   \* MERGEFORMAT </w:instrText>
    </w:r>
    <w:r w:rsidR="004E256B">
      <w:fldChar w:fldCharType="separate"/>
    </w:r>
    <w:r w:rsidR="001D0B32">
      <w:rPr>
        <w:noProof/>
      </w:rPr>
      <w:t>1</w:t>
    </w:r>
    <w:r w:rsidR="004E256B">
      <w:fldChar w:fldCharType="end"/>
    </w:r>
  </w:p>
  <w:p w:rsidR="005A000D" w:rsidRDefault="005A000D" w:rsidP="009453F7">
    <w:pPr>
      <w:spacing w:after="0" w:line="226" w:lineRule="auto"/>
      <w:ind w:left="0" w:right="4097" w:firstLine="0"/>
      <w:jc w:val="left"/>
    </w:pPr>
    <w:r>
      <w:t>Programa de Pós-Graduação em Tecnologia e Sociedade - PPGTE</w:t>
    </w:r>
  </w:p>
  <w:p w:rsidR="005A000D" w:rsidRDefault="005A000D" w:rsidP="009453F7">
    <w:pPr>
      <w:spacing w:after="0" w:line="226" w:lineRule="auto"/>
      <w:ind w:right="-572"/>
      <w:jc w:val="left"/>
    </w:pPr>
    <w:r>
      <w:t xml:space="preserve">Av. Sete de Setembro, 3165   80230-901 Curitiba PR Brasil/www.ppgte.ct.utfpr.edu.br/Fone: +55 (41) 3310-4785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00D" w:rsidRDefault="004E256B">
    <w:pPr>
      <w:tabs>
        <w:tab w:val="right" w:pos="9070"/>
      </w:tabs>
      <w:spacing w:after="0" w:line="259" w:lineRule="auto"/>
      <w:ind w:left="0" w:right="-114" w:firstLine="0"/>
      <w:jc w:val="left"/>
    </w:pPr>
    <w:r w:rsidRPr="004E256B">
      <w:rPr>
        <w:noProof/>
        <w:sz w:val="22"/>
      </w:rPr>
      <w:pict>
        <v:group id="Group 4430" o:spid="_x0000_s4097" style="position:absolute;margin-left:72.8pt;margin-top:712.9pt;width:457pt;height:31.3pt;z-index:-251653120;mso-position-horizontal-relative:page;mso-position-vertical-relative:page" coordsize="58039,39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431" o:spid="_x0000_s4099" type="#_x0000_t75" style="position:absolute;left:1036;top:-33;width:3993;height:399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lfFHGAAAA3QAAAA8AAABkcnMvZG93bnJldi54bWxEj0FrAjEUhO8F/0N4BW81axWxW6OIVfGg&#10;B7UVvD02z93FzUvYRF3/vRGEHoeZ+YYZTRpTiSvVvrSsoNtJQBBnVpecK/jdLz6GIHxA1lhZJgV3&#10;8jAZt95GmGp74y1ddyEXEcI+RQVFCC6V0mcFGfQd64ijd7K1wRBlnUtd4y3CTSU/k2QgDZYcFwp0&#10;NCsoO+8uRsH08LPZYvg7uv2sdxqs50s3/Foq1X5vpt8gAjXhP/xqr7SCfr/Xheeb+ATk+A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6V8UcYAAADdAAAADwAAAAAAAAAAAAAA&#10;AACfAgAAZHJzL2Rvd25yZXYueG1sUEsFBgAAAAAEAAQA9wAAAJIDAAAAAA==&#10;">
            <v:imagedata r:id="rId1" o:title=""/>
          </v:shape>
          <v:shape id="Shape 4432" o:spid="_x0000_s4098" style="position:absolute;top:88;width:58039;height:0;visibility:visible" coordsize="580390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5ycMUA&#10;AADdAAAADwAAAGRycy9kb3ducmV2LnhtbESPUWvCMBSF3wf7D+EO9jZTqzipRhmCYw+i2PkDLs21&#10;KTY3XZK13b9fhMEeD+ec73DW29G2oicfGscKppMMBHHldMO1gsvn/mUJIkRkja1jUvBDAbabx4c1&#10;FtoNfKa+jLVIEA4FKjAxdoWUoTJkMUxcR5y8q/MWY5K+ltrjkOC2lXmWLaTFhtOCwY52hqpb+W0V&#10;lPnr/v04G1h25njafU0PvR+WSj0/jW8rEJHG+B/+a39oBfP5LIf7m/Q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fnJwxQAAAN0AAAAPAAAAAAAAAAAAAAAAAJgCAABkcnMv&#10;ZG93bnJldi54bWxQSwUGAAAAAAQABAD1AAAAigMAAAAA&#10;" adj="0,,0" path="" filled="f" strokeweight="1pt">
            <v:stroke miterlimit="1" joinstyle="miter"/>
            <v:formulas/>
            <v:path arrowok="t" o:connecttype="segments" textboxrect="0,0,5803900,0"/>
          </v:shape>
          <w10:wrap anchorx="page" anchory="page"/>
        </v:group>
      </w:pict>
    </w:r>
    <w:r w:rsidR="005A000D">
      <w:t>NORMAS de CREDENCIAMENTO e RECREDENCIAMENTO DE DOCENTES NO PPGTE</w:t>
    </w:r>
    <w:r w:rsidR="005A000D">
      <w:tab/>
    </w:r>
    <w:r>
      <w:fldChar w:fldCharType="begin"/>
    </w:r>
    <w:r w:rsidR="005A000D">
      <w:instrText xml:space="preserve"> PAGE   \* MERGEFORMAT </w:instrText>
    </w:r>
    <w:r>
      <w:fldChar w:fldCharType="separate"/>
    </w:r>
    <w:r w:rsidR="005A000D">
      <w:t>1</w:t>
    </w:r>
    <w:r>
      <w:fldChar w:fldCharType="end"/>
    </w:r>
  </w:p>
  <w:p w:rsidR="005A000D" w:rsidRDefault="005A000D">
    <w:pPr>
      <w:spacing w:after="0" w:line="226" w:lineRule="auto"/>
      <w:ind w:left="0" w:right="4097" w:firstLine="0"/>
      <w:jc w:val="left"/>
    </w:pPr>
    <w:r>
      <w:t xml:space="preserve">              Programa de Pós-Graduação em Tecnologia - PPGTE                 Av. Sete de Setembro, 3165   80230-901 Curitiba PR Brasil </w:t>
    </w:r>
  </w:p>
  <w:p w:rsidR="005A000D" w:rsidRDefault="005A000D">
    <w:pPr>
      <w:spacing w:after="0" w:line="259" w:lineRule="auto"/>
      <w:ind w:left="0" w:right="0" w:firstLine="0"/>
      <w:jc w:val="left"/>
    </w:pPr>
    <w:r>
      <w:t xml:space="preserve">              www.ppgte.ct.utfpr.edu.br        Fone: +55 (41) 33104711  Fax: +55 (41) 33104712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B32" w:rsidRDefault="001D0B32">
      <w:pPr>
        <w:spacing w:after="0" w:line="240" w:lineRule="auto"/>
      </w:pPr>
      <w:r>
        <w:separator/>
      </w:r>
    </w:p>
  </w:footnote>
  <w:footnote w:type="continuationSeparator" w:id="1">
    <w:p w:rsidR="001D0B32" w:rsidRDefault="001D0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00D" w:rsidRDefault="005A000D">
    <w:pPr>
      <w:spacing w:after="0" w:line="259" w:lineRule="auto"/>
      <w:ind w:left="282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1261110</wp:posOffset>
          </wp:positionH>
          <wp:positionV relativeFrom="page">
            <wp:posOffset>411480</wp:posOffset>
          </wp:positionV>
          <wp:extent cx="633984" cy="679704"/>
          <wp:effectExtent l="0" t="0" r="0" b="0"/>
          <wp:wrapSquare wrapText="bothSides"/>
          <wp:docPr id="3236" name="Picture 32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36" name="Picture 323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3984" cy="6797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Ministério da Educação</w:t>
    </w:r>
  </w:p>
  <w:p w:rsidR="005A000D" w:rsidRDefault="005A000D">
    <w:pPr>
      <w:spacing w:after="0" w:line="259" w:lineRule="auto"/>
      <w:ind w:left="282" w:right="0" w:firstLine="0"/>
      <w:jc w:val="left"/>
    </w:pPr>
    <w:r>
      <w:t>Universidade Tecnológica Federal do Paraná</w:t>
    </w:r>
  </w:p>
  <w:p w:rsidR="005A000D" w:rsidRDefault="005A000D">
    <w:pPr>
      <w:spacing w:after="0" w:line="259" w:lineRule="auto"/>
      <w:ind w:left="282" w:right="0" w:firstLine="0"/>
      <w:jc w:val="left"/>
    </w:pPr>
    <w:r>
      <w:t>Diretoria do Campus Curitiba</w:t>
    </w:r>
  </w:p>
  <w:p w:rsidR="005A000D" w:rsidRDefault="005A000D">
    <w:pPr>
      <w:spacing w:after="0" w:line="259" w:lineRule="auto"/>
      <w:ind w:left="282" w:right="0" w:firstLine="0"/>
      <w:jc w:val="left"/>
    </w:pPr>
    <w:r>
      <w:t>Diretoria de Pesquisa e Pós-Graduação</w:t>
    </w:r>
  </w:p>
  <w:p w:rsidR="005A000D" w:rsidRDefault="005A000D">
    <w:pPr>
      <w:spacing w:after="0" w:line="259" w:lineRule="auto"/>
      <w:ind w:left="282" w:right="0" w:firstLine="0"/>
      <w:jc w:val="left"/>
    </w:pPr>
    <w:r>
      <w:t>Programa de Pós-Graduação em Tecnologia - PGTE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710" w:type="dxa"/>
      <w:tblLayout w:type="fixed"/>
      <w:tblCellMar>
        <w:left w:w="70" w:type="dxa"/>
        <w:right w:w="70" w:type="dxa"/>
      </w:tblCellMar>
      <w:tblLook w:val="01E0"/>
    </w:tblPr>
    <w:tblGrid>
      <w:gridCol w:w="2050"/>
      <w:gridCol w:w="4500"/>
      <w:gridCol w:w="2160"/>
    </w:tblGrid>
    <w:tr w:rsidR="005A000D" w:rsidTr="00C77535">
      <w:trPr>
        <w:trHeight w:val="1477"/>
      </w:trPr>
      <w:tc>
        <w:tcPr>
          <w:tcW w:w="2050" w:type="dxa"/>
          <w:vAlign w:val="center"/>
        </w:tcPr>
        <w:p w:rsidR="005A000D" w:rsidRDefault="005A000D" w:rsidP="00C77535">
          <w:r>
            <w:object w:dxaOrig="3181" w:dyaOrig="118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0.25pt;height:34.55pt" o:ole="" fillcolor="window">
                <v:imagedata r:id="rId1" o:title=""/>
              </v:shape>
              <o:OLEObject Type="Embed" ProgID="CorelDRAW.Graphic.11" ShapeID="_x0000_i1025" DrawAspect="Content" ObjectID="_1668950799" r:id="rId2"/>
            </w:object>
          </w:r>
        </w:p>
      </w:tc>
      <w:tc>
        <w:tcPr>
          <w:tcW w:w="4500" w:type="dxa"/>
          <w:vAlign w:val="center"/>
        </w:tcPr>
        <w:p w:rsidR="005A000D" w:rsidRPr="001B4958" w:rsidRDefault="005A000D" w:rsidP="00F91D43">
          <w:pPr>
            <w:pStyle w:val="Ttulo1"/>
            <w:spacing w:after="0"/>
            <w:ind w:left="11" w:hanging="11"/>
            <w:jc w:val="left"/>
            <w:rPr>
              <w:i/>
            </w:rPr>
          </w:pPr>
          <w:r w:rsidRPr="001B4958">
            <w:rPr>
              <w:i/>
            </w:rPr>
            <w:t>Ministério da Educação</w:t>
          </w:r>
        </w:p>
        <w:p w:rsidR="005A000D" w:rsidRPr="008C2EA4" w:rsidRDefault="005A000D" w:rsidP="00F91D43">
          <w:pPr>
            <w:spacing w:after="0"/>
            <w:ind w:left="11" w:hanging="11"/>
            <w:rPr>
              <w:b/>
            </w:rPr>
          </w:pPr>
          <w:r w:rsidRPr="008C2EA4">
            <w:rPr>
              <w:b/>
            </w:rPr>
            <w:t xml:space="preserve">Universidade Tecnológica Federal do Paraná          </w:t>
          </w:r>
        </w:p>
        <w:p w:rsidR="005A000D" w:rsidRPr="008C2EA4" w:rsidRDefault="005A000D" w:rsidP="00F91D43">
          <w:pPr>
            <w:spacing w:after="0"/>
            <w:ind w:left="11" w:hanging="11"/>
            <w:rPr>
              <w:rFonts w:cs="Arial"/>
              <w:b/>
            </w:rPr>
          </w:pPr>
          <w:r w:rsidRPr="008C2EA4">
            <w:rPr>
              <w:rFonts w:cs="Arial"/>
              <w:b/>
            </w:rPr>
            <w:t>Programa de Pós Graduação em Tecnologia</w:t>
          </w:r>
        </w:p>
        <w:p w:rsidR="005A000D" w:rsidRPr="005627C6" w:rsidRDefault="005A000D" w:rsidP="00F91D43">
          <w:pPr>
            <w:spacing w:after="0"/>
            <w:ind w:left="11" w:hanging="11"/>
            <w:rPr>
              <w:rFonts w:cs="Arial"/>
            </w:rPr>
          </w:pPr>
          <w:r>
            <w:rPr>
              <w:rFonts w:cs="Arial"/>
            </w:rPr>
            <w:t xml:space="preserve">Comissão de Bolsas – </w:t>
          </w:r>
          <w:r w:rsidRPr="005627C6">
            <w:rPr>
              <w:rFonts w:cs="Arial"/>
            </w:rPr>
            <w:t>PPGTE</w:t>
          </w:r>
        </w:p>
      </w:tc>
      <w:tc>
        <w:tcPr>
          <w:tcW w:w="2160" w:type="dxa"/>
          <w:vAlign w:val="center"/>
        </w:tcPr>
        <w:p w:rsidR="005A000D" w:rsidRDefault="005A000D" w:rsidP="00C77535">
          <w:r>
            <w:rPr>
              <w:noProof/>
            </w:rPr>
            <w:drawing>
              <wp:inline distT="0" distB="0" distL="0" distR="0">
                <wp:extent cx="1206500" cy="431800"/>
                <wp:effectExtent l="0" t="0" r="12700" b="0"/>
                <wp:docPr id="3" name="Picture 2" descr="PPGTE_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PGTE_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65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A000D" w:rsidRDefault="005A000D" w:rsidP="00F91D43">
    <w:pPr>
      <w:spacing w:after="0" w:line="259" w:lineRule="auto"/>
      <w:ind w:left="0" w:righ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00D" w:rsidRDefault="005A000D">
    <w:pPr>
      <w:spacing w:after="0" w:line="259" w:lineRule="auto"/>
      <w:ind w:left="282" w:righ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1261110</wp:posOffset>
          </wp:positionH>
          <wp:positionV relativeFrom="page">
            <wp:posOffset>411480</wp:posOffset>
          </wp:positionV>
          <wp:extent cx="633984" cy="679704"/>
          <wp:effectExtent l="0" t="0" r="0" b="0"/>
          <wp:wrapSquare wrapText="bothSides"/>
          <wp:docPr id="2" name="Picture 32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36" name="Picture 323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3984" cy="6797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Ministério da Educação</w:t>
    </w:r>
  </w:p>
  <w:p w:rsidR="005A000D" w:rsidRDefault="005A000D">
    <w:pPr>
      <w:spacing w:after="0" w:line="259" w:lineRule="auto"/>
      <w:ind w:left="282" w:right="0" w:firstLine="0"/>
      <w:jc w:val="left"/>
    </w:pPr>
    <w:r>
      <w:t>Universidade Tecnológica Federal do Paraná</w:t>
    </w:r>
  </w:p>
  <w:p w:rsidR="005A000D" w:rsidRDefault="005A000D">
    <w:pPr>
      <w:spacing w:after="0" w:line="259" w:lineRule="auto"/>
      <w:ind w:left="282" w:right="0" w:firstLine="0"/>
      <w:jc w:val="left"/>
    </w:pPr>
    <w:r>
      <w:t>Diretoria do Campus Curitiba</w:t>
    </w:r>
  </w:p>
  <w:p w:rsidR="005A000D" w:rsidRDefault="005A000D">
    <w:pPr>
      <w:spacing w:after="0" w:line="259" w:lineRule="auto"/>
      <w:ind w:left="282" w:right="0" w:firstLine="0"/>
      <w:jc w:val="left"/>
    </w:pPr>
    <w:r>
      <w:t>Diretoria de Pesquisa e Pós-Graduação</w:t>
    </w:r>
  </w:p>
  <w:p w:rsidR="005A000D" w:rsidRDefault="005A000D">
    <w:pPr>
      <w:spacing w:after="0" w:line="259" w:lineRule="auto"/>
      <w:ind w:left="282" w:right="0" w:firstLine="0"/>
      <w:jc w:val="left"/>
    </w:pPr>
    <w:r>
      <w:t>Programa de Pós-Graduação em Tecnologia - PGTE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bullet"/>
      <w:lvlText w:val="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4332BC6"/>
    <w:multiLevelType w:val="hybridMultilevel"/>
    <w:tmpl w:val="4BB6FB4C"/>
    <w:lvl w:ilvl="0" w:tplc="E47019A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360667"/>
    <w:multiLevelType w:val="hybridMultilevel"/>
    <w:tmpl w:val="9D681282"/>
    <w:lvl w:ilvl="0" w:tplc="0409000F">
      <w:start w:val="1"/>
      <w:numFmt w:val="decimal"/>
      <w:lvlText w:val="%1."/>
      <w:lvlJc w:val="left"/>
      <w:pPr>
        <w:ind w:left="1276" w:hanging="360"/>
      </w:pPr>
    </w:lvl>
    <w:lvl w:ilvl="1" w:tplc="04090019" w:tentative="1">
      <w:start w:val="1"/>
      <w:numFmt w:val="lowerLetter"/>
      <w:lvlText w:val="%2."/>
      <w:lvlJc w:val="left"/>
      <w:pPr>
        <w:ind w:left="1996" w:hanging="360"/>
      </w:pPr>
    </w:lvl>
    <w:lvl w:ilvl="2" w:tplc="0409001B" w:tentative="1">
      <w:start w:val="1"/>
      <w:numFmt w:val="lowerRoman"/>
      <w:lvlText w:val="%3."/>
      <w:lvlJc w:val="right"/>
      <w:pPr>
        <w:ind w:left="2716" w:hanging="180"/>
      </w:pPr>
    </w:lvl>
    <w:lvl w:ilvl="3" w:tplc="0409000F" w:tentative="1">
      <w:start w:val="1"/>
      <w:numFmt w:val="decimal"/>
      <w:lvlText w:val="%4."/>
      <w:lvlJc w:val="left"/>
      <w:pPr>
        <w:ind w:left="3436" w:hanging="360"/>
      </w:pPr>
    </w:lvl>
    <w:lvl w:ilvl="4" w:tplc="04090019" w:tentative="1">
      <w:start w:val="1"/>
      <w:numFmt w:val="lowerLetter"/>
      <w:lvlText w:val="%5."/>
      <w:lvlJc w:val="left"/>
      <w:pPr>
        <w:ind w:left="4156" w:hanging="360"/>
      </w:pPr>
    </w:lvl>
    <w:lvl w:ilvl="5" w:tplc="0409001B" w:tentative="1">
      <w:start w:val="1"/>
      <w:numFmt w:val="lowerRoman"/>
      <w:lvlText w:val="%6."/>
      <w:lvlJc w:val="right"/>
      <w:pPr>
        <w:ind w:left="4876" w:hanging="180"/>
      </w:pPr>
    </w:lvl>
    <w:lvl w:ilvl="6" w:tplc="0409000F" w:tentative="1">
      <w:start w:val="1"/>
      <w:numFmt w:val="decimal"/>
      <w:lvlText w:val="%7."/>
      <w:lvlJc w:val="left"/>
      <w:pPr>
        <w:ind w:left="5596" w:hanging="360"/>
      </w:pPr>
    </w:lvl>
    <w:lvl w:ilvl="7" w:tplc="04090019" w:tentative="1">
      <w:start w:val="1"/>
      <w:numFmt w:val="lowerLetter"/>
      <w:lvlText w:val="%8."/>
      <w:lvlJc w:val="left"/>
      <w:pPr>
        <w:ind w:left="6316" w:hanging="360"/>
      </w:pPr>
    </w:lvl>
    <w:lvl w:ilvl="8" w:tplc="040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3">
    <w:nsid w:val="1A684D08"/>
    <w:multiLevelType w:val="hybridMultilevel"/>
    <w:tmpl w:val="F1BA1126"/>
    <w:lvl w:ilvl="0" w:tplc="3664E836">
      <w:start w:val="1"/>
      <w:numFmt w:val="upperRoman"/>
      <w:lvlText w:val="%1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0C45C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024F2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36677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9C33B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E0C88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8495E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B6987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52C94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39C44DD"/>
    <w:multiLevelType w:val="hybridMultilevel"/>
    <w:tmpl w:val="3260FBF2"/>
    <w:lvl w:ilvl="0" w:tplc="FA2AAFC2">
      <w:start w:val="1"/>
      <w:numFmt w:val="upperRoman"/>
      <w:lvlText w:val="(%1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98E3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0E89C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D4C36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2E2B9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E6843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1CD73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F0666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00ECD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28379E5"/>
    <w:multiLevelType w:val="hybridMultilevel"/>
    <w:tmpl w:val="1D9413D2"/>
    <w:lvl w:ilvl="0" w:tplc="9F786D66">
      <w:start w:val="1"/>
      <w:numFmt w:val="upperRoman"/>
      <w:lvlText w:val="%1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FE8C5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6C210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B609D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FC645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BCAD9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563F7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E889C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286BC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97152E4"/>
    <w:multiLevelType w:val="hybridMultilevel"/>
    <w:tmpl w:val="9A9278FA"/>
    <w:lvl w:ilvl="0" w:tplc="7114A1FE">
      <w:start w:val="1"/>
      <w:numFmt w:val="upperRoman"/>
      <w:lvlText w:val="%1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F27E9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925F8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60F05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884D1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2EBEE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E455F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62052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6AB5A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ADB412C"/>
    <w:multiLevelType w:val="hybridMultilevel"/>
    <w:tmpl w:val="01E2A570"/>
    <w:lvl w:ilvl="0" w:tplc="3AB21ED0">
      <w:start w:val="1"/>
      <w:numFmt w:val="upperRoman"/>
      <w:lvlText w:val="%1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20623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666A0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72106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E81B6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C4EB2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58C65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14836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A2A69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EC61E03"/>
    <w:multiLevelType w:val="hybridMultilevel"/>
    <w:tmpl w:val="40C2C646"/>
    <w:lvl w:ilvl="0" w:tplc="07689144">
      <w:start w:val="1"/>
      <w:numFmt w:val="upperRoman"/>
      <w:lvlText w:val="%1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EECD3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4E845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34EAB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D2736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1A8C6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DAAC4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F611E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74CC9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761384E"/>
    <w:multiLevelType w:val="hybridMultilevel"/>
    <w:tmpl w:val="CB9218CC"/>
    <w:lvl w:ilvl="0" w:tplc="E3C8FDE4">
      <w:start w:val="1"/>
      <w:numFmt w:val="lowerLetter"/>
      <w:lvlText w:val="%1)"/>
      <w:lvlJc w:val="left"/>
      <w:pPr>
        <w:ind w:left="9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</w:lvl>
    <w:lvl w:ilvl="3" w:tplc="0409000F" w:tentative="1">
      <w:start w:val="1"/>
      <w:numFmt w:val="decimal"/>
      <w:lvlText w:val="%4."/>
      <w:lvlJc w:val="left"/>
      <w:pPr>
        <w:ind w:left="3076" w:hanging="360"/>
      </w:p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</w:lvl>
    <w:lvl w:ilvl="6" w:tplc="0409000F" w:tentative="1">
      <w:start w:val="1"/>
      <w:numFmt w:val="decimal"/>
      <w:lvlText w:val="%7."/>
      <w:lvlJc w:val="left"/>
      <w:pPr>
        <w:ind w:left="5236" w:hanging="360"/>
      </w:p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0">
    <w:nsid w:val="74955B19"/>
    <w:multiLevelType w:val="hybridMultilevel"/>
    <w:tmpl w:val="14D6D408"/>
    <w:lvl w:ilvl="0" w:tplc="F5C62D06">
      <w:start w:val="1"/>
      <w:numFmt w:val="upperRoman"/>
      <w:lvlText w:val="%1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D483F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D2057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9C2EE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9C402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2AE7D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9478B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C4D09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1840B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8BA4CD6"/>
    <w:multiLevelType w:val="hybridMultilevel"/>
    <w:tmpl w:val="069A7F8E"/>
    <w:lvl w:ilvl="0" w:tplc="EC54F08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78595C">
      <w:start w:val="1"/>
      <w:numFmt w:val="lowerLetter"/>
      <w:lvlText w:val="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82918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24BC9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946D1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84AA5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7C825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FA01F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BA6A0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EAC5736"/>
    <w:multiLevelType w:val="hybridMultilevel"/>
    <w:tmpl w:val="670255C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7"/>
  </w:num>
  <w:num w:numId="6">
    <w:abstractNumId w:val="10"/>
  </w:num>
  <w:num w:numId="7">
    <w:abstractNumId w:val="6"/>
  </w:num>
  <w:num w:numId="8">
    <w:abstractNumId w:val="11"/>
  </w:num>
  <w:num w:numId="9">
    <w:abstractNumId w:val="0"/>
  </w:num>
  <w:num w:numId="10">
    <w:abstractNumId w:val="2"/>
  </w:num>
  <w:num w:numId="11">
    <w:abstractNumId w:val="9"/>
  </w:num>
  <w:num w:numId="12">
    <w:abstractNumId w:val="1"/>
  </w:num>
  <w:num w:numId="13">
    <w:abstractNumId w:val="12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uário do Microsoft Office">
    <w15:presenceInfo w15:providerId="None" w15:userId="Usuário do Microsoft Offic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characterSpacingControl w:val="doNotCompress"/>
  <w:savePreviewPicture/>
  <w:hdrShapeDefaults>
    <o:shapedefaults v:ext="edit" spidmax="1433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A1BE4"/>
    <w:rsid w:val="0001426D"/>
    <w:rsid w:val="000179AE"/>
    <w:rsid w:val="000319A3"/>
    <w:rsid w:val="00032C39"/>
    <w:rsid w:val="00035054"/>
    <w:rsid w:val="000353AD"/>
    <w:rsid w:val="00052D9F"/>
    <w:rsid w:val="00072B48"/>
    <w:rsid w:val="0008285C"/>
    <w:rsid w:val="000859D3"/>
    <w:rsid w:val="00091FCF"/>
    <w:rsid w:val="000A1839"/>
    <w:rsid w:val="000B4103"/>
    <w:rsid w:val="000B675C"/>
    <w:rsid w:val="000C0D93"/>
    <w:rsid w:val="00100531"/>
    <w:rsid w:val="00101C6E"/>
    <w:rsid w:val="00123936"/>
    <w:rsid w:val="0012628E"/>
    <w:rsid w:val="00142BEA"/>
    <w:rsid w:val="00143ABB"/>
    <w:rsid w:val="00143FF5"/>
    <w:rsid w:val="00147739"/>
    <w:rsid w:val="00160A97"/>
    <w:rsid w:val="00161AA2"/>
    <w:rsid w:val="00177142"/>
    <w:rsid w:val="00195AA0"/>
    <w:rsid w:val="001A63C5"/>
    <w:rsid w:val="001A7C23"/>
    <w:rsid w:val="001B0743"/>
    <w:rsid w:val="001D0B32"/>
    <w:rsid w:val="001E3086"/>
    <w:rsid w:val="001F1B95"/>
    <w:rsid w:val="00204BE0"/>
    <w:rsid w:val="00213755"/>
    <w:rsid w:val="00220B1F"/>
    <w:rsid w:val="00231196"/>
    <w:rsid w:val="00240A2A"/>
    <w:rsid w:val="00243666"/>
    <w:rsid w:val="00246FF4"/>
    <w:rsid w:val="00254FE6"/>
    <w:rsid w:val="002654CB"/>
    <w:rsid w:val="00282C95"/>
    <w:rsid w:val="002B36B0"/>
    <w:rsid w:val="002B553E"/>
    <w:rsid w:val="002E1C47"/>
    <w:rsid w:val="002F1C47"/>
    <w:rsid w:val="002F2C56"/>
    <w:rsid w:val="00313173"/>
    <w:rsid w:val="00324D6E"/>
    <w:rsid w:val="0034469F"/>
    <w:rsid w:val="003473B3"/>
    <w:rsid w:val="00350801"/>
    <w:rsid w:val="00355847"/>
    <w:rsid w:val="003573A8"/>
    <w:rsid w:val="0036124C"/>
    <w:rsid w:val="003700D9"/>
    <w:rsid w:val="00384425"/>
    <w:rsid w:val="00390F79"/>
    <w:rsid w:val="003A449C"/>
    <w:rsid w:val="003B2748"/>
    <w:rsid w:val="003C2B33"/>
    <w:rsid w:val="003D2716"/>
    <w:rsid w:val="003F2405"/>
    <w:rsid w:val="003F2F67"/>
    <w:rsid w:val="003F46E7"/>
    <w:rsid w:val="00402AB0"/>
    <w:rsid w:val="00403024"/>
    <w:rsid w:val="00405101"/>
    <w:rsid w:val="004132C2"/>
    <w:rsid w:val="00414CA3"/>
    <w:rsid w:val="00416833"/>
    <w:rsid w:val="00420C8F"/>
    <w:rsid w:val="00423271"/>
    <w:rsid w:val="00424879"/>
    <w:rsid w:val="0044005A"/>
    <w:rsid w:val="004534C8"/>
    <w:rsid w:val="004A44D6"/>
    <w:rsid w:val="004B7C6B"/>
    <w:rsid w:val="004E256B"/>
    <w:rsid w:val="004E6E0A"/>
    <w:rsid w:val="004F7677"/>
    <w:rsid w:val="005001F2"/>
    <w:rsid w:val="00501430"/>
    <w:rsid w:val="005156EF"/>
    <w:rsid w:val="00536C3F"/>
    <w:rsid w:val="00545550"/>
    <w:rsid w:val="00551A27"/>
    <w:rsid w:val="005533DC"/>
    <w:rsid w:val="005761BF"/>
    <w:rsid w:val="00586AE3"/>
    <w:rsid w:val="005942C3"/>
    <w:rsid w:val="00597144"/>
    <w:rsid w:val="005A000D"/>
    <w:rsid w:val="005A29EA"/>
    <w:rsid w:val="005B6FD5"/>
    <w:rsid w:val="005C030A"/>
    <w:rsid w:val="005C219D"/>
    <w:rsid w:val="005E7140"/>
    <w:rsid w:val="005E7939"/>
    <w:rsid w:val="00604B11"/>
    <w:rsid w:val="00604C51"/>
    <w:rsid w:val="00620BB1"/>
    <w:rsid w:val="00627B31"/>
    <w:rsid w:val="00635F90"/>
    <w:rsid w:val="00647453"/>
    <w:rsid w:val="00651876"/>
    <w:rsid w:val="00657C74"/>
    <w:rsid w:val="0066157E"/>
    <w:rsid w:val="00682FF2"/>
    <w:rsid w:val="006A458B"/>
    <w:rsid w:val="006B57AD"/>
    <w:rsid w:val="006C39EA"/>
    <w:rsid w:val="006C3DB2"/>
    <w:rsid w:val="006C54FC"/>
    <w:rsid w:val="006D065D"/>
    <w:rsid w:val="006E0563"/>
    <w:rsid w:val="006F4607"/>
    <w:rsid w:val="00725C24"/>
    <w:rsid w:val="00734EA0"/>
    <w:rsid w:val="0073668B"/>
    <w:rsid w:val="0077042D"/>
    <w:rsid w:val="00775556"/>
    <w:rsid w:val="007A01FC"/>
    <w:rsid w:val="007A4DC2"/>
    <w:rsid w:val="007A6D05"/>
    <w:rsid w:val="007B1DD1"/>
    <w:rsid w:val="007C3A83"/>
    <w:rsid w:val="007D5996"/>
    <w:rsid w:val="007D6A54"/>
    <w:rsid w:val="007E3828"/>
    <w:rsid w:val="007E382A"/>
    <w:rsid w:val="007E572D"/>
    <w:rsid w:val="007F0400"/>
    <w:rsid w:val="007F2AB5"/>
    <w:rsid w:val="00801E02"/>
    <w:rsid w:val="00817071"/>
    <w:rsid w:val="00817CB7"/>
    <w:rsid w:val="00820A28"/>
    <w:rsid w:val="00834189"/>
    <w:rsid w:val="00836E51"/>
    <w:rsid w:val="008516C3"/>
    <w:rsid w:val="00863A68"/>
    <w:rsid w:val="008647AC"/>
    <w:rsid w:val="008650CB"/>
    <w:rsid w:val="008663D4"/>
    <w:rsid w:val="008670BB"/>
    <w:rsid w:val="00867A84"/>
    <w:rsid w:val="0089282D"/>
    <w:rsid w:val="0089586D"/>
    <w:rsid w:val="008A6DE7"/>
    <w:rsid w:val="008B3C2D"/>
    <w:rsid w:val="008C2326"/>
    <w:rsid w:val="00922E64"/>
    <w:rsid w:val="0092616C"/>
    <w:rsid w:val="009271F6"/>
    <w:rsid w:val="00935754"/>
    <w:rsid w:val="009453F7"/>
    <w:rsid w:val="00964AAA"/>
    <w:rsid w:val="00971FC1"/>
    <w:rsid w:val="00977011"/>
    <w:rsid w:val="00977606"/>
    <w:rsid w:val="009A331B"/>
    <w:rsid w:val="009C47D4"/>
    <w:rsid w:val="009C6BA4"/>
    <w:rsid w:val="009D5649"/>
    <w:rsid w:val="009F6413"/>
    <w:rsid w:val="00A25E34"/>
    <w:rsid w:val="00A31261"/>
    <w:rsid w:val="00A432CA"/>
    <w:rsid w:val="00A655D1"/>
    <w:rsid w:val="00A71B47"/>
    <w:rsid w:val="00A85027"/>
    <w:rsid w:val="00A90C8C"/>
    <w:rsid w:val="00AA5D53"/>
    <w:rsid w:val="00AB6EB4"/>
    <w:rsid w:val="00AC1F63"/>
    <w:rsid w:val="00AC5177"/>
    <w:rsid w:val="00AC66E3"/>
    <w:rsid w:val="00AC7119"/>
    <w:rsid w:val="00AD03CC"/>
    <w:rsid w:val="00AE3BB5"/>
    <w:rsid w:val="00AE5C91"/>
    <w:rsid w:val="00AE68D2"/>
    <w:rsid w:val="00AF6F66"/>
    <w:rsid w:val="00AF79A8"/>
    <w:rsid w:val="00B04364"/>
    <w:rsid w:val="00B23CBD"/>
    <w:rsid w:val="00B51E45"/>
    <w:rsid w:val="00B63A83"/>
    <w:rsid w:val="00B757E6"/>
    <w:rsid w:val="00B768B5"/>
    <w:rsid w:val="00B825FF"/>
    <w:rsid w:val="00B84C8B"/>
    <w:rsid w:val="00B9409B"/>
    <w:rsid w:val="00B971DA"/>
    <w:rsid w:val="00B978BA"/>
    <w:rsid w:val="00BA519D"/>
    <w:rsid w:val="00BA53E5"/>
    <w:rsid w:val="00BD7DA1"/>
    <w:rsid w:val="00BF3979"/>
    <w:rsid w:val="00C20F59"/>
    <w:rsid w:val="00C2502E"/>
    <w:rsid w:val="00C4280B"/>
    <w:rsid w:val="00C51100"/>
    <w:rsid w:val="00C60706"/>
    <w:rsid w:val="00C717D5"/>
    <w:rsid w:val="00C733F9"/>
    <w:rsid w:val="00C77535"/>
    <w:rsid w:val="00CB1B1D"/>
    <w:rsid w:val="00CC4F57"/>
    <w:rsid w:val="00CD34B1"/>
    <w:rsid w:val="00CD6353"/>
    <w:rsid w:val="00CD7E4E"/>
    <w:rsid w:val="00CE4C60"/>
    <w:rsid w:val="00CF3D04"/>
    <w:rsid w:val="00CF6814"/>
    <w:rsid w:val="00CF6EFA"/>
    <w:rsid w:val="00D30913"/>
    <w:rsid w:val="00D44378"/>
    <w:rsid w:val="00D56111"/>
    <w:rsid w:val="00D737E5"/>
    <w:rsid w:val="00D76B75"/>
    <w:rsid w:val="00D80EE3"/>
    <w:rsid w:val="00DA3D67"/>
    <w:rsid w:val="00DB0E1C"/>
    <w:rsid w:val="00DB3FB9"/>
    <w:rsid w:val="00DB5D5F"/>
    <w:rsid w:val="00DC6C52"/>
    <w:rsid w:val="00DD628A"/>
    <w:rsid w:val="00DE44AC"/>
    <w:rsid w:val="00DF01B5"/>
    <w:rsid w:val="00E200EE"/>
    <w:rsid w:val="00E23190"/>
    <w:rsid w:val="00E41B03"/>
    <w:rsid w:val="00E447E0"/>
    <w:rsid w:val="00E46ABB"/>
    <w:rsid w:val="00E46C67"/>
    <w:rsid w:val="00E50587"/>
    <w:rsid w:val="00E812B8"/>
    <w:rsid w:val="00E823AA"/>
    <w:rsid w:val="00E91837"/>
    <w:rsid w:val="00EB2F89"/>
    <w:rsid w:val="00EB52FB"/>
    <w:rsid w:val="00EC30AB"/>
    <w:rsid w:val="00ED41C6"/>
    <w:rsid w:val="00F00A89"/>
    <w:rsid w:val="00F053C5"/>
    <w:rsid w:val="00F235EC"/>
    <w:rsid w:val="00F23F3D"/>
    <w:rsid w:val="00F24284"/>
    <w:rsid w:val="00F27040"/>
    <w:rsid w:val="00F53FA9"/>
    <w:rsid w:val="00F658A7"/>
    <w:rsid w:val="00F80CDD"/>
    <w:rsid w:val="00F91D43"/>
    <w:rsid w:val="00F961AB"/>
    <w:rsid w:val="00F96390"/>
    <w:rsid w:val="00FA1BE4"/>
    <w:rsid w:val="00FB2E41"/>
    <w:rsid w:val="00FB5B04"/>
    <w:rsid w:val="00FE2342"/>
    <w:rsid w:val="00FF3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E4E"/>
    <w:pPr>
      <w:spacing w:after="219" w:line="237" w:lineRule="auto"/>
      <w:ind w:left="10" w:right="14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Ttulo1">
    <w:name w:val="heading 1"/>
    <w:next w:val="Normal"/>
    <w:link w:val="Ttulo1Char"/>
    <w:unhideWhenUsed/>
    <w:qFormat/>
    <w:rsid w:val="00CD7E4E"/>
    <w:pPr>
      <w:keepNext/>
      <w:keepLines/>
      <w:spacing w:after="196"/>
      <w:ind w:left="10" w:right="3" w:hanging="10"/>
      <w:jc w:val="center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CD7E4E"/>
    <w:rPr>
      <w:rFonts w:ascii="Calibri" w:eastAsia="Calibri" w:hAnsi="Calibri" w:cs="Calibri"/>
      <w:b/>
      <w:color w:val="000000"/>
      <w:sz w:val="20"/>
    </w:rPr>
  </w:style>
  <w:style w:type="paragraph" w:styleId="NormalWeb">
    <w:name w:val="Normal (Web)"/>
    <w:basedOn w:val="Normal"/>
    <w:uiPriority w:val="99"/>
    <w:unhideWhenUsed/>
    <w:rsid w:val="000B675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EastAsia" w:hAnsi="Times New Roman" w:cs="Times New Roman"/>
      <w:color w:val="auto"/>
      <w:szCs w:val="20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302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3024"/>
    <w:rPr>
      <w:rFonts w:ascii="Lucida Grande" w:eastAsia="Calibri" w:hAnsi="Lucida Grande" w:cs="Lucida Grande"/>
      <w:color w:val="000000"/>
      <w:sz w:val="18"/>
      <w:szCs w:val="18"/>
    </w:rPr>
  </w:style>
  <w:style w:type="character" w:customStyle="1" w:styleId="apple-converted-space">
    <w:name w:val="apple-converted-space"/>
    <w:basedOn w:val="Fontepargpadro"/>
    <w:rsid w:val="00160A97"/>
  </w:style>
  <w:style w:type="character" w:styleId="Hyperlink">
    <w:name w:val="Hyperlink"/>
    <w:basedOn w:val="Fontepargpadro"/>
    <w:uiPriority w:val="99"/>
    <w:unhideWhenUsed/>
    <w:rsid w:val="00160A9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24879"/>
    <w:pPr>
      <w:ind w:left="720"/>
      <w:contextualSpacing/>
    </w:pPr>
  </w:style>
  <w:style w:type="table" w:styleId="Tabelacomgrade">
    <w:name w:val="Table Grid"/>
    <w:basedOn w:val="Tabelanormal"/>
    <w:uiPriority w:val="39"/>
    <w:rsid w:val="00126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rsid w:val="00F91D43"/>
    <w:pPr>
      <w:spacing w:after="0" w:line="240" w:lineRule="auto"/>
      <w:ind w:left="0" w:right="0" w:firstLine="0"/>
    </w:pPr>
    <w:rPr>
      <w:rFonts w:ascii="Arial" w:eastAsia="Times New Roman" w:hAnsi="Arial" w:cs="Times New Roman"/>
      <w:color w:val="auto"/>
      <w:sz w:val="24"/>
      <w:szCs w:val="20"/>
    </w:rPr>
  </w:style>
  <w:style w:type="character" w:customStyle="1" w:styleId="Corpodetexto2Char">
    <w:name w:val="Corpo de texto 2 Char"/>
    <w:basedOn w:val="Fontepargpadro"/>
    <w:link w:val="Corpodetexto2"/>
    <w:rsid w:val="00F91D43"/>
    <w:rPr>
      <w:rFonts w:ascii="Arial" w:eastAsia="Times New Roman" w:hAnsi="Arial" w:cs="Times New Roman"/>
      <w:sz w:val="24"/>
      <w:szCs w:val="20"/>
    </w:rPr>
  </w:style>
  <w:style w:type="paragraph" w:customStyle="1" w:styleId="BodyTextIndent21">
    <w:name w:val="Body Text Indent 21"/>
    <w:basedOn w:val="Normal"/>
    <w:rsid w:val="00F91D43"/>
    <w:pPr>
      <w:spacing w:after="0" w:line="240" w:lineRule="auto"/>
      <w:ind w:left="0" w:right="0" w:firstLine="1416"/>
      <w:jc w:val="left"/>
    </w:pPr>
    <w:rPr>
      <w:rFonts w:ascii="Arial" w:eastAsia="Times New Roman" w:hAnsi="Arial" w:cs="Times New Roman"/>
      <w:color w:val="auto"/>
      <w:sz w:val="24"/>
      <w:szCs w:val="20"/>
    </w:rPr>
  </w:style>
  <w:style w:type="paragraph" w:styleId="Ttulo">
    <w:name w:val="Title"/>
    <w:basedOn w:val="Normal"/>
    <w:link w:val="TtuloChar"/>
    <w:qFormat/>
    <w:rsid w:val="00F91D43"/>
    <w:pPr>
      <w:spacing w:after="0" w:line="360" w:lineRule="auto"/>
      <w:ind w:left="0" w:right="0" w:firstLine="0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F91D43"/>
    <w:rPr>
      <w:rFonts w:ascii="Times New Roman" w:eastAsia="Times New Roman" w:hAnsi="Times New Roman" w:cs="Times New Roman"/>
      <w:b/>
      <w:bCs/>
      <w:sz w:val="32"/>
      <w:szCs w:val="20"/>
      <w:u w:val="single"/>
    </w:rPr>
  </w:style>
  <w:style w:type="paragraph" w:styleId="Recuodecorpodetexto">
    <w:name w:val="Body Text Indent"/>
    <w:basedOn w:val="Normal"/>
    <w:link w:val="RecuodecorpodetextoChar"/>
    <w:rsid w:val="00C77535"/>
    <w:pPr>
      <w:spacing w:after="0" w:line="240" w:lineRule="auto"/>
      <w:ind w:left="708" w:right="0" w:hanging="708"/>
    </w:pPr>
    <w:rPr>
      <w:rFonts w:ascii="Arial" w:eastAsia="Times New Roman" w:hAnsi="Arial" w:cs="Times New Roman"/>
      <w:b/>
      <w:bCs/>
      <w:color w:val="auto"/>
      <w:sz w:val="2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77535"/>
    <w:rPr>
      <w:rFonts w:ascii="Arial" w:eastAsia="Times New Roman" w:hAnsi="Arial" w:cs="Times New Roman"/>
      <w:b/>
      <w:bCs/>
      <w:szCs w:val="20"/>
    </w:rPr>
  </w:style>
  <w:style w:type="paragraph" w:customStyle="1" w:styleId="Default">
    <w:name w:val="Default"/>
    <w:rsid w:val="00C775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2F2C5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2C56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2C56"/>
    <w:rPr>
      <w:rFonts w:ascii="Calibri" w:eastAsia="Calibri" w:hAnsi="Calibri" w:cs="Calibri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F2C5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F2C56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Forte">
    <w:name w:val="Strong"/>
    <w:basedOn w:val="Fontepargpadro"/>
    <w:uiPriority w:val="22"/>
    <w:qFormat/>
    <w:rsid w:val="00DF01B5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0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7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8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57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8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8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43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2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0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6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microsoft.com/office/2011/relationships/people" Target="peop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Colegiado do Programa de Pós-Graduação em Tecnologia do CEFET-PR, no uso de suas atribuições, e considerando a necessidade d</vt:lpstr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Colegiado do Programa de Pós-Graduação em Tecnologia do CEFET-PR, no uso de suas atribuições, e considerando a necessidade d</dc:title>
  <dc:creator>Luiz Ernesto Merkle</dc:creator>
  <cp:lastModifiedBy>Marilene Zazula Beatriz</cp:lastModifiedBy>
  <cp:revision>3</cp:revision>
  <dcterms:created xsi:type="dcterms:W3CDTF">2020-12-08T19:39:00Z</dcterms:created>
  <dcterms:modified xsi:type="dcterms:W3CDTF">2020-12-08T19:40:00Z</dcterms:modified>
</cp:coreProperties>
</file>