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11A" w:rsidRDefault="00DD611A" w:rsidP="000C1E22">
      <w:pPr>
        <w:spacing w:line="360" w:lineRule="auto"/>
        <w:ind w:left="0" w:firstLine="0"/>
        <w:rPr>
          <w:rFonts w:ascii="Arial" w:hAnsi="Arial" w:cs="Arial"/>
          <w:color w:val="FF0000"/>
          <w:sz w:val="24"/>
          <w:szCs w:val="24"/>
        </w:rPr>
      </w:pPr>
    </w:p>
    <w:tbl>
      <w:tblPr>
        <w:tblW w:w="9256" w:type="dxa"/>
        <w:jc w:val="center"/>
        <w:tblInd w:w="-240" w:type="dxa"/>
        <w:tblLayout w:type="fixed"/>
        <w:tblLook w:val="0400"/>
      </w:tblPr>
      <w:tblGrid>
        <w:gridCol w:w="2077"/>
        <w:gridCol w:w="5245"/>
        <w:gridCol w:w="1934"/>
      </w:tblGrid>
      <w:tr w:rsidR="000C1E22" w:rsidRPr="0092731E" w:rsidTr="000C1E22">
        <w:trPr>
          <w:trHeight w:val="1131"/>
          <w:jc w:val="center"/>
        </w:trPr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left w:w="120" w:type="dxa"/>
              <w:right w:w="120" w:type="dxa"/>
            </w:tcMar>
            <w:vAlign w:val="center"/>
          </w:tcPr>
          <w:p w:rsidR="000C1E22" w:rsidRPr="0092731E" w:rsidRDefault="000C1E22" w:rsidP="005F7A6F">
            <w:r w:rsidRPr="0092731E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53975</wp:posOffset>
                  </wp:positionV>
                  <wp:extent cx="1205230" cy="461010"/>
                  <wp:effectExtent l="19050" t="0" r="0" b="0"/>
                  <wp:wrapNone/>
                  <wp:docPr id="4" name="image01.jpg" descr="logo_UTFP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jpg" descr="logo_UTFPR"/>
                          <pic:cNvPicPr preferRelativeResize="0"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461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tcMar>
              <w:left w:w="120" w:type="dxa"/>
              <w:right w:w="120" w:type="dxa"/>
            </w:tcMar>
            <w:vAlign w:val="center"/>
          </w:tcPr>
          <w:p w:rsidR="000C1E22" w:rsidRPr="002B1060" w:rsidRDefault="000C1E22" w:rsidP="000C1E22">
            <w:pPr>
              <w:ind w:left="22" w:firstLine="0"/>
              <w:jc w:val="both"/>
            </w:pPr>
            <w:r w:rsidRPr="002B1060">
              <w:rPr>
                <w:rFonts w:ascii="Arial" w:eastAsia="Arial" w:hAnsi="Arial" w:cs="Arial"/>
              </w:rPr>
              <w:t>Ministério da Educação</w:t>
            </w:r>
          </w:p>
          <w:p w:rsidR="000C1E22" w:rsidRPr="002B1060" w:rsidRDefault="000C1E22" w:rsidP="000C1E22">
            <w:pPr>
              <w:ind w:left="22" w:firstLine="0"/>
              <w:jc w:val="both"/>
            </w:pPr>
            <w:r w:rsidRPr="002B1060">
              <w:rPr>
                <w:rFonts w:ascii="Arial" w:eastAsia="Arial" w:hAnsi="Arial" w:cs="Arial"/>
                <w:b/>
              </w:rPr>
              <w:t>Universidade Tecnológica Federal do Paraná</w:t>
            </w:r>
          </w:p>
          <w:p w:rsidR="000C1E22" w:rsidRPr="002B1060" w:rsidRDefault="000C1E22" w:rsidP="000C1E22">
            <w:pPr>
              <w:ind w:left="22" w:firstLine="0"/>
              <w:jc w:val="both"/>
              <w:rPr>
                <w:rFonts w:ascii="Arial" w:eastAsia="Arial" w:hAnsi="Arial" w:cs="Arial"/>
              </w:rPr>
            </w:pPr>
            <w:proofErr w:type="spellStart"/>
            <w:r w:rsidRPr="002B1060">
              <w:rPr>
                <w:rFonts w:ascii="Arial" w:eastAsia="Arial" w:hAnsi="Arial" w:cs="Arial"/>
              </w:rPr>
              <w:t>Câmpus</w:t>
            </w:r>
            <w:proofErr w:type="spellEnd"/>
            <w:r w:rsidRPr="002B1060">
              <w:rPr>
                <w:rFonts w:ascii="Arial" w:eastAsia="Arial" w:hAnsi="Arial" w:cs="Arial"/>
              </w:rPr>
              <w:t xml:space="preserve"> Dois Vizinhos</w:t>
            </w:r>
          </w:p>
          <w:p w:rsidR="000C1E22" w:rsidRPr="002B1060" w:rsidRDefault="000C1E22" w:rsidP="000C1E22">
            <w:pPr>
              <w:ind w:left="22" w:firstLine="0"/>
              <w:jc w:val="both"/>
            </w:pPr>
            <w:r w:rsidRPr="002B1060">
              <w:rPr>
                <w:rFonts w:ascii="Arial" w:eastAsia="Arial" w:hAnsi="Arial" w:cs="Arial"/>
              </w:rPr>
              <w:t>Diretoria de Pesquisa e Pós-Graduação</w:t>
            </w:r>
          </w:p>
          <w:p w:rsidR="000C1E22" w:rsidRPr="002B1060" w:rsidRDefault="000C1E22" w:rsidP="000C1E22">
            <w:pPr>
              <w:ind w:left="22" w:firstLine="0"/>
              <w:jc w:val="both"/>
            </w:pPr>
            <w:r w:rsidRPr="002B1060">
              <w:rPr>
                <w:rFonts w:ascii="Arial" w:eastAsia="Arial" w:hAnsi="Arial" w:cs="Arial"/>
              </w:rPr>
              <w:t>Programa de Pós-Graduação Zootecnia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4" w:space="0" w:color="000000"/>
            </w:tcBorders>
            <w:vAlign w:val="center"/>
          </w:tcPr>
          <w:p w:rsidR="000C1E22" w:rsidRDefault="000C1E22" w:rsidP="005F7A6F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-8890</wp:posOffset>
                  </wp:positionV>
                  <wp:extent cx="1125855" cy="699135"/>
                  <wp:effectExtent l="19050" t="0" r="0" b="0"/>
                  <wp:wrapNone/>
                  <wp:docPr id="5" name="Imagem 3" descr="Logo -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- JPG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C1E22" w:rsidRPr="0092731E" w:rsidRDefault="000C1E22" w:rsidP="005F7A6F">
            <w:pPr>
              <w:spacing w:after="160" w:line="259" w:lineRule="auto"/>
            </w:pPr>
          </w:p>
        </w:tc>
      </w:tr>
      <w:tr w:rsidR="000C1E22" w:rsidTr="005F7A6F">
        <w:trPr>
          <w:trHeight w:val="50"/>
          <w:jc w:val="center"/>
        </w:trPr>
        <w:tc>
          <w:tcPr>
            <w:tcW w:w="9256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FFCC00"/>
              <w:right w:val="single" w:sz="4" w:space="0" w:color="000000"/>
            </w:tcBorders>
            <w:tcMar>
              <w:left w:w="120" w:type="dxa"/>
              <w:right w:w="120" w:type="dxa"/>
            </w:tcMar>
            <w:vAlign w:val="center"/>
          </w:tcPr>
          <w:p w:rsidR="000C1E22" w:rsidRPr="00717B0D" w:rsidRDefault="000C1E22" w:rsidP="005F7A6F">
            <w:pPr>
              <w:rPr>
                <w:sz w:val="4"/>
                <w:szCs w:val="4"/>
              </w:rPr>
            </w:pPr>
          </w:p>
        </w:tc>
      </w:tr>
    </w:tbl>
    <w:p w:rsidR="000C1E22" w:rsidRDefault="000C1E22" w:rsidP="000F78CE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Arial" w:hAnsi="Arial" w:cs="Arial"/>
          <w:b/>
          <w:sz w:val="24"/>
          <w:szCs w:val="24"/>
        </w:rPr>
      </w:pPr>
    </w:p>
    <w:p w:rsidR="005E5217" w:rsidRDefault="005E5217" w:rsidP="000F78CE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Arial" w:hAnsi="Arial" w:cs="Arial"/>
          <w:b/>
          <w:sz w:val="24"/>
          <w:szCs w:val="24"/>
        </w:rPr>
      </w:pPr>
    </w:p>
    <w:p w:rsidR="00DD611A" w:rsidRPr="000F78CE" w:rsidRDefault="00DD611A" w:rsidP="000F78CE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Arial" w:hAnsi="Arial" w:cs="Arial"/>
          <w:b/>
          <w:sz w:val="24"/>
          <w:szCs w:val="24"/>
        </w:rPr>
      </w:pPr>
      <w:r w:rsidRPr="000F78CE">
        <w:rPr>
          <w:rFonts w:ascii="Arial" w:hAnsi="Arial" w:cs="Arial"/>
          <w:b/>
          <w:sz w:val="24"/>
          <w:szCs w:val="24"/>
        </w:rPr>
        <w:t>ANEXO I – FICHA DE INSCRIÇÃO</w:t>
      </w:r>
    </w:p>
    <w:p w:rsidR="00DD611A" w:rsidRDefault="00DD611A" w:rsidP="000F78CE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0F78CE" w:rsidRDefault="000F78CE" w:rsidP="000F78CE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DD611A" w:rsidRDefault="006238EF" w:rsidP="005E5217">
      <w:pPr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Preencher o quadro com o</w:t>
      </w:r>
      <w:r w:rsidR="00636A7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nome</w:t>
      </w:r>
      <w:r w:rsidR="00636A7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636A7D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o</w:t>
      </w:r>
      <w:r w:rsidR="00636A7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candidato</w:t>
      </w:r>
      <w:r w:rsidR="00636A7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 coordenador e a </w:t>
      </w:r>
      <w:proofErr w:type="spellStart"/>
      <w:r>
        <w:rPr>
          <w:rFonts w:ascii="Arial" w:hAnsi="Arial" w:cs="Arial"/>
          <w:sz w:val="24"/>
          <w:szCs w:val="24"/>
        </w:rPr>
        <w:t>vice-coordenador</w:t>
      </w:r>
      <w:proofErr w:type="spellEnd"/>
      <w:r w:rsidR="00DD611A">
        <w:rPr>
          <w:rFonts w:ascii="Arial" w:hAnsi="Arial" w:cs="Arial"/>
          <w:sz w:val="24"/>
          <w:szCs w:val="24"/>
        </w:rPr>
        <w:t>:</w:t>
      </w:r>
    </w:p>
    <w:p w:rsidR="00DD611A" w:rsidRDefault="00DD611A" w:rsidP="000F78CE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2896"/>
        <w:gridCol w:w="5793"/>
      </w:tblGrid>
      <w:tr w:rsidR="000F78CE" w:rsidRPr="005E5217" w:rsidTr="005E5217">
        <w:trPr>
          <w:trHeight w:val="530"/>
        </w:trPr>
        <w:tc>
          <w:tcPr>
            <w:tcW w:w="2896" w:type="dxa"/>
            <w:vAlign w:val="center"/>
          </w:tcPr>
          <w:p w:rsidR="000F78CE" w:rsidRPr="005E5217" w:rsidRDefault="005E5217" w:rsidP="005E5217">
            <w:pPr>
              <w:pStyle w:val="textocentralizado"/>
              <w:spacing w:line="360" w:lineRule="auto"/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5E5217">
              <w:rPr>
                <w:rFonts w:ascii="Arial" w:eastAsiaTheme="minorHAnsi" w:hAnsi="Arial" w:cs="Arial"/>
                <w:b/>
                <w:bCs/>
                <w:lang w:eastAsia="en-US"/>
              </w:rPr>
              <w:t>Cargo Pretendido</w:t>
            </w:r>
          </w:p>
        </w:tc>
        <w:tc>
          <w:tcPr>
            <w:tcW w:w="5793" w:type="dxa"/>
            <w:vAlign w:val="center"/>
          </w:tcPr>
          <w:p w:rsidR="000F78CE" w:rsidRPr="005E5217" w:rsidRDefault="000F78CE" w:rsidP="005E5217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E5217">
              <w:rPr>
                <w:rFonts w:ascii="Arial" w:hAnsi="Arial" w:cs="Arial"/>
                <w:b/>
                <w:sz w:val="24"/>
                <w:szCs w:val="24"/>
              </w:rPr>
              <w:t>Nome</w:t>
            </w:r>
            <w:r w:rsidR="005E5217" w:rsidRPr="005E5217">
              <w:rPr>
                <w:rFonts w:ascii="Arial" w:hAnsi="Arial" w:cs="Arial"/>
                <w:b/>
                <w:sz w:val="24"/>
                <w:szCs w:val="24"/>
              </w:rPr>
              <w:t xml:space="preserve"> completo</w:t>
            </w:r>
          </w:p>
        </w:tc>
      </w:tr>
      <w:tr w:rsidR="000F78CE" w:rsidTr="005E5217">
        <w:trPr>
          <w:trHeight w:val="530"/>
        </w:trPr>
        <w:tc>
          <w:tcPr>
            <w:tcW w:w="2896" w:type="dxa"/>
            <w:vAlign w:val="center"/>
          </w:tcPr>
          <w:p w:rsidR="000F78CE" w:rsidRDefault="000F78CE" w:rsidP="005E5217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Coordenador</w:t>
            </w:r>
          </w:p>
        </w:tc>
        <w:tc>
          <w:tcPr>
            <w:tcW w:w="5793" w:type="dxa"/>
          </w:tcPr>
          <w:p w:rsidR="000F78CE" w:rsidRDefault="000F78CE" w:rsidP="005E5217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78CE" w:rsidTr="005E5217">
        <w:trPr>
          <w:trHeight w:val="550"/>
        </w:trPr>
        <w:tc>
          <w:tcPr>
            <w:tcW w:w="2896" w:type="dxa"/>
            <w:vAlign w:val="center"/>
          </w:tcPr>
          <w:p w:rsidR="000F78CE" w:rsidRDefault="000F78CE" w:rsidP="005E5217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Vice-coordenador</w:t>
            </w:r>
            <w:proofErr w:type="spellEnd"/>
          </w:p>
        </w:tc>
        <w:tc>
          <w:tcPr>
            <w:tcW w:w="5793" w:type="dxa"/>
          </w:tcPr>
          <w:p w:rsidR="000F78CE" w:rsidRDefault="000F78CE" w:rsidP="005E5217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D611A" w:rsidRDefault="00DD611A" w:rsidP="000F78CE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DD611A" w:rsidRDefault="00DD611A" w:rsidP="000F78CE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0F78CE" w:rsidRDefault="000F78CE" w:rsidP="000F78CE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0F78CE" w:rsidRDefault="000F78CE" w:rsidP="000F78CE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0F78CE" w:rsidRDefault="000F78CE" w:rsidP="000F78CE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Dois Vizinhos, ____/____/201</w:t>
      </w:r>
      <w:r w:rsidR="00254118">
        <w:rPr>
          <w:rFonts w:ascii="Arial" w:hAnsi="Arial" w:cs="Arial"/>
          <w:sz w:val="24"/>
          <w:szCs w:val="24"/>
        </w:rPr>
        <w:t>8</w:t>
      </w:r>
    </w:p>
    <w:p w:rsidR="000F78CE" w:rsidRDefault="000F78CE" w:rsidP="000F78CE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636A7D" w:rsidRDefault="00636A7D" w:rsidP="000F78CE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636A7D" w:rsidRDefault="00636A7D" w:rsidP="000F78CE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636A7D" w:rsidRDefault="00636A7D" w:rsidP="000F78CE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0F78CE" w:rsidRDefault="000F78CE" w:rsidP="000F78CE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0F78CE" w:rsidRDefault="00530426" w:rsidP="000F78CE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</w:t>
      </w:r>
      <w:r>
        <w:rPr>
          <w:rFonts w:ascii="Arial" w:hAnsi="Arial" w:cs="Arial"/>
          <w:sz w:val="24"/>
          <w:szCs w:val="24"/>
        </w:rPr>
        <w:tab/>
        <w:t>______________________________</w:t>
      </w:r>
    </w:p>
    <w:p w:rsidR="000F78CE" w:rsidRDefault="00530426" w:rsidP="000F78CE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F78CE">
        <w:rPr>
          <w:rFonts w:ascii="Arial" w:hAnsi="Arial" w:cs="Arial"/>
          <w:sz w:val="24"/>
          <w:szCs w:val="24"/>
        </w:rPr>
        <w:t>Assinatura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Assinatura</w:t>
      </w:r>
    </w:p>
    <w:p w:rsidR="000F78CE" w:rsidRPr="00DD611A" w:rsidRDefault="000F78CE" w:rsidP="000F78CE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sectPr w:rsidR="000F78CE" w:rsidRPr="00DD611A" w:rsidSect="002E50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625D3"/>
    <w:rsid w:val="000428F3"/>
    <w:rsid w:val="00052A71"/>
    <w:rsid w:val="00075919"/>
    <w:rsid w:val="00077628"/>
    <w:rsid w:val="000C1E22"/>
    <w:rsid w:val="000D3271"/>
    <w:rsid w:val="000E4302"/>
    <w:rsid w:val="000F68FE"/>
    <w:rsid w:val="000F78CE"/>
    <w:rsid w:val="001C6E86"/>
    <w:rsid w:val="002009BA"/>
    <w:rsid w:val="00235F4E"/>
    <w:rsid w:val="00254118"/>
    <w:rsid w:val="002B657D"/>
    <w:rsid w:val="002B79C0"/>
    <w:rsid w:val="002E50D4"/>
    <w:rsid w:val="002F6C33"/>
    <w:rsid w:val="003121BC"/>
    <w:rsid w:val="004A3161"/>
    <w:rsid w:val="004A3CD5"/>
    <w:rsid w:val="004B4919"/>
    <w:rsid w:val="004B7520"/>
    <w:rsid w:val="004C3452"/>
    <w:rsid w:val="005162CC"/>
    <w:rsid w:val="00530426"/>
    <w:rsid w:val="0054224A"/>
    <w:rsid w:val="005453C1"/>
    <w:rsid w:val="0058015F"/>
    <w:rsid w:val="00586FD6"/>
    <w:rsid w:val="005B267C"/>
    <w:rsid w:val="005E4050"/>
    <w:rsid w:val="005E5217"/>
    <w:rsid w:val="005F004E"/>
    <w:rsid w:val="00622E76"/>
    <w:rsid w:val="006238EF"/>
    <w:rsid w:val="00636A7D"/>
    <w:rsid w:val="00641E75"/>
    <w:rsid w:val="00655B9D"/>
    <w:rsid w:val="006917EE"/>
    <w:rsid w:val="00735314"/>
    <w:rsid w:val="007625D3"/>
    <w:rsid w:val="007C1894"/>
    <w:rsid w:val="00817C68"/>
    <w:rsid w:val="00897550"/>
    <w:rsid w:val="008D7E32"/>
    <w:rsid w:val="008E5D70"/>
    <w:rsid w:val="009019D6"/>
    <w:rsid w:val="00966457"/>
    <w:rsid w:val="0096660D"/>
    <w:rsid w:val="00975655"/>
    <w:rsid w:val="00983160"/>
    <w:rsid w:val="009D2A9B"/>
    <w:rsid w:val="009F1D4B"/>
    <w:rsid w:val="00A207D4"/>
    <w:rsid w:val="00A65181"/>
    <w:rsid w:val="00A97DA1"/>
    <w:rsid w:val="00AE1588"/>
    <w:rsid w:val="00B439F8"/>
    <w:rsid w:val="00B4772A"/>
    <w:rsid w:val="00B84ED4"/>
    <w:rsid w:val="00B8616C"/>
    <w:rsid w:val="00C02137"/>
    <w:rsid w:val="00C12F7B"/>
    <w:rsid w:val="00C31649"/>
    <w:rsid w:val="00CC0E87"/>
    <w:rsid w:val="00D56313"/>
    <w:rsid w:val="00D73C36"/>
    <w:rsid w:val="00DD611A"/>
    <w:rsid w:val="00DD75CA"/>
    <w:rsid w:val="00DE13FC"/>
    <w:rsid w:val="00E061F2"/>
    <w:rsid w:val="00E154BE"/>
    <w:rsid w:val="00EA31DF"/>
    <w:rsid w:val="00EB409E"/>
    <w:rsid w:val="00EB5DC4"/>
    <w:rsid w:val="00F04E66"/>
    <w:rsid w:val="00F32F2C"/>
    <w:rsid w:val="00F70456"/>
    <w:rsid w:val="00F744B3"/>
    <w:rsid w:val="00FB6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0D4"/>
  </w:style>
  <w:style w:type="paragraph" w:styleId="Ttulo1">
    <w:name w:val="heading 1"/>
    <w:basedOn w:val="Normal"/>
    <w:next w:val="Normal"/>
    <w:link w:val="Ttulo1Char"/>
    <w:qFormat/>
    <w:rsid w:val="000428F3"/>
    <w:pPr>
      <w:keepNext/>
      <w:ind w:left="0" w:firstLine="0"/>
      <w:outlineLvl w:val="0"/>
    </w:pPr>
    <w:rPr>
      <w:rFonts w:ascii="Arial" w:eastAsia="Times New Roman" w:hAnsi="Arial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7625D3"/>
    <w:pPr>
      <w:autoSpaceDE w:val="0"/>
      <w:autoSpaceDN w:val="0"/>
      <w:adjustRightInd w:val="0"/>
      <w:ind w:left="0" w:firstLine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0428F3"/>
    <w:rPr>
      <w:rFonts w:ascii="Arial" w:eastAsia="Times New Roman" w:hAnsi="Arial"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428F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28F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0213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5801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801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8015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01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015F"/>
    <w:rPr>
      <w:b/>
      <w:bCs/>
      <w:sz w:val="20"/>
      <w:szCs w:val="20"/>
    </w:rPr>
  </w:style>
  <w:style w:type="paragraph" w:customStyle="1" w:styleId="textocentralizado">
    <w:name w:val="texto_centralizado"/>
    <w:basedOn w:val="Normal"/>
    <w:rsid w:val="005E5217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E521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1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0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6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74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Fernando</cp:lastModifiedBy>
  <cp:revision>3</cp:revision>
  <dcterms:created xsi:type="dcterms:W3CDTF">2018-04-23T20:42:00Z</dcterms:created>
  <dcterms:modified xsi:type="dcterms:W3CDTF">2018-04-23T20:43:00Z</dcterms:modified>
</cp:coreProperties>
</file>