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E2AB" w14:textId="77777777" w:rsidR="002E2650" w:rsidRPr="00A823B5" w:rsidRDefault="003A653D" w:rsidP="00A823B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823B5">
        <w:rPr>
          <w:rFonts w:cstheme="minorHAnsi"/>
          <w:b/>
          <w:sz w:val="28"/>
          <w:szCs w:val="28"/>
        </w:rPr>
        <w:t>REQUERIMENTO</w:t>
      </w:r>
    </w:p>
    <w:p w14:paraId="706F64AE" w14:textId="77777777" w:rsidR="00951979" w:rsidRPr="00A823B5" w:rsidRDefault="00951979" w:rsidP="00A823B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9"/>
        <w:gridCol w:w="6155"/>
      </w:tblGrid>
      <w:tr w:rsidR="00564D21" w:rsidRPr="00A823B5" w14:paraId="60A75616" w14:textId="77777777" w:rsidTr="00564D21">
        <w:tc>
          <w:tcPr>
            <w:tcW w:w="8720" w:type="dxa"/>
            <w:gridSpan w:val="2"/>
            <w:vAlign w:val="center"/>
          </w:tcPr>
          <w:p w14:paraId="7C7647A4" w14:textId="77777777" w:rsidR="00564D21" w:rsidRPr="00A823B5" w:rsidRDefault="00564D21" w:rsidP="00A823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23B5">
              <w:rPr>
                <w:rFonts w:cstheme="minorHAnsi"/>
                <w:b/>
                <w:sz w:val="20"/>
                <w:szCs w:val="20"/>
              </w:rPr>
              <w:t>Identificação</w:t>
            </w:r>
          </w:p>
        </w:tc>
      </w:tr>
      <w:tr w:rsidR="003E01F3" w:rsidRPr="00A823B5" w14:paraId="6A0867E0" w14:textId="77777777" w:rsidTr="00856602">
        <w:tc>
          <w:tcPr>
            <w:tcW w:w="2376" w:type="dxa"/>
            <w:vAlign w:val="center"/>
          </w:tcPr>
          <w:p w14:paraId="0E9E7F68" w14:textId="77777777" w:rsidR="003E01F3" w:rsidRPr="00A823B5" w:rsidRDefault="003E01F3" w:rsidP="00A823B5">
            <w:pPr>
              <w:rPr>
                <w:rFonts w:cstheme="minorHAnsi"/>
                <w:sz w:val="20"/>
                <w:szCs w:val="20"/>
              </w:rPr>
            </w:pPr>
            <w:r w:rsidRPr="00A823B5">
              <w:rPr>
                <w:rFonts w:cstheme="minorHAnsi"/>
                <w:sz w:val="20"/>
                <w:szCs w:val="20"/>
              </w:rPr>
              <w:t>Nome</w:t>
            </w:r>
            <w:r w:rsidR="00564D21" w:rsidRPr="00A823B5">
              <w:rPr>
                <w:rFonts w:cstheme="minorHAnsi"/>
                <w:sz w:val="20"/>
                <w:szCs w:val="20"/>
              </w:rPr>
              <w:t xml:space="preserve"> do Discente</w:t>
            </w:r>
            <w:r w:rsidRPr="00A823B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344" w:type="dxa"/>
          </w:tcPr>
          <w:p w14:paraId="718A8475" w14:textId="77777777" w:rsidR="003E01F3" w:rsidRPr="00A823B5" w:rsidRDefault="003E01F3" w:rsidP="00A823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01F3" w:rsidRPr="00A823B5" w14:paraId="285B64A9" w14:textId="77777777" w:rsidTr="00856602">
        <w:tc>
          <w:tcPr>
            <w:tcW w:w="2376" w:type="dxa"/>
            <w:vAlign w:val="center"/>
          </w:tcPr>
          <w:p w14:paraId="5F85E174" w14:textId="77777777" w:rsidR="003E01F3" w:rsidRPr="00A823B5" w:rsidRDefault="003E01F3" w:rsidP="00A823B5">
            <w:pPr>
              <w:rPr>
                <w:rFonts w:cstheme="minorHAnsi"/>
                <w:sz w:val="20"/>
                <w:szCs w:val="20"/>
              </w:rPr>
            </w:pPr>
            <w:r w:rsidRPr="00A823B5">
              <w:rPr>
                <w:rFonts w:cstheme="minorHAnsi"/>
                <w:sz w:val="20"/>
                <w:szCs w:val="20"/>
              </w:rPr>
              <w:t>R.A.:</w:t>
            </w:r>
          </w:p>
        </w:tc>
        <w:tc>
          <w:tcPr>
            <w:tcW w:w="6344" w:type="dxa"/>
          </w:tcPr>
          <w:p w14:paraId="2E26FA41" w14:textId="77777777" w:rsidR="003E01F3" w:rsidRPr="00A823B5" w:rsidRDefault="003E01F3" w:rsidP="00A823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7763" w:rsidRPr="00A823B5" w14:paraId="11E0DDE4" w14:textId="77777777" w:rsidTr="00856602">
        <w:tc>
          <w:tcPr>
            <w:tcW w:w="2376" w:type="dxa"/>
            <w:vAlign w:val="center"/>
          </w:tcPr>
          <w:p w14:paraId="55316117" w14:textId="77777777" w:rsidR="00947763" w:rsidRPr="00A823B5" w:rsidRDefault="00947763" w:rsidP="00A823B5">
            <w:pPr>
              <w:rPr>
                <w:rFonts w:cstheme="minorHAnsi"/>
                <w:sz w:val="20"/>
                <w:szCs w:val="20"/>
              </w:rPr>
            </w:pPr>
            <w:r w:rsidRPr="00A823B5">
              <w:rPr>
                <w:rFonts w:cstheme="minorHAnsi"/>
                <w:sz w:val="20"/>
                <w:szCs w:val="20"/>
              </w:rPr>
              <w:t>Nome do Orientador:</w:t>
            </w:r>
          </w:p>
        </w:tc>
        <w:tc>
          <w:tcPr>
            <w:tcW w:w="6344" w:type="dxa"/>
          </w:tcPr>
          <w:p w14:paraId="626683F3" w14:textId="77777777" w:rsidR="00947763" w:rsidRPr="00A823B5" w:rsidRDefault="00947763" w:rsidP="00A823B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AD3AC8" w14:textId="77777777" w:rsidR="002E59C6" w:rsidRPr="00A823B5" w:rsidRDefault="002E59C6" w:rsidP="00A823B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8754" w:type="dxa"/>
        <w:tblLook w:val="04A0" w:firstRow="1" w:lastRow="0" w:firstColumn="1" w:lastColumn="0" w:noHBand="0" w:noVBand="1"/>
      </w:tblPr>
      <w:tblGrid>
        <w:gridCol w:w="534"/>
        <w:gridCol w:w="6378"/>
        <w:gridCol w:w="284"/>
        <w:gridCol w:w="1558"/>
      </w:tblGrid>
      <w:tr w:rsidR="00DB3584" w:rsidRPr="00A823B5" w14:paraId="6B295718" w14:textId="77777777" w:rsidTr="00A823B5">
        <w:tc>
          <w:tcPr>
            <w:tcW w:w="6912" w:type="dxa"/>
            <w:gridSpan w:val="2"/>
            <w:tcBorders>
              <w:right w:val="nil"/>
            </w:tcBorders>
            <w:vAlign w:val="center"/>
          </w:tcPr>
          <w:p w14:paraId="62B50B62" w14:textId="77777777" w:rsidR="00DB3584" w:rsidRPr="00A823B5" w:rsidRDefault="00DB3584" w:rsidP="00A823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823B5">
              <w:rPr>
                <w:rFonts w:cstheme="minorHAnsi"/>
                <w:b/>
                <w:sz w:val="18"/>
                <w:szCs w:val="18"/>
              </w:rPr>
              <w:t>Solicitação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56828AD6" w14:textId="77777777" w:rsidR="00DB3584" w:rsidRPr="00A823B5" w:rsidRDefault="00DB3584" w:rsidP="00A823B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9152495" w14:textId="77777777" w:rsidR="00DB3584" w:rsidRPr="00A823B5" w:rsidRDefault="00DB3584" w:rsidP="00A823B5">
            <w:pPr>
              <w:rPr>
                <w:rFonts w:cstheme="minorHAnsi"/>
                <w:b/>
                <w:sz w:val="18"/>
                <w:szCs w:val="18"/>
              </w:rPr>
            </w:pPr>
            <w:r w:rsidRPr="00A823B5">
              <w:rPr>
                <w:rFonts w:cstheme="minorHAnsi"/>
                <w:b/>
                <w:sz w:val="18"/>
                <w:szCs w:val="18"/>
              </w:rPr>
              <w:t>Protocolo Nº</w:t>
            </w:r>
          </w:p>
        </w:tc>
      </w:tr>
      <w:tr w:rsidR="00D367FE" w:rsidRPr="00A823B5" w14:paraId="6E3B9AF4" w14:textId="77777777" w:rsidTr="00A823B5">
        <w:tc>
          <w:tcPr>
            <w:tcW w:w="534" w:type="dxa"/>
          </w:tcPr>
          <w:p w14:paraId="2BFF344C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788615C2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Alteração do professor orientador</w:t>
            </w:r>
          </w:p>
        </w:tc>
        <w:tc>
          <w:tcPr>
            <w:tcW w:w="284" w:type="dxa"/>
            <w:tcBorders>
              <w:left w:val="nil"/>
            </w:tcBorders>
          </w:tcPr>
          <w:p w14:paraId="4AFD9EA0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14:paraId="7EBB305F" w14:textId="77777777" w:rsidR="00D367FE" w:rsidRPr="00A823B5" w:rsidRDefault="00D367FE" w:rsidP="00A823B5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823B5">
              <w:rPr>
                <w:rFonts w:cstheme="minorHAnsi"/>
                <w:sz w:val="14"/>
                <w:szCs w:val="14"/>
              </w:rPr>
              <w:t>Para uso da secretaria do ProfÁgua</w:t>
            </w:r>
          </w:p>
        </w:tc>
      </w:tr>
      <w:tr w:rsidR="00D367FE" w:rsidRPr="00A823B5" w14:paraId="10FBB66E" w14:textId="77777777" w:rsidTr="00A823B5">
        <w:tc>
          <w:tcPr>
            <w:tcW w:w="534" w:type="dxa"/>
          </w:tcPr>
          <w:p w14:paraId="7FB478F3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4990FB49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Certificado de Conclusão de Curso</w:t>
            </w:r>
          </w:p>
        </w:tc>
        <w:tc>
          <w:tcPr>
            <w:tcW w:w="284" w:type="dxa"/>
            <w:tcBorders>
              <w:left w:val="nil"/>
            </w:tcBorders>
          </w:tcPr>
          <w:p w14:paraId="5A0506D8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0DE478D2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67FE" w:rsidRPr="00A823B5" w14:paraId="76519C1C" w14:textId="77777777" w:rsidTr="00A823B5">
        <w:tc>
          <w:tcPr>
            <w:tcW w:w="534" w:type="dxa"/>
          </w:tcPr>
          <w:p w14:paraId="23925EE6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414F553A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Cancelamento de disciplinas (especificar abaixo)</w:t>
            </w:r>
          </w:p>
        </w:tc>
        <w:tc>
          <w:tcPr>
            <w:tcW w:w="284" w:type="dxa"/>
            <w:tcBorders>
              <w:left w:val="nil"/>
            </w:tcBorders>
          </w:tcPr>
          <w:p w14:paraId="1B856A57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684D3E08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67FE" w:rsidRPr="00A823B5" w14:paraId="68B20F56" w14:textId="77777777" w:rsidTr="00A823B5">
        <w:tc>
          <w:tcPr>
            <w:tcW w:w="534" w:type="dxa"/>
          </w:tcPr>
          <w:p w14:paraId="33DECAE5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051A7C40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Desistência do curso</w:t>
            </w:r>
          </w:p>
        </w:tc>
        <w:tc>
          <w:tcPr>
            <w:tcW w:w="284" w:type="dxa"/>
            <w:tcBorders>
              <w:left w:val="nil"/>
            </w:tcBorders>
          </w:tcPr>
          <w:p w14:paraId="641D5A8C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52788A5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67FE" w:rsidRPr="00A823B5" w14:paraId="393B23BE" w14:textId="77777777" w:rsidTr="00A823B5">
        <w:tc>
          <w:tcPr>
            <w:tcW w:w="534" w:type="dxa"/>
          </w:tcPr>
          <w:p w14:paraId="12033794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2077DA5F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 xml:space="preserve">Inclusão de coorientador (especificar abaixo) </w:t>
            </w:r>
          </w:p>
        </w:tc>
        <w:tc>
          <w:tcPr>
            <w:tcW w:w="284" w:type="dxa"/>
            <w:tcBorders>
              <w:left w:val="nil"/>
            </w:tcBorders>
          </w:tcPr>
          <w:p w14:paraId="31012B6E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14EBE84A" w14:textId="77777777" w:rsidR="00D367FE" w:rsidRPr="00A823B5" w:rsidRDefault="00D367FE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A6A2E" w:rsidRPr="00A823B5" w14:paraId="2DBC2679" w14:textId="77777777" w:rsidTr="00A823B5">
        <w:tc>
          <w:tcPr>
            <w:tcW w:w="534" w:type="dxa"/>
          </w:tcPr>
          <w:p w14:paraId="2CD70717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5037D9BE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Matrícula em disciplina</w:t>
            </w:r>
            <w:r w:rsidR="008E4853" w:rsidRPr="00A823B5">
              <w:rPr>
                <w:rFonts w:cstheme="minorHAnsi"/>
                <w:sz w:val="18"/>
                <w:szCs w:val="18"/>
              </w:rPr>
              <w:t xml:space="preserve"> (especificar abaixo)</w:t>
            </w:r>
          </w:p>
        </w:tc>
        <w:tc>
          <w:tcPr>
            <w:tcW w:w="284" w:type="dxa"/>
            <w:tcBorders>
              <w:left w:val="nil"/>
            </w:tcBorders>
          </w:tcPr>
          <w:p w14:paraId="09A92671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  <w:right w:val="nil"/>
            </w:tcBorders>
          </w:tcPr>
          <w:p w14:paraId="39347D6A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823B5" w:rsidRPr="00A823B5" w14:paraId="1973D000" w14:textId="77777777" w:rsidTr="00A823B5">
        <w:tc>
          <w:tcPr>
            <w:tcW w:w="534" w:type="dxa"/>
          </w:tcPr>
          <w:p w14:paraId="261CB711" w14:textId="77777777" w:rsidR="00A823B5" w:rsidRPr="00A823B5" w:rsidRDefault="00A823B5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36A7C91D" w14:textId="6F58CC85" w:rsidR="00A823B5" w:rsidRPr="00A823B5" w:rsidRDefault="00A823B5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Prorrogação de prazo de defesa</w:t>
            </w:r>
            <w:r>
              <w:rPr>
                <w:rFonts w:cstheme="minorHAnsi"/>
                <w:sz w:val="18"/>
                <w:szCs w:val="18"/>
              </w:rPr>
              <w:t xml:space="preserve"> (qualificação ou dissertação)</w:t>
            </w:r>
            <w:r w:rsidR="003D058D">
              <w:rPr>
                <w:rFonts w:cstheme="minorHAnsi"/>
                <w:sz w:val="18"/>
                <w:szCs w:val="18"/>
              </w:rPr>
              <w:t xml:space="preserve"> (indicar o período em meses solicitado)</w:t>
            </w:r>
          </w:p>
        </w:tc>
        <w:tc>
          <w:tcPr>
            <w:tcW w:w="284" w:type="dxa"/>
            <w:tcBorders>
              <w:left w:val="nil"/>
            </w:tcBorders>
          </w:tcPr>
          <w:p w14:paraId="5DDB3161" w14:textId="77777777" w:rsidR="00A823B5" w:rsidRPr="00A823B5" w:rsidRDefault="00A823B5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3D0239E5" w14:textId="77777777" w:rsidR="00A823B5" w:rsidRPr="00A823B5" w:rsidRDefault="00A823B5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C43B9" w:rsidRPr="00A823B5" w14:paraId="4E220E2C" w14:textId="77777777" w:rsidTr="00A823B5">
        <w:tc>
          <w:tcPr>
            <w:tcW w:w="534" w:type="dxa"/>
          </w:tcPr>
          <w:p w14:paraId="0AFF4042" w14:textId="77777777" w:rsidR="004C43B9" w:rsidRPr="00A823B5" w:rsidRDefault="004C43B9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7D50D68D" w14:textId="77777777" w:rsidR="004C43B9" w:rsidRPr="00A823B5" w:rsidRDefault="004C43B9" w:rsidP="00A823B5">
            <w:pPr>
              <w:jc w:val="both"/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Solicitação de custeio com deslocamento para realização de estágio profissional</w:t>
            </w:r>
          </w:p>
        </w:tc>
        <w:tc>
          <w:tcPr>
            <w:tcW w:w="284" w:type="dxa"/>
            <w:tcBorders>
              <w:left w:val="nil"/>
            </w:tcBorders>
          </w:tcPr>
          <w:p w14:paraId="2143D05E" w14:textId="77777777" w:rsidR="004C43B9" w:rsidRPr="00A823B5" w:rsidRDefault="004C43B9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419D646A" w14:textId="77777777" w:rsidR="004C43B9" w:rsidRPr="00A823B5" w:rsidRDefault="004C43B9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C43B9" w:rsidRPr="00A823B5" w14:paraId="38CEDF1D" w14:textId="77777777" w:rsidTr="00A823B5">
        <w:tc>
          <w:tcPr>
            <w:tcW w:w="534" w:type="dxa"/>
          </w:tcPr>
          <w:p w14:paraId="0B869BC2" w14:textId="77777777" w:rsidR="004C43B9" w:rsidRPr="00A823B5" w:rsidRDefault="004C43B9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461218EC" w14:textId="77777777" w:rsidR="004C43B9" w:rsidRPr="00A823B5" w:rsidRDefault="004C43B9" w:rsidP="00A823B5">
            <w:pPr>
              <w:jc w:val="both"/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Solicitação de auxílio de estadia para realização de estágio profissional</w:t>
            </w:r>
          </w:p>
        </w:tc>
        <w:tc>
          <w:tcPr>
            <w:tcW w:w="284" w:type="dxa"/>
            <w:tcBorders>
              <w:left w:val="nil"/>
            </w:tcBorders>
          </w:tcPr>
          <w:p w14:paraId="3F52FF75" w14:textId="77777777" w:rsidR="004C43B9" w:rsidRPr="00A823B5" w:rsidRDefault="004C43B9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6E1F10A8" w14:textId="77777777" w:rsidR="004C43B9" w:rsidRPr="00A823B5" w:rsidRDefault="004C43B9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A6A2E" w:rsidRPr="00A823B5" w14:paraId="27C83CAF" w14:textId="77777777" w:rsidTr="00A823B5">
        <w:tc>
          <w:tcPr>
            <w:tcW w:w="534" w:type="dxa"/>
          </w:tcPr>
          <w:p w14:paraId="73522C88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328344CF" w14:textId="77777777" w:rsidR="00FA6A2E" w:rsidRPr="00A823B5" w:rsidRDefault="00FA6A2E" w:rsidP="00A823B5">
            <w:pPr>
              <w:jc w:val="both"/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Validação de atividades complementares</w:t>
            </w:r>
            <w:r w:rsidR="00533A91" w:rsidRPr="00A823B5">
              <w:rPr>
                <w:rFonts w:cstheme="minorHAnsi"/>
                <w:sz w:val="18"/>
                <w:szCs w:val="18"/>
              </w:rPr>
              <w:t xml:space="preserve"> </w:t>
            </w:r>
            <w:r w:rsidR="00A823B5" w:rsidRPr="00A823B5">
              <w:rPr>
                <w:rFonts w:cstheme="minorHAnsi"/>
                <w:sz w:val="18"/>
                <w:szCs w:val="18"/>
              </w:rPr>
              <w:t>(</w:t>
            </w:r>
            <w:r w:rsidR="00C147ED" w:rsidRPr="00A823B5">
              <w:rPr>
                <w:rFonts w:cstheme="minorHAnsi"/>
                <w:sz w:val="18"/>
                <w:szCs w:val="18"/>
              </w:rPr>
              <w:t>Anexar o Formulário de Contagem de Atividades Complementares</w:t>
            </w:r>
            <w:r w:rsidR="00A823B5" w:rsidRPr="00A823B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left w:val="nil"/>
            </w:tcBorders>
          </w:tcPr>
          <w:p w14:paraId="70F38626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496E4E8C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A6A2E" w:rsidRPr="00A823B5" w14:paraId="098FAA45" w14:textId="77777777" w:rsidTr="00A823B5">
        <w:tc>
          <w:tcPr>
            <w:tcW w:w="534" w:type="dxa"/>
          </w:tcPr>
          <w:p w14:paraId="47CCC7A9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1614802E" w14:textId="77777777" w:rsidR="00FA6A2E" w:rsidRPr="00A823B5" w:rsidRDefault="00FA6A2E" w:rsidP="00A823B5">
            <w:pPr>
              <w:jc w:val="both"/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Validação de Suficiência em Língua Estrangeira</w:t>
            </w:r>
            <w:r w:rsidR="00533A91" w:rsidRPr="00A823B5">
              <w:rPr>
                <w:rFonts w:cstheme="minorHAnsi"/>
                <w:sz w:val="18"/>
                <w:szCs w:val="18"/>
              </w:rPr>
              <w:t xml:space="preserve"> (anexar cópia do Certificado de Proficiência em Língua Estrangeira e apresentar original)</w:t>
            </w:r>
          </w:p>
        </w:tc>
        <w:tc>
          <w:tcPr>
            <w:tcW w:w="284" w:type="dxa"/>
            <w:tcBorders>
              <w:left w:val="nil"/>
            </w:tcBorders>
          </w:tcPr>
          <w:p w14:paraId="2B8619C3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52971865" w14:textId="77777777" w:rsidR="00FA6A2E" w:rsidRPr="00A823B5" w:rsidRDefault="00FA6A2E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3479A" w:rsidRPr="00A823B5" w14:paraId="3DB028BB" w14:textId="77777777" w:rsidTr="00A823B5">
        <w:tc>
          <w:tcPr>
            <w:tcW w:w="534" w:type="dxa"/>
          </w:tcPr>
          <w:p w14:paraId="6783C8CB" w14:textId="77777777" w:rsidR="00E3479A" w:rsidRPr="00A823B5" w:rsidRDefault="00E3479A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45BB08A2" w14:textId="77777777" w:rsidR="00E3479A" w:rsidRPr="00A823B5" w:rsidRDefault="00E3479A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Validação de disciplina (especificar abaixo)</w:t>
            </w:r>
          </w:p>
        </w:tc>
        <w:tc>
          <w:tcPr>
            <w:tcW w:w="284" w:type="dxa"/>
            <w:tcBorders>
              <w:left w:val="nil"/>
            </w:tcBorders>
          </w:tcPr>
          <w:p w14:paraId="3347167A" w14:textId="77777777" w:rsidR="00E3479A" w:rsidRPr="00A823B5" w:rsidRDefault="00E3479A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4936282D" w14:textId="77777777" w:rsidR="00E3479A" w:rsidRPr="00A823B5" w:rsidRDefault="00E3479A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745A" w:rsidRPr="00A823B5" w14:paraId="1F36CCC7" w14:textId="77777777" w:rsidTr="00A823B5">
        <w:tc>
          <w:tcPr>
            <w:tcW w:w="534" w:type="dxa"/>
          </w:tcPr>
          <w:p w14:paraId="2A17545E" w14:textId="77777777" w:rsidR="003B745A" w:rsidRPr="00A823B5" w:rsidRDefault="003B745A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5C0C6A18" w14:textId="77777777" w:rsidR="003B745A" w:rsidRPr="00A823B5" w:rsidRDefault="003B745A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Trancamento de matrícula</w:t>
            </w:r>
          </w:p>
        </w:tc>
        <w:tc>
          <w:tcPr>
            <w:tcW w:w="284" w:type="dxa"/>
            <w:tcBorders>
              <w:left w:val="nil"/>
            </w:tcBorders>
          </w:tcPr>
          <w:p w14:paraId="634F13A7" w14:textId="77777777" w:rsidR="003B745A" w:rsidRPr="00A823B5" w:rsidRDefault="003B745A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6BB1CDF3" w14:textId="77777777" w:rsidR="003B745A" w:rsidRPr="00A823B5" w:rsidRDefault="003B745A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6E61" w:rsidRPr="00A823B5" w14:paraId="39CE9118" w14:textId="77777777" w:rsidTr="00A823B5">
        <w:tc>
          <w:tcPr>
            <w:tcW w:w="534" w:type="dxa"/>
          </w:tcPr>
          <w:p w14:paraId="145ABE8B" w14:textId="77777777" w:rsidR="008C6E61" w:rsidRPr="00A823B5" w:rsidRDefault="008C6E61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784CA293" w14:textId="77777777" w:rsidR="008C6E61" w:rsidRPr="00A823B5" w:rsidRDefault="008C6E61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Solicitação de auxílio para participação em eventos (anexar cópia do trabalho e aceite)</w:t>
            </w:r>
          </w:p>
        </w:tc>
        <w:tc>
          <w:tcPr>
            <w:tcW w:w="284" w:type="dxa"/>
            <w:tcBorders>
              <w:left w:val="nil"/>
            </w:tcBorders>
          </w:tcPr>
          <w:p w14:paraId="2F05D791" w14:textId="77777777" w:rsidR="008C6E61" w:rsidRPr="00A823B5" w:rsidRDefault="008C6E61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0E2B9A63" w14:textId="77777777" w:rsidR="008C6E61" w:rsidRPr="00A823B5" w:rsidRDefault="008C6E61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5E4B" w:rsidRPr="00A823B5" w14:paraId="576DA073" w14:textId="77777777" w:rsidTr="00A823B5">
        <w:tc>
          <w:tcPr>
            <w:tcW w:w="534" w:type="dxa"/>
          </w:tcPr>
          <w:p w14:paraId="44A12A59" w14:textId="77777777" w:rsidR="007E5E4B" w:rsidRPr="00A823B5" w:rsidRDefault="007E5E4B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right w:val="nil"/>
            </w:tcBorders>
          </w:tcPr>
          <w:p w14:paraId="75E26FFF" w14:textId="77777777" w:rsidR="007E5E4B" w:rsidRPr="00A823B5" w:rsidRDefault="007E5E4B" w:rsidP="00A823B5">
            <w:pPr>
              <w:rPr>
                <w:rFonts w:cstheme="minorHAnsi"/>
                <w:sz w:val="18"/>
                <w:szCs w:val="18"/>
              </w:rPr>
            </w:pPr>
            <w:r w:rsidRPr="00A823B5">
              <w:rPr>
                <w:rFonts w:cstheme="minorHAnsi"/>
                <w:sz w:val="18"/>
                <w:szCs w:val="18"/>
              </w:rPr>
              <w:t>Outros (Especificar abaixo)</w:t>
            </w:r>
          </w:p>
        </w:tc>
        <w:tc>
          <w:tcPr>
            <w:tcW w:w="284" w:type="dxa"/>
            <w:tcBorders>
              <w:left w:val="nil"/>
            </w:tcBorders>
          </w:tcPr>
          <w:p w14:paraId="0AEF7769" w14:textId="77777777" w:rsidR="007E5E4B" w:rsidRPr="00A823B5" w:rsidRDefault="007E5E4B" w:rsidP="00A823B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  <w:right w:val="nil"/>
            </w:tcBorders>
          </w:tcPr>
          <w:p w14:paraId="1FC4AEAB" w14:textId="77777777" w:rsidR="007E5E4B" w:rsidRPr="00A823B5" w:rsidRDefault="007E5E4B" w:rsidP="00A823B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3B13CD0" w14:textId="77777777" w:rsidR="002E59C6" w:rsidRPr="00A823B5" w:rsidRDefault="002E59C6" w:rsidP="00A823B5">
      <w:pPr>
        <w:spacing w:after="0" w:line="240" w:lineRule="auto"/>
        <w:rPr>
          <w:rFonts w:cstheme="minorHAnsi"/>
          <w:sz w:val="18"/>
          <w:szCs w:val="18"/>
        </w:rPr>
      </w:pPr>
    </w:p>
    <w:p w14:paraId="6176B3A7" w14:textId="77777777" w:rsidR="002E59C6" w:rsidRPr="00A823B5" w:rsidRDefault="002E59C6" w:rsidP="00A823B5">
      <w:pPr>
        <w:spacing w:after="0" w:line="240" w:lineRule="auto"/>
        <w:rPr>
          <w:rFonts w:cstheme="minorHAnsi"/>
          <w:sz w:val="18"/>
          <w:szCs w:val="18"/>
        </w:rPr>
      </w:pPr>
    </w:p>
    <w:p w14:paraId="21D7016F" w14:textId="77777777" w:rsidR="00FE419D" w:rsidRPr="00A823B5" w:rsidRDefault="00373569" w:rsidP="00A823B5">
      <w:pPr>
        <w:spacing w:after="0" w:line="240" w:lineRule="auto"/>
        <w:rPr>
          <w:rFonts w:cstheme="minorHAnsi"/>
          <w:sz w:val="18"/>
          <w:szCs w:val="18"/>
        </w:rPr>
      </w:pPr>
      <w:r w:rsidRPr="00A823B5">
        <w:rPr>
          <w:rFonts w:cstheme="minorHAnsi"/>
          <w:sz w:val="18"/>
          <w:szCs w:val="18"/>
        </w:rPr>
        <w:t>Justificativa</w:t>
      </w:r>
      <w:r w:rsidR="003569F1" w:rsidRPr="00A823B5">
        <w:rPr>
          <w:rFonts w:cstheme="minorHAnsi"/>
          <w:sz w:val="18"/>
          <w:szCs w:val="18"/>
        </w:rPr>
        <w:t>/Especificações</w:t>
      </w:r>
      <w:r w:rsidRPr="00A823B5">
        <w:rPr>
          <w:rFonts w:cstheme="minorHAnsi"/>
          <w:sz w:val="18"/>
          <w:szCs w:val="18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23B5" w:rsidRPr="00A823B5" w14:paraId="5FA46A1D" w14:textId="77777777" w:rsidTr="00A823B5">
        <w:trPr>
          <w:trHeight w:val="3324"/>
        </w:trPr>
        <w:tc>
          <w:tcPr>
            <w:tcW w:w="8644" w:type="dxa"/>
          </w:tcPr>
          <w:p w14:paraId="505ECB27" w14:textId="77777777" w:rsidR="00A823B5" w:rsidRPr="00A823B5" w:rsidRDefault="00A823B5" w:rsidP="00A823B5">
            <w:pPr>
              <w:rPr>
                <w:rFonts w:cstheme="minorHAnsi"/>
              </w:rPr>
            </w:pPr>
          </w:p>
        </w:tc>
      </w:tr>
    </w:tbl>
    <w:p w14:paraId="4187B74C" w14:textId="77777777" w:rsidR="007C5551" w:rsidRPr="00A823B5" w:rsidRDefault="007C5551" w:rsidP="00A823B5">
      <w:pPr>
        <w:spacing w:after="0" w:line="240" w:lineRule="auto"/>
        <w:rPr>
          <w:rFonts w:cstheme="minorHAnsi"/>
        </w:rPr>
      </w:pPr>
    </w:p>
    <w:p w14:paraId="0E8FB382" w14:textId="77777777" w:rsidR="00257A39" w:rsidRPr="00A823B5" w:rsidRDefault="00257A39" w:rsidP="00A823B5">
      <w:pPr>
        <w:spacing w:after="0" w:line="240" w:lineRule="auto"/>
        <w:rPr>
          <w:rFonts w:cstheme="minorHAnsi"/>
        </w:rPr>
      </w:pPr>
    </w:p>
    <w:p w14:paraId="39E62DFC" w14:textId="77777777" w:rsidR="00512DBE" w:rsidRPr="00A823B5" w:rsidRDefault="00A823B5" w:rsidP="00A823B5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823B5">
        <w:rPr>
          <w:rFonts w:cstheme="minorHAnsi"/>
          <w:sz w:val="20"/>
          <w:szCs w:val="20"/>
        </w:rPr>
        <w:t>Campo Mourão</w:t>
      </w:r>
      <w:r w:rsidR="00512DBE" w:rsidRPr="00A823B5">
        <w:rPr>
          <w:rFonts w:cstheme="minorHAnsi"/>
          <w:sz w:val="20"/>
          <w:szCs w:val="20"/>
        </w:rPr>
        <w:t>, ____</w:t>
      </w:r>
      <w:r w:rsidR="00AF58C8" w:rsidRPr="00A823B5">
        <w:rPr>
          <w:rFonts w:cstheme="minorHAnsi"/>
          <w:sz w:val="20"/>
          <w:szCs w:val="20"/>
        </w:rPr>
        <w:t xml:space="preserve"> </w:t>
      </w:r>
      <w:r w:rsidR="00512DBE" w:rsidRPr="00A823B5">
        <w:rPr>
          <w:rFonts w:cstheme="minorHAnsi"/>
          <w:sz w:val="20"/>
          <w:szCs w:val="20"/>
        </w:rPr>
        <w:t>de</w:t>
      </w:r>
      <w:r w:rsidR="00AF58C8" w:rsidRPr="00A823B5">
        <w:rPr>
          <w:rFonts w:cstheme="minorHAnsi"/>
          <w:sz w:val="20"/>
          <w:szCs w:val="20"/>
        </w:rPr>
        <w:t xml:space="preserve"> </w:t>
      </w:r>
      <w:r w:rsidR="00512DBE" w:rsidRPr="00A823B5">
        <w:rPr>
          <w:rFonts w:cstheme="minorHAnsi"/>
          <w:sz w:val="20"/>
          <w:szCs w:val="20"/>
        </w:rPr>
        <w:t>______________________</w:t>
      </w:r>
      <w:r w:rsidR="00AF58C8" w:rsidRPr="00A823B5">
        <w:rPr>
          <w:rFonts w:cstheme="minorHAnsi"/>
          <w:sz w:val="20"/>
          <w:szCs w:val="20"/>
        </w:rPr>
        <w:t xml:space="preserve"> </w:t>
      </w:r>
      <w:proofErr w:type="spellStart"/>
      <w:r w:rsidR="00512DBE" w:rsidRPr="00A823B5">
        <w:rPr>
          <w:rFonts w:cstheme="minorHAnsi"/>
          <w:sz w:val="20"/>
          <w:szCs w:val="20"/>
        </w:rPr>
        <w:t>de</w:t>
      </w:r>
      <w:proofErr w:type="spellEnd"/>
      <w:r w:rsidR="00512DBE" w:rsidRPr="00A823B5">
        <w:rPr>
          <w:rFonts w:cstheme="minorHAnsi"/>
          <w:spacing w:val="-28"/>
          <w:sz w:val="20"/>
          <w:szCs w:val="20"/>
        </w:rPr>
        <w:t xml:space="preserve"> </w:t>
      </w:r>
      <w:r w:rsidR="00512DBE" w:rsidRPr="00A823B5">
        <w:rPr>
          <w:rFonts w:cstheme="minorHAnsi"/>
          <w:sz w:val="20"/>
          <w:szCs w:val="20"/>
        </w:rPr>
        <w:t>20___.</w:t>
      </w:r>
    </w:p>
    <w:p w14:paraId="4E7EF962" w14:textId="77777777" w:rsidR="00C25EE3" w:rsidRDefault="00C25EE3" w:rsidP="00A823B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8320076" w14:textId="77777777" w:rsidR="00A823B5" w:rsidRDefault="00A823B5" w:rsidP="00A823B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148A33B" w14:textId="77777777" w:rsidR="00A823B5" w:rsidRDefault="00A823B5" w:rsidP="00A823B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AAAEBB8" w14:textId="77777777" w:rsidR="00A823B5" w:rsidRDefault="00A823B5" w:rsidP="00A823B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A21D128" w14:textId="77777777" w:rsidR="00A823B5" w:rsidRDefault="00A823B5" w:rsidP="00A823B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E61A0CF" w14:textId="77777777" w:rsidR="00A823B5" w:rsidRPr="00A823B5" w:rsidRDefault="00A823B5" w:rsidP="00A823B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559"/>
        <w:gridCol w:w="4073"/>
      </w:tblGrid>
      <w:tr w:rsidR="00C25EE3" w:rsidRPr="00A823B5" w14:paraId="65551E2F" w14:textId="77777777" w:rsidTr="00C25EE3">
        <w:tc>
          <w:tcPr>
            <w:tcW w:w="3936" w:type="dxa"/>
            <w:tcBorders>
              <w:bottom w:val="single" w:sz="4" w:space="0" w:color="auto"/>
            </w:tcBorders>
          </w:tcPr>
          <w:p w14:paraId="2262DE4C" w14:textId="77777777" w:rsidR="00C25EE3" w:rsidRPr="00A823B5" w:rsidRDefault="00C25EE3" w:rsidP="00A823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F6CCD2" w14:textId="77777777" w:rsidR="00C25EE3" w:rsidRPr="00A823B5" w:rsidRDefault="00C25EE3" w:rsidP="00A823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14:paraId="281C6B82" w14:textId="77777777" w:rsidR="00C25EE3" w:rsidRPr="00A823B5" w:rsidRDefault="00C25EE3" w:rsidP="00A823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25EE3" w:rsidRPr="00A823B5" w14:paraId="3600FFD5" w14:textId="77777777" w:rsidTr="00C25EE3">
        <w:tc>
          <w:tcPr>
            <w:tcW w:w="3936" w:type="dxa"/>
            <w:tcBorders>
              <w:top w:val="single" w:sz="4" w:space="0" w:color="auto"/>
            </w:tcBorders>
          </w:tcPr>
          <w:p w14:paraId="0D73E79D" w14:textId="77777777" w:rsidR="00C25EE3" w:rsidRPr="00A823B5" w:rsidRDefault="00C25EE3" w:rsidP="00A823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23B5">
              <w:rPr>
                <w:rFonts w:cstheme="minorHAnsi"/>
                <w:sz w:val="20"/>
                <w:szCs w:val="20"/>
              </w:rPr>
              <w:t>Assinatura do Discente</w:t>
            </w:r>
          </w:p>
        </w:tc>
        <w:tc>
          <w:tcPr>
            <w:tcW w:w="567" w:type="dxa"/>
          </w:tcPr>
          <w:p w14:paraId="32893326" w14:textId="77777777" w:rsidR="00C25EE3" w:rsidRPr="00A823B5" w:rsidRDefault="00C25EE3" w:rsidP="00A823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</w:tcPr>
          <w:p w14:paraId="547C0CB9" w14:textId="77777777" w:rsidR="00C25EE3" w:rsidRPr="00A823B5" w:rsidRDefault="00C25EE3" w:rsidP="00A823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23B5">
              <w:rPr>
                <w:rFonts w:cstheme="minorHAnsi"/>
                <w:sz w:val="20"/>
                <w:szCs w:val="20"/>
              </w:rPr>
              <w:t>Assinatura do Orientador</w:t>
            </w:r>
          </w:p>
        </w:tc>
      </w:tr>
    </w:tbl>
    <w:p w14:paraId="5F635410" w14:textId="77777777" w:rsidR="00C25EE3" w:rsidRPr="00A823B5" w:rsidRDefault="00C25EE3" w:rsidP="00A823B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C25EE3" w:rsidRPr="00A823B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E55C" w14:textId="77777777" w:rsidR="005B7F58" w:rsidRDefault="005B7F58" w:rsidP="00AE7E35">
      <w:pPr>
        <w:spacing w:after="0" w:line="240" w:lineRule="auto"/>
      </w:pPr>
      <w:r>
        <w:separator/>
      </w:r>
    </w:p>
  </w:endnote>
  <w:endnote w:type="continuationSeparator" w:id="0">
    <w:p w14:paraId="5D1BD4A1" w14:textId="77777777" w:rsidR="005B7F58" w:rsidRDefault="005B7F58" w:rsidP="00AE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4E4A" w14:textId="77777777" w:rsidR="00A823B5" w:rsidRPr="00E47309" w:rsidRDefault="00A823B5" w:rsidP="00A823B5">
    <w:pPr>
      <w:pStyle w:val="Rodap"/>
      <w:jc w:val="center"/>
      <w:rPr>
        <w:b/>
        <w:sz w:val="16"/>
        <w:szCs w:val="16"/>
      </w:rPr>
    </w:pPr>
    <w:r w:rsidRPr="00E47309">
      <w:rPr>
        <w:b/>
        <w:sz w:val="16"/>
        <w:szCs w:val="16"/>
      </w:rPr>
      <w:t>Mestrado Profissional em Rede Nacional em Gestão e Regulação de Recursos Hídricos</w:t>
    </w:r>
  </w:p>
  <w:p w14:paraId="269D424E" w14:textId="77777777" w:rsidR="00A823B5" w:rsidRPr="00E47309" w:rsidRDefault="00A823B5" w:rsidP="00A823B5">
    <w:pPr>
      <w:pStyle w:val="Rodap"/>
      <w:jc w:val="center"/>
      <w:rPr>
        <w:sz w:val="16"/>
        <w:szCs w:val="16"/>
      </w:rPr>
    </w:pPr>
    <w:r w:rsidRPr="00E47309">
      <w:rPr>
        <w:sz w:val="16"/>
        <w:szCs w:val="16"/>
      </w:rPr>
      <w:t>Via Rosal</w:t>
    </w:r>
    <w:r>
      <w:rPr>
        <w:sz w:val="16"/>
        <w:szCs w:val="16"/>
      </w:rPr>
      <w:t xml:space="preserve">ina Maria dos Santos, 1233 - </w:t>
    </w:r>
    <w:r w:rsidRPr="00E47309">
      <w:rPr>
        <w:sz w:val="16"/>
        <w:szCs w:val="16"/>
      </w:rPr>
      <w:t>CEP: 87301-899 – Campo Mourão – Paraná – Brasil</w:t>
    </w:r>
    <w:r>
      <w:rPr>
        <w:sz w:val="16"/>
        <w:szCs w:val="16"/>
      </w:rPr>
      <w:t xml:space="preserve">. E-mail: </w:t>
    </w:r>
    <w:hyperlink r:id="rId1" w:history="1">
      <w:r w:rsidRPr="00A5127F">
        <w:rPr>
          <w:rStyle w:val="Hyperlink"/>
          <w:sz w:val="16"/>
          <w:szCs w:val="16"/>
        </w:rPr>
        <w:t>profagua-cm@utfpr.edu.br</w:t>
      </w:r>
    </w:hyperlink>
    <w:r>
      <w:rPr>
        <w:sz w:val="16"/>
        <w:szCs w:val="16"/>
      </w:rPr>
      <w:t xml:space="preserve"> </w:t>
    </w:r>
  </w:p>
  <w:p w14:paraId="7A056082" w14:textId="77777777" w:rsidR="00347726" w:rsidRDefault="00A823B5" w:rsidP="00A823B5">
    <w:pPr>
      <w:pStyle w:val="Rodap"/>
      <w:jc w:val="center"/>
    </w:pPr>
    <w:r w:rsidRPr="00102E7B">
      <w:rPr>
        <w:b/>
        <w:sz w:val="16"/>
        <w:szCs w:val="16"/>
      </w:rPr>
      <w:t>http://portal.utfpr.edu.br/cursos/coordenacoes/stricto-sensu/prof-agua/home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9424" w14:textId="77777777" w:rsidR="005B7F58" w:rsidRDefault="005B7F58" w:rsidP="00AE7E35">
      <w:pPr>
        <w:spacing w:after="0" w:line="240" w:lineRule="auto"/>
      </w:pPr>
      <w:r>
        <w:separator/>
      </w:r>
    </w:p>
  </w:footnote>
  <w:footnote w:type="continuationSeparator" w:id="0">
    <w:p w14:paraId="4DC369D7" w14:textId="77777777" w:rsidR="005B7F58" w:rsidRDefault="005B7F58" w:rsidP="00AE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609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9"/>
      <w:gridCol w:w="4837"/>
      <w:gridCol w:w="2074"/>
    </w:tblGrid>
    <w:tr w:rsidR="00A823B5" w14:paraId="68C84905" w14:textId="77777777" w:rsidTr="00190301">
      <w:tc>
        <w:tcPr>
          <w:tcW w:w="1378" w:type="pct"/>
          <w:vAlign w:val="center"/>
        </w:tcPr>
        <w:p w14:paraId="25E9762A" w14:textId="77777777" w:rsidR="00A823B5" w:rsidRDefault="00A823B5" w:rsidP="00A823B5">
          <w:pPr>
            <w:pStyle w:val="Cabealho"/>
            <w:tabs>
              <w:tab w:val="clear" w:pos="8504"/>
              <w:tab w:val="right" w:pos="9498"/>
            </w:tabs>
            <w:ind w:left="-108" w:right="78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2C397B3" wp14:editId="549FB293">
                <wp:simplePos x="0" y="0"/>
                <wp:positionH relativeFrom="column">
                  <wp:posOffset>342265</wp:posOffset>
                </wp:positionH>
                <wp:positionV relativeFrom="paragraph">
                  <wp:posOffset>-132080</wp:posOffset>
                </wp:positionV>
                <wp:extent cx="1272540" cy="571500"/>
                <wp:effectExtent l="0" t="0" r="3810" b="0"/>
                <wp:wrapNone/>
                <wp:docPr id="2" name="Imagem 2" descr="Resultado de imagem para profá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rofágu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51" r="7907" b="9524"/>
                        <a:stretch/>
                      </pic:blipFill>
                      <pic:spPr bwMode="auto">
                        <a:xfrm>
                          <a:off x="0" y="0"/>
                          <a:ext cx="12725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35" w:type="pct"/>
          <w:vAlign w:val="center"/>
        </w:tcPr>
        <w:p w14:paraId="0866EA13" w14:textId="77777777" w:rsidR="00A823B5" w:rsidRPr="000E3518" w:rsidRDefault="00A823B5" w:rsidP="00A823B5">
          <w:pPr>
            <w:pStyle w:val="Cabealho"/>
            <w:tabs>
              <w:tab w:val="clear" w:pos="4252"/>
              <w:tab w:val="clear" w:pos="8504"/>
              <w:tab w:val="center" w:pos="2303"/>
              <w:tab w:val="right" w:pos="9498"/>
            </w:tabs>
            <w:ind w:left="176" w:right="28"/>
            <w:contextualSpacing/>
            <w:jc w:val="center"/>
            <w:rPr>
              <w:b/>
              <w:sz w:val="24"/>
              <w:szCs w:val="24"/>
            </w:rPr>
          </w:pPr>
          <w:r w:rsidRPr="000E3518">
            <w:rPr>
              <w:b/>
              <w:sz w:val="24"/>
              <w:szCs w:val="24"/>
            </w:rPr>
            <w:t>Mestrado Profissional em Rede Nacional em Gestão e Regulação de Recursos Hídricos</w:t>
          </w:r>
        </w:p>
      </w:tc>
      <w:tc>
        <w:tcPr>
          <w:tcW w:w="1087" w:type="pct"/>
          <w:vAlign w:val="center"/>
        </w:tcPr>
        <w:p w14:paraId="6F2E92F2" w14:textId="77777777" w:rsidR="00A823B5" w:rsidRPr="0089338D" w:rsidRDefault="00A823B5" w:rsidP="00A823B5">
          <w:pPr>
            <w:pStyle w:val="Cabealho"/>
            <w:tabs>
              <w:tab w:val="clear" w:pos="8504"/>
              <w:tab w:val="right" w:pos="9498"/>
            </w:tabs>
            <w:ind w:left="-107" w:right="-108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0D9297AF" wp14:editId="4BD1C5BA">
                <wp:simplePos x="0" y="0"/>
                <wp:positionH relativeFrom="column">
                  <wp:posOffset>148590</wp:posOffset>
                </wp:positionH>
                <wp:positionV relativeFrom="paragraph">
                  <wp:posOffset>-17780</wp:posOffset>
                </wp:positionV>
                <wp:extent cx="870585" cy="461645"/>
                <wp:effectExtent l="0" t="0" r="5715" b="0"/>
                <wp:wrapNone/>
                <wp:docPr id="151299887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998874" name="Imagem 151299887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461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A62F70" w14:textId="77777777" w:rsidR="00AE7E35" w:rsidRDefault="00AE7E35" w:rsidP="00AE7E35">
    <w:pPr>
      <w:pStyle w:val="Cabealho"/>
      <w:tabs>
        <w:tab w:val="clear" w:pos="8504"/>
        <w:tab w:val="right" w:pos="9498"/>
      </w:tabs>
      <w:ind w:left="-1276" w:right="-994"/>
    </w:pPr>
    <w:r>
      <w:t xml:space="preserve">                                                                          </w:t>
    </w:r>
    <w:r w:rsidR="0089338D"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35"/>
    <w:rsid w:val="00003A8A"/>
    <w:rsid w:val="00024365"/>
    <w:rsid w:val="00055ED4"/>
    <w:rsid w:val="00083EC2"/>
    <w:rsid w:val="00086271"/>
    <w:rsid w:val="00093CAD"/>
    <w:rsid w:val="000C7BE4"/>
    <w:rsid w:val="000E3518"/>
    <w:rsid w:val="001665DA"/>
    <w:rsid w:val="001832D5"/>
    <w:rsid w:val="00257A39"/>
    <w:rsid w:val="00296D0C"/>
    <w:rsid w:val="002E2650"/>
    <w:rsid w:val="002E59C6"/>
    <w:rsid w:val="00347726"/>
    <w:rsid w:val="00351FE4"/>
    <w:rsid w:val="003569F1"/>
    <w:rsid w:val="00373569"/>
    <w:rsid w:val="00383FF9"/>
    <w:rsid w:val="003A653D"/>
    <w:rsid w:val="003B745A"/>
    <w:rsid w:val="003D058D"/>
    <w:rsid w:val="003D3859"/>
    <w:rsid w:val="003E01F3"/>
    <w:rsid w:val="00400B7D"/>
    <w:rsid w:val="00403D55"/>
    <w:rsid w:val="004168A5"/>
    <w:rsid w:val="004557EC"/>
    <w:rsid w:val="004A6DED"/>
    <w:rsid w:val="004C43B9"/>
    <w:rsid w:val="00512DBE"/>
    <w:rsid w:val="00532C9B"/>
    <w:rsid w:val="00533A91"/>
    <w:rsid w:val="00546067"/>
    <w:rsid w:val="00562CEE"/>
    <w:rsid w:val="00564D21"/>
    <w:rsid w:val="005B7F58"/>
    <w:rsid w:val="00616779"/>
    <w:rsid w:val="006462C2"/>
    <w:rsid w:val="006B19E5"/>
    <w:rsid w:val="006E68F1"/>
    <w:rsid w:val="00751522"/>
    <w:rsid w:val="00784B95"/>
    <w:rsid w:val="00786C61"/>
    <w:rsid w:val="007C5551"/>
    <w:rsid w:val="007D0452"/>
    <w:rsid w:val="007E5E4B"/>
    <w:rsid w:val="007E6940"/>
    <w:rsid w:val="00801E44"/>
    <w:rsid w:val="00842BDB"/>
    <w:rsid w:val="00856602"/>
    <w:rsid w:val="0089338D"/>
    <w:rsid w:val="00893A0E"/>
    <w:rsid w:val="008C6E61"/>
    <w:rsid w:val="008C7558"/>
    <w:rsid w:val="008E4853"/>
    <w:rsid w:val="008F6D17"/>
    <w:rsid w:val="00947763"/>
    <w:rsid w:val="00951979"/>
    <w:rsid w:val="009563B7"/>
    <w:rsid w:val="0097020D"/>
    <w:rsid w:val="009767E3"/>
    <w:rsid w:val="009853F6"/>
    <w:rsid w:val="00991822"/>
    <w:rsid w:val="009F779B"/>
    <w:rsid w:val="00A253D9"/>
    <w:rsid w:val="00A260BB"/>
    <w:rsid w:val="00A35A25"/>
    <w:rsid w:val="00A536AF"/>
    <w:rsid w:val="00A823B5"/>
    <w:rsid w:val="00AA1F82"/>
    <w:rsid w:val="00AE7E35"/>
    <w:rsid w:val="00AF4939"/>
    <w:rsid w:val="00AF58C8"/>
    <w:rsid w:val="00B43266"/>
    <w:rsid w:val="00B45405"/>
    <w:rsid w:val="00B57D58"/>
    <w:rsid w:val="00B87207"/>
    <w:rsid w:val="00BD7EB1"/>
    <w:rsid w:val="00C050E7"/>
    <w:rsid w:val="00C147ED"/>
    <w:rsid w:val="00C25EE3"/>
    <w:rsid w:val="00C27439"/>
    <w:rsid w:val="00C73ACF"/>
    <w:rsid w:val="00C7488D"/>
    <w:rsid w:val="00C774EF"/>
    <w:rsid w:val="00D367FE"/>
    <w:rsid w:val="00DB3584"/>
    <w:rsid w:val="00DD544B"/>
    <w:rsid w:val="00DF4E85"/>
    <w:rsid w:val="00E344E0"/>
    <w:rsid w:val="00E3479A"/>
    <w:rsid w:val="00E41C5D"/>
    <w:rsid w:val="00E47309"/>
    <w:rsid w:val="00E81363"/>
    <w:rsid w:val="00E97F2B"/>
    <w:rsid w:val="00ED300F"/>
    <w:rsid w:val="00F4779C"/>
    <w:rsid w:val="00FA6A2E"/>
    <w:rsid w:val="00FB7ED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86578"/>
  <w15:docId w15:val="{583D1C10-10B6-4010-8600-247BF4C9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35"/>
  </w:style>
  <w:style w:type="paragraph" w:styleId="Rodap">
    <w:name w:val="footer"/>
    <w:basedOn w:val="Normal"/>
    <w:link w:val="RodapChar"/>
    <w:uiPriority w:val="99"/>
    <w:unhideWhenUsed/>
    <w:rsid w:val="00AE7E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35"/>
  </w:style>
  <w:style w:type="paragraph" w:styleId="Textodebalo">
    <w:name w:val="Balloon Text"/>
    <w:basedOn w:val="Normal"/>
    <w:link w:val="TextodebaloChar"/>
    <w:uiPriority w:val="99"/>
    <w:semiHidden/>
    <w:unhideWhenUsed/>
    <w:rsid w:val="00AE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853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agua-cm@utfp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Cristiane Kreutz</cp:lastModifiedBy>
  <cp:revision>2</cp:revision>
  <cp:lastPrinted>2018-02-12T17:14:00Z</cp:lastPrinted>
  <dcterms:created xsi:type="dcterms:W3CDTF">2023-08-13T15:36:00Z</dcterms:created>
  <dcterms:modified xsi:type="dcterms:W3CDTF">2023-08-13T15:36:00Z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3cb808b7b1d522e45a36c95fe00e559f706657d42db7bf100ad7275e97b0c0a4</vt:lpwstr>
  </property>
</Properties>
</file>