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E26D8" w14:textId="37879CDB" w:rsidR="006B1868" w:rsidRDefault="00121B4B">
      <w:pPr>
        <w:spacing w:line="240" w:lineRule="auto"/>
        <w:ind w:right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CHECKLISTE PARA A ELABORAÇÃO E ANÁLISE DE PPC</w:t>
      </w:r>
    </w:p>
    <w:p w14:paraId="78A52BC5" w14:textId="4E2C72BE" w:rsidR="006B1868" w:rsidRDefault="00533EEE">
      <w:r>
        <w:t>Este documento</w:t>
      </w:r>
      <w:r w:rsidR="00121B4B">
        <w:t xml:space="preserve"> de apoio e orientação aos autores do PPC, instrumento de avaliação formativa para auxiliar tanto os autores como as câmaras técnicas e COGEP na elaboração/avaliação do PPC.</w:t>
      </w:r>
    </w:p>
    <w:p w14:paraId="1959E193" w14:textId="4CB1EBBA" w:rsidR="005B3195" w:rsidRPr="005B3195" w:rsidRDefault="005B3195" w:rsidP="005B3195">
      <w:pPr>
        <w:jc w:val="center"/>
        <w:rPr>
          <w:b/>
          <w:bCs/>
          <w:sz w:val="28"/>
          <w:szCs w:val="28"/>
        </w:rPr>
      </w:pPr>
      <w:proofErr w:type="spellStart"/>
      <w:r w:rsidRPr="005B3195">
        <w:rPr>
          <w:b/>
          <w:bCs/>
          <w:sz w:val="28"/>
          <w:szCs w:val="28"/>
        </w:rPr>
        <w:t>Cap</w:t>
      </w:r>
      <w:proofErr w:type="spellEnd"/>
      <w:r w:rsidRPr="005B3195">
        <w:rPr>
          <w:b/>
          <w:bCs/>
          <w:sz w:val="28"/>
          <w:szCs w:val="28"/>
        </w:rPr>
        <w:t xml:space="preserve"> 01 Contextualização da Instituição / </w:t>
      </w:r>
      <w:proofErr w:type="spellStart"/>
      <w:r w:rsidRPr="005B3195">
        <w:rPr>
          <w:b/>
          <w:bCs/>
          <w:sz w:val="28"/>
          <w:szCs w:val="28"/>
        </w:rPr>
        <w:t>Cap</w:t>
      </w:r>
      <w:proofErr w:type="spellEnd"/>
      <w:r w:rsidRPr="005B3195">
        <w:rPr>
          <w:b/>
          <w:bCs/>
          <w:sz w:val="28"/>
          <w:szCs w:val="28"/>
        </w:rPr>
        <w:t xml:space="preserve"> 02 Valores e Princípios institucionais</w:t>
      </w:r>
    </w:p>
    <w:tbl>
      <w:tblPr>
        <w:tblStyle w:val="a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551"/>
        <w:gridCol w:w="7511"/>
        <w:gridCol w:w="638"/>
        <w:gridCol w:w="638"/>
      </w:tblGrid>
      <w:tr w:rsidR="006B1868" w14:paraId="7AF68DAA" w14:textId="77777777" w:rsidTr="00E91F4F">
        <w:trPr>
          <w:trHeight w:val="362"/>
        </w:trPr>
        <w:tc>
          <w:tcPr>
            <w:tcW w:w="3114" w:type="dxa"/>
          </w:tcPr>
          <w:p w14:paraId="738D15C8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do PPC</w:t>
            </w:r>
          </w:p>
        </w:tc>
        <w:tc>
          <w:tcPr>
            <w:tcW w:w="2551" w:type="dxa"/>
          </w:tcPr>
          <w:p w14:paraId="0689852F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INSTRUMENTO LEGAL</w:t>
            </w:r>
          </w:p>
        </w:tc>
        <w:tc>
          <w:tcPr>
            <w:tcW w:w="7511" w:type="dxa"/>
          </w:tcPr>
          <w:p w14:paraId="64C7025C" w14:textId="77777777" w:rsidR="006B1868" w:rsidRDefault="00121B4B" w:rsidP="00AA129B">
            <w:pPr>
              <w:tabs>
                <w:tab w:val="right" w:pos="8777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TEMAS QUE DEVERÃO SER ABORDADOS NO PPC</w:t>
            </w:r>
          </w:p>
        </w:tc>
        <w:tc>
          <w:tcPr>
            <w:tcW w:w="638" w:type="dxa"/>
          </w:tcPr>
          <w:p w14:paraId="41B27CA8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38" w:type="dxa"/>
          </w:tcPr>
          <w:p w14:paraId="77650ED2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6B1868" w14:paraId="6391DCBF" w14:textId="77777777" w:rsidTr="00E91F4F">
        <w:tc>
          <w:tcPr>
            <w:tcW w:w="3114" w:type="dxa"/>
          </w:tcPr>
          <w:p w14:paraId="6FCB03D8" w14:textId="0105677F" w:rsidR="006B1868" w:rsidRDefault="00E91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70B8">
              <w:rPr>
                <w:sz w:val="20"/>
                <w:szCs w:val="20"/>
              </w:rPr>
              <w:t xml:space="preserve"> </w:t>
            </w:r>
            <w:r w:rsidR="00121B4B">
              <w:rPr>
                <w:sz w:val="20"/>
                <w:szCs w:val="20"/>
              </w:rPr>
              <w:t>CONTEXTUALIZAÇÃO DA INSTITUIÇÃO</w:t>
            </w:r>
          </w:p>
          <w:p w14:paraId="5A5F5A8C" w14:textId="77777777" w:rsidR="006B1868" w:rsidRDefault="006B186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721880D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Análise Preliminar</w:t>
            </w:r>
          </w:p>
          <w:p w14:paraId="7F19E872" w14:textId="1AE0666F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</w:t>
            </w:r>
            <w:r w:rsidR="00AA12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PPI</w:t>
            </w:r>
          </w:p>
        </w:tc>
        <w:tc>
          <w:tcPr>
            <w:tcW w:w="7511" w:type="dxa"/>
          </w:tcPr>
          <w:p w14:paraId="1FF758D3" w14:textId="77777777" w:rsidR="006B1868" w:rsidRDefault="00121B4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no PPC o Histórico da UTFPR e particularmente do Campus, seu desenvolvimento e contextualização para o entendimento do panorama atual da instituição – campus – curso?</w:t>
            </w:r>
          </w:p>
        </w:tc>
        <w:tc>
          <w:tcPr>
            <w:tcW w:w="638" w:type="dxa"/>
          </w:tcPr>
          <w:p w14:paraId="6F17506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C751AC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8E3D82" w14:paraId="0C95384C" w14:textId="77777777" w:rsidTr="00E91F4F">
        <w:trPr>
          <w:trHeight w:val="204"/>
        </w:trPr>
        <w:tc>
          <w:tcPr>
            <w:tcW w:w="3114" w:type="dxa"/>
            <w:vMerge w:val="restart"/>
          </w:tcPr>
          <w:p w14:paraId="6DCE8717" w14:textId="2E914D13" w:rsidR="008E3D82" w:rsidRDefault="008E3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VALORES E PRINCÍPIOS INSTITUCIONAIS</w:t>
            </w:r>
          </w:p>
        </w:tc>
        <w:tc>
          <w:tcPr>
            <w:tcW w:w="2551" w:type="dxa"/>
            <w:vMerge w:val="restart"/>
          </w:tcPr>
          <w:p w14:paraId="2721794A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Análise Preliminar</w:t>
            </w:r>
          </w:p>
          <w:p w14:paraId="4A36D024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</w:t>
            </w:r>
          </w:p>
          <w:p w14:paraId="33DBE120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7511" w:type="dxa"/>
          </w:tcPr>
          <w:p w14:paraId="15585F9F" w14:textId="77777777" w:rsidR="008E3D82" w:rsidRDefault="008E3D82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descrito claramente a relação do currículo com o desenvolvimento de uma formação profissional que integre inovação e qualidade e excelência?</w:t>
            </w:r>
          </w:p>
        </w:tc>
        <w:tc>
          <w:tcPr>
            <w:tcW w:w="638" w:type="dxa"/>
          </w:tcPr>
          <w:p w14:paraId="7A5905D0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440FF76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8E3D82" w14:paraId="508E76DF" w14:textId="77777777" w:rsidTr="00E91F4F">
        <w:trPr>
          <w:trHeight w:val="132"/>
        </w:trPr>
        <w:tc>
          <w:tcPr>
            <w:tcW w:w="3114" w:type="dxa"/>
            <w:vMerge/>
          </w:tcPr>
          <w:p w14:paraId="539D7AB3" w14:textId="77777777" w:rsidR="008E3D82" w:rsidRDefault="008E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B78FC9E" w14:textId="77777777" w:rsidR="008E3D82" w:rsidRDefault="008E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B802033" w14:textId="77777777" w:rsidR="008E3D82" w:rsidRDefault="008E3D82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descrito claramente a relação do currículo com o desenvolvimento de uma formação profissional que integre ética e sustentabilidade?</w:t>
            </w:r>
          </w:p>
        </w:tc>
        <w:tc>
          <w:tcPr>
            <w:tcW w:w="638" w:type="dxa"/>
          </w:tcPr>
          <w:p w14:paraId="0D602676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CB03FDB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8E3D82" w14:paraId="28FC1FB5" w14:textId="77777777" w:rsidTr="00E91F4F">
        <w:trPr>
          <w:trHeight w:val="132"/>
        </w:trPr>
        <w:tc>
          <w:tcPr>
            <w:tcW w:w="3114" w:type="dxa"/>
            <w:vMerge/>
          </w:tcPr>
          <w:p w14:paraId="04731957" w14:textId="77777777" w:rsidR="008E3D82" w:rsidRDefault="008E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9FC74A" w14:textId="77777777" w:rsidR="008E3D82" w:rsidRDefault="008E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2AD53EC" w14:textId="77777777" w:rsidR="008E3D82" w:rsidRDefault="008E3D82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descrito claramente a relação do currículo com o desenvolvimento de uma formação profissional que integre desenvolvimento humano??</w:t>
            </w:r>
          </w:p>
        </w:tc>
        <w:tc>
          <w:tcPr>
            <w:tcW w:w="638" w:type="dxa"/>
          </w:tcPr>
          <w:p w14:paraId="2E79701C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3CEA0D1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8E3D82" w14:paraId="7134826C" w14:textId="77777777" w:rsidTr="00E91F4F">
        <w:trPr>
          <w:trHeight w:val="132"/>
        </w:trPr>
        <w:tc>
          <w:tcPr>
            <w:tcW w:w="3114" w:type="dxa"/>
            <w:vMerge/>
          </w:tcPr>
          <w:p w14:paraId="6186F94A" w14:textId="77777777" w:rsidR="008E3D82" w:rsidRDefault="008E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21688CB" w14:textId="77777777" w:rsidR="008E3D82" w:rsidRDefault="008E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58A7F5C" w14:textId="174D16ED" w:rsidR="008E3D82" w:rsidRDefault="008E3D82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Está descrito claramente a relação do currículo com o desenvolvimento de uma formação profissional que </w:t>
            </w:r>
            <w:r>
              <w:rPr>
                <w:sz w:val="20"/>
                <w:szCs w:val="20"/>
              </w:rPr>
              <w:t>abranja integração social?</w:t>
            </w:r>
          </w:p>
        </w:tc>
        <w:tc>
          <w:tcPr>
            <w:tcW w:w="638" w:type="dxa"/>
          </w:tcPr>
          <w:p w14:paraId="2D4494F6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B135F1C" w14:textId="77777777" w:rsidR="008E3D82" w:rsidRDefault="008E3D8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388F36AC" w14:textId="63C01805" w:rsidR="005B3195" w:rsidRDefault="005B3195"/>
    <w:p w14:paraId="5B665F71" w14:textId="77777777" w:rsidR="005B3195" w:rsidRDefault="005B3195">
      <w:r>
        <w:br w:type="page"/>
      </w:r>
    </w:p>
    <w:p w14:paraId="1FA6F98B" w14:textId="061E298B" w:rsidR="005B3195" w:rsidRPr="005B3195" w:rsidRDefault="005B3195" w:rsidP="005B3195">
      <w:pPr>
        <w:jc w:val="center"/>
        <w:rPr>
          <w:b/>
          <w:bCs/>
          <w:sz w:val="28"/>
          <w:szCs w:val="28"/>
        </w:rPr>
      </w:pPr>
      <w:r w:rsidRPr="005B3195">
        <w:rPr>
          <w:b/>
          <w:bCs/>
          <w:sz w:val="28"/>
          <w:szCs w:val="28"/>
        </w:rPr>
        <w:lastRenderedPageBreak/>
        <w:t>CAP 03 - Políticas de Ensino</w:t>
      </w:r>
    </w:p>
    <w:tbl>
      <w:tblPr>
        <w:tblStyle w:val="a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551"/>
        <w:gridCol w:w="7511"/>
        <w:gridCol w:w="638"/>
        <w:gridCol w:w="638"/>
      </w:tblGrid>
      <w:tr w:rsidR="006B1868" w14:paraId="7AD3FC36" w14:textId="77777777" w:rsidTr="00E91F4F">
        <w:trPr>
          <w:trHeight w:val="153"/>
        </w:trPr>
        <w:tc>
          <w:tcPr>
            <w:tcW w:w="3114" w:type="dxa"/>
            <w:vMerge w:val="restart"/>
          </w:tcPr>
          <w:p w14:paraId="6B593BEB" w14:textId="65BE847D" w:rsidR="006B1868" w:rsidRDefault="00E91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1B4B">
              <w:rPr>
                <w:sz w:val="20"/>
                <w:szCs w:val="20"/>
              </w:rPr>
              <w:t xml:space="preserve"> POLÍTICAS DE ENSINO</w:t>
            </w:r>
          </w:p>
        </w:tc>
        <w:tc>
          <w:tcPr>
            <w:tcW w:w="2551" w:type="dxa"/>
            <w:vMerge w:val="restart"/>
          </w:tcPr>
          <w:p w14:paraId="595C860E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</w:t>
            </w:r>
          </w:p>
          <w:p w14:paraId="4D8F9F47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  <w:p w14:paraId="19DE389E" w14:textId="28695A82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PPI item 5 </w:t>
            </w:r>
            <w:proofErr w:type="spellStart"/>
            <w:r>
              <w:rPr>
                <w:sz w:val="20"/>
                <w:szCs w:val="20"/>
              </w:rPr>
              <w:t>intro</w:t>
            </w:r>
            <w:r w:rsidR="00AA129B">
              <w:rPr>
                <w:sz w:val="20"/>
                <w:szCs w:val="20"/>
              </w:rPr>
              <w:t>d</w:t>
            </w:r>
            <w:proofErr w:type="spellEnd"/>
            <w:r w:rsidR="00AA12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 item 5.1</w:t>
            </w:r>
          </w:p>
        </w:tc>
        <w:tc>
          <w:tcPr>
            <w:tcW w:w="7511" w:type="dxa"/>
          </w:tcPr>
          <w:p w14:paraId="7D2EC65C" w14:textId="77777777" w:rsidR="006B1868" w:rsidRDefault="00121B4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Fica claro no PPC que há articulação do mesmo com o PDI e o PPI da instituição?</w:t>
            </w:r>
          </w:p>
        </w:tc>
        <w:tc>
          <w:tcPr>
            <w:tcW w:w="638" w:type="dxa"/>
            <w:vMerge w:val="restart"/>
          </w:tcPr>
          <w:p w14:paraId="067CA3C6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14:paraId="76A38937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696C16A7" w14:textId="77777777" w:rsidTr="00E91F4F">
        <w:trPr>
          <w:trHeight w:val="153"/>
        </w:trPr>
        <w:tc>
          <w:tcPr>
            <w:tcW w:w="3114" w:type="dxa"/>
            <w:vMerge/>
          </w:tcPr>
          <w:p w14:paraId="317F9FED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82707C4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C619450" w14:textId="77777777" w:rsidR="006B1868" w:rsidRDefault="00121B4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PPC demonstra como as políticas de ensino estão articuladas com o perfil do egresso?</w:t>
            </w:r>
          </w:p>
        </w:tc>
        <w:tc>
          <w:tcPr>
            <w:tcW w:w="638" w:type="dxa"/>
            <w:vMerge/>
          </w:tcPr>
          <w:p w14:paraId="26839E0D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22531C2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6B1868" w14:paraId="59776254" w14:textId="77777777" w:rsidTr="00E91F4F">
        <w:trPr>
          <w:trHeight w:val="164"/>
        </w:trPr>
        <w:tc>
          <w:tcPr>
            <w:tcW w:w="3114" w:type="dxa"/>
            <w:vMerge w:val="restart"/>
          </w:tcPr>
          <w:p w14:paraId="13DC0BCA" w14:textId="7B9C13E1" w:rsidR="006B1868" w:rsidRDefault="00E91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1B4B">
              <w:rPr>
                <w:sz w:val="20"/>
                <w:szCs w:val="20"/>
              </w:rPr>
              <w:t xml:space="preserve">.1 </w:t>
            </w:r>
            <w:r w:rsidR="00AA129B">
              <w:rPr>
                <w:sz w:val="20"/>
                <w:szCs w:val="20"/>
              </w:rPr>
              <w:t>Articulação entre a teoria e a prática e interdisciplinaridade</w:t>
            </w:r>
          </w:p>
          <w:p w14:paraId="2FBBC4C9" w14:textId="6273E423" w:rsidR="003A3A03" w:rsidRDefault="00E91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1B4B">
              <w:rPr>
                <w:sz w:val="20"/>
                <w:szCs w:val="20"/>
              </w:rPr>
              <w:t>.2</w:t>
            </w:r>
            <w:r w:rsidR="00AA129B">
              <w:rPr>
                <w:sz w:val="20"/>
                <w:szCs w:val="20"/>
              </w:rPr>
              <w:t xml:space="preserve"> Desenvolvimento de competências profissionais</w:t>
            </w:r>
          </w:p>
          <w:p w14:paraId="7BBCFB01" w14:textId="7EAF876B" w:rsidR="006B1868" w:rsidRDefault="003A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129B">
              <w:rPr>
                <w:sz w:val="20"/>
                <w:szCs w:val="20"/>
              </w:rPr>
              <w:t>.3 Flexibilidade curricular</w:t>
            </w:r>
          </w:p>
        </w:tc>
        <w:tc>
          <w:tcPr>
            <w:tcW w:w="2551" w:type="dxa"/>
            <w:vMerge w:val="restart"/>
          </w:tcPr>
          <w:p w14:paraId="1BF63F2A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1.1, 1.3, 1.4</w:t>
            </w:r>
          </w:p>
          <w:p w14:paraId="50E1F404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4º, 5º e 6º</w:t>
            </w:r>
          </w:p>
          <w:p w14:paraId="075B1B6B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90/2018</w:t>
            </w:r>
          </w:p>
          <w:p w14:paraId="4D3782CE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 item 3.8</w:t>
            </w:r>
          </w:p>
          <w:p w14:paraId="65A1F5BF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 item 5.3, 5.7</w:t>
            </w:r>
          </w:p>
          <w:p w14:paraId="115D8338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B7FC539" w14:textId="74494406" w:rsidR="006B1868" w:rsidRPr="003A3A03" w:rsidRDefault="003A3A03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3A3A03">
              <w:rPr>
                <w:sz w:val="20"/>
                <w:szCs w:val="20"/>
              </w:rPr>
              <w:t>Está desc</w:t>
            </w:r>
            <w:r>
              <w:rPr>
                <w:sz w:val="20"/>
                <w:szCs w:val="20"/>
              </w:rPr>
              <w:t>rito no PPC quais as estratégias, princípios filosóficos pelos quais o curso se pauta para construir a interdisciplinaridade no mesmo?</w:t>
            </w:r>
          </w:p>
        </w:tc>
        <w:tc>
          <w:tcPr>
            <w:tcW w:w="638" w:type="dxa"/>
          </w:tcPr>
          <w:p w14:paraId="7FBDF94A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6118711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A3A03" w14:paraId="66B544AD" w14:textId="77777777" w:rsidTr="00E91F4F">
        <w:trPr>
          <w:trHeight w:val="164"/>
        </w:trPr>
        <w:tc>
          <w:tcPr>
            <w:tcW w:w="3114" w:type="dxa"/>
            <w:vMerge/>
          </w:tcPr>
          <w:p w14:paraId="077352AB" w14:textId="77777777" w:rsidR="003A3A03" w:rsidRDefault="003A3A03" w:rsidP="003A3A0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E371FD8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3CD8460" w14:textId="67537116" w:rsidR="003A3A03" w:rsidRPr="003A3A03" w:rsidRDefault="003A3A03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3A3A03">
              <w:rPr>
                <w:sz w:val="20"/>
                <w:szCs w:val="20"/>
              </w:rPr>
              <w:t>Está desc</w:t>
            </w:r>
            <w:r>
              <w:rPr>
                <w:sz w:val="20"/>
                <w:szCs w:val="20"/>
              </w:rPr>
              <w:t xml:space="preserve">rito no PPC quais as estratégias, princípios filosóficos pelos quais o curso se pauta para </w:t>
            </w:r>
            <w:r>
              <w:rPr>
                <w:sz w:val="20"/>
                <w:szCs w:val="20"/>
              </w:rPr>
              <w:t>o desenvolvimento das competências profissionais?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</w:tcPr>
          <w:p w14:paraId="0E5C27BA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06CBDAD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A3A03" w14:paraId="1363C0C3" w14:textId="77777777" w:rsidTr="00E91F4F">
        <w:trPr>
          <w:trHeight w:val="164"/>
        </w:trPr>
        <w:tc>
          <w:tcPr>
            <w:tcW w:w="3114" w:type="dxa"/>
            <w:vMerge/>
          </w:tcPr>
          <w:p w14:paraId="509A4496" w14:textId="77777777" w:rsidR="003A3A03" w:rsidRDefault="003A3A03" w:rsidP="003A3A0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946063C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E69FA2D" w14:textId="3B42F9AD" w:rsidR="003A3A03" w:rsidRPr="003A3A03" w:rsidRDefault="003A3A03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3A3A03">
              <w:rPr>
                <w:sz w:val="20"/>
                <w:szCs w:val="20"/>
              </w:rPr>
              <w:t>Está desc</w:t>
            </w:r>
            <w:r>
              <w:rPr>
                <w:sz w:val="20"/>
                <w:szCs w:val="20"/>
              </w:rPr>
              <w:t xml:space="preserve">rito no PPC quais </w:t>
            </w:r>
            <w:r>
              <w:rPr>
                <w:sz w:val="20"/>
                <w:szCs w:val="20"/>
              </w:rPr>
              <w:t>as competências profissionais buscam-se desenvolver no egresso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38" w:type="dxa"/>
          </w:tcPr>
          <w:p w14:paraId="62AF43AC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8C40794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A3A03" w14:paraId="6C992540" w14:textId="77777777" w:rsidTr="00E91F4F">
        <w:trPr>
          <w:trHeight w:val="164"/>
        </w:trPr>
        <w:tc>
          <w:tcPr>
            <w:tcW w:w="3114" w:type="dxa"/>
            <w:vMerge/>
          </w:tcPr>
          <w:p w14:paraId="1F244B95" w14:textId="77777777" w:rsidR="003A3A03" w:rsidRDefault="003A3A03" w:rsidP="003A3A0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74646D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23D8682" w14:textId="56288170" w:rsidR="003A3A03" w:rsidRPr="003A3A03" w:rsidRDefault="003A3A03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3A3A03">
              <w:rPr>
                <w:sz w:val="20"/>
                <w:szCs w:val="20"/>
              </w:rPr>
              <w:t>Está desc</w:t>
            </w:r>
            <w:r>
              <w:rPr>
                <w:sz w:val="20"/>
                <w:szCs w:val="20"/>
              </w:rPr>
              <w:t xml:space="preserve">rito no PPC quais as estratégias, princípios filosóficos pelos quais o curso se pauta para </w:t>
            </w:r>
            <w:r>
              <w:rPr>
                <w:sz w:val="20"/>
                <w:szCs w:val="20"/>
              </w:rPr>
              <w:t>que se tenha flexibilidade curricular na formação do egresso?</w:t>
            </w:r>
          </w:p>
        </w:tc>
        <w:tc>
          <w:tcPr>
            <w:tcW w:w="638" w:type="dxa"/>
          </w:tcPr>
          <w:p w14:paraId="6D5E0C0E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C016554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A3A03" w14:paraId="7F811A50" w14:textId="77777777" w:rsidTr="00E91F4F">
        <w:trPr>
          <w:trHeight w:val="163"/>
        </w:trPr>
        <w:tc>
          <w:tcPr>
            <w:tcW w:w="3114" w:type="dxa"/>
            <w:vMerge w:val="restart"/>
          </w:tcPr>
          <w:p w14:paraId="4F55A15F" w14:textId="1342D938" w:rsidR="003A3A03" w:rsidRDefault="003A3A03" w:rsidP="003A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 </w:t>
            </w:r>
            <w:r w:rsidR="00AA129B">
              <w:rPr>
                <w:sz w:val="20"/>
                <w:szCs w:val="20"/>
              </w:rPr>
              <w:t xml:space="preserve">Mobilidade acadêmica e internacionalização </w:t>
            </w:r>
          </w:p>
        </w:tc>
        <w:tc>
          <w:tcPr>
            <w:tcW w:w="2551" w:type="dxa"/>
            <w:vMerge w:val="restart"/>
          </w:tcPr>
          <w:p w14:paraId="231C9321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1.1/1.12</w:t>
            </w:r>
          </w:p>
          <w:p w14:paraId="1A4515C2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  <w:p w14:paraId="676072DD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PPI item 5.5 </w:t>
            </w:r>
          </w:p>
          <w:p w14:paraId="7A237BBF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 item 2.8, 3.8</w:t>
            </w:r>
          </w:p>
          <w:p w14:paraId="3E4F4B11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Resolução COGEP 90/2018 </w:t>
            </w:r>
          </w:p>
          <w:p w14:paraId="02FFAE9C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54/2019</w:t>
            </w:r>
          </w:p>
          <w:p w14:paraId="25DA4B93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2920306" w14:textId="6DF486A4" w:rsidR="003A3A03" w:rsidRDefault="00FA4C4D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3A3A03">
              <w:rPr>
                <w:sz w:val="20"/>
                <w:szCs w:val="20"/>
              </w:rPr>
              <w:t>Está desc</w:t>
            </w:r>
            <w:r>
              <w:rPr>
                <w:sz w:val="20"/>
                <w:szCs w:val="20"/>
              </w:rPr>
              <w:t>rito no PPC quais as estratégias, princípios filosóficos pelos quais o curso se pauta para o desenvolvimento de mobilidade acadêmica e internacionalização?</w:t>
            </w:r>
          </w:p>
        </w:tc>
        <w:tc>
          <w:tcPr>
            <w:tcW w:w="638" w:type="dxa"/>
            <w:vMerge w:val="restart"/>
          </w:tcPr>
          <w:p w14:paraId="768AC5A2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14:paraId="44CCCA7E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FA4C4D" w14:paraId="55A3AF1C" w14:textId="77777777" w:rsidTr="00E91F4F">
        <w:trPr>
          <w:trHeight w:val="163"/>
        </w:trPr>
        <w:tc>
          <w:tcPr>
            <w:tcW w:w="3114" w:type="dxa"/>
            <w:vMerge/>
          </w:tcPr>
          <w:p w14:paraId="33DAF392" w14:textId="77777777" w:rsidR="00FA4C4D" w:rsidRDefault="00FA4C4D" w:rsidP="003A3A0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1BEF2D1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5762068" w14:textId="77ED842C" w:rsidR="00FA4C4D" w:rsidRDefault="00FA4C4D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ou citação de Regulamentos / normativas / diretrizes que visem e /ou embasam as ações de mobilidade nacional?</w:t>
            </w:r>
          </w:p>
        </w:tc>
        <w:tc>
          <w:tcPr>
            <w:tcW w:w="638" w:type="dxa"/>
            <w:vMerge/>
          </w:tcPr>
          <w:p w14:paraId="5FC5FF96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49EAF41C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A3A03" w14:paraId="484CF84D" w14:textId="77777777" w:rsidTr="00E91F4F">
        <w:trPr>
          <w:trHeight w:val="163"/>
        </w:trPr>
        <w:tc>
          <w:tcPr>
            <w:tcW w:w="3114" w:type="dxa"/>
            <w:vMerge/>
          </w:tcPr>
          <w:p w14:paraId="16DB6766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A1A831A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6246E7C" w14:textId="77777777" w:rsidR="003A3A03" w:rsidRDefault="003A3A03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ou citação dos Termos de convênio visando mobilidade nacional?</w:t>
            </w:r>
          </w:p>
        </w:tc>
        <w:tc>
          <w:tcPr>
            <w:tcW w:w="638" w:type="dxa"/>
            <w:vMerge/>
          </w:tcPr>
          <w:p w14:paraId="1EAF7692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4C648B9E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3A3A03" w14:paraId="3D079779" w14:textId="77777777" w:rsidTr="00E91F4F">
        <w:trPr>
          <w:trHeight w:val="163"/>
        </w:trPr>
        <w:tc>
          <w:tcPr>
            <w:tcW w:w="3114" w:type="dxa"/>
            <w:vMerge/>
          </w:tcPr>
          <w:p w14:paraId="4BDE7BE3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1438C1B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762BD15" w14:textId="77777777" w:rsidR="003A3A03" w:rsidRDefault="003A3A03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de dados históricos de alunos e professores em mobilidade nacional?</w:t>
            </w:r>
          </w:p>
        </w:tc>
        <w:tc>
          <w:tcPr>
            <w:tcW w:w="638" w:type="dxa"/>
            <w:vMerge/>
          </w:tcPr>
          <w:p w14:paraId="71FC76DD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7D68EAE0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3A3A03" w14:paraId="2DF9FCB7" w14:textId="77777777" w:rsidTr="00E91F4F">
        <w:trPr>
          <w:trHeight w:val="163"/>
        </w:trPr>
        <w:tc>
          <w:tcPr>
            <w:tcW w:w="3114" w:type="dxa"/>
            <w:vMerge/>
          </w:tcPr>
          <w:p w14:paraId="674ADFC9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E781243" w14:textId="77777777" w:rsidR="003A3A03" w:rsidRDefault="003A3A03" w:rsidP="003A3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F6171ED" w14:textId="77777777" w:rsidR="003A3A03" w:rsidRDefault="003A3A03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ou citação de Regulamentos / normativas / diretrizes que fundamentem as ações de internacionalização?</w:t>
            </w:r>
          </w:p>
        </w:tc>
        <w:tc>
          <w:tcPr>
            <w:tcW w:w="638" w:type="dxa"/>
          </w:tcPr>
          <w:p w14:paraId="785C65EA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BBEB387" w14:textId="77777777" w:rsidR="003A3A03" w:rsidRDefault="003A3A03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FA4C4D" w14:paraId="7A0BE5D3" w14:textId="77777777" w:rsidTr="00E91F4F">
        <w:trPr>
          <w:trHeight w:val="80"/>
        </w:trPr>
        <w:tc>
          <w:tcPr>
            <w:tcW w:w="3114" w:type="dxa"/>
            <w:vMerge w:val="restart"/>
          </w:tcPr>
          <w:p w14:paraId="4A60FBF3" w14:textId="5DD9C71B" w:rsidR="00FA4C4D" w:rsidRDefault="00FA4C4D" w:rsidP="003A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</w:t>
            </w:r>
            <w:r w:rsidR="00AA129B">
              <w:rPr>
                <w:sz w:val="20"/>
                <w:szCs w:val="20"/>
              </w:rPr>
              <w:t xml:space="preserve">Articulação com a pesquisa e </w:t>
            </w:r>
            <w:r w:rsidR="005370B8">
              <w:rPr>
                <w:sz w:val="20"/>
                <w:szCs w:val="20"/>
              </w:rPr>
              <w:t>pós-graduação</w:t>
            </w:r>
          </w:p>
        </w:tc>
        <w:tc>
          <w:tcPr>
            <w:tcW w:w="2551" w:type="dxa"/>
            <w:vMerge w:val="restart"/>
          </w:tcPr>
          <w:p w14:paraId="05AE646F" w14:textId="77777777" w:rsidR="00FA4C4D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</w:t>
            </w:r>
          </w:p>
          <w:p w14:paraId="0E4FB0EC" w14:textId="77777777" w:rsidR="00FA4C4D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  <w:p w14:paraId="224302DC" w14:textId="77777777" w:rsidR="00FA4C4D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Resolução COGEP 90/2018</w:t>
            </w:r>
          </w:p>
          <w:p w14:paraId="7FD18371" w14:textId="77777777" w:rsidR="00FA4C4D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 item 5.6</w:t>
            </w:r>
          </w:p>
        </w:tc>
        <w:tc>
          <w:tcPr>
            <w:tcW w:w="7511" w:type="dxa"/>
          </w:tcPr>
          <w:p w14:paraId="23AC77DE" w14:textId="77777777" w:rsidR="00FA4C4D" w:rsidRDefault="00FA4C4D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Há descrição ou citação de Regulamentos / normativas / diretrizes que fundamentam articulação </w:t>
            </w:r>
            <w:proofErr w:type="spellStart"/>
            <w:r>
              <w:rPr>
                <w:sz w:val="20"/>
                <w:szCs w:val="20"/>
              </w:rPr>
              <w:t>grad</w:t>
            </w:r>
            <w:proofErr w:type="spellEnd"/>
            <w:r>
              <w:rPr>
                <w:sz w:val="20"/>
                <w:szCs w:val="20"/>
              </w:rPr>
              <w:t xml:space="preserve"> e pós, </w:t>
            </w:r>
            <w:proofErr w:type="spellStart"/>
            <w:r>
              <w:rPr>
                <w:sz w:val="20"/>
                <w:szCs w:val="20"/>
              </w:rPr>
              <w:t>grad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pesq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638" w:type="dxa"/>
          </w:tcPr>
          <w:p w14:paraId="2A7F5631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21A67C5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FA4C4D" w14:paraId="6CA86D5A" w14:textId="77777777" w:rsidTr="00E91F4F">
        <w:trPr>
          <w:trHeight w:val="80"/>
        </w:trPr>
        <w:tc>
          <w:tcPr>
            <w:tcW w:w="3114" w:type="dxa"/>
            <w:vMerge/>
          </w:tcPr>
          <w:p w14:paraId="0C2B2283" w14:textId="77777777" w:rsidR="00FA4C4D" w:rsidRDefault="00FA4C4D" w:rsidP="003A3A0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DD7BD73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88BD805" w14:textId="147811EE" w:rsidR="00FA4C4D" w:rsidRDefault="00FA4C4D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3A3A03">
              <w:rPr>
                <w:sz w:val="20"/>
                <w:szCs w:val="20"/>
              </w:rPr>
              <w:t>Está desc</w:t>
            </w:r>
            <w:r>
              <w:rPr>
                <w:sz w:val="20"/>
                <w:szCs w:val="20"/>
              </w:rPr>
              <w:t>rito no PPC quais as estratégias, princípios filosóficos pelos quais o curso se pauta para ocorrer uma articulação entre a formação do egresso, pesquisa e o ensino de pós-graduação?</w:t>
            </w:r>
          </w:p>
        </w:tc>
        <w:tc>
          <w:tcPr>
            <w:tcW w:w="638" w:type="dxa"/>
          </w:tcPr>
          <w:p w14:paraId="77EAF960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C6DD59C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FA4C4D" w14:paraId="719919F8" w14:textId="77777777" w:rsidTr="00E91F4F">
        <w:trPr>
          <w:trHeight w:val="80"/>
        </w:trPr>
        <w:tc>
          <w:tcPr>
            <w:tcW w:w="3114" w:type="dxa"/>
          </w:tcPr>
          <w:p w14:paraId="421E1F3C" w14:textId="25021057" w:rsidR="00FA4C4D" w:rsidRDefault="00FA4C4D" w:rsidP="003A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 </w:t>
            </w:r>
            <w:r w:rsidR="00AA129B">
              <w:rPr>
                <w:sz w:val="20"/>
                <w:szCs w:val="20"/>
              </w:rPr>
              <w:t>Articulação com a extensão</w:t>
            </w:r>
          </w:p>
        </w:tc>
        <w:tc>
          <w:tcPr>
            <w:tcW w:w="2551" w:type="dxa"/>
          </w:tcPr>
          <w:p w14:paraId="50DB4E99" w14:textId="77777777" w:rsidR="00FA4C4D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</w:t>
            </w:r>
          </w:p>
          <w:p w14:paraId="08632DE9" w14:textId="77777777" w:rsidR="00FA4C4D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  <w:p w14:paraId="5FE4ED74" w14:textId="77777777" w:rsidR="00FA4C4D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90/2018</w:t>
            </w:r>
          </w:p>
          <w:p w14:paraId="3877A4B3" w14:textId="77777777" w:rsidR="00FA4C4D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 item 5.6</w:t>
            </w:r>
          </w:p>
          <w:p w14:paraId="18A1261A" w14:textId="1F5F044F" w:rsidR="00246C4F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69/2018</w:t>
            </w:r>
          </w:p>
        </w:tc>
        <w:tc>
          <w:tcPr>
            <w:tcW w:w="7511" w:type="dxa"/>
          </w:tcPr>
          <w:p w14:paraId="793F7D19" w14:textId="4BC007EF" w:rsidR="00FA4C4D" w:rsidRPr="003A3A03" w:rsidRDefault="00246C4F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3A3A03">
              <w:rPr>
                <w:sz w:val="20"/>
                <w:szCs w:val="20"/>
              </w:rPr>
              <w:t>Está desc</w:t>
            </w:r>
            <w:r>
              <w:rPr>
                <w:sz w:val="20"/>
                <w:szCs w:val="20"/>
              </w:rPr>
              <w:t>rito no PPC quais as estratégias, princípios filosóficos pelos quais o curso se pauta para ocorrer uma articulação entre a formação do egresso e a extensão?</w:t>
            </w:r>
          </w:p>
        </w:tc>
        <w:tc>
          <w:tcPr>
            <w:tcW w:w="638" w:type="dxa"/>
          </w:tcPr>
          <w:p w14:paraId="13AF1721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F1707F5" w14:textId="77777777" w:rsidR="00FA4C4D" w:rsidRDefault="00FA4C4D" w:rsidP="003A3A0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64CC24DD" w14:textId="77777777" w:rsidR="005B3195" w:rsidRDefault="005B3195"/>
    <w:p w14:paraId="4CABD462" w14:textId="06AF1F03" w:rsidR="00AA129B" w:rsidRDefault="00AA129B">
      <w:r>
        <w:br w:type="page"/>
      </w:r>
    </w:p>
    <w:p w14:paraId="074558B6" w14:textId="6F14169C" w:rsidR="005B3195" w:rsidRPr="005B3195" w:rsidRDefault="005B3195" w:rsidP="005B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CAP 4 Contextualização</w:t>
      </w:r>
    </w:p>
    <w:tbl>
      <w:tblPr>
        <w:tblStyle w:val="a0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7511"/>
        <w:gridCol w:w="638"/>
        <w:gridCol w:w="638"/>
      </w:tblGrid>
      <w:tr w:rsidR="006B1868" w14:paraId="1C11DC4A" w14:textId="77777777" w:rsidTr="00E91F4F">
        <w:trPr>
          <w:trHeight w:val="362"/>
        </w:trPr>
        <w:tc>
          <w:tcPr>
            <w:tcW w:w="3539" w:type="dxa"/>
          </w:tcPr>
          <w:p w14:paraId="5E59A821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do PPC</w:t>
            </w:r>
          </w:p>
        </w:tc>
        <w:tc>
          <w:tcPr>
            <w:tcW w:w="2126" w:type="dxa"/>
          </w:tcPr>
          <w:p w14:paraId="3093D866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INSTRUMENTO LEGAL</w:t>
            </w:r>
          </w:p>
        </w:tc>
        <w:tc>
          <w:tcPr>
            <w:tcW w:w="7511" w:type="dxa"/>
          </w:tcPr>
          <w:p w14:paraId="32E195CD" w14:textId="77777777" w:rsidR="006B1868" w:rsidRDefault="00121B4B" w:rsidP="00AA129B">
            <w:pPr>
              <w:tabs>
                <w:tab w:val="right" w:pos="8777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TEMAS QUE DEVERÃO SER ABORDADOS NO PPC</w:t>
            </w:r>
          </w:p>
        </w:tc>
        <w:tc>
          <w:tcPr>
            <w:tcW w:w="638" w:type="dxa"/>
          </w:tcPr>
          <w:p w14:paraId="133C9DA9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38" w:type="dxa"/>
          </w:tcPr>
          <w:p w14:paraId="17791B1D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C829DA" w14:paraId="322A3B05" w14:textId="77777777" w:rsidTr="00E91F4F">
        <w:tc>
          <w:tcPr>
            <w:tcW w:w="3539" w:type="dxa"/>
            <w:vMerge w:val="restart"/>
          </w:tcPr>
          <w:p w14:paraId="743CB18F" w14:textId="3CE64D55" w:rsidR="00C829DA" w:rsidRDefault="00C8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CONTEXTUALIZAÇÃO </w:t>
            </w:r>
          </w:p>
          <w:p w14:paraId="0B7A2AF9" w14:textId="76D6C9E8" w:rsidR="00C829DA" w:rsidRDefault="00C8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Contextualização nacional, regional e local</w:t>
            </w:r>
          </w:p>
          <w:p w14:paraId="5774C15F" w14:textId="49AD5950" w:rsidR="00C829DA" w:rsidRDefault="00C8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Contextualização do curso</w:t>
            </w:r>
          </w:p>
          <w:p w14:paraId="1A48241D" w14:textId="2D9D3B60" w:rsidR="00C829DA" w:rsidRDefault="00C8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Quadro e dados gerais do curso</w:t>
            </w:r>
          </w:p>
          <w:p w14:paraId="352B2E42" w14:textId="0FA9750E" w:rsidR="00C829DA" w:rsidRDefault="00C8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 Forma de Ingresso e vagas</w:t>
            </w:r>
          </w:p>
          <w:p w14:paraId="549A5E29" w14:textId="77777777" w:rsidR="00C829DA" w:rsidRDefault="00C829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11B2FF9" w14:textId="77777777" w:rsidR="00C829DA" w:rsidRDefault="00C829DA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Análise Preliminar</w:t>
            </w:r>
          </w:p>
          <w:p w14:paraId="4B0C3E92" w14:textId="77777777" w:rsidR="00C829DA" w:rsidRDefault="00C829DA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6º/Art8º</w:t>
            </w:r>
          </w:p>
        </w:tc>
        <w:tc>
          <w:tcPr>
            <w:tcW w:w="7511" w:type="dxa"/>
          </w:tcPr>
          <w:p w14:paraId="2FC93C16" w14:textId="77777777" w:rsidR="00C829DA" w:rsidRDefault="00C829DA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Estão descritos os dados gerais do curso (modalidade, periodicidade, número de vagas, título concedido, carga horária,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)?</w:t>
            </w:r>
          </w:p>
        </w:tc>
        <w:tc>
          <w:tcPr>
            <w:tcW w:w="638" w:type="dxa"/>
          </w:tcPr>
          <w:p w14:paraId="5612D1B0" w14:textId="77777777" w:rsidR="00C829DA" w:rsidRDefault="00C829DA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B032188" w14:textId="77777777" w:rsidR="00C829DA" w:rsidRDefault="00C829DA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16607C1E" w14:textId="77777777" w:rsidTr="00E91F4F">
        <w:tc>
          <w:tcPr>
            <w:tcW w:w="3539" w:type="dxa"/>
            <w:vMerge/>
          </w:tcPr>
          <w:p w14:paraId="1926F5C7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6AF874C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6E62456" w14:textId="113A07BA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 descrito a relação da criação e proposta do curso com o contexto nacional, regional e local?</w:t>
            </w:r>
          </w:p>
        </w:tc>
        <w:tc>
          <w:tcPr>
            <w:tcW w:w="638" w:type="dxa"/>
          </w:tcPr>
          <w:p w14:paraId="160CB3CA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059F6DF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7478EB28" w14:textId="77777777" w:rsidTr="00E91F4F">
        <w:tc>
          <w:tcPr>
            <w:tcW w:w="3539" w:type="dxa"/>
            <w:vMerge/>
          </w:tcPr>
          <w:p w14:paraId="0E8639BC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E6190EF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001F03C" w14:textId="0CA64112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 demonstrada a coerência do número de vagas com a demanda do curso?</w:t>
            </w:r>
          </w:p>
        </w:tc>
        <w:tc>
          <w:tcPr>
            <w:tcW w:w="638" w:type="dxa"/>
          </w:tcPr>
          <w:p w14:paraId="3569D775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87B7D0B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7E4AA10F" w14:textId="77777777" w:rsidTr="00E91F4F">
        <w:tc>
          <w:tcPr>
            <w:tcW w:w="3539" w:type="dxa"/>
            <w:vMerge/>
          </w:tcPr>
          <w:p w14:paraId="1A2B170F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22062C2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F796AD1" w14:textId="57C21E5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 demonstração quantitativa e qualitativa de adequação (relação/proporção/formação,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 do corpo docente, condições de infraestrutura física e tecnológica para o ensino e pesquisa no âmbito do Curso?</w:t>
            </w:r>
          </w:p>
        </w:tc>
        <w:tc>
          <w:tcPr>
            <w:tcW w:w="638" w:type="dxa"/>
          </w:tcPr>
          <w:p w14:paraId="6003B290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8E6189B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454D2DE4" w14:textId="77777777" w:rsidTr="00E91F4F">
        <w:tc>
          <w:tcPr>
            <w:tcW w:w="3539" w:type="dxa"/>
            <w:vMerge/>
          </w:tcPr>
          <w:p w14:paraId="31C31684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44382A6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CF7D2BA" w14:textId="2C34824F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dados gerais do curso são apresentados?</w:t>
            </w:r>
          </w:p>
        </w:tc>
        <w:tc>
          <w:tcPr>
            <w:tcW w:w="638" w:type="dxa"/>
          </w:tcPr>
          <w:p w14:paraId="5A5BFACB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5B113B1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4801847C" w14:textId="77777777" w:rsidTr="00E91F4F">
        <w:trPr>
          <w:trHeight w:val="270"/>
        </w:trPr>
        <w:tc>
          <w:tcPr>
            <w:tcW w:w="3539" w:type="dxa"/>
            <w:vMerge w:val="restart"/>
          </w:tcPr>
          <w:p w14:paraId="5DE24767" w14:textId="62438BAD" w:rsidR="00AA129B" w:rsidRDefault="00AA129B" w:rsidP="00AA1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 Objetivos do curso</w:t>
            </w:r>
          </w:p>
        </w:tc>
        <w:tc>
          <w:tcPr>
            <w:tcW w:w="2126" w:type="dxa"/>
            <w:vMerge w:val="restart"/>
          </w:tcPr>
          <w:p w14:paraId="4CDA2D95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1.2</w:t>
            </w:r>
          </w:p>
          <w:p w14:paraId="69138DEF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</w:tc>
        <w:tc>
          <w:tcPr>
            <w:tcW w:w="7511" w:type="dxa"/>
          </w:tcPr>
          <w:p w14:paraId="2E38FDBD" w14:textId="384DB7F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descrição dos objetivos do curso está articulada com o perfil do egresso e a estrutura curricular?</w:t>
            </w:r>
          </w:p>
        </w:tc>
        <w:tc>
          <w:tcPr>
            <w:tcW w:w="638" w:type="dxa"/>
          </w:tcPr>
          <w:p w14:paraId="5B6B156C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621C14D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2E48C446" w14:textId="77777777" w:rsidTr="00E91F4F">
        <w:trPr>
          <w:trHeight w:val="269"/>
        </w:trPr>
        <w:tc>
          <w:tcPr>
            <w:tcW w:w="3539" w:type="dxa"/>
            <w:vMerge/>
          </w:tcPr>
          <w:p w14:paraId="7D4456E5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1C684D4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7E299BF" w14:textId="7777777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descrição dos objetivos do curso, esses são articulados com novas práticas no mundo do trabalho?</w:t>
            </w:r>
          </w:p>
        </w:tc>
        <w:tc>
          <w:tcPr>
            <w:tcW w:w="638" w:type="dxa"/>
          </w:tcPr>
          <w:p w14:paraId="4B312155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6D897EA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3B31889B" w14:textId="77777777" w:rsidTr="00E91F4F">
        <w:trPr>
          <w:trHeight w:val="157"/>
        </w:trPr>
        <w:tc>
          <w:tcPr>
            <w:tcW w:w="3539" w:type="dxa"/>
            <w:vMerge w:val="restart"/>
          </w:tcPr>
          <w:p w14:paraId="389E8A38" w14:textId="14DED83F" w:rsidR="00AA129B" w:rsidRDefault="00AA129B" w:rsidP="00AA1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 Perfil do egresso</w:t>
            </w:r>
          </w:p>
        </w:tc>
        <w:tc>
          <w:tcPr>
            <w:tcW w:w="2126" w:type="dxa"/>
            <w:vMerge w:val="restart"/>
          </w:tcPr>
          <w:p w14:paraId="3529698D" w14:textId="77777777" w:rsidR="00AA129B" w:rsidRPr="00C30496" w:rsidRDefault="00AA129B" w:rsidP="00AA129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INDICADOR: 1.1/1.2/1.3</w:t>
            </w:r>
          </w:p>
          <w:p w14:paraId="10C30C95" w14:textId="77777777" w:rsidR="00AA129B" w:rsidRPr="00C30496" w:rsidRDefault="00AA129B" w:rsidP="00AA129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 xml:space="preserve">DCNs: </w:t>
            </w:r>
          </w:p>
          <w:p w14:paraId="25C6791C" w14:textId="77777777" w:rsidR="00AA129B" w:rsidRPr="00C30496" w:rsidRDefault="00AA129B" w:rsidP="00AA129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Art. 3º/Art.5º/Art.6º</w:t>
            </w:r>
          </w:p>
          <w:p w14:paraId="4A20FDDD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90/2018</w:t>
            </w:r>
          </w:p>
          <w:p w14:paraId="6EB7E731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PDI item 5.3</w:t>
            </w:r>
          </w:p>
        </w:tc>
        <w:tc>
          <w:tcPr>
            <w:tcW w:w="7511" w:type="dxa"/>
          </w:tcPr>
          <w:p w14:paraId="202D2FD3" w14:textId="7777777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Há vínculo na descrição do perfil do egresso com as Diretrizes Curriculares nacionais (</w:t>
            </w: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) do Curso?</w:t>
            </w:r>
          </w:p>
        </w:tc>
        <w:tc>
          <w:tcPr>
            <w:tcW w:w="638" w:type="dxa"/>
          </w:tcPr>
          <w:p w14:paraId="00907039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02DE185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207A0CF2" w14:textId="77777777" w:rsidTr="00E91F4F">
        <w:trPr>
          <w:trHeight w:val="155"/>
        </w:trPr>
        <w:tc>
          <w:tcPr>
            <w:tcW w:w="3539" w:type="dxa"/>
            <w:vMerge/>
          </w:tcPr>
          <w:p w14:paraId="765266B7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23B7477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DEFC7FB" w14:textId="7777777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competências a serem desenvolvidas no egresso estão descritas de forma clara?</w:t>
            </w:r>
          </w:p>
        </w:tc>
        <w:tc>
          <w:tcPr>
            <w:tcW w:w="638" w:type="dxa"/>
          </w:tcPr>
          <w:p w14:paraId="02D7BE5B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9AE5831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1A611A62" w14:textId="77777777" w:rsidTr="00E91F4F">
        <w:trPr>
          <w:trHeight w:val="155"/>
        </w:trPr>
        <w:tc>
          <w:tcPr>
            <w:tcW w:w="3539" w:type="dxa"/>
            <w:vMerge/>
          </w:tcPr>
          <w:p w14:paraId="054F72CA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3F35ED0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A892A94" w14:textId="7777777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vínculo do perfil do egresso com necessidades locais, regionais e globais?</w:t>
            </w:r>
          </w:p>
        </w:tc>
        <w:tc>
          <w:tcPr>
            <w:tcW w:w="638" w:type="dxa"/>
          </w:tcPr>
          <w:p w14:paraId="3B334183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8651EF3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0418E4BE" w14:textId="77777777" w:rsidTr="00E91F4F">
        <w:trPr>
          <w:trHeight w:val="155"/>
        </w:trPr>
        <w:tc>
          <w:tcPr>
            <w:tcW w:w="3539" w:type="dxa"/>
            <w:vMerge/>
          </w:tcPr>
          <w:p w14:paraId="1A3DEDBB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4D5E763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D1AB39B" w14:textId="7777777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demonstração ao longo do PPC de como é articulada a estrutura curricular com a construção das competências previstas?</w:t>
            </w:r>
          </w:p>
        </w:tc>
        <w:tc>
          <w:tcPr>
            <w:tcW w:w="638" w:type="dxa"/>
          </w:tcPr>
          <w:p w14:paraId="746917B3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EBF186C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44F7DF87" w14:textId="77777777" w:rsidTr="00E91F4F">
        <w:trPr>
          <w:trHeight w:val="153"/>
        </w:trPr>
        <w:tc>
          <w:tcPr>
            <w:tcW w:w="3539" w:type="dxa"/>
            <w:vMerge/>
          </w:tcPr>
          <w:p w14:paraId="4A0C0A17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AEBEF9E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8546361" w14:textId="7777777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demonstração de momentos na formação do egresso de discussão sobre novas práticas no mundo do trabalho?</w:t>
            </w:r>
          </w:p>
        </w:tc>
        <w:tc>
          <w:tcPr>
            <w:tcW w:w="638" w:type="dxa"/>
          </w:tcPr>
          <w:p w14:paraId="3875580E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8BFE66F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1F06CE34" w14:textId="77777777" w:rsidTr="00E91F4F">
        <w:trPr>
          <w:trHeight w:val="153"/>
        </w:trPr>
        <w:tc>
          <w:tcPr>
            <w:tcW w:w="3539" w:type="dxa"/>
            <w:vMerge/>
          </w:tcPr>
          <w:p w14:paraId="74472883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EA2E10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AF5FB0B" w14:textId="7777777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Houve pesquisa junto aos empregadores para embasar a construção do perfil do egresso?</w:t>
            </w:r>
          </w:p>
        </w:tc>
        <w:tc>
          <w:tcPr>
            <w:tcW w:w="638" w:type="dxa"/>
          </w:tcPr>
          <w:p w14:paraId="49ACD007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5B58047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68704B4B" w14:textId="77777777" w:rsidTr="00E91F4F">
        <w:trPr>
          <w:trHeight w:val="153"/>
        </w:trPr>
        <w:tc>
          <w:tcPr>
            <w:tcW w:w="3539" w:type="dxa"/>
            <w:vMerge/>
          </w:tcPr>
          <w:p w14:paraId="63217363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5547648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44A6F69" w14:textId="7777777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Houve pesquisa junto aos egressos e formandos para embasar a construção do perfil do egresso?</w:t>
            </w:r>
          </w:p>
        </w:tc>
        <w:tc>
          <w:tcPr>
            <w:tcW w:w="638" w:type="dxa"/>
          </w:tcPr>
          <w:p w14:paraId="16A10562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A584C34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02F6374B" w14:textId="77777777" w:rsidTr="00E91F4F">
        <w:trPr>
          <w:trHeight w:val="153"/>
        </w:trPr>
        <w:tc>
          <w:tcPr>
            <w:tcW w:w="3539" w:type="dxa"/>
            <w:vMerge/>
          </w:tcPr>
          <w:p w14:paraId="3705655F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0EC148" w14:textId="77777777" w:rsidR="00AA129B" w:rsidRDefault="00AA129B" w:rsidP="00AA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219C3D9" w14:textId="77777777" w:rsidR="00AA129B" w:rsidRDefault="00AA129B" w:rsidP="00AA129B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</w:rPr>
              <w:t>Há no descritivo do perfil do egresso características individuais que espelham os valores institucionais?</w:t>
            </w:r>
          </w:p>
        </w:tc>
        <w:tc>
          <w:tcPr>
            <w:tcW w:w="638" w:type="dxa"/>
          </w:tcPr>
          <w:p w14:paraId="317B0365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73E0FEF" w14:textId="77777777" w:rsidR="00AA129B" w:rsidRDefault="00AA129B" w:rsidP="00AA129B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3AB3E833" w14:textId="40315111" w:rsidR="005B3195" w:rsidRDefault="005B3195"/>
    <w:p w14:paraId="3EFFD33E" w14:textId="77777777" w:rsidR="005B3195" w:rsidRDefault="005B3195">
      <w:r>
        <w:br w:type="page"/>
      </w:r>
    </w:p>
    <w:p w14:paraId="01269511" w14:textId="35A733B1" w:rsidR="006B1868" w:rsidRPr="005B3195" w:rsidRDefault="005B3195" w:rsidP="005B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CAP 5 Organização Didático-pedagógica</w:t>
      </w:r>
    </w:p>
    <w:tbl>
      <w:tblPr>
        <w:tblStyle w:val="a1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7511"/>
        <w:gridCol w:w="638"/>
        <w:gridCol w:w="638"/>
      </w:tblGrid>
      <w:tr w:rsidR="006B1868" w:rsidRPr="00EB303A" w14:paraId="541B5C55" w14:textId="77777777" w:rsidTr="00E91F4F">
        <w:trPr>
          <w:trHeight w:val="362"/>
        </w:trPr>
        <w:tc>
          <w:tcPr>
            <w:tcW w:w="3539" w:type="dxa"/>
          </w:tcPr>
          <w:p w14:paraId="22DFCFF6" w14:textId="77777777" w:rsidR="006B1868" w:rsidRPr="00EB303A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 w:rsidRPr="00EB303A">
              <w:rPr>
                <w:b/>
                <w:sz w:val="20"/>
                <w:szCs w:val="20"/>
              </w:rPr>
              <w:t>ITEM do PPC</w:t>
            </w:r>
          </w:p>
        </w:tc>
        <w:tc>
          <w:tcPr>
            <w:tcW w:w="2126" w:type="dxa"/>
          </w:tcPr>
          <w:p w14:paraId="7F39DC44" w14:textId="77777777" w:rsidR="006B1868" w:rsidRPr="00EB303A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 w:rsidRPr="00EB303A">
              <w:rPr>
                <w:b/>
                <w:sz w:val="20"/>
                <w:szCs w:val="20"/>
              </w:rPr>
              <w:t>INSTRUMENTO LEGAL</w:t>
            </w:r>
          </w:p>
        </w:tc>
        <w:tc>
          <w:tcPr>
            <w:tcW w:w="7511" w:type="dxa"/>
          </w:tcPr>
          <w:p w14:paraId="69C41CFA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B303A">
              <w:rPr>
                <w:b/>
                <w:sz w:val="20"/>
                <w:szCs w:val="20"/>
              </w:rPr>
              <w:t>TEMAS QUE DEVERÃO SER ABORDADOS NO PPC</w:t>
            </w:r>
          </w:p>
        </w:tc>
        <w:tc>
          <w:tcPr>
            <w:tcW w:w="638" w:type="dxa"/>
          </w:tcPr>
          <w:p w14:paraId="2398A1D3" w14:textId="77777777" w:rsidR="006B1868" w:rsidRPr="00EB303A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 w:rsidRPr="00EB303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38" w:type="dxa"/>
          </w:tcPr>
          <w:p w14:paraId="3184F0EC" w14:textId="77777777" w:rsidR="006B1868" w:rsidRPr="00EB303A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 w:rsidRPr="00EB303A">
              <w:rPr>
                <w:b/>
                <w:sz w:val="20"/>
                <w:szCs w:val="20"/>
              </w:rPr>
              <w:t>NÃO</w:t>
            </w:r>
          </w:p>
        </w:tc>
      </w:tr>
      <w:tr w:rsidR="006B1868" w:rsidRPr="00EB303A" w14:paraId="618AF0F1" w14:textId="77777777" w:rsidTr="00E91F4F">
        <w:trPr>
          <w:trHeight w:val="49"/>
        </w:trPr>
        <w:tc>
          <w:tcPr>
            <w:tcW w:w="3539" w:type="dxa"/>
            <w:vMerge w:val="restart"/>
          </w:tcPr>
          <w:p w14:paraId="38B21779" w14:textId="60158DC7" w:rsidR="006B1868" w:rsidRPr="00EB303A" w:rsidRDefault="00C8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1B4B" w:rsidRPr="00EB303A">
              <w:rPr>
                <w:sz w:val="20"/>
                <w:szCs w:val="20"/>
              </w:rPr>
              <w:t xml:space="preserve"> ORGANIZAÇÃO DIDÁTICO PEDAGÓGICA</w:t>
            </w:r>
          </w:p>
          <w:p w14:paraId="233B5AB2" w14:textId="282A8286" w:rsidR="006B1868" w:rsidRPr="00EB303A" w:rsidRDefault="00C8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121B4B" w:rsidRPr="00EB303A">
              <w:rPr>
                <w:sz w:val="20"/>
                <w:szCs w:val="20"/>
              </w:rPr>
              <w:t xml:space="preserve"> Organização Curricular</w:t>
            </w:r>
          </w:p>
          <w:p w14:paraId="37131B0F" w14:textId="046534F7" w:rsidR="006B1868" w:rsidRPr="00EB303A" w:rsidRDefault="00C8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121B4B" w:rsidRPr="00EB303A">
              <w:rPr>
                <w:sz w:val="20"/>
                <w:szCs w:val="20"/>
              </w:rPr>
              <w:t xml:space="preserve"> Matriz Curricular</w:t>
            </w:r>
          </w:p>
          <w:p w14:paraId="7301D15B" w14:textId="73506AD2" w:rsidR="006B1868" w:rsidRPr="00EB303A" w:rsidRDefault="00C8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121B4B" w:rsidRPr="00EB303A">
              <w:rPr>
                <w:sz w:val="20"/>
                <w:szCs w:val="20"/>
              </w:rPr>
              <w:t xml:space="preserve"> Conteúdos curriculares</w:t>
            </w:r>
          </w:p>
          <w:p w14:paraId="7BDDFE6E" w14:textId="13AC3B30" w:rsidR="006B1868" w:rsidRPr="00EB303A" w:rsidRDefault="006B18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E76B701" w14:textId="77777777" w:rsidR="006B1868" w:rsidRPr="00EB303A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INDICADOR: 1.2/1.4</w:t>
            </w:r>
          </w:p>
          <w:p w14:paraId="7B574A59" w14:textId="77777777" w:rsidR="006B1868" w:rsidRPr="00EB303A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 w:rsidRPr="00EB303A">
              <w:rPr>
                <w:sz w:val="20"/>
                <w:szCs w:val="20"/>
              </w:rPr>
              <w:t>DCNs</w:t>
            </w:r>
            <w:proofErr w:type="spellEnd"/>
          </w:p>
          <w:p w14:paraId="5ECC1FE2" w14:textId="77777777" w:rsidR="006B1868" w:rsidRPr="00EB303A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Resolução COGEP 90/2018</w:t>
            </w:r>
          </w:p>
          <w:p w14:paraId="57EFFC23" w14:textId="77777777" w:rsidR="006B1868" w:rsidRPr="00EB303A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PDI item 2.5, 3.7</w:t>
            </w:r>
          </w:p>
          <w:p w14:paraId="2CA8BF28" w14:textId="77777777" w:rsidR="006B1868" w:rsidRPr="00EB303A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PPI item 5.3, 5.7</w:t>
            </w:r>
          </w:p>
          <w:p w14:paraId="60BA1F58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  <w:p w14:paraId="5F516D8D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1E49A5B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demonstração na matriz curricular e/ou na descrição das unidades curriculares dos processos de flexibilidade formativa?</w:t>
            </w:r>
          </w:p>
        </w:tc>
        <w:tc>
          <w:tcPr>
            <w:tcW w:w="638" w:type="dxa"/>
          </w:tcPr>
          <w:p w14:paraId="4A02709F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AA75C40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0DBC8230" w14:textId="77777777" w:rsidTr="00E91F4F">
        <w:trPr>
          <w:trHeight w:val="46"/>
        </w:trPr>
        <w:tc>
          <w:tcPr>
            <w:tcW w:w="3539" w:type="dxa"/>
            <w:vMerge/>
          </w:tcPr>
          <w:p w14:paraId="2A4A4AC2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F22BBF4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2918AC8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demonstração na matriz curricular e/ou na descrição das unidades curriculares dos momentos de formação Interdisciplinar?</w:t>
            </w:r>
          </w:p>
        </w:tc>
        <w:tc>
          <w:tcPr>
            <w:tcW w:w="638" w:type="dxa"/>
          </w:tcPr>
          <w:p w14:paraId="54860055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3C7A973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52213146" w14:textId="77777777" w:rsidTr="00E91F4F">
        <w:trPr>
          <w:trHeight w:val="46"/>
        </w:trPr>
        <w:tc>
          <w:tcPr>
            <w:tcW w:w="3539" w:type="dxa"/>
            <w:vMerge/>
          </w:tcPr>
          <w:p w14:paraId="13DB2403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013FE2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FFCB52B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alguma ação de acessibilidade metodológica no PPC para Pessoa com Deficiências (</w:t>
            </w:r>
            <w:proofErr w:type="spellStart"/>
            <w:r w:rsidRPr="00EB303A">
              <w:rPr>
                <w:sz w:val="20"/>
                <w:szCs w:val="20"/>
              </w:rPr>
              <w:t>PcDs</w:t>
            </w:r>
            <w:proofErr w:type="spellEnd"/>
            <w:r w:rsidRPr="00EB303A">
              <w:rPr>
                <w:sz w:val="20"/>
                <w:szCs w:val="20"/>
              </w:rPr>
              <w:t>)?</w:t>
            </w:r>
          </w:p>
        </w:tc>
        <w:tc>
          <w:tcPr>
            <w:tcW w:w="638" w:type="dxa"/>
          </w:tcPr>
          <w:p w14:paraId="3CBEF3F6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4A1E6D5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43580CA3" w14:textId="77777777" w:rsidTr="00E91F4F">
        <w:trPr>
          <w:trHeight w:val="46"/>
        </w:trPr>
        <w:tc>
          <w:tcPr>
            <w:tcW w:w="3539" w:type="dxa"/>
            <w:vMerge/>
          </w:tcPr>
          <w:p w14:paraId="5E6C3799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9DDB5E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AF5AFD7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demonstração da compatibilidade de CH com o mínimo previsto para as áreas de formação do curso e a CH total mínima do curso?</w:t>
            </w:r>
          </w:p>
        </w:tc>
        <w:tc>
          <w:tcPr>
            <w:tcW w:w="638" w:type="dxa"/>
          </w:tcPr>
          <w:p w14:paraId="1E67AD57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A719B1B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4F2C39FA" w14:textId="77777777" w:rsidTr="00E91F4F">
        <w:trPr>
          <w:trHeight w:val="46"/>
        </w:trPr>
        <w:tc>
          <w:tcPr>
            <w:tcW w:w="3539" w:type="dxa"/>
            <w:vMerge/>
          </w:tcPr>
          <w:p w14:paraId="23E99B0A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3ED8F98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BAAA690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demonstração na matriz curricular e/ou na descrição das unidades curriculares dos momentos de articulação entre teoria e prática</w:t>
            </w:r>
          </w:p>
        </w:tc>
        <w:tc>
          <w:tcPr>
            <w:tcW w:w="638" w:type="dxa"/>
          </w:tcPr>
          <w:p w14:paraId="3CC4D52E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6330AA5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139521A2" w14:textId="77777777" w:rsidTr="00E91F4F">
        <w:trPr>
          <w:trHeight w:val="46"/>
        </w:trPr>
        <w:tc>
          <w:tcPr>
            <w:tcW w:w="3539" w:type="dxa"/>
            <w:vMerge/>
          </w:tcPr>
          <w:p w14:paraId="6EB90415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ADE98C8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89813EF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demonstração na matriz curricular e/ou na descrição das unidades curriculares dos diferentes Conteúdos Curriculares presentes ao longo da formação?</w:t>
            </w:r>
          </w:p>
        </w:tc>
        <w:tc>
          <w:tcPr>
            <w:tcW w:w="638" w:type="dxa"/>
          </w:tcPr>
          <w:p w14:paraId="5D41AB83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B5DABD0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767A8096" w14:textId="77777777" w:rsidTr="00E91F4F">
        <w:trPr>
          <w:trHeight w:val="46"/>
        </w:trPr>
        <w:tc>
          <w:tcPr>
            <w:tcW w:w="3539" w:type="dxa"/>
            <w:vMerge/>
          </w:tcPr>
          <w:p w14:paraId="5B37F9E0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D79DECB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764D21D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a previsão de formação em Língua Brasileira de Sinais (LIBRAS)?</w:t>
            </w:r>
          </w:p>
        </w:tc>
        <w:tc>
          <w:tcPr>
            <w:tcW w:w="638" w:type="dxa"/>
          </w:tcPr>
          <w:p w14:paraId="11DD5723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364A0D2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22EDB2A6" w14:textId="77777777" w:rsidTr="00E91F4F">
        <w:trPr>
          <w:trHeight w:val="46"/>
        </w:trPr>
        <w:tc>
          <w:tcPr>
            <w:tcW w:w="3539" w:type="dxa"/>
            <w:vMerge/>
          </w:tcPr>
          <w:p w14:paraId="54A3F4B3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EF5AC2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979953F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a previsão e demonstração na matriz curricular e/ou na descrição das unidades curriculares de momentos de aprendizagem não presenciais?</w:t>
            </w:r>
          </w:p>
        </w:tc>
        <w:tc>
          <w:tcPr>
            <w:tcW w:w="638" w:type="dxa"/>
          </w:tcPr>
          <w:p w14:paraId="785F8ABE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45A9AB5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04D814B5" w14:textId="77777777" w:rsidTr="00E91F4F">
        <w:trPr>
          <w:trHeight w:val="46"/>
        </w:trPr>
        <w:tc>
          <w:tcPr>
            <w:tcW w:w="3539" w:type="dxa"/>
            <w:vMerge/>
          </w:tcPr>
          <w:p w14:paraId="13EB5A2E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EF6250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89B7B77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a previsão de formação em Educação e Direitos Humanos?</w:t>
            </w:r>
          </w:p>
        </w:tc>
        <w:tc>
          <w:tcPr>
            <w:tcW w:w="638" w:type="dxa"/>
          </w:tcPr>
          <w:p w14:paraId="2FDC6D5B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65C0FD4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46968CB4" w14:textId="77777777" w:rsidTr="00E91F4F">
        <w:trPr>
          <w:trHeight w:val="46"/>
        </w:trPr>
        <w:tc>
          <w:tcPr>
            <w:tcW w:w="3539" w:type="dxa"/>
            <w:vMerge/>
          </w:tcPr>
          <w:p w14:paraId="709F0B50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081F8AC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52D94A9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a previsão de formação em Diversidade e Educação Inclusiva?</w:t>
            </w:r>
          </w:p>
        </w:tc>
        <w:tc>
          <w:tcPr>
            <w:tcW w:w="638" w:type="dxa"/>
          </w:tcPr>
          <w:p w14:paraId="30ACD762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1CFA915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43036AE8" w14:textId="77777777" w:rsidTr="00E91F4F">
        <w:trPr>
          <w:trHeight w:val="46"/>
        </w:trPr>
        <w:tc>
          <w:tcPr>
            <w:tcW w:w="3539" w:type="dxa"/>
            <w:vMerge/>
          </w:tcPr>
          <w:p w14:paraId="18A0BBD2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9522660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F972ED5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a previsão de formação em Educação das Relações Étnico-raciais e História e Cultura Afro-brasileira, Africana e Indígena?</w:t>
            </w:r>
          </w:p>
        </w:tc>
        <w:tc>
          <w:tcPr>
            <w:tcW w:w="638" w:type="dxa"/>
          </w:tcPr>
          <w:p w14:paraId="35EC61D1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87170DB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3B2F352E" w14:textId="77777777" w:rsidTr="00E91F4F">
        <w:trPr>
          <w:trHeight w:val="46"/>
        </w:trPr>
        <w:tc>
          <w:tcPr>
            <w:tcW w:w="3539" w:type="dxa"/>
            <w:vMerge/>
          </w:tcPr>
          <w:p w14:paraId="75292EF4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7FB3D54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C6C8E92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demonstração na matriz curricular e/ou na descrição das unidades curriculares de como será feita a Formação de competências Empreendedoras?</w:t>
            </w:r>
          </w:p>
        </w:tc>
        <w:tc>
          <w:tcPr>
            <w:tcW w:w="638" w:type="dxa"/>
          </w:tcPr>
          <w:p w14:paraId="3BA61C5B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E9A9411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6CB939A6" w14:textId="77777777" w:rsidTr="00E91F4F">
        <w:trPr>
          <w:trHeight w:val="245"/>
        </w:trPr>
        <w:tc>
          <w:tcPr>
            <w:tcW w:w="3539" w:type="dxa"/>
            <w:vMerge/>
          </w:tcPr>
          <w:p w14:paraId="1D17F9DC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BD91FB9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3A2DBE5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 xml:space="preserve">Há demonstração na matriz curricular e/ou na descrição das unidades curriculares de como será feita a </w:t>
            </w:r>
            <w:proofErr w:type="spellStart"/>
            <w:r w:rsidRPr="00EB303A">
              <w:rPr>
                <w:sz w:val="20"/>
                <w:szCs w:val="20"/>
              </w:rPr>
              <w:t>a</w:t>
            </w:r>
            <w:proofErr w:type="spellEnd"/>
            <w:r w:rsidRPr="00EB303A">
              <w:rPr>
                <w:sz w:val="20"/>
                <w:szCs w:val="20"/>
              </w:rPr>
              <w:t xml:space="preserve"> previsão de formação em Sustentabilidade?</w:t>
            </w:r>
          </w:p>
        </w:tc>
        <w:tc>
          <w:tcPr>
            <w:tcW w:w="638" w:type="dxa"/>
          </w:tcPr>
          <w:p w14:paraId="69DA91F1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11DBBC6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4B96ABD0" w14:textId="77777777" w:rsidTr="00E91F4F">
        <w:trPr>
          <w:trHeight w:val="153"/>
        </w:trPr>
        <w:tc>
          <w:tcPr>
            <w:tcW w:w="3539" w:type="dxa"/>
            <w:vMerge/>
          </w:tcPr>
          <w:p w14:paraId="18E58148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79D5C6E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AEFC76C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demonstração na matriz curricular e/ou na descrição das unidades curriculares de como será feita a formação em inovação tecnológica?</w:t>
            </w:r>
          </w:p>
        </w:tc>
        <w:tc>
          <w:tcPr>
            <w:tcW w:w="638" w:type="dxa"/>
            <w:vMerge w:val="restart"/>
          </w:tcPr>
          <w:p w14:paraId="4BC23D72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14:paraId="75BC15A1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233478BE" w14:textId="77777777" w:rsidTr="00E91F4F">
        <w:trPr>
          <w:trHeight w:val="153"/>
        </w:trPr>
        <w:tc>
          <w:tcPr>
            <w:tcW w:w="3539" w:type="dxa"/>
            <w:vMerge/>
          </w:tcPr>
          <w:p w14:paraId="6E4A1ACF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F365A5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38F3AE4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Há demonstração na matriz curricular e/ou na descrição das unidades curriculares de estímulo à criatividade e à autonomia do estudante?</w:t>
            </w:r>
          </w:p>
        </w:tc>
        <w:tc>
          <w:tcPr>
            <w:tcW w:w="638" w:type="dxa"/>
            <w:vMerge/>
          </w:tcPr>
          <w:p w14:paraId="18D30F67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74029C56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6B1868" w:rsidRPr="00EB303A" w14:paraId="049EB3E2" w14:textId="77777777" w:rsidTr="00E91F4F">
        <w:trPr>
          <w:trHeight w:val="153"/>
        </w:trPr>
        <w:tc>
          <w:tcPr>
            <w:tcW w:w="3539" w:type="dxa"/>
            <w:vMerge/>
          </w:tcPr>
          <w:p w14:paraId="2F08E146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2B70284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1E82B64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Foi realizada defesa da abordagem pedagógica e metodológica?</w:t>
            </w:r>
          </w:p>
        </w:tc>
        <w:tc>
          <w:tcPr>
            <w:tcW w:w="638" w:type="dxa"/>
          </w:tcPr>
          <w:p w14:paraId="02D55FF8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ECF5FE5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29D54F5A" w14:textId="77777777" w:rsidTr="00E91F4F">
        <w:trPr>
          <w:trHeight w:val="153"/>
        </w:trPr>
        <w:tc>
          <w:tcPr>
            <w:tcW w:w="3539" w:type="dxa"/>
            <w:vMerge/>
          </w:tcPr>
          <w:p w14:paraId="5767877E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C5D4ED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5864E01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Foram definidos os Ciclos e as Áreas de Conhecimento que estruturam a matriz curricular?</w:t>
            </w:r>
          </w:p>
        </w:tc>
        <w:tc>
          <w:tcPr>
            <w:tcW w:w="638" w:type="dxa"/>
          </w:tcPr>
          <w:p w14:paraId="3C6B6843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F8B9B64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493B165D" w14:textId="77777777" w:rsidTr="00E91F4F">
        <w:trPr>
          <w:trHeight w:val="153"/>
        </w:trPr>
        <w:tc>
          <w:tcPr>
            <w:tcW w:w="3539" w:type="dxa"/>
            <w:vMerge/>
          </w:tcPr>
          <w:p w14:paraId="77520BA1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1951AD3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032C387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São listadas as disciplinas por ciclo e área de conhecimento?</w:t>
            </w:r>
          </w:p>
        </w:tc>
        <w:tc>
          <w:tcPr>
            <w:tcW w:w="638" w:type="dxa"/>
          </w:tcPr>
          <w:p w14:paraId="6683F8B1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FE898CE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777336F0" w14:textId="77777777" w:rsidTr="00E91F4F">
        <w:trPr>
          <w:trHeight w:val="153"/>
        </w:trPr>
        <w:tc>
          <w:tcPr>
            <w:tcW w:w="3539" w:type="dxa"/>
            <w:vMerge/>
          </w:tcPr>
          <w:p w14:paraId="7AD5CD9D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3E0C73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27080E7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Foram criadas unidades curriculares que atendem as diretrizes COGEP no que diz respeito às áreas de conhecimento transversais e específicas (optativas, humanidades...)</w:t>
            </w:r>
          </w:p>
        </w:tc>
        <w:tc>
          <w:tcPr>
            <w:tcW w:w="638" w:type="dxa"/>
          </w:tcPr>
          <w:p w14:paraId="510DF1C3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F00A97F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3449759B" w14:textId="77777777" w:rsidTr="00E91F4F">
        <w:trPr>
          <w:trHeight w:val="153"/>
        </w:trPr>
        <w:tc>
          <w:tcPr>
            <w:tcW w:w="3539" w:type="dxa"/>
            <w:vMerge/>
          </w:tcPr>
          <w:p w14:paraId="1A0F922C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267548F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123E318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Foi definido o fluxo de formação e a organização desse fluxo em uma matriz curricular?</w:t>
            </w:r>
          </w:p>
        </w:tc>
        <w:tc>
          <w:tcPr>
            <w:tcW w:w="638" w:type="dxa"/>
          </w:tcPr>
          <w:p w14:paraId="48CBCDD6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DA45479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78E1776E" w14:textId="77777777" w:rsidTr="00E91F4F">
        <w:trPr>
          <w:trHeight w:val="153"/>
        </w:trPr>
        <w:tc>
          <w:tcPr>
            <w:tcW w:w="3539" w:type="dxa"/>
            <w:vMerge/>
          </w:tcPr>
          <w:p w14:paraId="01319860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AF3EEA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C0D7F02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A matriz curricular representa a abordagem metodológica proposta?</w:t>
            </w:r>
          </w:p>
        </w:tc>
        <w:tc>
          <w:tcPr>
            <w:tcW w:w="638" w:type="dxa"/>
          </w:tcPr>
          <w:p w14:paraId="5CCE5986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34D55CC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:rsidRPr="00EB303A" w14:paraId="4A8DAAFA" w14:textId="77777777" w:rsidTr="00E91F4F">
        <w:trPr>
          <w:trHeight w:val="153"/>
        </w:trPr>
        <w:tc>
          <w:tcPr>
            <w:tcW w:w="3539" w:type="dxa"/>
            <w:vMerge/>
          </w:tcPr>
          <w:p w14:paraId="7CAFAEC5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AD0A67C" w14:textId="77777777" w:rsidR="006B1868" w:rsidRPr="00EB303A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18FEB0B" w14:textId="77777777" w:rsidR="006B1868" w:rsidRPr="00EB303A" w:rsidRDefault="00121B4B" w:rsidP="00246C4F">
            <w:pPr>
              <w:tabs>
                <w:tab w:val="right" w:pos="8777"/>
              </w:tabs>
              <w:spacing w:line="240" w:lineRule="auto"/>
              <w:ind w:left="63"/>
              <w:rPr>
                <w:sz w:val="20"/>
                <w:szCs w:val="20"/>
              </w:rPr>
            </w:pPr>
            <w:r w:rsidRPr="00EB303A">
              <w:rPr>
                <w:sz w:val="20"/>
                <w:szCs w:val="20"/>
              </w:rPr>
              <w:t>A matriz curricular apresenta as ações previstas para atender ao perfil do egresso, às metodologias propostas, às políticas de ensino e à contextualização do cenário local, regional e nacional</w:t>
            </w:r>
          </w:p>
        </w:tc>
        <w:tc>
          <w:tcPr>
            <w:tcW w:w="638" w:type="dxa"/>
          </w:tcPr>
          <w:p w14:paraId="7938D28B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3F21EA0" w14:textId="77777777" w:rsidR="006B1868" w:rsidRPr="00EB303A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12F14E65" w14:textId="77777777" w:rsidR="00C829DA" w:rsidRDefault="00C829DA" w:rsidP="00C829DA">
      <w:pPr>
        <w:tabs>
          <w:tab w:val="right" w:pos="3652"/>
          <w:tab w:val="left" w:pos="6062"/>
          <w:tab w:val="left" w:pos="13290"/>
          <w:tab w:val="left" w:pos="13928"/>
        </w:tabs>
        <w:rPr>
          <w:sz w:val="20"/>
          <w:szCs w:val="20"/>
        </w:rPr>
      </w:pPr>
    </w:p>
    <w:p w14:paraId="11029A53" w14:textId="581E06A2" w:rsidR="00C829DA" w:rsidRDefault="00121B4B">
      <w:pPr>
        <w:tabs>
          <w:tab w:val="right" w:pos="3652"/>
          <w:tab w:val="left" w:pos="6062"/>
          <w:tab w:val="left" w:pos="13290"/>
          <w:tab w:val="left" w:pos="13928"/>
        </w:tabs>
        <w:ind w:left="113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E52445" w14:textId="1F2607B6" w:rsidR="006B1868" w:rsidRDefault="00121B4B">
      <w:pPr>
        <w:tabs>
          <w:tab w:val="right" w:pos="3652"/>
          <w:tab w:val="left" w:pos="6062"/>
          <w:tab w:val="left" w:pos="13290"/>
          <w:tab w:val="left" w:pos="13928"/>
        </w:tabs>
        <w:ind w:left="11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ab/>
      </w:r>
    </w:p>
    <w:tbl>
      <w:tblPr>
        <w:tblStyle w:val="a2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7511"/>
        <w:gridCol w:w="638"/>
        <w:gridCol w:w="638"/>
      </w:tblGrid>
      <w:tr w:rsidR="006B1868" w14:paraId="2DE20B33" w14:textId="77777777" w:rsidTr="00E91F4F">
        <w:trPr>
          <w:trHeight w:val="162"/>
        </w:trPr>
        <w:tc>
          <w:tcPr>
            <w:tcW w:w="3539" w:type="dxa"/>
            <w:vMerge w:val="restart"/>
          </w:tcPr>
          <w:p w14:paraId="6CAD30AC" w14:textId="48F2DBA7" w:rsidR="006B1868" w:rsidRDefault="0034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1D694F">
              <w:rPr>
                <w:sz w:val="20"/>
                <w:szCs w:val="20"/>
              </w:rPr>
              <w:t>5</w:t>
            </w:r>
            <w:r w:rsidR="00121B4B">
              <w:rPr>
                <w:sz w:val="20"/>
                <w:szCs w:val="20"/>
              </w:rPr>
              <w:t xml:space="preserve"> </w:t>
            </w:r>
            <w:r w:rsidR="001D694F">
              <w:rPr>
                <w:sz w:val="20"/>
                <w:szCs w:val="20"/>
              </w:rPr>
              <w:t>Estágio curricular supervisionado</w:t>
            </w:r>
          </w:p>
        </w:tc>
        <w:tc>
          <w:tcPr>
            <w:tcW w:w="2126" w:type="dxa"/>
            <w:vMerge w:val="restart"/>
          </w:tcPr>
          <w:p w14:paraId="4B312CDF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INDICADOR: 1.7/1.8/1.9/1.21/1.24</w:t>
            </w:r>
          </w:p>
          <w:p w14:paraId="3893408D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DCNs: Art. 6º/Art.11</w:t>
            </w:r>
          </w:p>
          <w:p w14:paraId="04203D63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Regulamento das atividades de estágio da UTFPR</w:t>
            </w:r>
          </w:p>
        </w:tc>
        <w:tc>
          <w:tcPr>
            <w:tcW w:w="7511" w:type="dxa"/>
          </w:tcPr>
          <w:p w14:paraId="63DFC279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ou citação de Regulamentos / normativas / diretrizes que visem e /ou embasam as ações de mobilidade nacional?</w:t>
            </w:r>
          </w:p>
        </w:tc>
        <w:tc>
          <w:tcPr>
            <w:tcW w:w="638" w:type="dxa"/>
          </w:tcPr>
          <w:p w14:paraId="1A348F0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D609932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77700166" w14:textId="77777777" w:rsidTr="00E91F4F">
        <w:trPr>
          <w:trHeight w:val="155"/>
        </w:trPr>
        <w:tc>
          <w:tcPr>
            <w:tcW w:w="3539" w:type="dxa"/>
            <w:vMerge/>
          </w:tcPr>
          <w:p w14:paraId="53D47D11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9CED157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E41BA1E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descrição da atividade e da carga horária mínima para o estágio obrigatório e para o não obrigatório estão claras e adequadas à legislação?</w:t>
            </w:r>
          </w:p>
        </w:tc>
        <w:tc>
          <w:tcPr>
            <w:tcW w:w="638" w:type="dxa"/>
          </w:tcPr>
          <w:p w14:paraId="2A8DDDA0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F7C1CF7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D2F9E30" w14:textId="77777777" w:rsidTr="00E91F4F">
        <w:trPr>
          <w:trHeight w:val="155"/>
        </w:trPr>
        <w:tc>
          <w:tcPr>
            <w:tcW w:w="3539" w:type="dxa"/>
            <w:vMerge/>
          </w:tcPr>
          <w:p w14:paraId="1EF2A5C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DCFC47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6B2353A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clara da Carga horária e como a atividade de estágio se insere na matriz curricular?</w:t>
            </w:r>
          </w:p>
        </w:tc>
        <w:tc>
          <w:tcPr>
            <w:tcW w:w="638" w:type="dxa"/>
          </w:tcPr>
          <w:p w14:paraId="7DB0938F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A19DC91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6EF55535" w14:textId="77777777" w:rsidTr="00E91F4F">
        <w:trPr>
          <w:trHeight w:val="155"/>
        </w:trPr>
        <w:tc>
          <w:tcPr>
            <w:tcW w:w="3539" w:type="dxa"/>
            <w:vMerge/>
          </w:tcPr>
          <w:p w14:paraId="36D4667D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D6C9517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9A0585E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descrito ou indicado no PPC como se dá o processo de orientação do estágio e a relação orientador/aluno?</w:t>
            </w:r>
          </w:p>
        </w:tc>
        <w:tc>
          <w:tcPr>
            <w:tcW w:w="638" w:type="dxa"/>
          </w:tcPr>
          <w:p w14:paraId="376ACCCA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73F3588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0E3013E" w14:textId="77777777" w:rsidTr="00E91F4F">
        <w:trPr>
          <w:trHeight w:val="155"/>
        </w:trPr>
        <w:tc>
          <w:tcPr>
            <w:tcW w:w="3539" w:type="dxa"/>
            <w:vMerge/>
          </w:tcPr>
          <w:p w14:paraId="54D2B1F0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2011C61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FAA870F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descrito ou indicado no PPC as atividades de coordenação e supervisão?</w:t>
            </w:r>
          </w:p>
        </w:tc>
        <w:tc>
          <w:tcPr>
            <w:tcW w:w="638" w:type="dxa"/>
          </w:tcPr>
          <w:p w14:paraId="7C0C31C6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ADE6559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7757A2B9" w14:textId="77777777" w:rsidTr="00E91F4F">
        <w:trPr>
          <w:trHeight w:val="155"/>
        </w:trPr>
        <w:tc>
          <w:tcPr>
            <w:tcW w:w="3539" w:type="dxa"/>
            <w:vMerge/>
          </w:tcPr>
          <w:p w14:paraId="5FB36F61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1C4BD80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3A68222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descrito ou indicado no PPC como se dão e a estrutura dos termos de convênio de estágio?</w:t>
            </w:r>
          </w:p>
        </w:tc>
        <w:tc>
          <w:tcPr>
            <w:tcW w:w="638" w:type="dxa"/>
          </w:tcPr>
          <w:p w14:paraId="55DB39C1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6438524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38AB9489" w14:textId="77777777" w:rsidTr="00E91F4F">
        <w:trPr>
          <w:trHeight w:val="155"/>
        </w:trPr>
        <w:tc>
          <w:tcPr>
            <w:tcW w:w="3539" w:type="dxa"/>
            <w:vMerge/>
          </w:tcPr>
          <w:p w14:paraId="780A7B94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533DE04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1D92607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ações estratégicas desenvolvidas pelo curso para a integração do curso e das atividades de ensino com o mundo do trabalho?</w:t>
            </w:r>
          </w:p>
        </w:tc>
        <w:tc>
          <w:tcPr>
            <w:tcW w:w="638" w:type="dxa"/>
          </w:tcPr>
          <w:p w14:paraId="3294CDEF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1AD192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105776A" w14:textId="77777777" w:rsidTr="00E91F4F">
        <w:trPr>
          <w:trHeight w:val="155"/>
        </w:trPr>
        <w:tc>
          <w:tcPr>
            <w:tcW w:w="3539" w:type="dxa"/>
            <w:vMerge/>
          </w:tcPr>
          <w:p w14:paraId="296E26A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1CDE18A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2520AD4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de ações instituídas e em desenvolvimento de interlocução do curso com os ambientes de estágio?</w:t>
            </w:r>
          </w:p>
        </w:tc>
        <w:tc>
          <w:tcPr>
            <w:tcW w:w="638" w:type="dxa"/>
          </w:tcPr>
          <w:p w14:paraId="30763A7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2AEA53A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2D3968BC" w14:textId="77777777" w:rsidTr="00E91F4F">
        <w:trPr>
          <w:trHeight w:val="155"/>
        </w:trPr>
        <w:tc>
          <w:tcPr>
            <w:tcW w:w="3539" w:type="dxa"/>
            <w:vMerge/>
          </w:tcPr>
          <w:p w14:paraId="09C2F314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F40A61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B3EE2FD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um PRAE instituído e atuante?</w:t>
            </w:r>
          </w:p>
        </w:tc>
        <w:tc>
          <w:tcPr>
            <w:tcW w:w="638" w:type="dxa"/>
          </w:tcPr>
          <w:p w14:paraId="2696BCC8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FD51952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39D030CF" w14:textId="77777777" w:rsidTr="00E91F4F">
        <w:trPr>
          <w:trHeight w:val="220"/>
        </w:trPr>
        <w:tc>
          <w:tcPr>
            <w:tcW w:w="3539" w:type="dxa"/>
            <w:vMerge w:val="restart"/>
          </w:tcPr>
          <w:p w14:paraId="0E73B736" w14:textId="5DBD19EE" w:rsidR="006B1868" w:rsidRDefault="0034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D694F">
              <w:rPr>
                <w:sz w:val="20"/>
                <w:szCs w:val="20"/>
              </w:rPr>
              <w:t>6</w:t>
            </w:r>
            <w:r w:rsidR="00121B4B">
              <w:rPr>
                <w:sz w:val="20"/>
                <w:szCs w:val="20"/>
              </w:rPr>
              <w:t xml:space="preserve"> </w:t>
            </w:r>
            <w:r w:rsidR="001D694F">
              <w:rPr>
                <w:sz w:val="20"/>
                <w:szCs w:val="20"/>
              </w:rPr>
              <w:t xml:space="preserve">Trabalho de conclusão de curso </w:t>
            </w:r>
            <w:r w:rsidR="00121B4B">
              <w:rPr>
                <w:sz w:val="20"/>
                <w:szCs w:val="20"/>
              </w:rPr>
              <w:t>- TCC</w:t>
            </w:r>
          </w:p>
        </w:tc>
        <w:tc>
          <w:tcPr>
            <w:tcW w:w="2126" w:type="dxa"/>
            <w:vMerge w:val="restart"/>
          </w:tcPr>
          <w:p w14:paraId="08484DF7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INDICADOR: 1.11</w:t>
            </w:r>
          </w:p>
          <w:p w14:paraId="58E3AACF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DCNs: Art. 6º/Art.12</w:t>
            </w:r>
          </w:p>
          <w:p w14:paraId="311CBC3D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Resolução COGEP 18/2018</w:t>
            </w:r>
          </w:p>
        </w:tc>
        <w:tc>
          <w:tcPr>
            <w:tcW w:w="7511" w:type="dxa"/>
          </w:tcPr>
          <w:p w14:paraId="366E3F5C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Há descrição ou citação de Regulamentos / normativas / diretrizes que fundamentam as atividades de TCC?</w:t>
            </w:r>
          </w:p>
        </w:tc>
        <w:tc>
          <w:tcPr>
            <w:tcW w:w="638" w:type="dxa"/>
          </w:tcPr>
          <w:p w14:paraId="3E818609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9FFEA67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66E079A" w14:textId="77777777" w:rsidTr="00E91F4F">
        <w:trPr>
          <w:trHeight w:val="215"/>
        </w:trPr>
        <w:tc>
          <w:tcPr>
            <w:tcW w:w="3539" w:type="dxa"/>
            <w:vMerge/>
          </w:tcPr>
          <w:p w14:paraId="02ED424E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3155A4A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535AC51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clara da Carga horária e como a atividade de TCC se insere na matriz curricular?</w:t>
            </w:r>
          </w:p>
        </w:tc>
        <w:tc>
          <w:tcPr>
            <w:tcW w:w="638" w:type="dxa"/>
          </w:tcPr>
          <w:p w14:paraId="37206B54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1C24F6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7953B4B2" w14:textId="77777777" w:rsidTr="00E91F4F">
        <w:trPr>
          <w:trHeight w:val="215"/>
        </w:trPr>
        <w:tc>
          <w:tcPr>
            <w:tcW w:w="3539" w:type="dxa"/>
            <w:vMerge/>
          </w:tcPr>
          <w:p w14:paraId="0626744B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481074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3ABF640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das formas de apresentação final do TCC?</w:t>
            </w:r>
          </w:p>
        </w:tc>
        <w:tc>
          <w:tcPr>
            <w:tcW w:w="638" w:type="dxa"/>
          </w:tcPr>
          <w:p w14:paraId="3712D35C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8434FA7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2AE96BBC" w14:textId="77777777" w:rsidTr="00E91F4F">
        <w:trPr>
          <w:trHeight w:val="215"/>
        </w:trPr>
        <w:tc>
          <w:tcPr>
            <w:tcW w:w="3539" w:type="dxa"/>
            <w:vMerge/>
          </w:tcPr>
          <w:p w14:paraId="1B481A9C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319595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14456D5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das ações de orientação e coordenação das atividades de TCC?</w:t>
            </w:r>
          </w:p>
        </w:tc>
        <w:tc>
          <w:tcPr>
            <w:tcW w:w="638" w:type="dxa"/>
          </w:tcPr>
          <w:p w14:paraId="15C42430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0AD141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72B01B0" w14:textId="77777777" w:rsidTr="00E91F4F">
        <w:trPr>
          <w:trHeight w:val="215"/>
        </w:trPr>
        <w:tc>
          <w:tcPr>
            <w:tcW w:w="3539" w:type="dxa"/>
            <w:vMerge/>
          </w:tcPr>
          <w:p w14:paraId="57D6E4E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A18A1C6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E030EAF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Normas Complementares de TCC estão aprovadas pelo colegiado, instituídas e divulgadas? Está em apêndice ao PPC?  </w:t>
            </w:r>
          </w:p>
        </w:tc>
        <w:tc>
          <w:tcPr>
            <w:tcW w:w="638" w:type="dxa"/>
          </w:tcPr>
          <w:p w14:paraId="66571CAC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6F3EF2A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085CB4B1" w14:textId="77777777" w:rsidTr="00E91F4F">
        <w:trPr>
          <w:trHeight w:val="157"/>
        </w:trPr>
        <w:tc>
          <w:tcPr>
            <w:tcW w:w="3539" w:type="dxa"/>
            <w:vMerge w:val="restart"/>
          </w:tcPr>
          <w:p w14:paraId="57EC9833" w14:textId="40EA4AEB" w:rsidR="006B1868" w:rsidRDefault="001D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 Atividades Complementares</w:t>
            </w:r>
            <w:r w:rsidR="00121B4B">
              <w:rPr>
                <w:sz w:val="20"/>
                <w:szCs w:val="20"/>
              </w:rPr>
              <w:t xml:space="preserve"> (não obrigatórias)</w:t>
            </w:r>
          </w:p>
        </w:tc>
        <w:tc>
          <w:tcPr>
            <w:tcW w:w="2126" w:type="dxa"/>
            <w:vMerge w:val="restart"/>
          </w:tcPr>
          <w:p w14:paraId="2A97BF82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INDICADOR: 1.10</w:t>
            </w:r>
          </w:p>
          <w:p w14:paraId="1A9AB60C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DCNs: Art. 6º/Art.10</w:t>
            </w:r>
          </w:p>
        </w:tc>
        <w:tc>
          <w:tcPr>
            <w:tcW w:w="7511" w:type="dxa"/>
          </w:tcPr>
          <w:p w14:paraId="3C469957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Estão coerentes com o proposto nas </w:t>
            </w: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 xml:space="preserve"> do Curso?</w:t>
            </w:r>
          </w:p>
        </w:tc>
        <w:tc>
          <w:tcPr>
            <w:tcW w:w="638" w:type="dxa"/>
          </w:tcPr>
          <w:p w14:paraId="7B75742C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3F6A675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6C9349CC" w14:textId="77777777" w:rsidTr="00E91F4F">
        <w:trPr>
          <w:trHeight w:val="155"/>
        </w:trPr>
        <w:tc>
          <w:tcPr>
            <w:tcW w:w="3539" w:type="dxa"/>
            <w:vMerge/>
          </w:tcPr>
          <w:p w14:paraId="678CAA23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A67F7A1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1939915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explícita a carga horária e como elas devem ser desenvolvidas?</w:t>
            </w:r>
          </w:p>
        </w:tc>
        <w:tc>
          <w:tcPr>
            <w:tcW w:w="638" w:type="dxa"/>
          </w:tcPr>
          <w:p w14:paraId="366479F2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7A6FF0C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03154E34" w14:textId="77777777" w:rsidTr="00E91F4F">
        <w:trPr>
          <w:trHeight w:val="155"/>
        </w:trPr>
        <w:tc>
          <w:tcPr>
            <w:tcW w:w="3539" w:type="dxa"/>
            <w:vMerge/>
          </w:tcPr>
          <w:p w14:paraId="6982FA2A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0C3FC31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9AEC2F5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diversidade das atividades/Formas de aproveitamento?</w:t>
            </w:r>
          </w:p>
        </w:tc>
        <w:tc>
          <w:tcPr>
            <w:tcW w:w="638" w:type="dxa"/>
          </w:tcPr>
          <w:p w14:paraId="207A2512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8ECE4E1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049031C3" w14:textId="77777777" w:rsidTr="00E91F4F">
        <w:trPr>
          <w:trHeight w:val="155"/>
        </w:trPr>
        <w:tc>
          <w:tcPr>
            <w:tcW w:w="3539" w:type="dxa"/>
            <w:vMerge/>
          </w:tcPr>
          <w:p w14:paraId="6365D8C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53A8431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0EE2F3B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forma como está proposta, há aderência à formação geral e específica?</w:t>
            </w:r>
          </w:p>
        </w:tc>
        <w:tc>
          <w:tcPr>
            <w:tcW w:w="638" w:type="dxa"/>
          </w:tcPr>
          <w:p w14:paraId="0C96C5B3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F2B20A6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13B2529C" w14:textId="77777777" w:rsidTr="00E91F4F">
        <w:trPr>
          <w:trHeight w:val="155"/>
        </w:trPr>
        <w:tc>
          <w:tcPr>
            <w:tcW w:w="3539" w:type="dxa"/>
            <w:vMerge/>
          </w:tcPr>
          <w:p w14:paraId="2AD1B4D2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A12B1DB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A3E0908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mecanismos claros e descritos ou indicados de regulação, gestão e aproveitamento?</w:t>
            </w:r>
          </w:p>
        </w:tc>
        <w:tc>
          <w:tcPr>
            <w:tcW w:w="638" w:type="dxa"/>
          </w:tcPr>
          <w:p w14:paraId="48ED5604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409B6B0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7511"/>
        <w:gridCol w:w="638"/>
        <w:gridCol w:w="638"/>
      </w:tblGrid>
      <w:tr w:rsidR="001D694F" w14:paraId="3D9C6A84" w14:textId="77777777" w:rsidTr="00E91F4F">
        <w:trPr>
          <w:trHeight w:val="313"/>
        </w:trPr>
        <w:tc>
          <w:tcPr>
            <w:tcW w:w="3539" w:type="dxa"/>
          </w:tcPr>
          <w:p w14:paraId="3C26BD5A" w14:textId="6F552CA4" w:rsidR="001D694F" w:rsidRDefault="001D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 Quadro síntese da distribuição da CH</w:t>
            </w:r>
          </w:p>
        </w:tc>
        <w:tc>
          <w:tcPr>
            <w:tcW w:w="2126" w:type="dxa"/>
          </w:tcPr>
          <w:p w14:paraId="353B0947" w14:textId="77777777" w:rsidR="001D694F" w:rsidRPr="001D694F" w:rsidRDefault="001D694F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4DFABA1" w14:textId="6FAE255B" w:rsidR="001D694F" w:rsidRDefault="001D694F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corretamente demonstrada a distribuição da CH do curso, e esta corresponde ao exigido na legislação (externa e da UTFPR)</w:t>
            </w:r>
          </w:p>
        </w:tc>
        <w:tc>
          <w:tcPr>
            <w:tcW w:w="638" w:type="dxa"/>
          </w:tcPr>
          <w:p w14:paraId="03C81A3B" w14:textId="77777777" w:rsidR="001D694F" w:rsidRDefault="001D694F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EA2FBA3" w14:textId="77777777" w:rsidR="001D694F" w:rsidRDefault="001D694F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1B307AD8" w14:textId="77777777" w:rsidTr="00E91F4F">
        <w:trPr>
          <w:trHeight w:val="313"/>
        </w:trPr>
        <w:tc>
          <w:tcPr>
            <w:tcW w:w="3539" w:type="dxa"/>
            <w:vMerge w:val="restart"/>
          </w:tcPr>
          <w:p w14:paraId="5768F087" w14:textId="4491D99F" w:rsidR="006B1868" w:rsidRDefault="0034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D694F">
              <w:rPr>
                <w:sz w:val="20"/>
                <w:szCs w:val="20"/>
              </w:rPr>
              <w:t>9</w:t>
            </w:r>
            <w:r w:rsidR="00121B4B">
              <w:rPr>
                <w:sz w:val="20"/>
                <w:szCs w:val="20"/>
              </w:rPr>
              <w:t xml:space="preserve"> Processo de Ensino e Aprendizagem</w:t>
            </w:r>
          </w:p>
          <w:p w14:paraId="6FE0478A" w14:textId="52B50CF0" w:rsidR="006B1868" w:rsidRDefault="0034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D694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</w:t>
            </w:r>
            <w:r w:rsidR="00121B4B">
              <w:rPr>
                <w:sz w:val="20"/>
                <w:szCs w:val="20"/>
              </w:rPr>
              <w:t xml:space="preserve"> Metodologias de aprendizagem</w:t>
            </w:r>
          </w:p>
        </w:tc>
        <w:tc>
          <w:tcPr>
            <w:tcW w:w="2126" w:type="dxa"/>
            <w:vMerge w:val="restart"/>
          </w:tcPr>
          <w:p w14:paraId="0A256F39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INDICADOR: 1.6/1.12/1.19</w:t>
            </w:r>
          </w:p>
          <w:p w14:paraId="59289B5F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DCNs: Art. 6º/Art.7º</w:t>
            </w:r>
          </w:p>
          <w:p w14:paraId="05DD7829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Resolução COGEP 90/2018</w:t>
            </w:r>
          </w:p>
          <w:p w14:paraId="1C577EE9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 item 3.2</w:t>
            </w:r>
          </w:p>
        </w:tc>
        <w:tc>
          <w:tcPr>
            <w:tcW w:w="7511" w:type="dxa"/>
          </w:tcPr>
          <w:p w14:paraId="63AC6518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Há acompanhamento, estudos e ações desenvolvidas visando minimizar a taxa de evasão?</w:t>
            </w:r>
          </w:p>
        </w:tc>
        <w:tc>
          <w:tcPr>
            <w:tcW w:w="638" w:type="dxa"/>
          </w:tcPr>
          <w:p w14:paraId="67AF2940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5CE6CC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527EE1DD" w14:textId="77777777" w:rsidTr="00E91F4F">
        <w:trPr>
          <w:trHeight w:val="311"/>
        </w:trPr>
        <w:tc>
          <w:tcPr>
            <w:tcW w:w="3539" w:type="dxa"/>
            <w:vMerge/>
          </w:tcPr>
          <w:p w14:paraId="2DE574CE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6BECF7D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12AC147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ações visando acessibilidade metodológica para Pessoa com Deficiência (</w:t>
            </w:r>
            <w:proofErr w:type="spellStart"/>
            <w:r>
              <w:rPr>
                <w:sz w:val="20"/>
                <w:szCs w:val="20"/>
              </w:rPr>
              <w:t>PcDs</w:t>
            </w:r>
            <w:proofErr w:type="spellEnd"/>
            <w:r>
              <w:rPr>
                <w:sz w:val="20"/>
                <w:szCs w:val="20"/>
              </w:rPr>
              <w:t>) ou outras necessidades específicas?</w:t>
            </w:r>
          </w:p>
        </w:tc>
        <w:tc>
          <w:tcPr>
            <w:tcW w:w="638" w:type="dxa"/>
          </w:tcPr>
          <w:p w14:paraId="1045BCF4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E6E8F5E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25DE80A3" w14:textId="77777777" w:rsidTr="00E91F4F">
        <w:trPr>
          <w:trHeight w:val="311"/>
        </w:trPr>
        <w:tc>
          <w:tcPr>
            <w:tcW w:w="3539" w:type="dxa"/>
            <w:vMerge/>
          </w:tcPr>
          <w:p w14:paraId="68ABB785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EAC5A2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50B9F80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no PPC de forma clara e estruturada ações que promovam a autonomia do aluno?</w:t>
            </w:r>
          </w:p>
        </w:tc>
        <w:tc>
          <w:tcPr>
            <w:tcW w:w="638" w:type="dxa"/>
          </w:tcPr>
          <w:p w14:paraId="39F2CBB7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27DF9A2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5DA3F52B" w14:textId="77777777" w:rsidTr="00E91F4F">
        <w:trPr>
          <w:trHeight w:val="311"/>
        </w:trPr>
        <w:tc>
          <w:tcPr>
            <w:tcW w:w="3539" w:type="dxa"/>
            <w:vMerge/>
          </w:tcPr>
          <w:p w14:paraId="63F9BD50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EE08691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6976715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ações de acolhimento, nivelamento, intermediação e acompanhamento de calouros?</w:t>
            </w:r>
          </w:p>
        </w:tc>
        <w:tc>
          <w:tcPr>
            <w:tcW w:w="638" w:type="dxa"/>
          </w:tcPr>
          <w:p w14:paraId="795A5496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96BF508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4F4AD70" w14:textId="77777777" w:rsidTr="00E91F4F">
        <w:trPr>
          <w:trHeight w:val="311"/>
        </w:trPr>
        <w:tc>
          <w:tcPr>
            <w:tcW w:w="3539" w:type="dxa"/>
            <w:vMerge/>
          </w:tcPr>
          <w:p w14:paraId="7601547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C12AEB4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3C4F5E5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acompanhamento, estudos e ações desenvolvidas visando minimizar a taxa de retenção?</w:t>
            </w:r>
          </w:p>
        </w:tc>
        <w:tc>
          <w:tcPr>
            <w:tcW w:w="638" w:type="dxa"/>
          </w:tcPr>
          <w:p w14:paraId="161A4F79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A67A369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3413CBD4" w14:textId="77777777" w:rsidTr="00E91F4F">
        <w:trPr>
          <w:trHeight w:val="311"/>
        </w:trPr>
        <w:tc>
          <w:tcPr>
            <w:tcW w:w="3539" w:type="dxa"/>
            <w:vMerge/>
          </w:tcPr>
          <w:p w14:paraId="79AE87A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79766C4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64E3728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estudos, acompanhamento e ações com as disciplinas de maior reprovação do curso?</w:t>
            </w:r>
          </w:p>
        </w:tc>
        <w:tc>
          <w:tcPr>
            <w:tcW w:w="638" w:type="dxa"/>
          </w:tcPr>
          <w:p w14:paraId="41A6DE16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9A2C2B1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19D1D8AB" w14:textId="77777777" w:rsidTr="00E91F4F">
        <w:trPr>
          <w:trHeight w:val="102"/>
        </w:trPr>
        <w:tc>
          <w:tcPr>
            <w:tcW w:w="3539" w:type="dxa"/>
            <w:vMerge/>
          </w:tcPr>
          <w:p w14:paraId="767F6173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FCA6607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2B8C7B9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acompanhamento e ações do colegiado do curso vinculadas à avaliação do docente pelo discente?</w:t>
            </w:r>
          </w:p>
        </w:tc>
        <w:tc>
          <w:tcPr>
            <w:tcW w:w="638" w:type="dxa"/>
          </w:tcPr>
          <w:p w14:paraId="65D2F25A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8A840F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5385CD2F" w14:textId="77777777" w:rsidTr="00E91F4F">
        <w:trPr>
          <w:trHeight w:val="157"/>
        </w:trPr>
        <w:tc>
          <w:tcPr>
            <w:tcW w:w="3539" w:type="dxa"/>
            <w:vMerge w:val="restart"/>
          </w:tcPr>
          <w:p w14:paraId="2271D8C9" w14:textId="491FD3B9" w:rsidR="006B1868" w:rsidRDefault="0034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D694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</w:t>
            </w:r>
            <w:r w:rsidR="00121B4B">
              <w:rPr>
                <w:sz w:val="20"/>
                <w:szCs w:val="20"/>
              </w:rPr>
              <w:t xml:space="preserve"> Tecnologias de Informação e Comunicação (</w:t>
            </w:r>
            <w:proofErr w:type="spellStart"/>
            <w:r w:rsidR="00121B4B">
              <w:rPr>
                <w:sz w:val="20"/>
                <w:szCs w:val="20"/>
              </w:rPr>
              <w:t>TICs</w:t>
            </w:r>
            <w:proofErr w:type="spellEnd"/>
            <w:r w:rsidR="00121B4B">
              <w:rPr>
                <w:sz w:val="20"/>
                <w:szCs w:val="20"/>
              </w:rPr>
              <w:t>) no processo de ensino aprendizagem</w:t>
            </w:r>
          </w:p>
        </w:tc>
        <w:tc>
          <w:tcPr>
            <w:tcW w:w="2126" w:type="dxa"/>
            <w:vMerge w:val="restart"/>
          </w:tcPr>
          <w:p w14:paraId="0496677F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1.16</w:t>
            </w:r>
          </w:p>
        </w:tc>
        <w:tc>
          <w:tcPr>
            <w:tcW w:w="7511" w:type="dxa"/>
          </w:tcPr>
          <w:p w14:paraId="190D29C3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evidenciado no PPC a acessibilidade digital e comunicacional aos alunos?</w:t>
            </w:r>
          </w:p>
        </w:tc>
        <w:tc>
          <w:tcPr>
            <w:tcW w:w="638" w:type="dxa"/>
          </w:tcPr>
          <w:p w14:paraId="2907E147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E5A268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2E05F34E" w14:textId="77777777" w:rsidTr="00E91F4F">
        <w:trPr>
          <w:trHeight w:val="155"/>
        </w:trPr>
        <w:tc>
          <w:tcPr>
            <w:tcW w:w="3539" w:type="dxa"/>
            <w:vMerge/>
          </w:tcPr>
          <w:p w14:paraId="4F1D555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360FA6D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A73E411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no PPC de como se dá a Interatividade entre docentes, discente, monitores e tutores (se houver)?</w:t>
            </w:r>
          </w:p>
        </w:tc>
        <w:tc>
          <w:tcPr>
            <w:tcW w:w="638" w:type="dxa"/>
          </w:tcPr>
          <w:p w14:paraId="3B012A0E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6B738AC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74DC6E00" w14:textId="77777777" w:rsidTr="00E91F4F">
        <w:trPr>
          <w:trHeight w:val="155"/>
        </w:trPr>
        <w:tc>
          <w:tcPr>
            <w:tcW w:w="3539" w:type="dxa"/>
            <w:vMerge/>
          </w:tcPr>
          <w:p w14:paraId="3553C27D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959165D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9BBEFA3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no PPC de mecanismos que assegurem aos alunos acesso de materiais e recursos didáticos disponibilizados pela universidade?</w:t>
            </w:r>
          </w:p>
        </w:tc>
        <w:tc>
          <w:tcPr>
            <w:tcW w:w="638" w:type="dxa"/>
          </w:tcPr>
          <w:p w14:paraId="59E511BC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3E64B1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7C532B09" w14:textId="77777777" w:rsidTr="00E91F4F">
        <w:trPr>
          <w:trHeight w:val="155"/>
        </w:trPr>
        <w:tc>
          <w:tcPr>
            <w:tcW w:w="3539" w:type="dxa"/>
            <w:vMerge/>
          </w:tcPr>
          <w:p w14:paraId="4774E75E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ADCD43E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4C73939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de Ambiente Virtual de Aprendizagem utilizado pelos docentes do curso?</w:t>
            </w:r>
          </w:p>
        </w:tc>
        <w:tc>
          <w:tcPr>
            <w:tcW w:w="638" w:type="dxa"/>
          </w:tcPr>
          <w:p w14:paraId="59EB0C5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945F84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6E41F90D" w14:textId="77777777" w:rsidTr="00E91F4F">
        <w:trPr>
          <w:trHeight w:val="155"/>
        </w:trPr>
        <w:tc>
          <w:tcPr>
            <w:tcW w:w="3539" w:type="dxa"/>
            <w:vMerge/>
          </w:tcPr>
          <w:p w14:paraId="1DA6F7A6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9776D0E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59F6C14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no PPC sobre mecanismos estruturados de desenvolvimento e disponibilidade de Material Didático pelos docentes aos alunos?</w:t>
            </w:r>
          </w:p>
        </w:tc>
        <w:tc>
          <w:tcPr>
            <w:tcW w:w="638" w:type="dxa"/>
          </w:tcPr>
          <w:p w14:paraId="30022BBC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E54976C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5C591365" w14:textId="77777777" w:rsidTr="00E91F4F">
        <w:trPr>
          <w:trHeight w:val="236"/>
        </w:trPr>
        <w:tc>
          <w:tcPr>
            <w:tcW w:w="3539" w:type="dxa"/>
            <w:vMerge w:val="restart"/>
          </w:tcPr>
          <w:p w14:paraId="73FC5A5C" w14:textId="54E30A36" w:rsidR="006B1868" w:rsidRDefault="00341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D694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.3</w:t>
            </w:r>
            <w:r w:rsidR="00121B4B">
              <w:rPr>
                <w:sz w:val="20"/>
                <w:szCs w:val="20"/>
              </w:rPr>
              <w:t xml:space="preserve"> Processos de avaliação</w:t>
            </w:r>
          </w:p>
        </w:tc>
        <w:tc>
          <w:tcPr>
            <w:tcW w:w="2126" w:type="dxa"/>
            <w:vMerge w:val="restart"/>
          </w:tcPr>
          <w:p w14:paraId="33237854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INDICADOR: 1.13</w:t>
            </w:r>
          </w:p>
          <w:p w14:paraId="72CC008F" w14:textId="77777777" w:rsidR="006B1868" w:rsidRPr="00C30496" w:rsidRDefault="00121B4B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DCNs: Art. 6º/Art.13</w:t>
            </w:r>
          </w:p>
        </w:tc>
        <w:tc>
          <w:tcPr>
            <w:tcW w:w="7511" w:type="dxa"/>
          </w:tcPr>
          <w:p w14:paraId="173E6A2F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Estão descritos no PPC os Instrumentos e procedimentos de avaliação utilizados na instituição, nas diversas instâncias?</w:t>
            </w:r>
          </w:p>
        </w:tc>
        <w:tc>
          <w:tcPr>
            <w:tcW w:w="638" w:type="dxa"/>
          </w:tcPr>
          <w:p w14:paraId="507C46D8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AB6A808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6526BC1E" w14:textId="77777777" w:rsidTr="00E91F4F">
        <w:trPr>
          <w:trHeight w:val="153"/>
        </w:trPr>
        <w:tc>
          <w:tcPr>
            <w:tcW w:w="3539" w:type="dxa"/>
            <w:vMerge/>
          </w:tcPr>
          <w:p w14:paraId="6049F763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0A467C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E2F37AF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descrito no PPC se o curso desenvolveu instrumento próprio de auto avaliação, e se utiliza seus resultados para melhora de seus processos?</w:t>
            </w:r>
          </w:p>
        </w:tc>
        <w:tc>
          <w:tcPr>
            <w:tcW w:w="638" w:type="dxa"/>
          </w:tcPr>
          <w:p w14:paraId="4477F2F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8B1B983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DBEBB15" w14:textId="77777777" w:rsidTr="00E91F4F">
        <w:trPr>
          <w:trHeight w:val="153"/>
        </w:trPr>
        <w:tc>
          <w:tcPr>
            <w:tcW w:w="3539" w:type="dxa"/>
            <w:vMerge/>
          </w:tcPr>
          <w:p w14:paraId="1A0BA976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C70D02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EEF7D62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PPC há demonstrações que o curso considera os resultados das avaliações interna e externa como insumo para aprimoramento e planejamento do curso, com apropriação dos resultados pela comunidade acadêmica?</w:t>
            </w:r>
          </w:p>
        </w:tc>
        <w:tc>
          <w:tcPr>
            <w:tcW w:w="638" w:type="dxa"/>
          </w:tcPr>
          <w:p w14:paraId="64A9D810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2D2D83E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291BF86F" w14:textId="4CCE6219" w:rsidR="001D694F" w:rsidRDefault="001D694F"/>
    <w:p w14:paraId="249644E8" w14:textId="77777777" w:rsidR="001D694F" w:rsidRDefault="001D694F">
      <w:r>
        <w:br w:type="page"/>
      </w:r>
    </w:p>
    <w:p w14:paraId="077FAB03" w14:textId="583B3779" w:rsidR="003A3A03" w:rsidRPr="001D694F" w:rsidRDefault="001D694F" w:rsidP="001D6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CAP 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Articulação com os valores, princípios e políticas de ensino da UTFPR</w:t>
      </w:r>
    </w:p>
    <w:tbl>
      <w:tblPr>
        <w:tblStyle w:val="a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551"/>
        <w:gridCol w:w="7511"/>
        <w:gridCol w:w="638"/>
        <w:gridCol w:w="638"/>
      </w:tblGrid>
      <w:tr w:rsidR="003A3A03" w14:paraId="4C6C189D" w14:textId="77777777" w:rsidTr="006E1887">
        <w:trPr>
          <w:trHeight w:val="362"/>
        </w:trPr>
        <w:tc>
          <w:tcPr>
            <w:tcW w:w="3114" w:type="dxa"/>
          </w:tcPr>
          <w:p w14:paraId="722995D2" w14:textId="77777777" w:rsidR="003A3A03" w:rsidRDefault="003A3A03" w:rsidP="006E1887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do PPC</w:t>
            </w:r>
          </w:p>
        </w:tc>
        <w:tc>
          <w:tcPr>
            <w:tcW w:w="2551" w:type="dxa"/>
          </w:tcPr>
          <w:p w14:paraId="40658689" w14:textId="77777777" w:rsidR="003A3A03" w:rsidRDefault="003A3A03" w:rsidP="006E1887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INSTRUMENTO LEGAL</w:t>
            </w:r>
          </w:p>
        </w:tc>
        <w:tc>
          <w:tcPr>
            <w:tcW w:w="7511" w:type="dxa"/>
          </w:tcPr>
          <w:p w14:paraId="11E70951" w14:textId="77777777" w:rsidR="003A3A03" w:rsidRDefault="003A3A03" w:rsidP="00246C4F">
            <w:pPr>
              <w:tabs>
                <w:tab w:val="right" w:pos="8777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TEMAS QUE DEVERÃO SER ABORDADOS NO PPC</w:t>
            </w:r>
          </w:p>
        </w:tc>
        <w:tc>
          <w:tcPr>
            <w:tcW w:w="638" w:type="dxa"/>
          </w:tcPr>
          <w:p w14:paraId="675D3034" w14:textId="77777777" w:rsidR="003A3A03" w:rsidRDefault="003A3A03" w:rsidP="006E1887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38" w:type="dxa"/>
          </w:tcPr>
          <w:p w14:paraId="7D0F3B8A" w14:textId="77777777" w:rsidR="003A3A03" w:rsidRDefault="003A3A03" w:rsidP="006E1887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246C4F" w14:paraId="6D245ABF" w14:textId="77777777" w:rsidTr="006E1887">
        <w:trPr>
          <w:trHeight w:val="164"/>
        </w:trPr>
        <w:tc>
          <w:tcPr>
            <w:tcW w:w="3114" w:type="dxa"/>
            <w:vMerge w:val="restart"/>
          </w:tcPr>
          <w:p w14:paraId="2D61F5CF" w14:textId="2AB0EA34" w:rsidR="00246C4F" w:rsidRDefault="00246C4F" w:rsidP="00FA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ARTICULAÇÃO COM VALORES, PRINCÍPIOS E POLÍTICAS DE ENSINO DA UTFPR</w:t>
            </w:r>
          </w:p>
          <w:p w14:paraId="304226ED" w14:textId="2C4618AB" w:rsidR="00246C4F" w:rsidRDefault="00246C4F" w:rsidP="00FA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Desenvolvimento da articulação entre teoria e prática</w:t>
            </w:r>
          </w:p>
          <w:p w14:paraId="3808BDAA" w14:textId="361D66F1" w:rsidR="00246C4F" w:rsidRDefault="00246C4F" w:rsidP="00FA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 xml:space="preserve"> Desenvolvimento de competências profissionais</w:t>
            </w:r>
          </w:p>
          <w:p w14:paraId="2EB5BB7C" w14:textId="42083A6A" w:rsidR="00246C4F" w:rsidRDefault="00246C4F" w:rsidP="00FA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 Desenvolvimento da flexibilidade curricular</w:t>
            </w:r>
          </w:p>
        </w:tc>
        <w:tc>
          <w:tcPr>
            <w:tcW w:w="2551" w:type="dxa"/>
            <w:vMerge w:val="restart"/>
          </w:tcPr>
          <w:p w14:paraId="1CD2F640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1.1, 1.3, 1.4</w:t>
            </w:r>
          </w:p>
          <w:p w14:paraId="643DAD4B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4º, 5º e 6º</w:t>
            </w:r>
          </w:p>
          <w:p w14:paraId="2D2E115B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90/2018</w:t>
            </w:r>
          </w:p>
          <w:p w14:paraId="5B5C943E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 item 3.8</w:t>
            </w:r>
          </w:p>
          <w:p w14:paraId="09AFF39B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 item 5.3, 5.7</w:t>
            </w:r>
          </w:p>
          <w:p w14:paraId="6F7FF16D" w14:textId="77777777" w:rsidR="00246C4F" w:rsidRDefault="00246C4F" w:rsidP="00246C4F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1.4</w:t>
            </w:r>
          </w:p>
          <w:p w14:paraId="1A5DE5BA" w14:textId="77777777" w:rsidR="00246C4F" w:rsidRDefault="00246C4F" w:rsidP="00246C4F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90/2018</w:t>
            </w:r>
          </w:p>
          <w:p w14:paraId="1F42BF41" w14:textId="77777777" w:rsidR="00246C4F" w:rsidRDefault="00246C4F" w:rsidP="00246C4F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 item 3.8</w:t>
            </w:r>
          </w:p>
          <w:p w14:paraId="0CE65FB0" w14:textId="5EAFDA4E" w:rsidR="00246C4F" w:rsidRDefault="00246C4F" w:rsidP="00246C4F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 item 5.4, 5.7</w:t>
            </w:r>
          </w:p>
        </w:tc>
        <w:tc>
          <w:tcPr>
            <w:tcW w:w="7511" w:type="dxa"/>
          </w:tcPr>
          <w:p w14:paraId="7CF19C08" w14:textId="77777777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unidades curriculares interdisciplinares ofertadas no curso?</w:t>
            </w:r>
          </w:p>
        </w:tc>
        <w:tc>
          <w:tcPr>
            <w:tcW w:w="638" w:type="dxa"/>
          </w:tcPr>
          <w:p w14:paraId="5BFBC87B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546EDF9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078C18A4" w14:textId="77777777" w:rsidTr="006E1887">
        <w:trPr>
          <w:trHeight w:val="164"/>
        </w:trPr>
        <w:tc>
          <w:tcPr>
            <w:tcW w:w="3114" w:type="dxa"/>
            <w:vMerge/>
          </w:tcPr>
          <w:p w14:paraId="05DFE4EA" w14:textId="77777777" w:rsidR="00246C4F" w:rsidRDefault="00246C4F" w:rsidP="00FA4C4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95D8659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3F7FE05" w14:textId="1E681299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unidades curriculares que articulam com o ambiente de trabalho do egresso?</w:t>
            </w:r>
          </w:p>
        </w:tc>
        <w:tc>
          <w:tcPr>
            <w:tcW w:w="638" w:type="dxa"/>
          </w:tcPr>
          <w:p w14:paraId="2BD8B8B2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43244F4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54872261" w14:textId="77777777" w:rsidTr="006E1887">
        <w:trPr>
          <w:trHeight w:val="160"/>
        </w:trPr>
        <w:tc>
          <w:tcPr>
            <w:tcW w:w="3114" w:type="dxa"/>
            <w:vMerge/>
          </w:tcPr>
          <w:p w14:paraId="26BA43CE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2C7F766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C6ADB6B" w14:textId="75CF2CBE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situações reais e simuladas previstas para disciplinas e que estejam sistematizadas e descritas no PPC??</w:t>
            </w:r>
          </w:p>
        </w:tc>
        <w:tc>
          <w:tcPr>
            <w:tcW w:w="638" w:type="dxa"/>
          </w:tcPr>
          <w:p w14:paraId="0A709022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B563049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145129AD" w14:textId="77777777" w:rsidTr="006E1887">
        <w:trPr>
          <w:trHeight w:val="160"/>
        </w:trPr>
        <w:tc>
          <w:tcPr>
            <w:tcW w:w="3114" w:type="dxa"/>
            <w:vMerge/>
          </w:tcPr>
          <w:p w14:paraId="5F3ED67A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8B6EE1A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CD8FE82" w14:textId="3B81CBD1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ações docentes inovadoras nas disciplinas que estejam sistematizadas e descritas no PPC?</w:t>
            </w:r>
          </w:p>
        </w:tc>
        <w:tc>
          <w:tcPr>
            <w:tcW w:w="638" w:type="dxa"/>
          </w:tcPr>
          <w:p w14:paraId="5BA8C1BA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41CEA30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44EF0488" w14:textId="77777777" w:rsidTr="006E1887">
        <w:trPr>
          <w:trHeight w:val="160"/>
        </w:trPr>
        <w:tc>
          <w:tcPr>
            <w:tcW w:w="3114" w:type="dxa"/>
            <w:vMerge/>
          </w:tcPr>
          <w:p w14:paraId="08B89D9B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D82E8ED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22E869F" w14:textId="7EE893FA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práticas de campo e/ou laboratórios previstas no PPC?</w:t>
            </w:r>
          </w:p>
        </w:tc>
        <w:tc>
          <w:tcPr>
            <w:tcW w:w="638" w:type="dxa"/>
          </w:tcPr>
          <w:p w14:paraId="1DEF2FEC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C0E2003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38EAEBD9" w14:textId="77777777" w:rsidTr="006E1887">
        <w:trPr>
          <w:trHeight w:val="160"/>
        </w:trPr>
        <w:tc>
          <w:tcPr>
            <w:tcW w:w="3114" w:type="dxa"/>
            <w:vMerge/>
          </w:tcPr>
          <w:p w14:paraId="208DAF8C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694550A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38F4FE7" w14:textId="77777777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sistematização do uso de metodologias inovadoras e ativas para o processo de ensino aprendizagem?</w:t>
            </w:r>
          </w:p>
        </w:tc>
        <w:tc>
          <w:tcPr>
            <w:tcW w:w="638" w:type="dxa"/>
          </w:tcPr>
          <w:p w14:paraId="1BF920B8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F68F77A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5CA40F86" w14:textId="77777777" w:rsidTr="006E1887">
        <w:trPr>
          <w:trHeight w:val="160"/>
        </w:trPr>
        <w:tc>
          <w:tcPr>
            <w:tcW w:w="3114" w:type="dxa"/>
            <w:vMerge/>
          </w:tcPr>
          <w:p w14:paraId="2766A638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80389A3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AC3FD25" w14:textId="77777777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outras Metodologias inovadoras em disciplinas do curso e que estejam sistematizadas e descritas no Projeto Pedagógico de Curso (PPC)?</w:t>
            </w:r>
          </w:p>
        </w:tc>
        <w:tc>
          <w:tcPr>
            <w:tcW w:w="638" w:type="dxa"/>
          </w:tcPr>
          <w:p w14:paraId="3BD3407F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25E09A0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7DBF8960" w14:textId="77777777" w:rsidTr="006E1887">
        <w:trPr>
          <w:trHeight w:val="164"/>
        </w:trPr>
        <w:tc>
          <w:tcPr>
            <w:tcW w:w="3114" w:type="dxa"/>
            <w:vMerge/>
          </w:tcPr>
          <w:p w14:paraId="1CF45DB3" w14:textId="77777777" w:rsidR="00246C4F" w:rsidRDefault="00246C4F" w:rsidP="00FA4C4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0298776" w14:textId="327938AC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43E94E8" w14:textId="77777777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Percebe-se um esforço de minimizar pré-requisitos?</w:t>
            </w:r>
          </w:p>
        </w:tc>
        <w:tc>
          <w:tcPr>
            <w:tcW w:w="638" w:type="dxa"/>
          </w:tcPr>
          <w:p w14:paraId="2FE3565C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F74C53D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5A448B07" w14:textId="77777777" w:rsidTr="006E1887">
        <w:trPr>
          <w:trHeight w:val="161"/>
        </w:trPr>
        <w:tc>
          <w:tcPr>
            <w:tcW w:w="3114" w:type="dxa"/>
            <w:vMerge/>
          </w:tcPr>
          <w:p w14:paraId="38062E5F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02DCE26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84A6743" w14:textId="77777777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previsão de CH significativa para disciplinas optativas?</w:t>
            </w:r>
          </w:p>
        </w:tc>
        <w:tc>
          <w:tcPr>
            <w:tcW w:w="638" w:type="dxa"/>
          </w:tcPr>
          <w:p w14:paraId="39685EEA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40E0E39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690C24CD" w14:textId="77777777" w:rsidTr="006E1887">
        <w:trPr>
          <w:trHeight w:val="262"/>
        </w:trPr>
        <w:tc>
          <w:tcPr>
            <w:tcW w:w="3114" w:type="dxa"/>
            <w:vMerge/>
          </w:tcPr>
          <w:p w14:paraId="12968228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30C009D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E8056D5" w14:textId="77777777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previsão de CH para disciplinas eletivas?</w:t>
            </w:r>
          </w:p>
        </w:tc>
        <w:tc>
          <w:tcPr>
            <w:tcW w:w="638" w:type="dxa"/>
          </w:tcPr>
          <w:p w14:paraId="4C901460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E6A8F66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48E59A58" w14:textId="77777777" w:rsidTr="006E1887">
        <w:trPr>
          <w:trHeight w:val="158"/>
        </w:trPr>
        <w:tc>
          <w:tcPr>
            <w:tcW w:w="3114" w:type="dxa"/>
            <w:vMerge/>
          </w:tcPr>
          <w:p w14:paraId="11ECCA21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4131EEB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C95E96D" w14:textId="77777777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Percebe-se no PPC uma facilitação para mobilidade acadêmica?</w:t>
            </w:r>
          </w:p>
        </w:tc>
        <w:tc>
          <w:tcPr>
            <w:tcW w:w="638" w:type="dxa"/>
          </w:tcPr>
          <w:p w14:paraId="0E28BC17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BC46864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246C4F" w14:paraId="343D8C76" w14:textId="77777777" w:rsidTr="006E1887">
        <w:trPr>
          <w:trHeight w:val="161"/>
        </w:trPr>
        <w:tc>
          <w:tcPr>
            <w:tcW w:w="3114" w:type="dxa"/>
            <w:vMerge/>
          </w:tcPr>
          <w:p w14:paraId="2B5F0FE4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8F16335" w14:textId="77777777" w:rsidR="00246C4F" w:rsidRDefault="00246C4F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F77F019" w14:textId="77777777" w:rsidR="00246C4F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no PPC possibilidade de percursos formativos diferentes?</w:t>
            </w:r>
          </w:p>
        </w:tc>
        <w:tc>
          <w:tcPr>
            <w:tcW w:w="638" w:type="dxa"/>
          </w:tcPr>
          <w:p w14:paraId="1742D510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9F48274" w14:textId="77777777" w:rsidR="00246C4F" w:rsidRDefault="00246C4F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7A7D1D06" w14:textId="77777777" w:rsidTr="004C16F5">
        <w:trPr>
          <w:trHeight w:val="79"/>
        </w:trPr>
        <w:tc>
          <w:tcPr>
            <w:tcW w:w="3114" w:type="dxa"/>
            <w:vMerge w:val="restart"/>
          </w:tcPr>
          <w:p w14:paraId="0C85F609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 Desenvolvimento da mobilidade acadêmica</w:t>
            </w:r>
          </w:p>
        </w:tc>
        <w:tc>
          <w:tcPr>
            <w:tcW w:w="2551" w:type="dxa"/>
            <w:vMerge w:val="restart"/>
          </w:tcPr>
          <w:p w14:paraId="0A3C75B0" w14:textId="77777777" w:rsidR="00AA129B" w:rsidRDefault="00AA129B" w:rsidP="004C16F5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1.1/1.12</w:t>
            </w:r>
          </w:p>
          <w:p w14:paraId="4C7BA02D" w14:textId="77777777" w:rsidR="00AA129B" w:rsidRDefault="00AA129B" w:rsidP="004C16F5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  <w:p w14:paraId="3DBCC3E0" w14:textId="77777777" w:rsidR="00AA129B" w:rsidRDefault="00AA129B" w:rsidP="004C16F5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PPI item 5.5 </w:t>
            </w:r>
          </w:p>
          <w:p w14:paraId="0DB346F0" w14:textId="77777777" w:rsidR="00AA129B" w:rsidRDefault="00AA129B" w:rsidP="004C16F5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 item 2.8, 3.8</w:t>
            </w:r>
          </w:p>
          <w:p w14:paraId="31B52182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CD3342C" w14:textId="004E82B1" w:rsidR="00AA129B" w:rsidRPr="00AA129B" w:rsidRDefault="00AA129B" w:rsidP="004C16F5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convênios de mobilidade nacional</w:t>
            </w:r>
            <w:r w:rsidRPr="00AA129B">
              <w:rPr>
                <w:sz w:val="20"/>
                <w:szCs w:val="20"/>
              </w:rPr>
              <w:t xml:space="preserve"> e internacional</w:t>
            </w:r>
            <w:r w:rsidRPr="00AA129B">
              <w:rPr>
                <w:sz w:val="20"/>
                <w:szCs w:val="20"/>
              </w:rPr>
              <w:t xml:space="preserve"> vigentes para alunos do curso?</w:t>
            </w:r>
            <w:r w:rsidRPr="00AA129B">
              <w:rPr>
                <w:sz w:val="20"/>
                <w:szCs w:val="20"/>
              </w:rPr>
              <w:t xml:space="preserve"> Caso sim, eles estão descritos no PPC?</w:t>
            </w:r>
          </w:p>
        </w:tc>
        <w:tc>
          <w:tcPr>
            <w:tcW w:w="638" w:type="dxa"/>
          </w:tcPr>
          <w:p w14:paraId="1D853B73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B467ED9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A129B" w14:paraId="62F1AD28" w14:textId="77777777" w:rsidTr="004C16F5">
        <w:trPr>
          <w:trHeight w:val="79"/>
        </w:trPr>
        <w:tc>
          <w:tcPr>
            <w:tcW w:w="3114" w:type="dxa"/>
            <w:vMerge/>
          </w:tcPr>
          <w:p w14:paraId="2CCF7959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E6F2313" w14:textId="77777777" w:rsidR="00AA129B" w:rsidRDefault="00AA129B" w:rsidP="004C16F5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8A15E46" w14:textId="24219E63" w:rsidR="00AA129B" w:rsidRPr="00AA129B" w:rsidRDefault="00AA129B" w:rsidP="004C16F5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dados históricos com número de alunos enviados e recebidos em mobilidade nacional</w:t>
            </w:r>
            <w:r w:rsidRPr="00AA129B">
              <w:rPr>
                <w:sz w:val="20"/>
                <w:szCs w:val="20"/>
              </w:rPr>
              <w:t xml:space="preserve"> e internacional</w:t>
            </w:r>
            <w:r w:rsidRPr="00AA129B">
              <w:rPr>
                <w:sz w:val="20"/>
                <w:szCs w:val="20"/>
              </w:rPr>
              <w:t>?</w:t>
            </w:r>
          </w:p>
        </w:tc>
        <w:tc>
          <w:tcPr>
            <w:tcW w:w="638" w:type="dxa"/>
          </w:tcPr>
          <w:p w14:paraId="61AAA37B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A4E8FDB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A129B" w14:paraId="64F348EE" w14:textId="77777777" w:rsidTr="004C16F5">
        <w:trPr>
          <w:trHeight w:val="79"/>
        </w:trPr>
        <w:tc>
          <w:tcPr>
            <w:tcW w:w="3114" w:type="dxa"/>
            <w:vMerge/>
          </w:tcPr>
          <w:p w14:paraId="6C8CC73F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FC4B56B" w14:textId="77777777" w:rsidR="00AA129B" w:rsidRDefault="00AA129B" w:rsidP="004C16F5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870BBAF" w14:textId="77777777" w:rsidR="00AA129B" w:rsidRPr="008E3D82" w:rsidRDefault="00AA129B" w:rsidP="004C16F5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</w:tcPr>
          <w:p w14:paraId="47DD257B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9F3B1A9" w14:textId="77777777" w:rsidR="00AA129B" w:rsidRDefault="00AA129B" w:rsidP="004C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A4C4D" w14:paraId="0D9A9BC2" w14:textId="77777777" w:rsidTr="006E1887">
        <w:trPr>
          <w:trHeight w:val="163"/>
        </w:trPr>
        <w:tc>
          <w:tcPr>
            <w:tcW w:w="3114" w:type="dxa"/>
            <w:vMerge w:val="restart"/>
          </w:tcPr>
          <w:p w14:paraId="38424922" w14:textId="57D84FED" w:rsidR="00FA4C4D" w:rsidRDefault="00EA2AE2" w:rsidP="00FA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 Desenvolvimento da internacionalização</w:t>
            </w:r>
            <w:r w:rsidR="00FA4C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14:paraId="61FC7504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1.1/1.12</w:t>
            </w:r>
          </w:p>
          <w:p w14:paraId="2D220839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  <w:p w14:paraId="0DA25085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PPI item 5.5 </w:t>
            </w:r>
          </w:p>
          <w:p w14:paraId="26F7C1AE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 item 2.8, 3.8</w:t>
            </w:r>
          </w:p>
          <w:p w14:paraId="09CDEF01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Resolução COGEP 90/2018 </w:t>
            </w:r>
          </w:p>
          <w:p w14:paraId="3C56B515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54/2019</w:t>
            </w:r>
          </w:p>
          <w:p w14:paraId="656DB78D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D277CA8" w14:textId="43B03DC5" w:rsidR="00FA4C4D" w:rsidRPr="00AA129B" w:rsidRDefault="00246C4F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convênios de Dupla Diplomação (DD) vigentes para alunos do curso?</w:t>
            </w:r>
          </w:p>
        </w:tc>
        <w:tc>
          <w:tcPr>
            <w:tcW w:w="638" w:type="dxa"/>
          </w:tcPr>
          <w:p w14:paraId="2EE60A1B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A1E75D0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FA4C4D" w14:paraId="1C1FDA49" w14:textId="77777777" w:rsidTr="006E1887">
        <w:trPr>
          <w:trHeight w:val="163"/>
        </w:trPr>
        <w:tc>
          <w:tcPr>
            <w:tcW w:w="3114" w:type="dxa"/>
            <w:vMerge/>
          </w:tcPr>
          <w:p w14:paraId="4177BF81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9FA7D53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9A69B3E" w14:textId="77777777" w:rsidR="00FA4C4D" w:rsidRPr="00AA129B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dados históricos com número de alunos enviados e recebidos em DD e em mobilidade internacional simples?</w:t>
            </w:r>
          </w:p>
        </w:tc>
        <w:tc>
          <w:tcPr>
            <w:tcW w:w="638" w:type="dxa"/>
          </w:tcPr>
          <w:p w14:paraId="579E54F1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02D7CF6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AA129B" w14:paraId="372F9BC0" w14:textId="77777777" w:rsidTr="006E1887">
        <w:trPr>
          <w:trHeight w:val="163"/>
        </w:trPr>
        <w:tc>
          <w:tcPr>
            <w:tcW w:w="3114" w:type="dxa"/>
            <w:vMerge/>
          </w:tcPr>
          <w:p w14:paraId="6DF789BB" w14:textId="77777777" w:rsidR="00AA129B" w:rsidRDefault="00AA129B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C6BB721" w14:textId="77777777" w:rsidR="00AA129B" w:rsidRDefault="00AA129B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B5D51EA" w14:textId="6E6862C7" w:rsidR="00AA129B" w:rsidRPr="00AA129B" w:rsidRDefault="00AA129B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disciplinas ministradas em inglês e ofertadas regularmente para os alunos do curso?</w:t>
            </w:r>
          </w:p>
        </w:tc>
        <w:tc>
          <w:tcPr>
            <w:tcW w:w="638" w:type="dxa"/>
          </w:tcPr>
          <w:p w14:paraId="261C718D" w14:textId="77777777" w:rsidR="00AA129B" w:rsidRDefault="00AA129B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C3CE526" w14:textId="77777777" w:rsidR="00AA129B" w:rsidRDefault="00AA129B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FA4C4D" w14:paraId="3D6E9AE7" w14:textId="77777777" w:rsidTr="006E1887">
        <w:trPr>
          <w:trHeight w:val="163"/>
        </w:trPr>
        <w:tc>
          <w:tcPr>
            <w:tcW w:w="3114" w:type="dxa"/>
            <w:vMerge/>
          </w:tcPr>
          <w:p w14:paraId="0D05F22C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82838AF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A135BFA" w14:textId="77777777" w:rsidR="00FA4C4D" w:rsidRPr="00AA129B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dados históricos com número de professores enviados e de professores visitantes recebidos em mobilidade internacional?</w:t>
            </w:r>
          </w:p>
        </w:tc>
        <w:tc>
          <w:tcPr>
            <w:tcW w:w="638" w:type="dxa"/>
          </w:tcPr>
          <w:p w14:paraId="53BC6DD2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ECDEF9F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FA4C4D" w14:paraId="4E5CB350" w14:textId="77777777" w:rsidTr="006E1887">
        <w:trPr>
          <w:trHeight w:val="163"/>
        </w:trPr>
        <w:tc>
          <w:tcPr>
            <w:tcW w:w="3114" w:type="dxa"/>
            <w:vMerge/>
          </w:tcPr>
          <w:p w14:paraId="5739585F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002727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6EAD98F" w14:textId="77777777" w:rsidR="00FA4C4D" w:rsidRPr="00AA129B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um Professor Responsável Atividades de Internacionalização (PRA-</w:t>
            </w:r>
            <w:proofErr w:type="spellStart"/>
            <w:r w:rsidRPr="00AA129B">
              <w:rPr>
                <w:sz w:val="20"/>
                <w:szCs w:val="20"/>
              </w:rPr>
              <w:t>Int</w:t>
            </w:r>
            <w:proofErr w:type="spellEnd"/>
            <w:r w:rsidRPr="00AA129B">
              <w:rPr>
                <w:sz w:val="20"/>
                <w:szCs w:val="20"/>
              </w:rPr>
              <w:t>) instituído e atuante?</w:t>
            </w:r>
          </w:p>
        </w:tc>
        <w:tc>
          <w:tcPr>
            <w:tcW w:w="638" w:type="dxa"/>
          </w:tcPr>
          <w:p w14:paraId="2AA92D59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73D8679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FA4C4D" w14:paraId="54491DDD" w14:textId="77777777" w:rsidTr="006E1887">
        <w:trPr>
          <w:trHeight w:val="80"/>
        </w:trPr>
        <w:tc>
          <w:tcPr>
            <w:tcW w:w="3114" w:type="dxa"/>
            <w:vMerge w:val="restart"/>
          </w:tcPr>
          <w:p w14:paraId="5557D85B" w14:textId="19ABD1F0" w:rsidR="00FA4C4D" w:rsidRDefault="00EA2AE2" w:rsidP="00FA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 w:rsidR="00FA4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Articulação com a pesquisa e com a pós-graduação</w:t>
            </w:r>
          </w:p>
        </w:tc>
        <w:tc>
          <w:tcPr>
            <w:tcW w:w="2551" w:type="dxa"/>
            <w:vMerge w:val="restart"/>
          </w:tcPr>
          <w:p w14:paraId="26140229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</w:t>
            </w:r>
          </w:p>
          <w:p w14:paraId="68A3B655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  <w:p w14:paraId="6B96DA1B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90/2018</w:t>
            </w:r>
          </w:p>
          <w:p w14:paraId="153A27FC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 item 5.6</w:t>
            </w:r>
          </w:p>
        </w:tc>
        <w:tc>
          <w:tcPr>
            <w:tcW w:w="7511" w:type="dxa"/>
          </w:tcPr>
          <w:p w14:paraId="731CB0DB" w14:textId="77777777" w:rsidR="00FA4C4D" w:rsidRPr="00AA129B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 xml:space="preserve">Há descrição ou citação de Regulamentos / normativas / diretrizes que fundamentam articulação </w:t>
            </w:r>
            <w:proofErr w:type="spellStart"/>
            <w:r w:rsidRPr="00AA129B">
              <w:rPr>
                <w:sz w:val="20"/>
                <w:szCs w:val="20"/>
              </w:rPr>
              <w:t>grad</w:t>
            </w:r>
            <w:proofErr w:type="spellEnd"/>
            <w:r w:rsidRPr="00AA129B">
              <w:rPr>
                <w:sz w:val="20"/>
                <w:szCs w:val="20"/>
              </w:rPr>
              <w:t xml:space="preserve"> e pós, </w:t>
            </w:r>
            <w:proofErr w:type="spellStart"/>
            <w:r w:rsidRPr="00AA129B">
              <w:rPr>
                <w:sz w:val="20"/>
                <w:szCs w:val="20"/>
              </w:rPr>
              <w:t>grad</w:t>
            </w:r>
            <w:proofErr w:type="spellEnd"/>
            <w:r w:rsidRPr="00AA129B">
              <w:rPr>
                <w:sz w:val="20"/>
                <w:szCs w:val="20"/>
              </w:rPr>
              <w:t xml:space="preserve"> e </w:t>
            </w:r>
            <w:proofErr w:type="spellStart"/>
            <w:r w:rsidRPr="00AA129B">
              <w:rPr>
                <w:sz w:val="20"/>
                <w:szCs w:val="20"/>
              </w:rPr>
              <w:t>pesq</w:t>
            </w:r>
            <w:proofErr w:type="spellEnd"/>
            <w:r w:rsidRPr="00AA129B">
              <w:rPr>
                <w:sz w:val="20"/>
                <w:szCs w:val="20"/>
              </w:rPr>
              <w:t>?</w:t>
            </w:r>
          </w:p>
        </w:tc>
        <w:tc>
          <w:tcPr>
            <w:tcW w:w="638" w:type="dxa"/>
            <w:vMerge w:val="restart"/>
          </w:tcPr>
          <w:p w14:paraId="2EB9B83F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14:paraId="25DE17F0" w14:textId="77777777" w:rsidR="00FA4C4D" w:rsidRDefault="00FA4C4D" w:rsidP="00FA4C4D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FA4C4D" w14:paraId="700F27BC" w14:textId="77777777" w:rsidTr="006E1887">
        <w:trPr>
          <w:trHeight w:val="79"/>
        </w:trPr>
        <w:tc>
          <w:tcPr>
            <w:tcW w:w="3114" w:type="dxa"/>
            <w:vMerge/>
          </w:tcPr>
          <w:p w14:paraId="140B92A9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B061C0A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46E596A" w14:textId="77777777" w:rsidR="00FA4C4D" w:rsidRPr="00AA129B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dados históricos do número de alunos com bolsa de Iniciação Científica (IC)?</w:t>
            </w:r>
          </w:p>
        </w:tc>
        <w:tc>
          <w:tcPr>
            <w:tcW w:w="638" w:type="dxa"/>
            <w:vMerge/>
          </w:tcPr>
          <w:p w14:paraId="286910AD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61B1762B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FA4C4D" w14:paraId="790F8895" w14:textId="77777777" w:rsidTr="006E1887">
        <w:trPr>
          <w:trHeight w:val="79"/>
        </w:trPr>
        <w:tc>
          <w:tcPr>
            <w:tcW w:w="3114" w:type="dxa"/>
            <w:vMerge/>
          </w:tcPr>
          <w:p w14:paraId="10744884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80EB51C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746E61D" w14:textId="77777777" w:rsidR="00FA4C4D" w:rsidRPr="00AA129B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>Há dados históricos e a relação do num de projetos de pesquisa de professores da formação específica do curso?</w:t>
            </w:r>
          </w:p>
        </w:tc>
        <w:tc>
          <w:tcPr>
            <w:tcW w:w="638" w:type="dxa"/>
            <w:vMerge/>
          </w:tcPr>
          <w:p w14:paraId="05F6B271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64284C99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FA4C4D" w14:paraId="3BAD7924" w14:textId="77777777" w:rsidTr="006E1887">
        <w:trPr>
          <w:trHeight w:val="79"/>
        </w:trPr>
        <w:tc>
          <w:tcPr>
            <w:tcW w:w="3114" w:type="dxa"/>
            <w:vMerge/>
          </w:tcPr>
          <w:p w14:paraId="63F7B7C2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1518297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F0BB106" w14:textId="77777777" w:rsidR="00FA4C4D" w:rsidRPr="00AA129B" w:rsidRDefault="00FA4C4D" w:rsidP="00246C4F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AA129B">
              <w:rPr>
                <w:sz w:val="20"/>
                <w:szCs w:val="20"/>
              </w:rPr>
              <w:t xml:space="preserve">Há programa stricto sensu na área de formação ofertado no campus? Caso sim, há previsão de reconhecimento de disciplinas da pós na graduação? </w:t>
            </w:r>
          </w:p>
        </w:tc>
        <w:tc>
          <w:tcPr>
            <w:tcW w:w="638" w:type="dxa"/>
            <w:vMerge/>
          </w:tcPr>
          <w:p w14:paraId="1E9308AD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09C091FE" w14:textId="77777777" w:rsidR="00FA4C4D" w:rsidRDefault="00FA4C4D" w:rsidP="00FA4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5B3195" w14:paraId="486DB7CD" w14:textId="77777777" w:rsidTr="006E1887">
        <w:trPr>
          <w:trHeight w:val="80"/>
        </w:trPr>
        <w:tc>
          <w:tcPr>
            <w:tcW w:w="3114" w:type="dxa"/>
            <w:vMerge w:val="restart"/>
          </w:tcPr>
          <w:p w14:paraId="5713C25D" w14:textId="088FB2FC" w:rsidR="005B3195" w:rsidRDefault="005B3195" w:rsidP="006E1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Articulação com a extensão</w:t>
            </w:r>
          </w:p>
        </w:tc>
        <w:tc>
          <w:tcPr>
            <w:tcW w:w="2551" w:type="dxa"/>
            <w:vMerge w:val="restart"/>
          </w:tcPr>
          <w:p w14:paraId="2C144A72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</w:t>
            </w:r>
          </w:p>
          <w:p w14:paraId="2178B708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  <w:p w14:paraId="2F12698D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90/2018</w:t>
            </w:r>
          </w:p>
          <w:p w14:paraId="7068102D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69/2018</w:t>
            </w:r>
          </w:p>
          <w:p w14:paraId="634172E6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 item 3.20</w:t>
            </w:r>
          </w:p>
          <w:p w14:paraId="60E1D8C4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 item 5.6</w:t>
            </w:r>
          </w:p>
        </w:tc>
        <w:tc>
          <w:tcPr>
            <w:tcW w:w="7511" w:type="dxa"/>
          </w:tcPr>
          <w:p w14:paraId="5345B0AB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Há descrição ou citação de Regulamentos / normativas / diretrizes que fundamentam as ações de extensão?</w:t>
            </w:r>
          </w:p>
        </w:tc>
        <w:tc>
          <w:tcPr>
            <w:tcW w:w="638" w:type="dxa"/>
          </w:tcPr>
          <w:p w14:paraId="33976551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2169C0E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5B3195" w14:paraId="5BB250AB" w14:textId="77777777" w:rsidTr="006E1887">
        <w:trPr>
          <w:trHeight w:val="79"/>
        </w:trPr>
        <w:tc>
          <w:tcPr>
            <w:tcW w:w="3114" w:type="dxa"/>
            <w:vMerge/>
          </w:tcPr>
          <w:p w14:paraId="343110D6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95FA1A8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4C9818C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dos projetos de extensão homologados e desenvolvidos por professores e alunos do curso?</w:t>
            </w:r>
          </w:p>
        </w:tc>
        <w:tc>
          <w:tcPr>
            <w:tcW w:w="638" w:type="dxa"/>
          </w:tcPr>
          <w:p w14:paraId="017BB7B2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242E75B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5B3195" w14:paraId="45C6A171" w14:textId="77777777" w:rsidTr="006E1887">
        <w:trPr>
          <w:trHeight w:val="79"/>
        </w:trPr>
        <w:tc>
          <w:tcPr>
            <w:tcW w:w="3114" w:type="dxa"/>
            <w:vMerge/>
          </w:tcPr>
          <w:p w14:paraId="62CDA7D1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6ABD98A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9C54A18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 dados históricos quantitativos (de número de </w:t>
            </w:r>
            <w:proofErr w:type="spellStart"/>
            <w:r>
              <w:rPr>
                <w:sz w:val="20"/>
                <w:szCs w:val="20"/>
              </w:rPr>
              <w:t>profs</w:t>
            </w:r>
            <w:proofErr w:type="spellEnd"/>
            <w:r>
              <w:rPr>
                <w:sz w:val="20"/>
                <w:szCs w:val="20"/>
              </w:rPr>
              <w:t>, alunos, público) dos projetos de extensão desenvolvidos?</w:t>
            </w:r>
          </w:p>
        </w:tc>
        <w:tc>
          <w:tcPr>
            <w:tcW w:w="638" w:type="dxa"/>
          </w:tcPr>
          <w:p w14:paraId="70B82EB7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4E524EE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5B3195" w14:paraId="6D6DC4B3" w14:textId="77777777" w:rsidTr="006E1887">
        <w:trPr>
          <w:trHeight w:val="107"/>
        </w:trPr>
        <w:tc>
          <w:tcPr>
            <w:tcW w:w="3114" w:type="dxa"/>
            <w:vMerge/>
          </w:tcPr>
          <w:p w14:paraId="702C43DD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D3470FD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FDF95EB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claro no PPC o quantitativo da carga horária necessária para o aluno integralizar de atividades extensionistas?</w:t>
            </w:r>
          </w:p>
        </w:tc>
        <w:tc>
          <w:tcPr>
            <w:tcW w:w="638" w:type="dxa"/>
          </w:tcPr>
          <w:p w14:paraId="0F872387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E6AACA3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5B3195" w14:paraId="1C17D7F5" w14:textId="77777777" w:rsidTr="006E1887">
        <w:trPr>
          <w:trHeight w:val="105"/>
        </w:trPr>
        <w:tc>
          <w:tcPr>
            <w:tcW w:w="3114" w:type="dxa"/>
            <w:vMerge/>
          </w:tcPr>
          <w:p w14:paraId="271FFEEA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1832277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ECDDF55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projeto(s) de extensão previstos no PPC que envolvam alunos do EM de escolas públicas visando divulgar C&amp;T e a UTFPR?</w:t>
            </w:r>
          </w:p>
        </w:tc>
        <w:tc>
          <w:tcPr>
            <w:tcW w:w="638" w:type="dxa"/>
          </w:tcPr>
          <w:p w14:paraId="6AFDB13E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18590FC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5B3195" w14:paraId="1249FABE" w14:textId="77777777" w:rsidTr="006E1887">
        <w:trPr>
          <w:trHeight w:val="80"/>
        </w:trPr>
        <w:tc>
          <w:tcPr>
            <w:tcW w:w="3114" w:type="dxa"/>
            <w:vMerge/>
          </w:tcPr>
          <w:p w14:paraId="59C4A59F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812B9DF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1719C8B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projetos de extensão previstos no PPC vinculados a um ou mais   Objetos de Desenvolvimento Sustentáveis (ODS)?</w:t>
            </w:r>
          </w:p>
        </w:tc>
        <w:tc>
          <w:tcPr>
            <w:tcW w:w="638" w:type="dxa"/>
          </w:tcPr>
          <w:p w14:paraId="6E8F55FD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BE2AE6B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5B3195" w14:paraId="3745143D" w14:textId="77777777" w:rsidTr="006E1887">
        <w:trPr>
          <w:trHeight w:val="79"/>
        </w:trPr>
        <w:tc>
          <w:tcPr>
            <w:tcW w:w="3114" w:type="dxa"/>
            <w:vMerge/>
          </w:tcPr>
          <w:p w14:paraId="3B250385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604DD83" w14:textId="77777777" w:rsidR="005B3195" w:rsidRDefault="005B3195" w:rsidP="006E1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3B2960C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um Professor Responsável Atividades de |Extensão (PRA-</w:t>
            </w:r>
            <w:proofErr w:type="spellStart"/>
            <w:r>
              <w:rPr>
                <w:sz w:val="20"/>
                <w:szCs w:val="20"/>
              </w:rPr>
              <w:t>Ext</w:t>
            </w:r>
            <w:proofErr w:type="spellEnd"/>
            <w:r>
              <w:rPr>
                <w:sz w:val="20"/>
                <w:szCs w:val="20"/>
              </w:rPr>
              <w:t>) instituído e atuante?</w:t>
            </w:r>
          </w:p>
        </w:tc>
        <w:tc>
          <w:tcPr>
            <w:tcW w:w="638" w:type="dxa"/>
          </w:tcPr>
          <w:p w14:paraId="053331B0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805F2EC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5B3195" w14:paraId="3C6141EC" w14:textId="77777777" w:rsidTr="006E1887">
        <w:trPr>
          <w:trHeight w:val="79"/>
        </w:trPr>
        <w:tc>
          <w:tcPr>
            <w:tcW w:w="3114" w:type="dxa"/>
          </w:tcPr>
          <w:p w14:paraId="70262D17" w14:textId="7240F3FD" w:rsidR="005B3195" w:rsidRDefault="005B3195" w:rsidP="006E1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Projetos e/ou unidades curriculares extensionistas</w:t>
            </w:r>
          </w:p>
        </w:tc>
        <w:tc>
          <w:tcPr>
            <w:tcW w:w="2551" w:type="dxa"/>
          </w:tcPr>
          <w:p w14:paraId="039CCFC2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</w:t>
            </w:r>
          </w:p>
          <w:p w14:paraId="31DAF774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  <w:p w14:paraId="3853FCE6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90/2018</w:t>
            </w:r>
          </w:p>
          <w:p w14:paraId="0919E2A4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69/2018</w:t>
            </w:r>
          </w:p>
          <w:p w14:paraId="41187450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 item 3.20</w:t>
            </w:r>
          </w:p>
          <w:p w14:paraId="6232E685" w14:textId="77777777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 item 5.6</w:t>
            </w:r>
          </w:p>
        </w:tc>
        <w:tc>
          <w:tcPr>
            <w:tcW w:w="7511" w:type="dxa"/>
          </w:tcPr>
          <w:p w14:paraId="55C264C4" w14:textId="15855EB6" w:rsidR="005B3195" w:rsidRDefault="005B3195" w:rsidP="006E1887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Está claro </w:t>
            </w:r>
            <w:r>
              <w:rPr>
                <w:sz w:val="20"/>
                <w:szCs w:val="20"/>
              </w:rPr>
              <w:t xml:space="preserve">e suficiente a descrição </w:t>
            </w:r>
            <w:r>
              <w:rPr>
                <w:sz w:val="20"/>
                <w:szCs w:val="20"/>
              </w:rPr>
              <w:t xml:space="preserve">no PPC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os projetos e ou </w:t>
            </w:r>
            <w:r>
              <w:rPr>
                <w:sz w:val="20"/>
                <w:szCs w:val="20"/>
              </w:rPr>
              <w:t>unidades curriculares</w:t>
            </w:r>
            <w:r>
              <w:rPr>
                <w:sz w:val="20"/>
                <w:szCs w:val="20"/>
              </w:rPr>
              <w:t xml:space="preserve"> extensionistas?</w:t>
            </w:r>
          </w:p>
        </w:tc>
        <w:tc>
          <w:tcPr>
            <w:tcW w:w="638" w:type="dxa"/>
          </w:tcPr>
          <w:p w14:paraId="1DA094FD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48062F6" w14:textId="77777777" w:rsidR="005B3195" w:rsidRDefault="005B3195" w:rsidP="006E1887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1A7A0F54" w14:textId="2755ECB5" w:rsidR="001D694F" w:rsidRDefault="001D694F"/>
    <w:p w14:paraId="26669959" w14:textId="77777777" w:rsidR="001D694F" w:rsidRDefault="001D694F">
      <w:r>
        <w:br w:type="page"/>
      </w:r>
    </w:p>
    <w:p w14:paraId="4BAB533F" w14:textId="41BCFBB9" w:rsidR="003A3A03" w:rsidRPr="001D694F" w:rsidRDefault="001D694F" w:rsidP="001D6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CAP </w:t>
      </w:r>
      <w:r>
        <w:rPr>
          <w:b/>
          <w:bCs/>
          <w:sz w:val="28"/>
          <w:szCs w:val="28"/>
        </w:rPr>
        <w:t>7 Estrutura organizacional do curso</w:t>
      </w:r>
    </w:p>
    <w:tbl>
      <w:tblPr>
        <w:tblStyle w:val="a4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7511"/>
        <w:gridCol w:w="638"/>
        <w:gridCol w:w="638"/>
      </w:tblGrid>
      <w:tr w:rsidR="006B1868" w14:paraId="576EA682" w14:textId="77777777" w:rsidTr="00E91F4F">
        <w:trPr>
          <w:trHeight w:val="362"/>
        </w:trPr>
        <w:tc>
          <w:tcPr>
            <w:tcW w:w="3539" w:type="dxa"/>
          </w:tcPr>
          <w:p w14:paraId="31169211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do PPC</w:t>
            </w:r>
          </w:p>
        </w:tc>
        <w:tc>
          <w:tcPr>
            <w:tcW w:w="2126" w:type="dxa"/>
          </w:tcPr>
          <w:p w14:paraId="49EE648D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INSTRUMENTO LEGAL</w:t>
            </w:r>
          </w:p>
        </w:tc>
        <w:tc>
          <w:tcPr>
            <w:tcW w:w="7511" w:type="dxa"/>
          </w:tcPr>
          <w:p w14:paraId="59944EE9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TEMAS QUE DEVERÃO SER ABORDADOS NO PPC</w:t>
            </w:r>
          </w:p>
        </w:tc>
        <w:tc>
          <w:tcPr>
            <w:tcW w:w="638" w:type="dxa"/>
          </w:tcPr>
          <w:p w14:paraId="29A42ABF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38" w:type="dxa"/>
          </w:tcPr>
          <w:p w14:paraId="1A089CA8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6B1868" w14:paraId="49892C82" w14:textId="77777777" w:rsidTr="00E91F4F">
        <w:trPr>
          <w:trHeight w:val="519"/>
        </w:trPr>
        <w:tc>
          <w:tcPr>
            <w:tcW w:w="3539" w:type="dxa"/>
            <w:vMerge w:val="restart"/>
          </w:tcPr>
          <w:p w14:paraId="4AF69C06" w14:textId="791FADFE" w:rsidR="006B1868" w:rsidRDefault="009A5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21B4B">
              <w:rPr>
                <w:sz w:val="20"/>
                <w:szCs w:val="20"/>
              </w:rPr>
              <w:t xml:space="preserve"> ESTRUTURA ORGANIZACIONAL DO CURSO</w:t>
            </w:r>
          </w:p>
          <w:p w14:paraId="71CC6100" w14:textId="1E4DD9F8" w:rsidR="006B1868" w:rsidRDefault="009A5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1AA6">
              <w:rPr>
                <w:sz w:val="20"/>
                <w:szCs w:val="20"/>
              </w:rPr>
              <w:t>.1</w:t>
            </w:r>
            <w:r w:rsidR="00121B4B">
              <w:rPr>
                <w:sz w:val="20"/>
                <w:szCs w:val="20"/>
              </w:rPr>
              <w:t xml:space="preserve"> Coordenação do curso</w:t>
            </w:r>
          </w:p>
          <w:p w14:paraId="48B24080" w14:textId="11565AB4" w:rsidR="006B1868" w:rsidRDefault="009A5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1AA6">
              <w:rPr>
                <w:sz w:val="20"/>
                <w:szCs w:val="20"/>
              </w:rPr>
              <w:t>.2</w:t>
            </w:r>
            <w:r w:rsidR="00121B4B">
              <w:rPr>
                <w:sz w:val="20"/>
                <w:szCs w:val="20"/>
              </w:rPr>
              <w:t xml:space="preserve"> Colegiado do curso</w:t>
            </w:r>
          </w:p>
        </w:tc>
        <w:tc>
          <w:tcPr>
            <w:tcW w:w="2126" w:type="dxa"/>
            <w:vMerge w:val="restart"/>
          </w:tcPr>
          <w:p w14:paraId="79613FF2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2.3/2.4/2.12/3.6/3.7</w:t>
            </w:r>
          </w:p>
          <w:p w14:paraId="22DF11C4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145/2019 e 103/2019</w:t>
            </w:r>
          </w:p>
        </w:tc>
        <w:tc>
          <w:tcPr>
            <w:tcW w:w="7511" w:type="dxa"/>
          </w:tcPr>
          <w:p w14:paraId="62B94094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da formação e titulação do coordenador de curso e a carga horária que destinada à coordenação do curso?</w:t>
            </w:r>
          </w:p>
        </w:tc>
        <w:tc>
          <w:tcPr>
            <w:tcW w:w="638" w:type="dxa"/>
          </w:tcPr>
          <w:p w14:paraId="77EF4654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169F92E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6BE127F" w14:textId="77777777" w:rsidTr="00E91F4F">
        <w:trPr>
          <w:trHeight w:val="77"/>
        </w:trPr>
        <w:tc>
          <w:tcPr>
            <w:tcW w:w="3539" w:type="dxa"/>
            <w:vMerge/>
          </w:tcPr>
          <w:p w14:paraId="2E7D460D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F53DDD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952F24B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ou citação de Regulamentos / normativas / diretrizes que fundamentam a estrutura do colegiado de curso?</w:t>
            </w:r>
          </w:p>
        </w:tc>
        <w:tc>
          <w:tcPr>
            <w:tcW w:w="638" w:type="dxa"/>
            <w:vMerge w:val="restart"/>
          </w:tcPr>
          <w:p w14:paraId="5E260B20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14:paraId="7485A955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36CEF8F8" w14:textId="77777777" w:rsidTr="00E91F4F">
        <w:trPr>
          <w:trHeight w:val="76"/>
        </w:trPr>
        <w:tc>
          <w:tcPr>
            <w:tcW w:w="3539" w:type="dxa"/>
            <w:vMerge/>
          </w:tcPr>
          <w:p w14:paraId="04D86C48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DBEA6F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6188DBA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no PPC da experiência docente e não docente do corpo de professores?</w:t>
            </w:r>
          </w:p>
        </w:tc>
        <w:tc>
          <w:tcPr>
            <w:tcW w:w="638" w:type="dxa"/>
            <w:vMerge/>
          </w:tcPr>
          <w:p w14:paraId="4701E85E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2F3C4926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6B1868" w14:paraId="77AD878C" w14:textId="77777777" w:rsidTr="00E91F4F">
        <w:trPr>
          <w:trHeight w:val="156"/>
        </w:trPr>
        <w:tc>
          <w:tcPr>
            <w:tcW w:w="3539" w:type="dxa"/>
            <w:vMerge/>
          </w:tcPr>
          <w:p w14:paraId="3D32047B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2E2B9FA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F0576C0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de como se dá a relação da coordenação com os docentes, discentes, tutores, equipe multidisciplinar?</w:t>
            </w:r>
          </w:p>
        </w:tc>
        <w:tc>
          <w:tcPr>
            <w:tcW w:w="638" w:type="dxa"/>
          </w:tcPr>
          <w:p w14:paraId="5FA96FC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232F354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02D71B3F" w14:textId="77777777" w:rsidTr="00E91F4F">
        <w:trPr>
          <w:trHeight w:val="156"/>
        </w:trPr>
        <w:tc>
          <w:tcPr>
            <w:tcW w:w="3539" w:type="dxa"/>
            <w:vMerge/>
          </w:tcPr>
          <w:p w14:paraId="5736023E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E00E328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3175F2F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e citação de fundamentação legal de como é constituído o colegiado de curso, formato e periodicidade de escolha de seus membros e do coordenador?</w:t>
            </w:r>
          </w:p>
        </w:tc>
        <w:tc>
          <w:tcPr>
            <w:tcW w:w="638" w:type="dxa"/>
          </w:tcPr>
          <w:p w14:paraId="02AB45E6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FA54864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44570E7" w14:textId="77777777" w:rsidTr="00E91F4F">
        <w:trPr>
          <w:trHeight w:val="156"/>
        </w:trPr>
        <w:tc>
          <w:tcPr>
            <w:tcW w:w="3539" w:type="dxa"/>
            <w:vMerge/>
          </w:tcPr>
          <w:p w14:paraId="113CEE1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987D183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A7D6C8D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um plano de ação do colegiado de curso documentado e compartilhado publicamente?</w:t>
            </w:r>
          </w:p>
        </w:tc>
        <w:tc>
          <w:tcPr>
            <w:tcW w:w="638" w:type="dxa"/>
          </w:tcPr>
          <w:p w14:paraId="58BA2E85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9978139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B7E1D34" w14:textId="77777777" w:rsidTr="00E91F4F">
        <w:trPr>
          <w:trHeight w:val="335"/>
        </w:trPr>
        <w:tc>
          <w:tcPr>
            <w:tcW w:w="3539" w:type="dxa"/>
            <w:vMerge/>
          </w:tcPr>
          <w:p w14:paraId="370917E0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2E5AA90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FCD4D5F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indicadores de desempenho da coordenação disponíveis e público?</w:t>
            </w:r>
          </w:p>
        </w:tc>
        <w:tc>
          <w:tcPr>
            <w:tcW w:w="638" w:type="dxa"/>
          </w:tcPr>
          <w:p w14:paraId="321E277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9DD57C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7C1913D9" w14:textId="77777777" w:rsidTr="00E91F4F">
        <w:trPr>
          <w:trHeight w:val="77"/>
        </w:trPr>
        <w:tc>
          <w:tcPr>
            <w:tcW w:w="3539" w:type="dxa"/>
            <w:vMerge/>
          </w:tcPr>
          <w:p w14:paraId="4033238A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4E74233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6E34292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o registro e arquivamento de portarias e de atas das reuniões do colegiado de curso?</w:t>
            </w:r>
          </w:p>
        </w:tc>
        <w:tc>
          <w:tcPr>
            <w:tcW w:w="638" w:type="dxa"/>
            <w:vMerge w:val="restart"/>
          </w:tcPr>
          <w:p w14:paraId="477D9CA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14:paraId="38F0772F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5F5B4499" w14:textId="77777777" w:rsidTr="00E91F4F">
        <w:trPr>
          <w:trHeight w:val="76"/>
        </w:trPr>
        <w:tc>
          <w:tcPr>
            <w:tcW w:w="3539" w:type="dxa"/>
            <w:vMerge/>
          </w:tcPr>
          <w:p w14:paraId="691B5A80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6BC547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167C1A66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relatórios feitos pelo Colegiado de Curso na pertinência da bibliografia básica e complementar proposta para as unidades curriculares?</w:t>
            </w:r>
          </w:p>
        </w:tc>
        <w:tc>
          <w:tcPr>
            <w:tcW w:w="638" w:type="dxa"/>
            <w:vMerge/>
          </w:tcPr>
          <w:p w14:paraId="320D7A38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4A1694E7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6B1868" w14:paraId="7BA4106A" w14:textId="77777777" w:rsidTr="00E91F4F">
        <w:trPr>
          <w:trHeight w:val="635"/>
        </w:trPr>
        <w:tc>
          <w:tcPr>
            <w:tcW w:w="3539" w:type="dxa"/>
            <w:vMerge w:val="restart"/>
          </w:tcPr>
          <w:p w14:paraId="4B6383E3" w14:textId="5DDA2DC7" w:rsidR="006B1868" w:rsidRDefault="009A5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1AA6">
              <w:rPr>
                <w:sz w:val="20"/>
                <w:szCs w:val="20"/>
              </w:rPr>
              <w:t>.3</w:t>
            </w:r>
            <w:r w:rsidR="00121B4B">
              <w:rPr>
                <w:sz w:val="20"/>
                <w:szCs w:val="20"/>
              </w:rPr>
              <w:t xml:space="preserve"> Núcleo Docente Estruturante (NDE)</w:t>
            </w:r>
          </w:p>
        </w:tc>
        <w:tc>
          <w:tcPr>
            <w:tcW w:w="2126" w:type="dxa"/>
            <w:vMerge w:val="restart"/>
          </w:tcPr>
          <w:p w14:paraId="43C7814B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2.1/3.6/3.7</w:t>
            </w:r>
          </w:p>
        </w:tc>
        <w:tc>
          <w:tcPr>
            <w:tcW w:w="7511" w:type="dxa"/>
          </w:tcPr>
          <w:p w14:paraId="57B7EE51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da composição, escolha e perfil do NDE do curso?</w:t>
            </w:r>
          </w:p>
        </w:tc>
        <w:tc>
          <w:tcPr>
            <w:tcW w:w="638" w:type="dxa"/>
          </w:tcPr>
          <w:p w14:paraId="463E6B9F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3B39690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7374C18C" w14:textId="77777777" w:rsidTr="00E91F4F">
        <w:trPr>
          <w:trHeight w:val="312"/>
        </w:trPr>
        <w:tc>
          <w:tcPr>
            <w:tcW w:w="3539" w:type="dxa"/>
            <w:vMerge/>
          </w:tcPr>
          <w:p w14:paraId="6016A73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01AF5B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551B23F" w14:textId="77777777" w:rsidR="006B1868" w:rsidRDefault="00121B4B" w:rsidP="001E51B4">
            <w:pPr>
              <w:tabs>
                <w:tab w:val="left" w:pos="599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o registro e arquivamento de portarias e das atas das reuniões do NDE de curso?</w:t>
            </w:r>
          </w:p>
        </w:tc>
        <w:tc>
          <w:tcPr>
            <w:tcW w:w="638" w:type="dxa"/>
          </w:tcPr>
          <w:p w14:paraId="2A2FCDEA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6FB583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48A350DD" w14:textId="77777777" w:rsidTr="00E91F4F">
        <w:trPr>
          <w:trHeight w:val="312"/>
        </w:trPr>
        <w:tc>
          <w:tcPr>
            <w:tcW w:w="3539" w:type="dxa"/>
            <w:vMerge/>
          </w:tcPr>
          <w:p w14:paraId="61320A33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BE278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5007B68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ou citação de Regulamentos / normativas / diretrizes que fundamentam a estruturação do NDE?</w:t>
            </w:r>
          </w:p>
        </w:tc>
        <w:tc>
          <w:tcPr>
            <w:tcW w:w="638" w:type="dxa"/>
          </w:tcPr>
          <w:p w14:paraId="6E8B122E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84560E6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761D2C6C" w14:textId="77777777" w:rsidTr="00E91F4F">
        <w:trPr>
          <w:trHeight w:val="195"/>
        </w:trPr>
        <w:tc>
          <w:tcPr>
            <w:tcW w:w="3539" w:type="dxa"/>
            <w:vMerge w:val="restart"/>
          </w:tcPr>
          <w:p w14:paraId="3C620B0C" w14:textId="28723A90" w:rsidR="006B1868" w:rsidRDefault="009A5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1AA6">
              <w:rPr>
                <w:sz w:val="20"/>
                <w:szCs w:val="20"/>
              </w:rPr>
              <w:t>.4</w:t>
            </w:r>
            <w:r w:rsidR="00121B4B">
              <w:rPr>
                <w:sz w:val="20"/>
                <w:szCs w:val="20"/>
              </w:rPr>
              <w:t xml:space="preserve"> Corpo docente</w:t>
            </w:r>
          </w:p>
        </w:tc>
        <w:tc>
          <w:tcPr>
            <w:tcW w:w="2126" w:type="dxa"/>
            <w:vMerge w:val="restart"/>
          </w:tcPr>
          <w:p w14:paraId="184EA042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1.14/2.5</w:t>
            </w:r>
          </w:p>
          <w:p w14:paraId="1B66AFBD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/2.6/2.7/2.9/2.10/2.11</w:t>
            </w:r>
          </w:p>
          <w:p w14:paraId="4D709C22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/2.16</w:t>
            </w:r>
          </w:p>
          <w:p w14:paraId="7422A036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14</w:t>
            </w:r>
          </w:p>
        </w:tc>
        <w:tc>
          <w:tcPr>
            <w:tcW w:w="7511" w:type="dxa"/>
          </w:tcPr>
          <w:p w14:paraId="6F692BFA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incentivo e/ou encaminhamento por parte do colegiado de curso para participação de docentes no Programa de Desenvolvimento Profissional Docente (PDPD)?</w:t>
            </w:r>
          </w:p>
        </w:tc>
        <w:tc>
          <w:tcPr>
            <w:tcW w:w="638" w:type="dxa"/>
          </w:tcPr>
          <w:p w14:paraId="30C91978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DE2EFF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5B8E7D30" w14:textId="77777777" w:rsidTr="00E91F4F">
        <w:trPr>
          <w:trHeight w:val="194"/>
        </w:trPr>
        <w:tc>
          <w:tcPr>
            <w:tcW w:w="3539" w:type="dxa"/>
            <w:vMerge/>
          </w:tcPr>
          <w:p w14:paraId="583E2CE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44EB6D9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AC97D7F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programas ou ações de incentivo à formação continuada no tocante à docência?</w:t>
            </w:r>
          </w:p>
        </w:tc>
        <w:tc>
          <w:tcPr>
            <w:tcW w:w="638" w:type="dxa"/>
          </w:tcPr>
          <w:p w14:paraId="5EE042B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C6CF8B7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375C1E0A" w14:textId="77777777" w:rsidTr="00E91F4F">
        <w:trPr>
          <w:trHeight w:val="194"/>
        </w:trPr>
        <w:tc>
          <w:tcPr>
            <w:tcW w:w="3539" w:type="dxa"/>
            <w:vMerge/>
          </w:tcPr>
          <w:p w14:paraId="04658C2F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BF9036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E0C36BE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o uso do resultado das métricas como ferramenta de gestão entre os docentes do curso?</w:t>
            </w:r>
          </w:p>
        </w:tc>
        <w:tc>
          <w:tcPr>
            <w:tcW w:w="638" w:type="dxa"/>
          </w:tcPr>
          <w:p w14:paraId="759CE9A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FBD2C60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1868" w14:paraId="24210B22" w14:textId="77777777" w:rsidTr="00E91F4F">
        <w:trPr>
          <w:trHeight w:val="194"/>
        </w:trPr>
        <w:tc>
          <w:tcPr>
            <w:tcW w:w="3539" w:type="dxa"/>
            <w:vMerge/>
          </w:tcPr>
          <w:p w14:paraId="63F94431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CB9EE7B" w14:textId="77777777" w:rsidR="006B1868" w:rsidRDefault="006B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3FEC6FE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um planejamento / programa de afastamento dos docentes para titulação dos mesmos?</w:t>
            </w:r>
          </w:p>
        </w:tc>
        <w:tc>
          <w:tcPr>
            <w:tcW w:w="638" w:type="dxa"/>
          </w:tcPr>
          <w:p w14:paraId="5024BDBD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C8FCFB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22B4D4CB" w14:textId="321138C9" w:rsidR="009A5A94" w:rsidRDefault="009A5A94"/>
    <w:p w14:paraId="59BC429F" w14:textId="77777777" w:rsidR="009A5A94" w:rsidRDefault="009A5A94">
      <w:r>
        <w:br w:type="page"/>
      </w:r>
    </w:p>
    <w:p w14:paraId="72689B0D" w14:textId="51A3C7DD" w:rsidR="006B1868" w:rsidRPr="009A5A94" w:rsidRDefault="009A5A94" w:rsidP="009A5A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CAP </w:t>
      </w:r>
      <w:r>
        <w:rPr>
          <w:b/>
          <w:bCs/>
          <w:sz w:val="28"/>
          <w:szCs w:val="28"/>
        </w:rPr>
        <w:t>8 Avaliação institucional</w:t>
      </w:r>
    </w:p>
    <w:tbl>
      <w:tblPr>
        <w:tblStyle w:val="a5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7511"/>
        <w:gridCol w:w="638"/>
        <w:gridCol w:w="638"/>
      </w:tblGrid>
      <w:tr w:rsidR="006B1868" w14:paraId="3632EB7E" w14:textId="77777777" w:rsidTr="00E91F4F">
        <w:trPr>
          <w:trHeight w:val="362"/>
        </w:trPr>
        <w:tc>
          <w:tcPr>
            <w:tcW w:w="3539" w:type="dxa"/>
          </w:tcPr>
          <w:p w14:paraId="0E54477E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do PPC</w:t>
            </w:r>
          </w:p>
        </w:tc>
        <w:tc>
          <w:tcPr>
            <w:tcW w:w="2126" w:type="dxa"/>
          </w:tcPr>
          <w:p w14:paraId="524754C9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INSTRUMENTO LEGAL</w:t>
            </w:r>
          </w:p>
        </w:tc>
        <w:tc>
          <w:tcPr>
            <w:tcW w:w="7511" w:type="dxa"/>
          </w:tcPr>
          <w:p w14:paraId="158C7CB6" w14:textId="77777777" w:rsidR="006B1868" w:rsidRDefault="00121B4B" w:rsidP="001E51B4">
            <w:pPr>
              <w:tabs>
                <w:tab w:val="right" w:pos="8777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TEMAS QUE DEVERÃO SER ABORDADOS NO PPC</w:t>
            </w:r>
          </w:p>
        </w:tc>
        <w:tc>
          <w:tcPr>
            <w:tcW w:w="638" w:type="dxa"/>
          </w:tcPr>
          <w:p w14:paraId="499915DA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38" w:type="dxa"/>
          </w:tcPr>
          <w:p w14:paraId="10E82DD4" w14:textId="77777777" w:rsidR="006B1868" w:rsidRDefault="00121B4B">
            <w:pPr>
              <w:tabs>
                <w:tab w:val="right" w:pos="87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323CC3" w14:paraId="2DDF9908" w14:textId="77777777" w:rsidTr="00E91F4F">
        <w:trPr>
          <w:trHeight w:val="186"/>
        </w:trPr>
        <w:tc>
          <w:tcPr>
            <w:tcW w:w="3539" w:type="dxa"/>
            <w:vMerge w:val="restart"/>
          </w:tcPr>
          <w:p w14:paraId="6D3DAF15" w14:textId="6F8F8828" w:rsidR="00323CC3" w:rsidRDefault="009A5A94" w:rsidP="0053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3CC3">
              <w:rPr>
                <w:sz w:val="20"/>
                <w:szCs w:val="20"/>
              </w:rPr>
              <w:t>.1 Comissão própria de avaliação</w:t>
            </w:r>
          </w:p>
          <w:p w14:paraId="6EDD8E72" w14:textId="47844726" w:rsidR="00323CC3" w:rsidRDefault="009A5A94" w:rsidP="0053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3CC3">
              <w:rPr>
                <w:sz w:val="20"/>
                <w:szCs w:val="20"/>
              </w:rPr>
              <w:t>.2 Política institucional de avaliação interna</w:t>
            </w:r>
          </w:p>
          <w:p w14:paraId="3616EA84" w14:textId="78AB568B" w:rsidR="00323CC3" w:rsidRDefault="009A5A94" w:rsidP="0053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3CC3">
              <w:rPr>
                <w:sz w:val="20"/>
                <w:szCs w:val="20"/>
              </w:rPr>
              <w:t>.3 Avaliação externa</w:t>
            </w:r>
          </w:p>
          <w:p w14:paraId="5F6927C5" w14:textId="6161809F" w:rsidR="00323CC3" w:rsidRDefault="009A5A94" w:rsidP="0053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3CC3">
              <w:rPr>
                <w:sz w:val="20"/>
                <w:szCs w:val="20"/>
              </w:rPr>
              <w:t>.4 Acompanhamento do egresso</w:t>
            </w:r>
          </w:p>
        </w:tc>
        <w:tc>
          <w:tcPr>
            <w:tcW w:w="2126" w:type="dxa"/>
            <w:vMerge w:val="restart"/>
          </w:tcPr>
          <w:p w14:paraId="54949A3F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1.1/1.3</w:t>
            </w:r>
          </w:p>
          <w:p w14:paraId="6027A2AE" w14:textId="63EE3E26" w:rsidR="00323CC3" w:rsidRDefault="00323CC3" w:rsidP="00533EEE">
            <w:pPr>
              <w:tabs>
                <w:tab w:val="right" w:pos="8777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DCNs</w:t>
            </w:r>
            <w:proofErr w:type="spellEnd"/>
            <w:r>
              <w:rPr>
                <w:sz w:val="20"/>
                <w:szCs w:val="20"/>
              </w:rPr>
              <w:t>: Art. 6º</w:t>
            </w:r>
          </w:p>
        </w:tc>
        <w:tc>
          <w:tcPr>
            <w:tcW w:w="7511" w:type="dxa"/>
          </w:tcPr>
          <w:p w14:paraId="6B98DF8D" w14:textId="48E82EE7" w:rsidR="00323CC3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da estrutura e forma de atuação da CPA?</w:t>
            </w:r>
          </w:p>
        </w:tc>
        <w:tc>
          <w:tcPr>
            <w:tcW w:w="638" w:type="dxa"/>
          </w:tcPr>
          <w:p w14:paraId="62C5051A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B61B167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23CC3" w14:paraId="13786698" w14:textId="77777777" w:rsidTr="00E91F4F">
        <w:trPr>
          <w:trHeight w:val="186"/>
        </w:trPr>
        <w:tc>
          <w:tcPr>
            <w:tcW w:w="3539" w:type="dxa"/>
            <w:vMerge/>
          </w:tcPr>
          <w:p w14:paraId="5B27459E" w14:textId="184A2A85" w:rsidR="00323CC3" w:rsidRDefault="00323CC3" w:rsidP="00533E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A6B17E" w14:textId="28656306" w:rsidR="00323CC3" w:rsidRDefault="00323CC3" w:rsidP="00533EEE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1F3E23F" w14:textId="48DF4CB8" w:rsidR="00323CC3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curso apresenta um processo e instrumentos de auto avaliação?</w:t>
            </w:r>
          </w:p>
        </w:tc>
        <w:tc>
          <w:tcPr>
            <w:tcW w:w="638" w:type="dxa"/>
          </w:tcPr>
          <w:p w14:paraId="343B82EC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A1A7145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23CC3" w14:paraId="4778AC19" w14:textId="77777777" w:rsidTr="00E91F4F">
        <w:trPr>
          <w:trHeight w:val="186"/>
        </w:trPr>
        <w:tc>
          <w:tcPr>
            <w:tcW w:w="3539" w:type="dxa"/>
            <w:vMerge/>
          </w:tcPr>
          <w:p w14:paraId="7B2D1910" w14:textId="3DB67AF4" w:rsidR="00323CC3" w:rsidRDefault="00323CC3" w:rsidP="00533E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2779BF" w14:textId="4C30099A" w:rsidR="00323CC3" w:rsidRDefault="00323CC3" w:rsidP="00533EEE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1763C79" w14:textId="2370F5B5" w:rsidR="00323CC3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 descrição dos processos que o curso sofreu de avaliações externas (histórico do desempenho dos alunos no ENADE; processo de reconhecimento ou renovação de reconhecimento do curso, entre outros? </w:t>
            </w:r>
          </w:p>
        </w:tc>
        <w:tc>
          <w:tcPr>
            <w:tcW w:w="638" w:type="dxa"/>
          </w:tcPr>
          <w:p w14:paraId="0FFACE9E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3D54304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23CC3" w14:paraId="2600A30F" w14:textId="77777777" w:rsidTr="00E91F4F">
        <w:trPr>
          <w:trHeight w:val="186"/>
        </w:trPr>
        <w:tc>
          <w:tcPr>
            <w:tcW w:w="3539" w:type="dxa"/>
            <w:vMerge/>
          </w:tcPr>
          <w:p w14:paraId="5A811391" w14:textId="6FF3838A" w:rsidR="00323CC3" w:rsidRDefault="00323CC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420796C" w14:textId="5D842170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CDEF59C" w14:textId="6613C99D" w:rsidR="00323CC3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de proposta para acompanhamento da carreira dos egressos?</w:t>
            </w:r>
          </w:p>
        </w:tc>
        <w:tc>
          <w:tcPr>
            <w:tcW w:w="638" w:type="dxa"/>
          </w:tcPr>
          <w:p w14:paraId="60811F30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4965325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23CC3" w14:paraId="43D9ECD7" w14:textId="77777777" w:rsidTr="00E91F4F">
        <w:trPr>
          <w:trHeight w:val="186"/>
        </w:trPr>
        <w:tc>
          <w:tcPr>
            <w:tcW w:w="3539" w:type="dxa"/>
            <w:vMerge/>
          </w:tcPr>
          <w:p w14:paraId="38B3E2BE" w14:textId="77777777" w:rsidR="00323CC3" w:rsidRDefault="00323CC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0E6033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A8D61D1" w14:textId="202A76BC" w:rsidR="00323CC3" w:rsidRPr="00E91F4F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 w:rsidRPr="00E91F4F">
              <w:rPr>
                <w:sz w:val="20"/>
                <w:szCs w:val="20"/>
              </w:rPr>
              <w:t>Há um sistema com dados dos egressos institucionalizado e com acesso ao colegiado?</w:t>
            </w:r>
          </w:p>
        </w:tc>
        <w:tc>
          <w:tcPr>
            <w:tcW w:w="638" w:type="dxa"/>
          </w:tcPr>
          <w:p w14:paraId="6CEE47DE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C4811A7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23CC3" w14:paraId="5D243841" w14:textId="77777777" w:rsidTr="00E91F4F">
        <w:trPr>
          <w:trHeight w:val="186"/>
        </w:trPr>
        <w:tc>
          <w:tcPr>
            <w:tcW w:w="3539" w:type="dxa"/>
            <w:vMerge/>
          </w:tcPr>
          <w:p w14:paraId="017C5084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929982B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BBF76A5" w14:textId="77777777" w:rsidR="00323CC3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Colegiado e/ou NDE tem uma sistemática de acompanhamento dos egressos?</w:t>
            </w:r>
          </w:p>
        </w:tc>
        <w:tc>
          <w:tcPr>
            <w:tcW w:w="638" w:type="dxa"/>
          </w:tcPr>
          <w:p w14:paraId="2B379928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EFB637C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23CC3" w14:paraId="4C01B73E" w14:textId="77777777" w:rsidTr="00E91F4F">
        <w:trPr>
          <w:trHeight w:val="186"/>
        </w:trPr>
        <w:tc>
          <w:tcPr>
            <w:tcW w:w="3539" w:type="dxa"/>
            <w:vMerge/>
          </w:tcPr>
          <w:p w14:paraId="518EF5E5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47C3BB0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D0AC58C" w14:textId="77777777" w:rsidR="00323CC3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informações dos egressos quanto aos setores que estão trabalhando, ganho salarial, tempo para inserir-se no mercado após a formatura, entre outros?</w:t>
            </w:r>
          </w:p>
        </w:tc>
        <w:tc>
          <w:tcPr>
            <w:tcW w:w="638" w:type="dxa"/>
          </w:tcPr>
          <w:p w14:paraId="01497A62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AE8B201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23CC3" w14:paraId="53E8A51A" w14:textId="77777777" w:rsidTr="00E91F4F">
        <w:trPr>
          <w:trHeight w:val="466"/>
        </w:trPr>
        <w:tc>
          <w:tcPr>
            <w:tcW w:w="3539" w:type="dxa"/>
            <w:vMerge/>
          </w:tcPr>
          <w:p w14:paraId="78DF93AC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43118A2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A8ACF19" w14:textId="77777777" w:rsidR="00323CC3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uma política e registros da participação de egressos em eventos, semanas de calouros, ou inserção na pós-graduação, dentre outros?</w:t>
            </w:r>
          </w:p>
        </w:tc>
        <w:tc>
          <w:tcPr>
            <w:tcW w:w="638" w:type="dxa"/>
          </w:tcPr>
          <w:p w14:paraId="1A37E087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CAD6AD7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23CC3" w14:paraId="2407FE40" w14:textId="77777777" w:rsidTr="00E91F4F">
        <w:trPr>
          <w:trHeight w:val="466"/>
        </w:trPr>
        <w:tc>
          <w:tcPr>
            <w:tcW w:w="3539" w:type="dxa"/>
            <w:vMerge/>
          </w:tcPr>
          <w:p w14:paraId="1F12BEF9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D3518D8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6906EDC2" w14:textId="77777777" w:rsidR="00323CC3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no PPC do Apoio Psicológico, pedagógico e social ofertado, assim como o vínculo desse setor com o colegiado de curso?</w:t>
            </w:r>
          </w:p>
        </w:tc>
        <w:tc>
          <w:tcPr>
            <w:tcW w:w="638" w:type="dxa"/>
          </w:tcPr>
          <w:p w14:paraId="49DC1CC5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C487D9F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323CC3" w14:paraId="65EAD520" w14:textId="77777777" w:rsidTr="00E91F4F">
        <w:trPr>
          <w:trHeight w:val="466"/>
        </w:trPr>
        <w:tc>
          <w:tcPr>
            <w:tcW w:w="3539" w:type="dxa"/>
            <w:vMerge/>
          </w:tcPr>
          <w:p w14:paraId="61B1ADA5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5F8F52" w14:textId="77777777" w:rsidR="00323CC3" w:rsidRDefault="0032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50A2AB6" w14:textId="77777777" w:rsidR="00323CC3" w:rsidRDefault="00323CC3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das ações dos centros acadêmicos, atléticas, grupos PET que visam a permanência, qualidade de vida e apoio aos estudantes?</w:t>
            </w:r>
          </w:p>
        </w:tc>
        <w:tc>
          <w:tcPr>
            <w:tcW w:w="638" w:type="dxa"/>
          </w:tcPr>
          <w:p w14:paraId="72154D93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64DE8DA" w14:textId="77777777" w:rsidR="00323CC3" w:rsidRDefault="00323CC3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51CC6406" w14:textId="3A0B189F" w:rsidR="001E51B4" w:rsidRDefault="001E51B4"/>
    <w:p w14:paraId="56BC63F4" w14:textId="77777777" w:rsidR="001E51B4" w:rsidRDefault="001E51B4">
      <w:r>
        <w:br w:type="page"/>
      </w:r>
    </w:p>
    <w:p w14:paraId="7B63ADAF" w14:textId="08EEC42E" w:rsidR="001E51B4" w:rsidRDefault="001E51B4" w:rsidP="001E51B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C</w:t>
      </w:r>
      <w:r>
        <w:rPr>
          <w:b/>
          <w:bCs/>
          <w:sz w:val="28"/>
          <w:szCs w:val="28"/>
        </w:rPr>
        <w:t>ap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 P</w:t>
      </w:r>
      <w:r w:rsidRPr="001E51B4">
        <w:rPr>
          <w:b/>
          <w:bCs/>
          <w:sz w:val="28"/>
          <w:szCs w:val="28"/>
        </w:rPr>
        <w:t>olítica institucional de desenvolvimento profissional docente</w:t>
      </w:r>
    </w:p>
    <w:p w14:paraId="1629ACC4" w14:textId="2BA20328" w:rsidR="001E51B4" w:rsidRPr="001E51B4" w:rsidRDefault="001E51B4" w:rsidP="001E51B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Cap</w:t>
      </w:r>
      <w:proofErr w:type="spellEnd"/>
      <w:r>
        <w:rPr>
          <w:b/>
          <w:bCs/>
          <w:sz w:val="28"/>
          <w:szCs w:val="28"/>
        </w:rPr>
        <w:t xml:space="preserve"> 10 Estrutura de apoio</w:t>
      </w:r>
    </w:p>
    <w:tbl>
      <w:tblPr>
        <w:tblStyle w:val="a5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7511"/>
        <w:gridCol w:w="638"/>
        <w:gridCol w:w="638"/>
      </w:tblGrid>
      <w:tr w:rsidR="001E51B4" w14:paraId="03A97878" w14:textId="77777777" w:rsidTr="00E91F4F">
        <w:trPr>
          <w:trHeight w:val="466"/>
        </w:trPr>
        <w:tc>
          <w:tcPr>
            <w:tcW w:w="3539" w:type="dxa"/>
            <w:vMerge w:val="restart"/>
          </w:tcPr>
          <w:p w14:paraId="33FDAB5B" w14:textId="5E2E20E5" w:rsidR="001E51B4" w:rsidRDefault="001E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70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POLÍTICA INSTITUCIONAL DE DESENVOLVIMENTO PROFISSIONAL DOCENTE</w:t>
            </w:r>
          </w:p>
        </w:tc>
        <w:tc>
          <w:tcPr>
            <w:tcW w:w="2126" w:type="dxa"/>
            <w:vMerge w:val="restart"/>
          </w:tcPr>
          <w:p w14:paraId="25A3942F" w14:textId="7C7D0108" w:rsidR="001E51B4" w:rsidRDefault="001E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Resolução COGEP 32/2019</w:t>
            </w:r>
          </w:p>
        </w:tc>
        <w:tc>
          <w:tcPr>
            <w:tcW w:w="7511" w:type="dxa"/>
          </w:tcPr>
          <w:p w14:paraId="0F78858D" w14:textId="21D01754" w:rsidR="001E51B4" w:rsidRDefault="001E51B4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descrito no PPC como a política institucional de desenvolvimento profissional docente é aplicada aos docentes atuantes do curso?</w:t>
            </w:r>
          </w:p>
        </w:tc>
        <w:tc>
          <w:tcPr>
            <w:tcW w:w="638" w:type="dxa"/>
          </w:tcPr>
          <w:p w14:paraId="1DA827B9" w14:textId="77777777" w:rsidR="001E51B4" w:rsidRDefault="001E51B4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708B235" w14:textId="77777777" w:rsidR="001E51B4" w:rsidRDefault="001E51B4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1E51B4" w14:paraId="239CCF60" w14:textId="77777777" w:rsidTr="00E91F4F">
        <w:trPr>
          <w:trHeight w:val="466"/>
        </w:trPr>
        <w:tc>
          <w:tcPr>
            <w:tcW w:w="3539" w:type="dxa"/>
            <w:vMerge/>
          </w:tcPr>
          <w:p w14:paraId="4EA0D58B" w14:textId="77777777" w:rsidR="001E51B4" w:rsidRDefault="001E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B2D0E37" w14:textId="77777777" w:rsidR="001E51B4" w:rsidRDefault="001E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A8709DA" w14:textId="25B72A5D" w:rsidR="001E51B4" w:rsidRDefault="001E51B4" w:rsidP="001E51B4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alguma descrição de ações próprias do curso para promover o desenvolvimento profissional docente daqueles que atuam no curso?</w:t>
            </w:r>
          </w:p>
        </w:tc>
        <w:tc>
          <w:tcPr>
            <w:tcW w:w="638" w:type="dxa"/>
          </w:tcPr>
          <w:p w14:paraId="0991E10A" w14:textId="77777777" w:rsidR="001E51B4" w:rsidRDefault="001E51B4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C73053D" w14:textId="77777777" w:rsidR="001E51B4" w:rsidRDefault="001E51B4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4173F522" w14:textId="77777777" w:rsidR="00341AA6" w:rsidRDefault="00341AA6"/>
    <w:tbl>
      <w:tblPr>
        <w:tblStyle w:val="a5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7511"/>
        <w:gridCol w:w="638"/>
        <w:gridCol w:w="638"/>
      </w:tblGrid>
      <w:tr w:rsidR="005370B8" w14:paraId="70494EF2" w14:textId="77777777" w:rsidTr="00D47C55">
        <w:trPr>
          <w:trHeight w:val="118"/>
        </w:trPr>
        <w:tc>
          <w:tcPr>
            <w:tcW w:w="3539" w:type="dxa"/>
            <w:vMerge w:val="restart"/>
          </w:tcPr>
          <w:p w14:paraId="4348B991" w14:textId="77777777" w:rsidR="005370B8" w:rsidRDefault="005370B8" w:rsidP="005370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 Atividades de tutoria</w:t>
            </w:r>
          </w:p>
          <w:p w14:paraId="5803B9B4" w14:textId="77777777" w:rsidR="005370B8" w:rsidRDefault="005370B8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21F819EA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606F296" w14:textId="77777777" w:rsidR="005370B8" w:rsidRDefault="005370B8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tem a figura do tutor para apoio, direcionamento e vínculo com os alunos, particularmente dos primeiros anos de formação?</w:t>
            </w:r>
          </w:p>
        </w:tc>
        <w:tc>
          <w:tcPr>
            <w:tcW w:w="638" w:type="dxa"/>
          </w:tcPr>
          <w:p w14:paraId="13953066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D6E6C9B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370B8" w14:paraId="7BD14817" w14:textId="77777777" w:rsidTr="00D47C55">
        <w:trPr>
          <w:trHeight w:val="118"/>
        </w:trPr>
        <w:tc>
          <w:tcPr>
            <w:tcW w:w="3539" w:type="dxa"/>
            <w:vMerge/>
          </w:tcPr>
          <w:p w14:paraId="4766958C" w14:textId="77777777" w:rsidR="005370B8" w:rsidRDefault="005370B8" w:rsidP="005370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583EA9C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0CC38D6" w14:textId="77777777" w:rsidR="005370B8" w:rsidRDefault="005370B8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apresenta atividade de tutoria para disciplinas desenvolvidas parcial ou totalmente de maneira não presencial?</w:t>
            </w:r>
          </w:p>
        </w:tc>
        <w:tc>
          <w:tcPr>
            <w:tcW w:w="638" w:type="dxa"/>
          </w:tcPr>
          <w:p w14:paraId="65AD6599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81F8229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370B8" w14:paraId="2147E983" w14:textId="77777777" w:rsidTr="00D47C55">
        <w:trPr>
          <w:trHeight w:val="118"/>
        </w:trPr>
        <w:tc>
          <w:tcPr>
            <w:tcW w:w="3539" w:type="dxa"/>
          </w:tcPr>
          <w:p w14:paraId="26C79B75" w14:textId="62259F38" w:rsidR="005370B8" w:rsidRDefault="005370B8" w:rsidP="005370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Tecnologias de informação e comunicação no processo ensino-aprendizagem</w:t>
            </w:r>
          </w:p>
        </w:tc>
        <w:tc>
          <w:tcPr>
            <w:tcW w:w="2126" w:type="dxa"/>
          </w:tcPr>
          <w:p w14:paraId="52A3B025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 1.16</w:t>
            </w:r>
          </w:p>
        </w:tc>
        <w:tc>
          <w:tcPr>
            <w:tcW w:w="7511" w:type="dxa"/>
          </w:tcPr>
          <w:p w14:paraId="6CA950B5" w14:textId="77777777" w:rsidR="005370B8" w:rsidRDefault="005370B8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descrito no PPC ferramentas oferecidas aos alunos de acesso digital e comunicacional, comunicação entre docentes e estudantes, acesso a recursos e materiais didáticos necessários?</w:t>
            </w:r>
          </w:p>
        </w:tc>
        <w:tc>
          <w:tcPr>
            <w:tcW w:w="638" w:type="dxa"/>
          </w:tcPr>
          <w:p w14:paraId="368A24B8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CAF6F26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370B8" w14:paraId="2F37ACC2" w14:textId="77777777" w:rsidTr="00D47C55">
        <w:trPr>
          <w:trHeight w:val="118"/>
        </w:trPr>
        <w:tc>
          <w:tcPr>
            <w:tcW w:w="3539" w:type="dxa"/>
          </w:tcPr>
          <w:p w14:paraId="5ED5FEDC" w14:textId="77777777" w:rsidR="005370B8" w:rsidRDefault="005370B8" w:rsidP="005370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 Ambiente virtual de aprendizagem e ensino (AVAE)</w:t>
            </w:r>
          </w:p>
        </w:tc>
        <w:tc>
          <w:tcPr>
            <w:tcW w:w="2126" w:type="dxa"/>
          </w:tcPr>
          <w:p w14:paraId="529F2792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 1.17</w:t>
            </w:r>
          </w:p>
        </w:tc>
        <w:tc>
          <w:tcPr>
            <w:tcW w:w="7511" w:type="dxa"/>
          </w:tcPr>
          <w:p w14:paraId="3EBDEA39" w14:textId="77777777" w:rsidR="005370B8" w:rsidRDefault="005370B8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Está descrito no PPC o AVAE utilizado pelos professores, seu acesso, divulgação, assim como incentivo aos docentes e estudantes em utiliza-lo? </w:t>
            </w:r>
          </w:p>
        </w:tc>
        <w:tc>
          <w:tcPr>
            <w:tcW w:w="638" w:type="dxa"/>
          </w:tcPr>
          <w:p w14:paraId="16CF72E9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F782532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370B8" w14:paraId="138C7F1E" w14:textId="77777777" w:rsidTr="00D47C55">
        <w:trPr>
          <w:trHeight w:val="118"/>
        </w:trPr>
        <w:tc>
          <w:tcPr>
            <w:tcW w:w="3539" w:type="dxa"/>
          </w:tcPr>
          <w:p w14:paraId="05EB4DCB" w14:textId="77777777" w:rsidR="005370B8" w:rsidRDefault="005370B8" w:rsidP="005370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 Material didático</w:t>
            </w:r>
          </w:p>
        </w:tc>
        <w:tc>
          <w:tcPr>
            <w:tcW w:w="2126" w:type="dxa"/>
          </w:tcPr>
          <w:p w14:paraId="2F142AE1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 1.18</w:t>
            </w:r>
          </w:p>
        </w:tc>
        <w:tc>
          <w:tcPr>
            <w:tcW w:w="7511" w:type="dxa"/>
          </w:tcPr>
          <w:p w14:paraId="33BDD42E" w14:textId="77777777" w:rsidR="005370B8" w:rsidRDefault="005370B8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de material didático desenvolvido pelo e para o curso, assim como relato de como os mesmos são utilizados?</w:t>
            </w:r>
          </w:p>
        </w:tc>
        <w:tc>
          <w:tcPr>
            <w:tcW w:w="638" w:type="dxa"/>
          </w:tcPr>
          <w:p w14:paraId="1481A568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CB33F34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370B8" w14:paraId="00A8E7C0" w14:textId="77777777" w:rsidTr="00D47C55">
        <w:trPr>
          <w:trHeight w:val="118"/>
        </w:trPr>
        <w:tc>
          <w:tcPr>
            <w:tcW w:w="3539" w:type="dxa"/>
          </w:tcPr>
          <w:p w14:paraId="0FF5517B" w14:textId="77777777" w:rsidR="005370B8" w:rsidRDefault="005370B8" w:rsidP="005370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 Infraestrutura de apoio acadêmico</w:t>
            </w:r>
          </w:p>
        </w:tc>
        <w:tc>
          <w:tcPr>
            <w:tcW w:w="2126" w:type="dxa"/>
          </w:tcPr>
          <w:p w14:paraId="51439C45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9CEF2F0" w14:textId="77777777" w:rsidR="005370B8" w:rsidRDefault="005370B8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de como NUENS e NUAPE interagem especificamente com o curso (tanto docentes quanto estudantes)?</w:t>
            </w:r>
          </w:p>
        </w:tc>
        <w:tc>
          <w:tcPr>
            <w:tcW w:w="638" w:type="dxa"/>
          </w:tcPr>
          <w:p w14:paraId="034A9BEF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04CE2E2" w14:textId="77777777" w:rsidR="005370B8" w:rsidRDefault="005370B8" w:rsidP="00D47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B0942" w14:paraId="52369135" w14:textId="77777777" w:rsidTr="00E91F4F">
        <w:trPr>
          <w:trHeight w:val="236"/>
        </w:trPr>
        <w:tc>
          <w:tcPr>
            <w:tcW w:w="3539" w:type="dxa"/>
            <w:vMerge w:val="restart"/>
          </w:tcPr>
          <w:p w14:paraId="45C12FAB" w14:textId="6718C260" w:rsidR="006B0942" w:rsidRDefault="006B0942" w:rsidP="005370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 Instalações gerais e específicas</w:t>
            </w:r>
          </w:p>
          <w:p w14:paraId="60FADA21" w14:textId="7C7EB883" w:rsidR="006B0942" w:rsidRDefault="006B0942" w:rsidP="005370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 Laboratórios</w:t>
            </w:r>
          </w:p>
        </w:tc>
        <w:tc>
          <w:tcPr>
            <w:tcW w:w="2126" w:type="dxa"/>
            <w:vMerge w:val="restart"/>
          </w:tcPr>
          <w:p w14:paraId="7C318C38" w14:textId="2A7499FD" w:rsidR="006B0942" w:rsidRP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3.1/3.2/3.3/3.4</w:t>
            </w:r>
            <w:r w:rsidRPr="00C30496">
              <w:rPr>
                <w:sz w:val="20"/>
                <w:szCs w:val="20"/>
                <w:lang w:val="en-US"/>
              </w:rPr>
              <w:t>/3.5/3.8/3.9</w:t>
            </w:r>
          </w:p>
          <w:p w14:paraId="128F1AC1" w14:textId="13DD4652" w:rsidR="006B0942" w:rsidRPr="006B0942" w:rsidRDefault="006B0942" w:rsidP="000032D0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  <w:r w:rsidRPr="00C30496">
              <w:rPr>
                <w:sz w:val="20"/>
                <w:szCs w:val="20"/>
                <w:lang w:val="en-US"/>
              </w:rPr>
              <w:t>DCNs: Art. 6º/Art.9º</w:t>
            </w:r>
          </w:p>
        </w:tc>
        <w:tc>
          <w:tcPr>
            <w:tcW w:w="7511" w:type="dxa"/>
          </w:tcPr>
          <w:p w14:paraId="17020DC5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gabinetes individuais de trabalho docente? Há planejamento estratégico para aumento / adaptação do espaço (se for o caso)?</w:t>
            </w:r>
          </w:p>
        </w:tc>
        <w:tc>
          <w:tcPr>
            <w:tcW w:w="638" w:type="dxa"/>
          </w:tcPr>
          <w:p w14:paraId="44D7061F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812BF03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0942" w14:paraId="1185D72A" w14:textId="77777777" w:rsidTr="00E91F4F">
        <w:trPr>
          <w:trHeight w:val="236"/>
        </w:trPr>
        <w:tc>
          <w:tcPr>
            <w:tcW w:w="3539" w:type="dxa"/>
            <w:vMerge/>
          </w:tcPr>
          <w:p w14:paraId="126D8429" w14:textId="77777777" w:rsidR="006B0942" w:rsidRDefault="006B0942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E73CD93" w14:textId="7272FF48" w:rsidR="006B0942" w:rsidRDefault="006B0942" w:rsidP="000032D0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0BA2281E" w14:textId="34F65EDD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espaço de trabalho do coordenador de curso?</w:t>
            </w:r>
          </w:p>
        </w:tc>
        <w:tc>
          <w:tcPr>
            <w:tcW w:w="638" w:type="dxa"/>
          </w:tcPr>
          <w:p w14:paraId="66E9C4B6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12C74B3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0942" w14:paraId="69BDDAE6" w14:textId="77777777" w:rsidTr="00E91F4F">
        <w:trPr>
          <w:trHeight w:val="180"/>
        </w:trPr>
        <w:tc>
          <w:tcPr>
            <w:tcW w:w="3539" w:type="dxa"/>
            <w:vMerge/>
          </w:tcPr>
          <w:p w14:paraId="569C1B75" w14:textId="77777777" w:rsidR="006B0942" w:rsidRDefault="006B0942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DD62FFF" w14:textId="07845095" w:rsidR="006B0942" w:rsidRDefault="006B0942" w:rsidP="000032D0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CFC10F8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sala coletiva dos docentes?</w:t>
            </w:r>
          </w:p>
        </w:tc>
        <w:tc>
          <w:tcPr>
            <w:tcW w:w="638" w:type="dxa"/>
          </w:tcPr>
          <w:p w14:paraId="4D23D0EF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72134EAB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0942" w14:paraId="4563D078" w14:textId="77777777" w:rsidTr="00E91F4F">
        <w:trPr>
          <w:trHeight w:val="180"/>
        </w:trPr>
        <w:tc>
          <w:tcPr>
            <w:tcW w:w="3539" w:type="dxa"/>
            <w:vMerge/>
          </w:tcPr>
          <w:p w14:paraId="33838F3C" w14:textId="77777777" w:rsidR="006B0942" w:rsidRDefault="006B0942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1AB6EE" w14:textId="51DEEF01" w:rsidR="006B0942" w:rsidRDefault="006B0942" w:rsidP="000032D0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70E8A2E6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análise qualitativa e quantitativa das salas de aulas e sua adequação às necessidades do curso?</w:t>
            </w:r>
          </w:p>
        </w:tc>
        <w:tc>
          <w:tcPr>
            <w:tcW w:w="638" w:type="dxa"/>
          </w:tcPr>
          <w:p w14:paraId="27BE349D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6F5239B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0942" w14:paraId="7D2009EB" w14:textId="77777777" w:rsidTr="00E91F4F">
        <w:trPr>
          <w:trHeight w:val="180"/>
        </w:trPr>
        <w:tc>
          <w:tcPr>
            <w:tcW w:w="3539" w:type="dxa"/>
            <w:vMerge/>
          </w:tcPr>
          <w:p w14:paraId="2141594C" w14:textId="77777777" w:rsidR="006B0942" w:rsidRDefault="006B0942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30B79F2" w14:textId="481D0278" w:rsidR="006B0942" w:rsidRDefault="006B0942" w:rsidP="000032D0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A5221BD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sala da CPA/Sala do NDE?</w:t>
            </w:r>
          </w:p>
        </w:tc>
        <w:tc>
          <w:tcPr>
            <w:tcW w:w="638" w:type="dxa"/>
          </w:tcPr>
          <w:p w14:paraId="4BE52DEB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321F7D8B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0942" w14:paraId="15B7AB5E" w14:textId="77777777" w:rsidTr="00E91F4F">
        <w:trPr>
          <w:trHeight w:val="180"/>
        </w:trPr>
        <w:tc>
          <w:tcPr>
            <w:tcW w:w="3539" w:type="dxa"/>
            <w:vMerge/>
          </w:tcPr>
          <w:p w14:paraId="51298710" w14:textId="77777777" w:rsidR="006B0942" w:rsidRDefault="006B0942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12F530B" w14:textId="42F5E476" w:rsidR="006B0942" w:rsidRDefault="006B0942" w:rsidP="000032D0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F91ABDB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sala de reuniões (NDE/CPA/Colegiado)?</w:t>
            </w:r>
          </w:p>
        </w:tc>
        <w:tc>
          <w:tcPr>
            <w:tcW w:w="638" w:type="dxa"/>
          </w:tcPr>
          <w:p w14:paraId="227AC8C0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B743F92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0942" w14:paraId="57845F05" w14:textId="77777777" w:rsidTr="00E91F4F">
        <w:trPr>
          <w:trHeight w:val="180"/>
        </w:trPr>
        <w:tc>
          <w:tcPr>
            <w:tcW w:w="3539" w:type="dxa"/>
            <w:vMerge/>
          </w:tcPr>
          <w:p w14:paraId="4235FB22" w14:textId="77777777" w:rsidR="006B0942" w:rsidRDefault="006B0942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F013DB" w14:textId="231C0B45" w:rsidR="006B0942" w:rsidRDefault="006B0942" w:rsidP="000032D0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34367D7E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ambientes profissionais vinculados ao curso?</w:t>
            </w:r>
          </w:p>
        </w:tc>
        <w:tc>
          <w:tcPr>
            <w:tcW w:w="638" w:type="dxa"/>
          </w:tcPr>
          <w:p w14:paraId="297928CF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281F6577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0942" w14:paraId="407F371B" w14:textId="77777777" w:rsidTr="00E91F4F">
        <w:trPr>
          <w:trHeight w:val="118"/>
        </w:trPr>
        <w:tc>
          <w:tcPr>
            <w:tcW w:w="3539" w:type="dxa"/>
            <w:vMerge/>
          </w:tcPr>
          <w:p w14:paraId="4F7AC91D" w14:textId="2B5A6428" w:rsidR="006B0942" w:rsidRDefault="006B0942" w:rsidP="005370B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21A74FC" w14:textId="2F3BAA18" w:rsidR="006B0942" w:rsidRPr="00C30496" w:rsidRDefault="006B0942">
            <w:pPr>
              <w:tabs>
                <w:tab w:val="right" w:pos="877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511" w:type="dxa"/>
          </w:tcPr>
          <w:p w14:paraId="4C0687D7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dos laboratórios didáticos de formação básica?</w:t>
            </w:r>
          </w:p>
        </w:tc>
        <w:tc>
          <w:tcPr>
            <w:tcW w:w="638" w:type="dxa"/>
            <w:vMerge w:val="restart"/>
          </w:tcPr>
          <w:p w14:paraId="319627F6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</w:tcPr>
          <w:p w14:paraId="6887E593" w14:textId="77777777" w:rsidR="006B0942" w:rsidRDefault="006B0942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  <w:tr w:rsidR="006B0942" w14:paraId="2871CC7F" w14:textId="77777777" w:rsidTr="00E91F4F">
        <w:trPr>
          <w:trHeight w:val="118"/>
        </w:trPr>
        <w:tc>
          <w:tcPr>
            <w:tcW w:w="3539" w:type="dxa"/>
            <w:vMerge/>
          </w:tcPr>
          <w:p w14:paraId="6B71E691" w14:textId="77777777" w:rsidR="006B0942" w:rsidRDefault="006B0942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BA727C3" w14:textId="77777777" w:rsidR="006B0942" w:rsidRDefault="006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26AD2AA6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qualitativa e quantitativa das Salas de Aulas utilizadas para o desenvolvimento do curso?</w:t>
            </w:r>
          </w:p>
        </w:tc>
        <w:tc>
          <w:tcPr>
            <w:tcW w:w="638" w:type="dxa"/>
            <w:vMerge/>
          </w:tcPr>
          <w:p w14:paraId="5C49EEBB" w14:textId="77777777" w:rsidR="006B0942" w:rsidRDefault="006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1B586044" w14:textId="77777777" w:rsidR="006B0942" w:rsidRDefault="006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6B0942" w14:paraId="0039E1E3" w14:textId="77777777" w:rsidTr="00E91F4F">
        <w:trPr>
          <w:trHeight w:val="118"/>
        </w:trPr>
        <w:tc>
          <w:tcPr>
            <w:tcW w:w="3539" w:type="dxa"/>
            <w:vMerge/>
          </w:tcPr>
          <w:p w14:paraId="30BEFC07" w14:textId="77777777" w:rsidR="006B0942" w:rsidRDefault="006B0942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9D774DB" w14:textId="77777777" w:rsidR="006B0942" w:rsidRDefault="006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49AAC701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qualitativa e quantitativa do acesso a laboratórios e dos equipamentos de informática?</w:t>
            </w:r>
          </w:p>
        </w:tc>
        <w:tc>
          <w:tcPr>
            <w:tcW w:w="638" w:type="dxa"/>
            <w:vMerge/>
          </w:tcPr>
          <w:p w14:paraId="37A15C36" w14:textId="77777777" w:rsidR="006B0942" w:rsidRDefault="006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445B5E35" w14:textId="77777777" w:rsidR="006B0942" w:rsidRDefault="006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6B0942" w14:paraId="069EDB2B" w14:textId="77777777" w:rsidTr="00E91F4F">
        <w:trPr>
          <w:trHeight w:val="118"/>
        </w:trPr>
        <w:tc>
          <w:tcPr>
            <w:tcW w:w="3539" w:type="dxa"/>
            <w:vMerge/>
          </w:tcPr>
          <w:p w14:paraId="479B71A5" w14:textId="77777777" w:rsidR="006B0942" w:rsidRDefault="006B0942" w:rsidP="00537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16398EA" w14:textId="77777777" w:rsidR="006B0942" w:rsidRDefault="006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1" w:type="dxa"/>
          </w:tcPr>
          <w:p w14:paraId="54EE264B" w14:textId="77777777" w:rsidR="006B0942" w:rsidRDefault="006B0942" w:rsidP="005370B8">
            <w:pPr>
              <w:tabs>
                <w:tab w:val="right" w:pos="877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descrição dos laboratórios didáticos de formação específica?</w:t>
            </w:r>
          </w:p>
        </w:tc>
        <w:tc>
          <w:tcPr>
            <w:tcW w:w="638" w:type="dxa"/>
            <w:vMerge/>
          </w:tcPr>
          <w:p w14:paraId="4F3FEA8E" w14:textId="77777777" w:rsidR="006B0942" w:rsidRDefault="006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14:paraId="62162539" w14:textId="77777777" w:rsidR="006B0942" w:rsidRDefault="006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14:paraId="6AA202EC" w14:textId="77777777" w:rsidR="001E51B4" w:rsidRDefault="001E51B4"/>
    <w:tbl>
      <w:tblPr>
        <w:tblStyle w:val="a5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6"/>
        <w:gridCol w:w="7511"/>
        <w:gridCol w:w="638"/>
        <w:gridCol w:w="638"/>
      </w:tblGrid>
      <w:tr w:rsidR="006B1868" w14:paraId="6FA7EE93" w14:textId="77777777" w:rsidTr="00E91F4F">
        <w:tc>
          <w:tcPr>
            <w:tcW w:w="3539" w:type="dxa"/>
          </w:tcPr>
          <w:p w14:paraId="174AC3D6" w14:textId="6E0DFFB4" w:rsidR="006B1868" w:rsidRDefault="00121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70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PREVISÃO DO QUADRO TÉCNICO ADMINISTRATIVO</w:t>
            </w:r>
          </w:p>
        </w:tc>
        <w:tc>
          <w:tcPr>
            <w:tcW w:w="2126" w:type="dxa"/>
          </w:tcPr>
          <w:p w14:paraId="2A479999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INDICADOR: Análise Preliminar</w:t>
            </w:r>
          </w:p>
        </w:tc>
        <w:tc>
          <w:tcPr>
            <w:tcW w:w="7511" w:type="dxa"/>
          </w:tcPr>
          <w:p w14:paraId="17DC468B" w14:textId="77777777" w:rsidR="006B1868" w:rsidRDefault="00121B4B">
            <w:pPr>
              <w:tabs>
                <w:tab w:val="right" w:pos="87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no PPC um Quadro resumo ou descrição do quadro técnico administrativo que atua diretamente nas atividades de ensino do curso?</w:t>
            </w:r>
          </w:p>
        </w:tc>
        <w:tc>
          <w:tcPr>
            <w:tcW w:w="638" w:type="dxa"/>
          </w:tcPr>
          <w:p w14:paraId="788B12AB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A58119A" w14:textId="77777777" w:rsidR="006B1868" w:rsidRDefault="006B1868">
            <w:pPr>
              <w:tabs>
                <w:tab w:val="right" w:pos="8777"/>
              </w:tabs>
              <w:rPr>
                <w:sz w:val="20"/>
                <w:szCs w:val="20"/>
              </w:rPr>
            </w:pPr>
          </w:p>
        </w:tc>
      </w:tr>
    </w:tbl>
    <w:p w14:paraId="18786EFF" w14:textId="77777777" w:rsidR="006B1868" w:rsidRDefault="006B1868">
      <w:pPr>
        <w:spacing w:line="240" w:lineRule="auto"/>
        <w:rPr>
          <w:sz w:val="20"/>
          <w:szCs w:val="20"/>
        </w:rPr>
      </w:pPr>
    </w:p>
    <w:sectPr w:rsidR="006B1868">
      <w:headerReference w:type="default" r:id="rId7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6AFD9" w14:textId="77777777" w:rsidR="005F2D5D" w:rsidRDefault="005F2D5D">
      <w:pPr>
        <w:spacing w:after="0" w:line="240" w:lineRule="auto"/>
      </w:pPr>
      <w:r>
        <w:separator/>
      </w:r>
    </w:p>
  </w:endnote>
  <w:endnote w:type="continuationSeparator" w:id="0">
    <w:p w14:paraId="1A1EDDA8" w14:textId="77777777" w:rsidR="005F2D5D" w:rsidRDefault="005F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8F449" w14:textId="77777777" w:rsidR="005F2D5D" w:rsidRDefault="005F2D5D">
      <w:pPr>
        <w:spacing w:after="0" w:line="240" w:lineRule="auto"/>
      </w:pPr>
      <w:r>
        <w:separator/>
      </w:r>
    </w:p>
  </w:footnote>
  <w:footnote w:type="continuationSeparator" w:id="0">
    <w:p w14:paraId="1FCF4B05" w14:textId="77777777" w:rsidR="005F2D5D" w:rsidRDefault="005F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6D099" w14:textId="77777777" w:rsidR="00533EEE" w:rsidRDefault="00533E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6"/>
      <w:tblW w:w="9631" w:type="dxa"/>
      <w:jc w:val="center"/>
      <w:tblInd w:w="0" w:type="dxa"/>
      <w:tblBorders>
        <w:bottom w:val="single" w:sz="24" w:space="0" w:color="000000"/>
      </w:tblBorders>
      <w:tblLayout w:type="fixed"/>
      <w:tblLook w:val="0000" w:firstRow="0" w:lastRow="0" w:firstColumn="0" w:lastColumn="0" w:noHBand="0" w:noVBand="0"/>
    </w:tblPr>
    <w:tblGrid>
      <w:gridCol w:w="2852"/>
      <w:gridCol w:w="6779"/>
    </w:tblGrid>
    <w:tr w:rsidR="00533EEE" w14:paraId="399A4049" w14:textId="77777777">
      <w:trPr>
        <w:trHeight w:val="724"/>
        <w:jc w:val="center"/>
      </w:trPr>
      <w:tc>
        <w:tcPr>
          <w:tcW w:w="2852" w:type="dxa"/>
          <w:vAlign w:val="center"/>
        </w:tcPr>
        <w:p w14:paraId="387D6DFA" w14:textId="77777777" w:rsidR="00533EEE" w:rsidRDefault="005F2D5D">
          <w:pPr>
            <w:spacing w:after="0" w:line="240" w:lineRule="auto"/>
            <w:rPr>
              <w:rFonts w:ascii="Arial" w:eastAsia="Arial" w:hAnsi="Arial" w:cs="Arial"/>
              <w:sz w:val="24"/>
              <w:szCs w:val="24"/>
            </w:rPr>
          </w:pPr>
          <w:r w:rsidRPr="005F2D5D">
            <w:rPr>
              <w:rFonts w:ascii="Arial" w:eastAsia="Arial" w:hAnsi="Arial" w:cs="Arial"/>
              <w:noProof/>
              <w:sz w:val="24"/>
              <w:szCs w:val="24"/>
            </w:rPr>
            <w:object w:dxaOrig="4840" w:dyaOrig="1820" w14:anchorId="1BE533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4pt;height:40pt;mso-width-percent:0;mso-height-percent:0;mso-width-percent:0;mso-height-percent:0" fillcolor="window">
                <v:imagedata r:id="rId1" o:title=""/>
              </v:shape>
              <o:OLEObject Type="Embed" ProgID="CorelDraw.Graphic.11" ShapeID="_x0000_i1025" DrawAspect="Content" ObjectID="_1654618044" r:id="rId2"/>
            </w:object>
          </w:r>
        </w:p>
      </w:tc>
      <w:tc>
        <w:tcPr>
          <w:tcW w:w="6779" w:type="dxa"/>
          <w:vAlign w:val="center"/>
        </w:tcPr>
        <w:p w14:paraId="3EF0D4FB" w14:textId="77777777" w:rsidR="00533EEE" w:rsidRDefault="00533EEE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8276DC3" w14:textId="77777777" w:rsidR="00533EEE" w:rsidRDefault="00533EEE">
          <w:pPr>
            <w:keepNext/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Ministério da Educação</w:t>
          </w:r>
        </w:p>
        <w:p w14:paraId="5BAA9DBE" w14:textId="77777777" w:rsidR="00533EEE" w:rsidRDefault="00533EEE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Tecnológica Federal do Paraná</w:t>
          </w:r>
        </w:p>
        <w:p w14:paraId="3B725BF0" w14:textId="77777777" w:rsidR="00533EEE" w:rsidRDefault="00533EEE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Pró-Reitoria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Graduação e Educação Profissional</w:t>
          </w:r>
        </w:p>
        <w:p w14:paraId="2D3DDED4" w14:textId="77777777" w:rsidR="00533EEE" w:rsidRDefault="00533EEE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6DA0FF1E" w14:textId="77777777" w:rsidR="00533EEE" w:rsidRDefault="00533E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68"/>
    <w:rsid w:val="000D623F"/>
    <w:rsid w:val="00121B4B"/>
    <w:rsid w:val="001D694F"/>
    <w:rsid w:val="001E51B4"/>
    <w:rsid w:val="00246C4F"/>
    <w:rsid w:val="002933B6"/>
    <w:rsid w:val="00323CC3"/>
    <w:rsid w:val="00341AA6"/>
    <w:rsid w:val="003A1271"/>
    <w:rsid w:val="003A3A03"/>
    <w:rsid w:val="00533EEE"/>
    <w:rsid w:val="005370B8"/>
    <w:rsid w:val="005B3195"/>
    <w:rsid w:val="005F2D5D"/>
    <w:rsid w:val="00661548"/>
    <w:rsid w:val="006B0942"/>
    <w:rsid w:val="006B1868"/>
    <w:rsid w:val="008E3D82"/>
    <w:rsid w:val="009A5A94"/>
    <w:rsid w:val="00AA129B"/>
    <w:rsid w:val="00C30496"/>
    <w:rsid w:val="00C67DE3"/>
    <w:rsid w:val="00C829DA"/>
    <w:rsid w:val="00CC3ABB"/>
    <w:rsid w:val="00D616D3"/>
    <w:rsid w:val="00E91F4F"/>
    <w:rsid w:val="00EA2AE2"/>
    <w:rsid w:val="00EB303A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AE837"/>
  <w15:docId w15:val="{5449FC01-613B-4789-8E18-C23A1C4A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74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554"/>
  </w:style>
  <w:style w:type="paragraph" w:styleId="Rodap">
    <w:name w:val="footer"/>
    <w:basedOn w:val="Normal"/>
    <w:link w:val="RodapChar"/>
    <w:uiPriority w:val="99"/>
    <w:unhideWhenUsed/>
    <w:rsid w:val="0091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554"/>
  </w:style>
  <w:style w:type="paragraph" w:styleId="Textodebalo">
    <w:name w:val="Balloon Text"/>
    <w:basedOn w:val="Normal"/>
    <w:link w:val="TextodebaloChar"/>
    <w:uiPriority w:val="99"/>
    <w:semiHidden/>
    <w:unhideWhenUsed/>
    <w:rsid w:val="0091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5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1DA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D54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54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54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54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544F"/>
    <w:rPr>
      <w:b/>
      <w:bCs/>
      <w:sz w:val="20"/>
      <w:szCs w:val="20"/>
    </w:rPr>
  </w:style>
  <w:style w:type="table" w:customStyle="1" w:styleId="55">
    <w:name w:val="55"/>
    <w:basedOn w:val="Tabelanormal"/>
    <w:rsid w:val="005D544F"/>
    <w:pPr>
      <w:spacing w:after="0" w:line="360" w:lineRule="auto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5D544F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360" w:lineRule="auto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360" w:lineRule="auto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360" w:lineRule="auto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360" w:lineRule="auto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360" w:lineRule="auto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360" w:lineRule="auto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360" w:lineRule="auto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LAP8W6RBBnlEdowgF/BX8q9pew==">AMUW2mU6jTgwM4OfSrv3wwFuOi4NSfXaKhW4Za8n1QgXDHlOVHJPwQKwUnziCWWvELvW4my3SCevC4Co4Y4XTmQ52r60vAiBkkc9QbStRHGZsVlYiIElOYc=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19</Pages>
  <Words>3698</Words>
  <Characters>19973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Fernandes</dc:creator>
  <cp:lastModifiedBy>Luis Mauricio Resende</cp:lastModifiedBy>
  <cp:revision>10</cp:revision>
  <dcterms:created xsi:type="dcterms:W3CDTF">2020-06-22T22:13:00Z</dcterms:created>
  <dcterms:modified xsi:type="dcterms:W3CDTF">2020-06-25T22:21:00Z</dcterms:modified>
</cp:coreProperties>
</file>