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5634"/>
        <w:gridCol w:w="1819"/>
      </w:tblGrid>
      <w:tr w:rsidR="00003068" w:rsidRPr="00C70462" w14:paraId="716EF01C" w14:textId="77777777" w:rsidTr="00CA44EA">
        <w:trPr>
          <w:trHeight w:val="1271"/>
        </w:trPr>
        <w:tc>
          <w:tcPr>
            <w:tcW w:w="1619" w:type="dxa"/>
            <w:shd w:val="clear" w:color="auto" w:fill="auto"/>
          </w:tcPr>
          <w:p w14:paraId="1D1477C1" w14:textId="77777777" w:rsidR="00003068" w:rsidRPr="00C70462" w:rsidRDefault="00EA75BD" w:rsidP="00C04C8C">
            <w:r w:rsidRPr="00C70462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D39D1D2" wp14:editId="7E331CE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777875" cy="725805"/>
                  <wp:effectExtent l="0" t="0" r="3175" b="0"/>
                  <wp:wrapTight wrapText="bothSides">
                    <wp:wrapPolygon edited="0">
                      <wp:start x="0" y="0"/>
                      <wp:lineTo x="0" y="20976"/>
                      <wp:lineTo x="21159" y="20976"/>
                      <wp:lineTo x="21159" y="0"/>
                      <wp:lineTo x="0" y="0"/>
                    </wp:wrapPolygon>
                  </wp:wrapTight>
                  <wp:docPr id="2" name="Image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2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4" w:type="dxa"/>
            <w:shd w:val="clear" w:color="auto" w:fill="auto"/>
          </w:tcPr>
          <w:p w14:paraId="3542F32B" w14:textId="77777777" w:rsidR="00003068" w:rsidRPr="00C70462" w:rsidRDefault="00003068" w:rsidP="004F091C">
            <w:pPr>
              <w:jc w:val="center"/>
            </w:pPr>
            <w:r w:rsidRPr="00C70462">
              <w:t>Ministério da Educação</w:t>
            </w:r>
          </w:p>
          <w:p w14:paraId="64777A1B" w14:textId="77777777" w:rsidR="00003068" w:rsidRPr="00C70462" w:rsidRDefault="00003068" w:rsidP="004F091C">
            <w:pPr>
              <w:pStyle w:val="Ttulo2"/>
              <w:rPr>
                <w:rFonts w:ascii="Times New Roman" w:hAnsi="Times New Roman"/>
              </w:rPr>
            </w:pPr>
            <w:r w:rsidRPr="00C70462">
              <w:rPr>
                <w:rFonts w:ascii="Times New Roman" w:hAnsi="Times New Roman"/>
              </w:rPr>
              <w:t>Universidade Tecnológica Federal do Paraná</w:t>
            </w:r>
          </w:p>
          <w:p w14:paraId="56945492" w14:textId="77777777" w:rsidR="00003068" w:rsidRPr="00C70462" w:rsidRDefault="007F2707" w:rsidP="004F091C">
            <w:pPr>
              <w:jc w:val="center"/>
            </w:pPr>
            <w:proofErr w:type="spellStart"/>
            <w:r w:rsidRPr="00C70462">
              <w:t>Pró-Reitoria</w:t>
            </w:r>
            <w:proofErr w:type="spellEnd"/>
            <w:r w:rsidRPr="00C70462">
              <w:t xml:space="preserve"> de Pesquisa e Pós-Graduação</w:t>
            </w:r>
          </w:p>
        </w:tc>
        <w:tc>
          <w:tcPr>
            <w:tcW w:w="1819" w:type="dxa"/>
            <w:shd w:val="clear" w:color="auto" w:fill="auto"/>
          </w:tcPr>
          <w:p w14:paraId="137D3B0F" w14:textId="77777777" w:rsidR="00003068" w:rsidRPr="00C70462" w:rsidRDefault="00003068" w:rsidP="004F091C"/>
          <w:p w14:paraId="464F7601" w14:textId="77777777" w:rsidR="00003068" w:rsidRPr="00C70462" w:rsidRDefault="00EA75BD" w:rsidP="004F091C">
            <w:r w:rsidRPr="00C70462">
              <w:rPr>
                <w:noProof/>
              </w:rPr>
              <w:object w:dxaOrig="4809" w:dyaOrig="1789" w14:anchorId="09E801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" style="width:86.4pt;height:35.6pt;mso-width-percent:0;mso-height-percent:0;mso-width-percent:0;mso-height-percent:0" o:ole="">
                  <v:imagedata r:id="rId8" o:title=""/>
                </v:shape>
                <o:OLEObject Type="Embed" ProgID="CorelDRAW.Graphic.11" ShapeID="_x0000_i1029" DrawAspect="Content" ObjectID="_1673093231" r:id="rId9"/>
              </w:object>
            </w:r>
          </w:p>
        </w:tc>
      </w:tr>
    </w:tbl>
    <w:p w14:paraId="167D3C05" w14:textId="5E48F088" w:rsidR="00C04C8C" w:rsidRDefault="00C04C8C" w:rsidP="001C2E61">
      <w:pPr>
        <w:pStyle w:val="Default"/>
        <w:jc w:val="center"/>
        <w:rPr>
          <w:rFonts w:ascii="Times New Roman" w:hAnsi="Times New Roman" w:cs="Times New Roman"/>
          <w:b/>
        </w:rPr>
      </w:pPr>
    </w:p>
    <w:p w14:paraId="43404188" w14:textId="77777777" w:rsidR="00C04C8C" w:rsidRDefault="00C04C8C" w:rsidP="001C2E61">
      <w:pPr>
        <w:pStyle w:val="Default"/>
        <w:jc w:val="center"/>
        <w:rPr>
          <w:rFonts w:ascii="Times New Roman" w:hAnsi="Times New Roman" w:cs="Times New Roman"/>
          <w:b/>
        </w:rPr>
      </w:pPr>
    </w:p>
    <w:p w14:paraId="0364D0F0" w14:textId="77777777" w:rsidR="00453258" w:rsidRDefault="00193F2B" w:rsidP="001C2E61">
      <w:pPr>
        <w:pStyle w:val="Default"/>
        <w:jc w:val="center"/>
        <w:rPr>
          <w:rFonts w:ascii="Times New Roman" w:hAnsi="Times New Roman" w:cs="Times New Roman"/>
          <w:b/>
        </w:rPr>
      </w:pPr>
      <w:r w:rsidRPr="00C70462">
        <w:rPr>
          <w:rFonts w:ascii="Times New Roman" w:hAnsi="Times New Roman" w:cs="Times New Roman"/>
          <w:b/>
        </w:rPr>
        <w:t>C</w:t>
      </w:r>
      <w:r w:rsidR="008A51F1" w:rsidRPr="00C70462">
        <w:rPr>
          <w:rFonts w:ascii="Times New Roman" w:hAnsi="Times New Roman" w:cs="Times New Roman"/>
          <w:b/>
        </w:rPr>
        <w:t xml:space="preserve">ONVITE </w:t>
      </w:r>
      <w:r w:rsidR="002A473C" w:rsidRPr="00C70462">
        <w:rPr>
          <w:rFonts w:ascii="Times New Roman" w:hAnsi="Times New Roman" w:cs="Times New Roman"/>
          <w:b/>
        </w:rPr>
        <w:t xml:space="preserve">PROPPG </w:t>
      </w:r>
      <w:r w:rsidR="00543AF2" w:rsidRPr="00C70462">
        <w:rPr>
          <w:rFonts w:ascii="Times New Roman" w:hAnsi="Times New Roman" w:cs="Times New Roman"/>
          <w:b/>
        </w:rPr>
        <w:t>0</w:t>
      </w:r>
      <w:r w:rsidR="00453258">
        <w:rPr>
          <w:rFonts w:ascii="Times New Roman" w:hAnsi="Times New Roman" w:cs="Times New Roman"/>
          <w:b/>
        </w:rPr>
        <w:t>1</w:t>
      </w:r>
      <w:r w:rsidR="000E310B">
        <w:rPr>
          <w:rFonts w:ascii="Times New Roman" w:hAnsi="Times New Roman" w:cs="Times New Roman"/>
          <w:b/>
        </w:rPr>
        <w:t>/202</w:t>
      </w:r>
      <w:r w:rsidR="00453258">
        <w:rPr>
          <w:rFonts w:ascii="Times New Roman" w:hAnsi="Times New Roman" w:cs="Times New Roman"/>
          <w:b/>
        </w:rPr>
        <w:t>1</w:t>
      </w:r>
      <w:r w:rsidR="00543AF2" w:rsidRPr="00C70462">
        <w:rPr>
          <w:rFonts w:ascii="Times New Roman" w:hAnsi="Times New Roman" w:cs="Times New Roman"/>
          <w:b/>
        </w:rPr>
        <w:t xml:space="preserve"> </w:t>
      </w:r>
    </w:p>
    <w:p w14:paraId="47FE43A7" w14:textId="13AA32A0" w:rsidR="007F2707" w:rsidRPr="0018109D" w:rsidRDefault="00C63167" w:rsidP="001C2E61">
      <w:pPr>
        <w:pStyle w:val="Default"/>
        <w:jc w:val="center"/>
        <w:rPr>
          <w:rFonts w:ascii="Times New Roman" w:hAnsi="Times New Roman" w:cs="Times New Roman"/>
        </w:rPr>
      </w:pPr>
      <w:r w:rsidRPr="00C70462">
        <w:rPr>
          <w:rFonts w:ascii="Times New Roman" w:hAnsi="Times New Roman" w:cs="Times New Roman"/>
          <w:b/>
        </w:rPr>
        <w:t xml:space="preserve"> </w:t>
      </w:r>
      <w:r w:rsidR="00A61D54" w:rsidRPr="00C70462">
        <w:rPr>
          <w:rFonts w:ascii="Times New Roman" w:hAnsi="Times New Roman" w:cs="Times New Roman"/>
          <w:b/>
          <w:bCs/>
        </w:rPr>
        <w:t>ELABORAÇÃO D</w:t>
      </w:r>
      <w:r w:rsidR="00D74290">
        <w:rPr>
          <w:rFonts w:ascii="Times New Roman" w:hAnsi="Times New Roman" w:cs="Times New Roman"/>
          <w:b/>
          <w:bCs/>
        </w:rPr>
        <w:t>A</w:t>
      </w:r>
      <w:r w:rsidR="00604802">
        <w:rPr>
          <w:rFonts w:ascii="Times New Roman" w:hAnsi="Times New Roman" w:cs="Times New Roman"/>
          <w:b/>
          <w:bCs/>
        </w:rPr>
        <w:t xml:space="preserve"> PROPOSTA INSTITUCIONAL </w:t>
      </w:r>
      <w:r w:rsidR="00D74290">
        <w:rPr>
          <w:rFonts w:ascii="Times New Roman" w:hAnsi="Times New Roman" w:cs="Times New Roman"/>
          <w:b/>
          <w:bCs/>
        </w:rPr>
        <w:t xml:space="preserve">DA UTFPR </w:t>
      </w:r>
      <w:r w:rsidR="00193F2B" w:rsidRPr="00C70462">
        <w:rPr>
          <w:rFonts w:ascii="Times New Roman" w:hAnsi="Times New Roman" w:cs="Times New Roman"/>
          <w:b/>
          <w:bCs/>
        </w:rPr>
        <w:t xml:space="preserve">NO </w:t>
      </w:r>
      <w:r w:rsidR="00193F2B" w:rsidRPr="001C2E61">
        <w:rPr>
          <w:rFonts w:ascii="Times New Roman" w:hAnsi="Times New Roman" w:cs="Times New Roman"/>
          <w:b/>
          <w:bCs/>
        </w:rPr>
        <w:t xml:space="preserve">ÂMBITO DA CHAMADA PÚBLICA </w:t>
      </w:r>
      <w:r w:rsidR="00AF547F" w:rsidRPr="001C2E61">
        <w:rPr>
          <w:rFonts w:ascii="Times New Roman" w:hAnsi="Times New Roman" w:cs="Times New Roman"/>
          <w:b/>
          <w:bCs/>
        </w:rPr>
        <w:t>MCTI/FINEP</w:t>
      </w:r>
      <w:r w:rsidR="001C2E61" w:rsidRPr="001C2E61">
        <w:rPr>
          <w:rFonts w:ascii="Times New Roman" w:hAnsi="Times New Roman" w:cs="Times New Roman"/>
          <w:b/>
          <w:bCs/>
        </w:rPr>
        <w:t>/</w:t>
      </w:r>
      <w:r w:rsidR="00453258">
        <w:rPr>
          <w:rFonts w:ascii="Times New Roman" w:hAnsi="Times New Roman" w:cs="Times New Roman"/>
          <w:b/>
          <w:bCs/>
        </w:rPr>
        <w:t>FNDCT 09/2020</w:t>
      </w:r>
      <w:r w:rsidR="00AF547F" w:rsidRPr="001C2E61">
        <w:rPr>
          <w:rFonts w:ascii="Times New Roman" w:hAnsi="Times New Roman" w:cs="Times New Roman"/>
          <w:b/>
          <w:bCs/>
        </w:rPr>
        <w:t xml:space="preserve"> – </w:t>
      </w:r>
      <w:r w:rsidR="00453258">
        <w:rPr>
          <w:rFonts w:ascii="Times New Roman" w:hAnsi="Times New Roman" w:cs="Times New Roman"/>
          <w:b/>
          <w:bCs/>
        </w:rPr>
        <w:t xml:space="preserve">Estruturação de Centros de Tecnologia e Inovação Aplicadas em </w:t>
      </w:r>
      <w:r w:rsidR="001C2E61" w:rsidRPr="001C2E61">
        <w:rPr>
          <w:rFonts w:ascii="Times New Roman" w:hAnsi="Times New Roman" w:cs="Times New Roman"/>
          <w:b/>
          <w:bCs/>
          <w:sz w:val="23"/>
          <w:szCs w:val="23"/>
        </w:rPr>
        <w:t xml:space="preserve">Materiais Avançados </w:t>
      </w:r>
    </w:p>
    <w:p w14:paraId="007643A6" w14:textId="77777777" w:rsidR="00FA5C95" w:rsidRPr="0018109D" w:rsidRDefault="00FA5C95" w:rsidP="007F2707"/>
    <w:p w14:paraId="249D389D" w14:textId="0261867B" w:rsidR="00006F71" w:rsidRDefault="00006F71">
      <w:pPr>
        <w:rPr>
          <w:rFonts w:ascii="Tahoma" w:hAnsi="Tahoma" w:cs="Tahoma"/>
          <w:color w:val="000000"/>
          <w:sz w:val="22"/>
          <w:szCs w:val="22"/>
        </w:rPr>
      </w:pPr>
    </w:p>
    <w:p w14:paraId="5F293696" w14:textId="3942C8A5" w:rsidR="001B1869" w:rsidRDefault="005545E4" w:rsidP="00B0508C">
      <w:pPr>
        <w:jc w:val="center"/>
        <w:rPr>
          <w:b/>
          <w:sz w:val="22"/>
          <w:szCs w:val="22"/>
        </w:rPr>
      </w:pPr>
      <w:r w:rsidRPr="0075504F">
        <w:rPr>
          <w:b/>
          <w:sz w:val="22"/>
          <w:szCs w:val="22"/>
        </w:rPr>
        <w:t>ANEXO I - FORMULÁRIO PARA APRESENTAÇÃO DE PRO</w:t>
      </w:r>
      <w:r w:rsidR="001B1869">
        <w:rPr>
          <w:b/>
          <w:sz w:val="22"/>
          <w:szCs w:val="22"/>
        </w:rPr>
        <w:t xml:space="preserve">JETO </w:t>
      </w:r>
    </w:p>
    <w:p w14:paraId="3ACAC561" w14:textId="77777777" w:rsidR="001B1869" w:rsidRDefault="001B1869" w:rsidP="00B0508C">
      <w:pPr>
        <w:jc w:val="center"/>
        <w:rPr>
          <w:b/>
          <w:sz w:val="22"/>
          <w:szCs w:val="22"/>
        </w:rPr>
      </w:pPr>
    </w:p>
    <w:p w14:paraId="2DC7571B" w14:textId="77777777" w:rsidR="005545E4" w:rsidRPr="009F6569" w:rsidRDefault="005545E4" w:rsidP="005545E4">
      <w:pPr>
        <w:rPr>
          <w:b/>
          <w:sz w:val="20"/>
          <w:szCs w:val="20"/>
        </w:rPr>
      </w:pPr>
    </w:p>
    <w:p w14:paraId="13180CB1" w14:textId="4C5CCC05" w:rsidR="005545E4" w:rsidRPr="001B1869" w:rsidRDefault="0051458A" w:rsidP="005545E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 </w:t>
      </w:r>
      <w:r w:rsidR="001B1869" w:rsidRPr="001B1869">
        <w:rPr>
          <w:b/>
          <w:bCs/>
          <w:color w:val="000000"/>
        </w:rPr>
        <w:t>Equipe proponente</w:t>
      </w:r>
      <w:r w:rsidR="003F3C5F">
        <w:rPr>
          <w:b/>
          <w:bCs/>
          <w:color w:val="000000"/>
        </w:rPr>
        <w:t xml:space="preserve"> - UTFPR</w:t>
      </w:r>
      <w:r w:rsidR="001B1869" w:rsidRPr="001B1869">
        <w:rPr>
          <w:b/>
          <w:bCs/>
          <w:color w:val="000000"/>
        </w:rPr>
        <w:t>:</w:t>
      </w:r>
    </w:p>
    <w:p w14:paraId="6B55B860" w14:textId="4B1A7F02" w:rsidR="001B1869" w:rsidRPr="001B1869" w:rsidRDefault="001B1869" w:rsidP="005545E4">
      <w:pPr>
        <w:jc w:val="both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1869" w:rsidRPr="0051458A" w14:paraId="15AE8275" w14:textId="77777777" w:rsidTr="001B1869">
        <w:tc>
          <w:tcPr>
            <w:tcW w:w="8828" w:type="dxa"/>
          </w:tcPr>
          <w:p w14:paraId="12E43EDD" w14:textId="118A8EC5" w:rsidR="001B1869" w:rsidRDefault="001B1869" w:rsidP="001B186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1458A">
              <w:rPr>
                <w:b/>
                <w:bCs/>
                <w:color w:val="000000"/>
                <w:sz w:val="22"/>
                <w:szCs w:val="22"/>
              </w:rPr>
              <w:t>Coordenador</w:t>
            </w:r>
          </w:p>
          <w:p w14:paraId="0B93DC28" w14:textId="77777777" w:rsidR="0051458A" w:rsidRPr="0051458A" w:rsidRDefault="0051458A" w:rsidP="001B186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40526BBC" w14:textId="7211179F" w:rsidR="001B1869" w:rsidRDefault="001B1869" w:rsidP="005545E4">
            <w:pPr>
              <w:jc w:val="both"/>
              <w:rPr>
                <w:color w:val="000000"/>
                <w:sz w:val="22"/>
                <w:szCs w:val="22"/>
              </w:rPr>
            </w:pPr>
            <w:r w:rsidRPr="0051458A">
              <w:rPr>
                <w:color w:val="000000"/>
                <w:sz w:val="22"/>
                <w:szCs w:val="22"/>
              </w:rPr>
              <w:t>Nome completo:</w:t>
            </w:r>
          </w:p>
          <w:p w14:paraId="14C4103F" w14:textId="6B776A43" w:rsidR="004E6D93" w:rsidRPr="0051458A" w:rsidRDefault="004E6D93" w:rsidP="005545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CPF:</w:t>
            </w:r>
          </w:p>
          <w:p w14:paraId="2CF89561" w14:textId="5CC1B06E" w:rsidR="001B1869" w:rsidRPr="0051458A" w:rsidRDefault="001B1869" w:rsidP="005545E4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1458A">
              <w:rPr>
                <w:color w:val="000000"/>
                <w:sz w:val="22"/>
                <w:szCs w:val="22"/>
              </w:rPr>
              <w:t>Email</w:t>
            </w:r>
            <w:proofErr w:type="spellEnd"/>
            <w:r w:rsidRPr="0051458A">
              <w:rPr>
                <w:color w:val="000000"/>
                <w:sz w:val="22"/>
                <w:szCs w:val="22"/>
              </w:rPr>
              <w:t xml:space="preserve"> de contato:</w:t>
            </w:r>
          </w:p>
          <w:p w14:paraId="0D9A4F9E" w14:textId="30A511C9" w:rsidR="001B1869" w:rsidRPr="0051458A" w:rsidRDefault="001B1869" w:rsidP="005545E4">
            <w:pPr>
              <w:jc w:val="both"/>
              <w:rPr>
                <w:color w:val="000000"/>
                <w:sz w:val="22"/>
                <w:szCs w:val="22"/>
              </w:rPr>
            </w:pPr>
            <w:r w:rsidRPr="0051458A">
              <w:rPr>
                <w:color w:val="000000"/>
                <w:sz w:val="22"/>
                <w:szCs w:val="22"/>
              </w:rPr>
              <w:t>Celular:</w:t>
            </w:r>
          </w:p>
          <w:p w14:paraId="09379D50" w14:textId="77777777" w:rsidR="001B1869" w:rsidRPr="0051458A" w:rsidRDefault="001B1869" w:rsidP="005545E4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1458A">
              <w:rPr>
                <w:color w:val="000000"/>
                <w:sz w:val="22"/>
                <w:szCs w:val="22"/>
              </w:rPr>
              <w:t>Câmpus</w:t>
            </w:r>
            <w:proofErr w:type="spellEnd"/>
            <w:r w:rsidRPr="0051458A">
              <w:rPr>
                <w:color w:val="000000"/>
                <w:sz w:val="22"/>
                <w:szCs w:val="22"/>
              </w:rPr>
              <w:t>:</w:t>
            </w:r>
          </w:p>
          <w:p w14:paraId="17120DFF" w14:textId="6C28612F" w:rsidR="001B1869" w:rsidRDefault="001B1869" w:rsidP="005545E4">
            <w:pPr>
              <w:jc w:val="both"/>
              <w:rPr>
                <w:color w:val="000000"/>
                <w:sz w:val="22"/>
                <w:szCs w:val="22"/>
              </w:rPr>
            </w:pPr>
            <w:r w:rsidRPr="0051458A">
              <w:rPr>
                <w:color w:val="000000"/>
                <w:sz w:val="22"/>
                <w:szCs w:val="22"/>
              </w:rPr>
              <w:t xml:space="preserve">Link para CV lattes: </w:t>
            </w:r>
          </w:p>
          <w:p w14:paraId="05699C82" w14:textId="77777777" w:rsidR="004E6D93" w:rsidRDefault="004E6D93" w:rsidP="004E6D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Titulação:</w:t>
            </w:r>
          </w:p>
          <w:p w14:paraId="3FA5E69E" w14:textId="77777777" w:rsidR="004E6D93" w:rsidRDefault="004E6D93" w:rsidP="004E6D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Instituição, ano e país da titulação:</w:t>
            </w:r>
          </w:p>
          <w:p w14:paraId="5A8D0880" w14:textId="77777777" w:rsidR="004E6D93" w:rsidRPr="0051458A" w:rsidRDefault="004E6D93" w:rsidP="004E6D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Área de especialização:</w:t>
            </w:r>
          </w:p>
          <w:p w14:paraId="4DDBC23E" w14:textId="77777777" w:rsidR="001B1869" w:rsidRPr="0051458A" w:rsidRDefault="001B1869" w:rsidP="005545E4">
            <w:pPr>
              <w:jc w:val="both"/>
              <w:rPr>
                <w:color w:val="000000"/>
                <w:sz w:val="22"/>
                <w:szCs w:val="22"/>
              </w:rPr>
            </w:pPr>
            <w:r w:rsidRPr="0051458A">
              <w:rPr>
                <w:color w:val="000000"/>
                <w:sz w:val="22"/>
                <w:szCs w:val="22"/>
              </w:rPr>
              <w:t>Bolsista de Produtividade em Pesquisa? Se sim, qual?</w:t>
            </w:r>
          </w:p>
          <w:p w14:paraId="3BC59577" w14:textId="77777777" w:rsidR="001B1869" w:rsidRPr="0051458A" w:rsidRDefault="001B1869" w:rsidP="005545E4">
            <w:pPr>
              <w:jc w:val="both"/>
              <w:rPr>
                <w:color w:val="000000"/>
                <w:sz w:val="22"/>
                <w:szCs w:val="22"/>
              </w:rPr>
            </w:pPr>
            <w:r w:rsidRPr="0051458A">
              <w:rPr>
                <w:color w:val="000000"/>
                <w:sz w:val="22"/>
                <w:szCs w:val="22"/>
              </w:rPr>
              <w:t>Bolsista em Desenvolvimento Tecnológico e Inovação? Se sim, qual?</w:t>
            </w:r>
          </w:p>
          <w:p w14:paraId="00200B67" w14:textId="77777777" w:rsidR="002137AC" w:rsidRDefault="002137AC" w:rsidP="005545E4">
            <w:pPr>
              <w:jc w:val="both"/>
              <w:rPr>
                <w:color w:val="000000"/>
                <w:sz w:val="22"/>
                <w:szCs w:val="22"/>
              </w:rPr>
            </w:pPr>
            <w:r w:rsidRPr="0051458A">
              <w:rPr>
                <w:color w:val="000000"/>
                <w:sz w:val="22"/>
                <w:szCs w:val="22"/>
              </w:rPr>
              <w:t>Docente permanente em Programa de Pós-Graduação da UTFPR? Se sim, qual(</w:t>
            </w:r>
            <w:proofErr w:type="spellStart"/>
            <w:r w:rsidRPr="0051458A">
              <w:rPr>
                <w:color w:val="000000"/>
                <w:sz w:val="22"/>
                <w:szCs w:val="22"/>
              </w:rPr>
              <w:t>is</w:t>
            </w:r>
            <w:proofErr w:type="spellEnd"/>
            <w:r w:rsidRPr="0051458A">
              <w:rPr>
                <w:color w:val="000000"/>
                <w:sz w:val="22"/>
                <w:szCs w:val="22"/>
              </w:rPr>
              <w:t>)?</w:t>
            </w:r>
          </w:p>
          <w:p w14:paraId="74CDC940" w14:textId="68620BA3" w:rsidR="004E6D93" w:rsidRPr="0051458A" w:rsidRDefault="004E6D93" w:rsidP="005545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Horas por semana dedicadas ao projeto e/ou estruturação do CTIA-MA:</w:t>
            </w:r>
          </w:p>
        </w:tc>
      </w:tr>
      <w:tr w:rsidR="001B1869" w:rsidRPr="0051458A" w14:paraId="4A897FE4" w14:textId="77777777" w:rsidTr="001B1869">
        <w:tc>
          <w:tcPr>
            <w:tcW w:w="8828" w:type="dxa"/>
          </w:tcPr>
          <w:p w14:paraId="2746A1BD" w14:textId="48DBB6F7" w:rsidR="001B1869" w:rsidRPr="0051458A" w:rsidRDefault="001B1869" w:rsidP="005545E4">
            <w:pPr>
              <w:jc w:val="both"/>
              <w:rPr>
                <w:color w:val="000000"/>
                <w:sz w:val="22"/>
                <w:szCs w:val="22"/>
              </w:rPr>
            </w:pPr>
            <w:r w:rsidRPr="0051458A">
              <w:rPr>
                <w:b/>
                <w:bCs/>
                <w:color w:val="000000"/>
                <w:sz w:val="22"/>
                <w:szCs w:val="22"/>
              </w:rPr>
              <w:t>Equipe</w:t>
            </w:r>
            <w:r w:rsidRPr="0051458A">
              <w:rPr>
                <w:color w:val="000000"/>
                <w:sz w:val="22"/>
                <w:szCs w:val="22"/>
              </w:rPr>
              <w:t xml:space="preserve">: </w:t>
            </w:r>
            <w:r w:rsidRPr="0051458A">
              <w:rPr>
                <w:i/>
                <w:iCs/>
                <w:color w:val="FF0000"/>
                <w:sz w:val="22"/>
                <w:szCs w:val="22"/>
              </w:rPr>
              <w:t>(repetir os dados abaixo para cada integrante da equipe)</w:t>
            </w:r>
          </w:p>
          <w:p w14:paraId="44D98A34" w14:textId="6897C168" w:rsidR="001B1869" w:rsidRPr="0051458A" w:rsidRDefault="001B1869" w:rsidP="005545E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2AD4264" w14:textId="5F34838D" w:rsidR="001B1869" w:rsidRDefault="001B1869" w:rsidP="001B1869">
            <w:pPr>
              <w:jc w:val="both"/>
              <w:rPr>
                <w:color w:val="000000"/>
                <w:sz w:val="22"/>
                <w:szCs w:val="22"/>
              </w:rPr>
            </w:pPr>
            <w:r w:rsidRPr="0051458A">
              <w:rPr>
                <w:color w:val="000000"/>
                <w:sz w:val="22"/>
                <w:szCs w:val="22"/>
              </w:rPr>
              <w:t>Nome completo:</w:t>
            </w:r>
          </w:p>
          <w:p w14:paraId="7CA791C2" w14:textId="5CF07437" w:rsidR="004E6D93" w:rsidRPr="0051458A" w:rsidRDefault="004E6D93" w:rsidP="001B186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CPF:</w:t>
            </w:r>
          </w:p>
          <w:p w14:paraId="2BD8D5CA" w14:textId="77777777" w:rsidR="001B1869" w:rsidRPr="0051458A" w:rsidRDefault="001B1869" w:rsidP="001B1869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1458A">
              <w:rPr>
                <w:color w:val="000000"/>
                <w:sz w:val="22"/>
                <w:szCs w:val="22"/>
              </w:rPr>
              <w:t>Email</w:t>
            </w:r>
            <w:proofErr w:type="spellEnd"/>
            <w:r w:rsidRPr="0051458A">
              <w:rPr>
                <w:color w:val="000000"/>
                <w:sz w:val="22"/>
                <w:szCs w:val="22"/>
              </w:rPr>
              <w:t xml:space="preserve"> de contato:</w:t>
            </w:r>
          </w:p>
          <w:p w14:paraId="388E6998" w14:textId="77777777" w:rsidR="001B1869" w:rsidRPr="0051458A" w:rsidRDefault="001B1869" w:rsidP="001B1869">
            <w:pPr>
              <w:jc w:val="both"/>
              <w:rPr>
                <w:color w:val="000000"/>
                <w:sz w:val="22"/>
                <w:szCs w:val="22"/>
              </w:rPr>
            </w:pPr>
            <w:r w:rsidRPr="0051458A">
              <w:rPr>
                <w:color w:val="000000"/>
                <w:sz w:val="22"/>
                <w:szCs w:val="22"/>
              </w:rPr>
              <w:t>Celular:</w:t>
            </w:r>
          </w:p>
          <w:p w14:paraId="4A75C36F" w14:textId="77777777" w:rsidR="001B1869" w:rsidRPr="0051458A" w:rsidRDefault="001B1869" w:rsidP="001B1869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1458A">
              <w:rPr>
                <w:color w:val="000000"/>
                <w:sz w:val="22"/>
                <w:szCs w:val="22"/>
              </w:rPr>
              <w:t>Câmpus</w:t>
            </w:r>
            <w:proofErr w:type="spellEnd"/>
            <w:r w:rsidRPr="0051458A">
              <w:rPr>
                <w:color w:val="000000"/>
                <w:sz w:val="22"/>
                <w:szCs w:val="22"/>
              </w:rPr>
              <w:t>:</w:t>
            </w:r>
          </w:p>
          <w:p w14:paraId="22D763A6" w14:textId="0FA74257" w:rsidR="001B1869" w:rsidRDefault="001B1869" w:rsidP="001B1869">
            <w:pPr>
              <w:jc w:val="both"/>
              <w:rPr>
                <w:color w:val="000000"/>
                <w:sz w:val="22"/>
                <w:szCs w:val="22"/>
              </w:rPr>
            </w:pPr>
            <w:r w:rsidRPr="0051458A">
              <w:rPr>
                <w:color w:val="000000"/>
                <w:sz w:val="22"/>
                <w:szCs w:val="22"/>
              </w:rPr>
              <w:t xml:space="preserve">Link para CV lattes: </w:t>
            </w:r>
          </w:p>
          <w:p w14:paraId="1EA8CDB6" w14:textId="1FFDF647" w:rsidR="004E6D93" w:rsidRDefault="004E6D93" w:rsidP="001B186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Titulação:</w:t>
            </w:r>
          </w:p>
          <w:p w14:paraId="6CDDCC92" w14:textId="097F526F" w:rsidR="004E6D93" w:rsidRDefault="004E6D93" w:rsidP="001B186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Instituição, ano e país da titulação:</w:t>
            </w:r>
          </w:p>
          <w:p w14:paraId="748A1682" w14:textId="196511B8" w:rsidR="004E6D93" w:rsidRPr="0051458A" w:rsidRDefault="004E6D93" w:rsidP="001B186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Área de especialização:</w:t>
            </w:r>
          </w:p>
          <w:p w14:paraId="3C16A77B" w14:textId="77777777" w:rsidR="001B1869" w:rsidRPr="0051458A" w:rsidRDefault="001B1869" w:rsidP="001B1869">
            <w:pPr>
              <w:jc w:val="both"/>
              <w:rPr>
                <w:color w:val="000000"/>
                <w:sz w:val="22"/>
                <w:szCs w:val="22"/>
              </w:rPr>
            </w:pPr>
            <w:r w:rsidRPr="0051458A">
              <w:rPr>
                <w:color w:val="000000"/>
                <w:sz w:val="22"/>
                <w:szCs w:val="22"/>
              </w:rPr>
              <w:t>Bolsista de Produtividade em Pesquisa? Se sim, qual?</w:t>
            </w:r>
          </w:p>
          <w:p w14:paraId="20E3AECA" w14:textId="4C23DACC" w:rsidR="001B1869" w:rsidRPr="0051458A" w:rsidRDefault="001B1869" w:rsidP="001B1869">
            <w:pPr>
              <w:jc w:val="both"/>
              <w:rPr>
                <w:color w:val="000000"/>
                <w:sz w:val="22"/>
                <w:szCs w:val="22"/>
              </w:rPr>
            </w:pPr>
            <w:r w:rsidRPr="0051458A">
              <w:rPr>
                <w:color w:val="000000"/>
                <w:sz w:val="22"/>
                <w:szCs w:val="22"/>
              </w:rPr>
              <w:t>Bolsista em Desenvolvimento Tecnológico e Inovação? Se sim, qual?</w:t>
            </w:r>
          </w:p>
          <w:p w14:paraId="3438F218" w14:textId="77777777" w:rsidR="001B1869" w:rsidRDefault="002137AC" w:rsidP="005545E4">
            <w:pPr>
              <w:jc w:val="both"/>
              <w:rPr>
                <w:color w:val="000000"/>
                <w:sz w:val="22"/>
                <w:szCs w:val="22"/>
              </w:rPr>
            </w:pPr>
            <w:r w:rsidRPr="0051458A">
              <w:rPr>
                <w:color w:val="000000"/>
                <w:sz w:val="22"/>
                <w:szCs w:val="22"/>
              </w:rPr>
              <w:t>Docente permanente em Programa de Pós-Graduação da UTFPR? Se sim, qual(</w:t>
            </w:r>
            <w:proofErr w:type="spellStart"/>
            <w:r w:rsidRPr="0051458A">
              <w:rPr>
                <w:color w:val="000000"/>
                <w:sz w:val="22"/>
                <w:szCs w:val="22"/>
              </w:rPr>
              <w:t>is</w:t>
            </w:r>
            <w:proofErr w:type="spellEnd"/>
            <w:r w:rsidRPr="0051458A">
              <w:rPr>
                <w:color w:val="000000"/>
                <w:sz w:val="22"/>
                <w:szCs w:val="22"/>
              </w:rPr>
              <w:t>)?</w:t>
            </w:r>
          </w:p>
          <w:p w14:paraId="62CF6CB0" w14:textId="4B588E7E" w:rsidR="004E6D93" w:rsidRPr="0051458A" w:rsidRDefault="004E6D93" w:rsidP="005545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Horas por semana dedicadas ao projeto e/ou estruturação do CTIA-MA:</w:t>
            </w:r>
          </w:p>
        </w:tc>
      </w:tr>
    </w:tbl>
    <w:p w14:paraId="4038380D" w14:textId="1F0BAD1E" w:rsidR="001B1869" w:rsidRDefault="001B1869" w:rsidP="005545E4">
      <w:pPr>
        <w:jc w:val="both"/>
        <w:rPr>
          <w:color w:val="000000"/>
          <w:sz w:val="20"/>
          <w:szCs w:val="20"/>
        </w:rPr>
      </w:pPr>
    </w:p>
    <w:p w14:paraId="1DFD0E73" w14:textId="0A0D41AE" w:rsidR="003F3C5F" w:rsidRPr="003F3C5F" w:rsidRDefault="003F3C5F" w:rsidP="003F3C5F">
      <w:pPr>
        <w:pStyle w:val="PargrafodaLista"/>
        <w:numPr>
          <w:ilvl w:val="0"/>
          <w:numId w:val="25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3C5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Dados da(s) empresa(s) </w:t>
      </w:r>
      <w:proofErr w:type="spellStart"/>
      <w:r w:rsidRPr="003F3C5F">
        <w:rPr>
          <w:rFonts w:ascii="Times New Roman" w:hAnsi="Times New Roman"/>
          <w:b/>
          <w:bCs/>
          <w:color w:val="000000"/>
          <w:sz w:val="24"/>
          <w:szCs w:val="24"/>
        </w:rPr>
        <w:t>cofinanciadora</w:t>
      </w:r>
      <w:proofErr w:type="spellEnd"/>
      <w:r w:rsidRPr="003F3C5F">
        <w:rPr>
          <w:rFonts w:ascii="Times New Roman" w:hAnsi="Times New Roman"/>
          <w:b/>
          <w:bCs/>
          <w:color w:val="000000"/>
          <w:sz w:val="24"/>
          <w:szCs w:val="24"/>
        </w:rPr>
        <w:t>(s)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F3C5F" w:rsidRPr="0073112D" w14:paraId="2BB9CE45" w14:textId="77777777" w:rsidTr="003F3C5F">
        <w:tc>
          <w:tcPr>
            <w:tcW w:w="4414" w:type="dxa"/>
          </w:tcPr>
          <w:p w14:paraId="6F032BFF" w14:textId="607768AD" w:rsidR="003F3C5F" w:rsidRPr="0073112D" w:rsidRDefault="003F3C5F" w:rsidP="003F3C5F">
            <w:pPr>
              <w:jc w:val="both"/>
              <w:rPr>
                <w:color w:val="000000"/>
                <w:sz w:val="22"/>
                <w:szCs w:val="22"/>
              </w:rPr>
            </w:pPr>
            <w:r w:rsidRPr="0073112D">
              <w:rPr>
                <w:color w:val="000000"/>
                <w:sz w:val="22"/>
                <w:szCs w:val="22"/>
              </w:rPr>
              <w:t>Razão Social</w:t>
            </w:r>
          </w:p>
        </w:tc>
        <w:tc>
          <w:tcPr>
            <w:tcW w:w="4414" w:type="dxa"/>
          </w:tcPr>
          <w:p w14:paraId="67BBD3D0" w14:textId="77777777" w:rsidR="003F3C5F" w:rsidRPr="0073112D" w:rsidRDefault="003F3C5F" w:rsidP="003F3C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F3C5F" w:rsidRPr="0073112D" w14:paraId="7F20AD42" w14:textId="77777777" w:rsidTr="003F3C5F">
        <w:tc>
          <w:tcPr>
            <w:tcW w:w="4414" w:type="dxa"/>
          </w:tcPr>
          <w:p w14:paraId="122B02A3" w14:textId="50493C27" w:rsidR="003F3C5F" w:rsidRPr="0073112D" w:rsidRDefault="003F3C5F" w:rsidP="003F3C5F">
            <w:pPr>
              <w:jc w:val="both"/>
              <w:rPr>
                <w:color w:val="000000"/>
                <w:sz w:val="22"/>
                <w:szCs w:val="22"/>
              </w:rPr>
            </w:pPr>
            <w:r w:rsidRPr="0073112D">
              <w:rPr>
                <w:color w:val="000000"/>
                <w:sz w:val="22"/>
                <w:szCs w:val="22"/>
              </w:rPr>
              <w:t>CNPJ</w:t>
            </w:r>
          </w:p>
        </w:tc>
        <w:tc>
          <w:tcPr>
            <w:tcW w:w="4414" w:type="dxa"/>
          </w:tcPr>
          <w:p w14:paraId="1710EB54" w14:textId="77777777" w:rsidR="003F3C5F" w:rsidRPr="0073112D" w:rsidRDefault="003F3C5F" w:rsidP="003F3C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F3C5F" w:rsidRPr="0073112D" w14:paraId="4331B3FD" w14:textId="77777777" w:rsidTr="003F3C5F">
        <w:tc>
          <w:tcPr>
            <w:tcW w:w="4414" w:type="dxa"/>
          </w:tcPr>
          <w:p w14:paraId="23A3C293" w14:textId="60CD9A87" w:rsidR="003F3C5F" w:rsidRPr="0073112D" w:rsidRDefault="003F3C5F" w:rsidP="003F3C5F">
            <w:pPr>
              <w:jc w:val="both"/>
              <w:rPr>
                <w:color w:val="000000"/>
                <w:sz w:val="22"/>
                <w:szCs w:val="22"/>
              </w:rPr>
            </w:pPr>
            <w:r w:rsidRPr="0073112D">
              <w:rPr>
                <w:color w:val="000000"/>
                <w:sz w:val="22"/>
                <w:szCs w:val="22"/>
              </w:rPr>
              <w:t>Receita Operacional Bruta em 2019 (em reais)</w:t>
            </w:r>
          </w:p>
        </w:tc>
        <w:tc>
          <w:tcPr>
            <w:tcW w:w="4414" w:type="dxa"/>
          </w:tcPr>
          <w:p w14:paraId="5C6C5625" w14:textId="77777777" w:rsidR="003F3C5F" w:rsidRPr="0073112D" w:rsidRDefault="003F3C5F" w:rsidP="003F3C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F3C5F" w:rsidRPr="0073112D" w14:paraId="41878939" w14:textId="77777777" w:rsidTr="003F3C5F">
        <w:tc>
          <w:tcPr>
            <w:tcW w:w="4414" w:type="dxa"/>
          </w:tcPr>
          <w:p w14:paraId="64D2D5FD" w14:textId="08BCED0A" w:rsidR="003F3C5F" w:rsidRPr="0073112D" w:rsidRDefault="003F3C5F" w:rsidP="003F3C5F">
            <w:pPr>
              <w:jc w:val="both"/>
              <w:rPr>
                <w:color w:val="000000"/>
                <w:sz w:val="22"/>
                <w:szCs w:val="22"/>
              </w:rPr>
            </w:pPr>
            <w:r w:rsidRPr="0073112D">
              <w:rPr>
                <w:color w:val="000000"/>
                <w:sz w:val="22"/>
                <w:szCs w:val="22"/>
              </w:rPr>
              <w:t>Capital Social Atualizado (em reais)</w:t>
            </w:r>
          </w:p>
        </w:tc>
        <w:tc>
          <w:tcPr>
            <w:tcW w:w="4414" w:type="dxa"/>
          </w:tcPr>
          <w:p w14:paraId="07682607" w14:textId="77777777" w:rsidR="003F3C5F" w:rsidRPr="0073112D" w:rsidRDefault="003F3C5F" w:rsidP="003F3C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F3C5F" w:rsidRPr="0073112D" w14:paraId="7BD1DCB8" w14:textId="77777777" w:rsidTr="003F3C5F">
        <w:tc>
          <w:tcPr>
            <w:tcW w:w="4414" w:type="dxa"/>
          </w:tcPr>
          <w:p w14:paraId="07A82FC5" w14:textId="37074DDD" w:rsidR="003F3C5F" w:rsidRPr="0073112D" w:rsidRDefault="003F3C5F" w:rsidP="003F3C5F">
            <w:pPr>
              <w:jc w:val="both"/>
              <w:rPr>
                <w:color w:val="000000"/>
                <w:sz w:val="22"/>
                <w:szCs w:val="22"/>
              </w:rPr>
            </w:pPr>
            <w:r w:rsidRPr="0073112D">
              <w:rPr>
                <w:color w:val="000000"/>
                <w:sz w:val="22"/>
                <w:szCs w:val="22"/>
              </w:rPr>
              <w:t>Número de empregados</w:t>
            </w:r>
          </w:p>
        </w:tc>
        <w:tc>
          <w:tcPr>
            <w:tcW w:w="4414" w:type="dxa"/>
          </w:tcPr>
          <w:p w14:paraId="5A3D46CC" w14:textId="77777777" w:rsidR="003F3C5F" w:rsidRPr="0073112D" w:rsidRDefault="003F3C5F" w:rsidP="003F3C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F3C5F" w:rsidRPr="0073112D" w14:paraId="34DFCCB8" w14:textId="77777777" w:rsidTr="003F3C5F">
        <w:tc>
          <w:tcPr>
            <w:tcW w:w="4414" w:type="dxa"/>
          </w:tcPr>
          <w:p w14:paraId="3D0D6C2A" w14:textId="3B90C78C" w:rsidR="003F3C5F" w:rsidRPr="0073112D" w:rsidRDefault="003F3C5F" w:rsidP="003F3C5F">
            <w:pPr>
              <w:jc w:val="both"/>
              <w:rPr>
                <w:color w:val="000000"/>
                <w:sz w:val="22"/>
                <w:szCs w:val="22"/>
              </w:rPr>
            </w:pPr>
            <w:r w:rsidRPr="0073112D">
              <w:rPr>
                <w:color w:val="000000"/>
                <w:sz w:val="22"/>
                <w:szCs w:val="22"/>
              </w:rPr>
              <w:t>Natureza jurídica</w:t>
            </w:r>
          </w:p>
        </w:tc>
        <w:tc>
          <w:tcPr>
            <w:tcW w:w="4414" w:type="dxa"/>
          </w:tcPr>
          <w:p w14:paraId="46FB61B2" w14:textId="77777777" w:rsidR="003F3C5F" w:rsidRPr="0073112D" w:rsidRDefault="003F3C5F" w:rsidP="003F3C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F3C5F" w:rsidRPr="0073112D" w14:paraId="74465E0F" w14:textId="77777777" w:rsidTr="003F3C5F">
        <w:tc>
          <w:tcPr>
            <w:tcW w:w="4414" w:type="dxa"/>
          </w:tcPr>
          <w:p w14:paraId="08BD8DA2" w14:textId="66854B12" w:rsidR="003F3C5F" w:rsidRPr="0073112D" w:rsidRDefault="003F3C5F" w:rsidP="003F3C5F">
            <w:pPr>
              <w:jc w:val="both"/>
              <w:rPr>
                <w:color w:val="000000"/>
                <w:sz w:val="22"/>
                <w:szCs w:val="22"/>
              </w:rPr>
            </w:pPr>
            <w:r w:rsidRPr="0073112D">
              <w:rPr>
                <w:color w:val="000000"/>
                <w:sz w:val="22"/>
                <w:szCs w:val="22"/>
              </w:rPr>
              <w:t>Atividade econômica predominante</w:t>
            </w:r>
          </w:p>
        </w:tc>
        <w:tc>
          <w:tcPr>
            <w:tcW w:w="4414" w:type="dxa"/>
          </w:tcPr>
          <w:p w14:paraId="6AEF2AB5" w14:textId="77777777" w:rsidR="003F3C5F" w:rsidRPr="0073112D" w:rsidRDefault="003F3C5F" w:rsidP="003F3C5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F3C5F" w:rsidRPr="0073112D" w14:paraId="13CC8C9B" w14:textId="77777777" w:rsidTr="0036190B">
        <w:tc>
          <w:tcPr>
            <w:tcW w:w="8828" w:type="dxa"/>
            <w:gridSpan w:val="2"/>
          </w:tcPr>
          <w:p w14:paraId="6F3E566C" w14:textId="2CE56634" w:rsidR="003F3C5F" w:rsidRPr="0073112D" w:rsidRDefault="003F3C5F" w:rsidP="003F3C5F">
            <w:pPr>
              <w:jc w:val="both"/>
              <w:rPr>
                <w:color w:val="000000"/>
                <w:sz w:val="22"/>
                <w:szCs w:val="22"/>
              </w:rPr>
            </w:pPr>
            <w:r w:rsidRPr="0073112D">
              <w:rPr>
                <w:color w:val="000000"/>
                <w:sz w:val="22"/>
                <w:szCs w:val="22"/>
              </w:rPr>
              <w:t>Endereço completo:</w:t>
            </w:r>
          </w:p>
          <w:p w14:paraId="0FE9B4DF" w14:textId="7D638DA8" w:rsidR="003F3C5F" w:rsidRPr="0073112D" w:rsidRDefault="003F3C5F" w:rsidP="003F3C5F">
            <w:pPr>
              <w:jc w:val="both"/>
              <w:rPr>
                <w:color w:val="000000"/>
                <w:sz w:val="22"/>
                <w:szCs w:val="22"/>
              </w:rPr>
            </w:pPr>
            <w:r w:rsidRPr="0073112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F3C5F" w:rsidRPr="0073112D" w14:paraId="1DD4DFDD" w14:textId="77777777" w:rsidTr="0036190B">
        <w:tc>
          <w:tcPr>
            <w:tcW w:w="8828" w:type="dxa"/>
            <w:gridSpan w:val="2"/>
          </w:tcPr>
          <w:p w14:paraId="4E07D721" w14:textId="4AF82662" w:rsidR="0073112D" w:rsidRPr="0073112D" w:rsidRDefault="003F3C5F" w:rsidP="003F3C5F">
            <w:pPr>
              <w:jc w:val="both"/>
              <w:rPr>
                <w:color w:val="000000"/>
                <w:sz w:val="22"/>
                <w:szCs w:val="22"/>
              </w:rPr>
            </w:pPr>
            <w:r w:rsidRPr="0073112D">
              <w:rPr>
                <w:b/>
                <w:bCs/>
                <w:color w:val="000000"/>
                <w:sz w:val="22"/>
                <w:szCs w:val="22"/>
              </w:rPr>
              <w:t xml:space="preserve">Dados dos </w:t>
            </w:r>
            <w:r w:rsidR="0073112D" w:rsidRPr="0073112D">
              <w:rPr>
                <w:b/>
                <w:bCs/>
                <w:color w:val="000000"/>
                <w:sz w:val="22"/>
                <w:szCs w:val="22"/>
              </w:rPr>
              <w:t>participantes da empresa</w:t>
            </w:r>
            <w:r w:rsidR="0073112D" w:rsidRPr="0073112D">
              <w:rPr>
                <w:color w:val="000000"/>
                <w:sz w:val="22"/>
                <w:szCs w:val="22"/>
              </w:rPr>
              <w:t>:</w:t>
            </w:r>
            <w:r w:rsidR="0073112D" w:rsidRPr="0073112D">
              <w:rPr>
                <w:i/>
                <w:iCs/>
                <w:color w:val="FF0000"/>
                <w:sz w:val="22"/>
                <w:szCs w:val="22"/>
              </w:rPr>
              <w:t xml:space="preserve"> (repetir os dados abaixo para cada participante)</w:t>
            </w:r>
          </w:p>
        </w:tc>
      </w:tr>
      <w:tr w:rsidR="0073112D" w:rsidRPr="0073112D" w14:paraId="6621CBE1" w14:textId="77777777" w:rsidTr="0036190B">
        <w:tc>
          <w:tcPr>
            <w:tcW w:w="8828" w:type="dxa"/>
            <w:gridSpan w:val="2"/>
          </w:tcPr>
          <w:p w14:paraId="32DC76FA" w14:textId="77777777" w:rsidR="004E6D93" w:rsidRDefault="004E6D93" w:rsidP="004E6D93">
            <w:pPr>
              <w:jc w:val="both"/>
              <w:rPr>
                <w:color w:val="000000"/>
                <w:sz w:val="22"/>
                <w:szCs w:val="22"/>
              </w:rPr>
            </w:pPr>
            <w:r w:rsidRPr="0051458A">
              <w:rPr>
                <w:color w:val="000000"/>
                <w:sz w:val="22"/>
                <w:szCs w:val="22"/>
              </w:rPr>
              <w:t>Nome completo:</w:t>
            </w:r>
          </w:p>
          <w:p w14:paraId="4ECD1329" w14:textId="77777777" w:rsidR="004E6D93" w:rsidRPr="0051458A" w:rsidRDefault="004E6D93" w:rsidP="004E6D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CPF:</w:t>
            </w:r>
          </w:p>
          <w:p w14:paraId="2C64EA88" w14:textId="77777777" w:rsidR="004E6D93" w:rsidRPr="0051458A" w:rsidRDefault="004E6D93" w:rsidP="004E6D9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1458A">
              <w:rPr>
                <w:color w:val="000000"/>
                <w:sz w:val="22"/>
                <w:szCs w:val="22"/>
              </w:rPr>
              <w:t>Email</w:t>
            </w:r>
            <w:proofErr w:type="spellEnd"/>
            <w:r w:rsidRPr="0051458A">
              <w:rPr>
                <w:color w:val="000000"/>
                <w:sz w:val="22"/>
                <w:szCs w:val="22"/>
              </w:rPr>
              <w:t xml:space="preserve"> de contato:</w:t>
            </w:r>
          </w:p>
          <w:p w14:paraId="368626B1" w14:textId="77777777" w:rsidR="004E6D93" w:rsidRPr="0051458A" w:rsidRDefault="004E6D93" w:rsidP="004E6D93">
            <w:pPr>
              <w:jc w:val="both"/>
              <w:rPr>
                <w:color w:val="000000"/>
                <w:sz w:val="22"/>
                <w:szCs w:val="22"/>
              </w:rPr>
            </w:pPr>
            <w:r w:rsidRPr="0051458A">
              <w:rPr>
                <w:color w:val="000000"/>
                <w:sz w:val="22"/>
                <w:szCs w:val="22"/>
              </w:rPr>
              <w:t>Celular:</w:t>
            </w:r>
          </w:p>
          <w:p w14:paraId="54D858CC" w14:textId="77777777" w:rsidR="004E6D93" w:rsidRDefault="004E6D93" w:rsidP="004E6D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Titulação:</w:t>
            </w:r>
          </w:p>
          <w:p w14:paraId="0AD36E11" w14:textId="77777777" w:rsidR="004E6D93" w:rsidRDefault="004E6D93" w:rsidP="004E6D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Instituição, ano e país da titulação:</w:t>
            </w:r>
          </w:p>
          <w:p w14:paraId="6C32417D" w14:textId="77777777" w:rsidR="004E6D93" w:rsidRPr="0051458A" w:rsidRDefault="004E6D93" w:rsidP="004E6D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Área de especialização:</w:t>
            </w:r>
          </w:p>
          <w:p w14:paraId="72E38DF5" w14:textId="77777777" w:rsidR="004E6D93" w:rsidRDefault="004E6D93" w:rsidP="004E6D9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Horas por semana dedicadas ao projeto e/ou estruturação do CTIA-MA:</w:t>
            </w:r>
          </w:p>
          <w:p w14:paraId="50F0B453" w14:textId="74DD8FD3" w:rsidR="0073112D" w:rsidRPr="0073112D" w:rsidRDefault="0073112D" w:rsidP="004E6D93">
            <w:pPr>
              <w:jc w:val="both"/>
              <w:rPr>
                <w:color w:val="000000"/>
                <w:sz w:val="22"/>
                <w:szCs w:val="22"/>
              </w:rPr>
            </w:pPr>
            <w:r w:rsidRPr="0073112D">
              <w:rPr>
                <w:color w:val="000000"/>
                <w:sz w:val="22"/>
                <w:szCs w:val="22"/>
              </w:rPr>
              <w:t>Cargo ou função:</w:t>
            </w:r>
          </w:p>
          <w:p w14:paraId="1F207F75" w14:textId="77777777" w:rsidR="0073112D" w:rsidRPr="0073112D" w:rsidRDefault="0073112D" w:rsidP="003F3C5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3112D">
              <w:rPr>
                <w:color w:val="000000"/>
                <w:sz w:val="22"/>
                <w:szCs w:val="22"/>
              </w:rPr>
              <w:t>Email</w:t>
            </w:r>
            <w:proofErr w:type="spellEnd"/>
            <w:r w:rsidRPr="0073112D">
              <w:rPr>
                <w:color w:val="000000"/>
                <w:sz w:val="22"/>
                <w:szCs w:val="22"/>
              </w:rPr>
              <w:t>:</w:t>
            </w:r>
          </w:p>
          <w:p w14:paraId="48072DD1" w14:textId="77777777" w:rsidR="0073112D" w:rsidRPr="0073112D" w:rsidRDefault="0073112D" w:rsidP="003F3C5F">
            <w:pPr>
              <w:jc w:val="both"/>
              <w:rPr>
                <w:color w:val="000000"/>
                <w:sz w:val="22"/>
                <w:szCs w:val="22"/>
              </w:rPr>
            </w:pPr>
            <w:r w:rsidRPr="0073112D">
              <w:rPr>
                <w:color w:val="000000"/>
                <w:sz w:val="22"/>
                <w:szCs w:val="22"/>
              </w:rPr>
              <w:t>Telefone:</w:t>
            </w:r>
          </w:p>
          <w:p w14:paraId="7DA96201" w14:textId="4022A1E1" w:rsidR="0073112D" w:rsidRPr="0073112D" w:rsidRDefault="0073112D" w:rsidP="003F3C5F">
            <w:pPr>
              <w:jc w:val="both"/>
              <w:rPr>
                <w:color w:val="000000"/>
                <w:sz w:val="22"/>
                <w:szCs w:val="22"/>
              </w:rPr>
            </w:pPr>
            <w:r w:rsidRPr="0073112D">
              <w:rPr>
                <w:color w:val="000000"/>
                <w:sz w:val="22"/>
                <w:szCs w:val="22"/>
              </w:rPr>
              <w:t>Data de vínculo:</w:t>
            </w:r>
          </w:p>
        </w:tc>
      </w:tr>
    </w:tbl>
    <w:p w14:paraId="60009A5D" w14:textId="54F35BD8" w:rsidR="003F3C5F" w:rsidRDefault="003F3C5F" w:rsidP="003F3C5F">
      <w:pPr>
        <w:jc w:val="both"/>
        <w:rPr>
          <w:color w:val="000000"/>
          <w:sz w:val="20"/>
          <w:szCs w:val="20"/>
        </w:rPr>
      </w:pPr>
    </w:p>
    <w:p w14:paraId="17175193" w14:textId="74A141A7" w:rsidR="003F3C5F" w:rsidRDefault="003F3C5F" w:rsidP="003F3C5F">
      <w:pPr>
        <w:jc w:val="both"/>
        <w:rPr>
          <w:color w:val="000000"/>
          <w:sz w:val="20"/>
          <w:szCs w:val="20"/>
        </w:rPr>
      </w:pPr>
    </w:p>
    <w:p w14:paraId="696087EB" w14:textId="374B4413" w:rsidR="003F3C5F" w:rsidRDefault="003F3C5F" w:rsidP="003F3C5F">
      <w:pPr>
        <w:jc w:val="both"/>
        <w:rPr>
          <w:color w:val="000000"/>
          <w:sz w:val="20"/>
          <w:szCs w:val="20"/>
        </w:rPr>
      </w:pPr>
    </w:p>
    <w:p w14:paraId="5D7F507C" w14:textId="77777777" w:rsidR="003F3C5F" w:rsidRPr="003F3C5F" w:rsidRDefault="003F3C5F" w:rsidP="003F3C5F">
      <w:pPr>
        <w:jc w:val="both"/>
        <w:rPr>
          <w:color w:val="000000"/>
          <w:sz w:val="20"/>
          <w:szCs w:val="20"/>
        </w:rPr>
      </w:pPr>
    </w:p>
    <w:p w14:paraId="5823D006" w14:textId="77777777" w:rsidR="001B1869" w:rsidRPr="00E80547" w:rsidRDefault="001B1869" w:rsidP="005545E4">
      <w:pPr>
        <w:jc w:val="both"/>
        <w:rPr>
          <w:color w:val="000000"/>
          <w:sz w:val="20"/>
          <w:szCs w:val="20"/>
        </w:rPr>
      </w:pPr>
    </w:p>
    <w:p w14:paraId="19FA092F" w14:textId="2FF2349E" w:rsidR="005545E4" w:rsidRPr="0051458A" w:rsidRDefault="005545E4" w:rsidP="005545E4">
      <w:pPr>
        <w:jc w:val="both"/>
        <w:rPr>
          <w:b/>
          <w:bCs/>
        </w:rPr>
      </w:pPr>
      <w:r w:rsidRPr="00E80547">
        <w:rPr>
          <w:color w:val="000000"/>
          <w:sz w:val="20"/>
          <w:szCs w:val="20"/>
        </w:rPr>
        <w:br/>
      </w:r>
      <w:r w:rsidR="003F3C5F">
        <w:rPr>
          <w:b/>
          <w:bCs/>
        </w:rPr>
        <w:t>3</w:t>
      </w:r>
      <w:r w:rsidRPr="0051458A">
        <w:rPr>
          <w:b/>
          <w:bCs/>
        </w:rPr>
        <w:t xml:space="preserve"> DADOS DO PROJETO</w:t>
      </w:r>
    </w:p>
    <w:p w14:paraId="72D016C5" w14:textId="77777777" w:rsidR="0051458A" w:rsidRDefault="0051458A" w:rsidP="00B0170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1458A" w:rsidRPr="0051458A" w14:paraId="4CA46690" w14:textId="77777777" w:rsidTr="0051458A">
        <w:tc>
          <w:tcPr>
            <w:tcW w:w="8784" w:type="dxa"/>
          </w:tcPr>
          <w:p w14:paraId="0491ECC9" w14:textId="6A1B679A" w:rsidR="0051458A" w:rsidRPr="0051458A" w:rsidRDefault="0051458A" w:rsidP="0051458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8A">
              <w:rPr>
                <w:b/>
                <w:bCs/>
                <w:sz w:val="22"/>
                <w:szCs w:val="22"/>
              </w:rPr>
              <w:t>Título do Projeto (150 caracteres):</w:t>
            </w:r>
          </w:p>
          <w:p w14:paraId="26048066" w14:textId="77777777" w:rsidR="0051458A" w:rsidRPr="0051458A" w:rsidRDefault="0051458A" w:rsidP="00B017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51458A" w:rsidRPr="0051458A" w14:paraId="6A8255FA" w14:textId="77777777" w:rsidTr="0051458A">
        <w:tc>
          <w:tcPr>
            <w:tcW w:w="8784" w:type="dxa"/>
          </w:tcPr>
          <w:p w14:paraId="3960500B" w14:textId="77777777" w:rsidR="0051458A" w:rsidRPr="0051458A" w:rsidRDefault="0051458A" w:rsidP="0051458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8A">
              <w:rPr>
                <w:b/>
                <w:bCs/>
                <w:sz w:val="22"/>
                <w:szCs w:val="22"/>
              </w:rPr>
              <w:t>Sigla do Projeto (10 caracteres):</w:t>
            </w:r>
          </w:p>
          <w:p w14:paraId="59FF7DE0" w14:textId="77777777" w:rsidR="0051458A" w:rsidRPr="0051458A" w:rsidRDefault="0051458A" w:rsidP="00B017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51458A" w:rsidRPr="0051458A" w14:paraId="18C08BF6" w14:textId="77777777" w:rsidTr="0051458A">
        <w:tc>
          <w:tcPr>
            <w:tcW w:w="8784" w:type="dxa"/>
          </w:tcPr>
          <w:p w14:paraId="4E9D4D3D" w14:textId="77777777" w:rsidR="0051458A" w:rsidRPr="0051458A" w:rsidRDefault="0051458A" w:rsidP="0051458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8A">
              <w:rPr>
                <w:b/>
                <w:bCs/>
                <w:sz w:val="22"/>
                <w:szCs w:val="22"/>
              </w:rPr>
              <w:t>Prazo Total de Execução:</w:t>
            </w:r>
          </w:p>
          <w:p w14:paraId="25295507" w14:textId="77777777" w:rsidR="0051458A" w:rsidRPr="0051458A" w:rsidRDefault="0051458A" w:rsidP="00B017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51458A" w:rsidRPr="0051458A" w14:paraId="2B60664E" w14:textId="77777777" w:rsidTr="0051458A">
        <w:tc>
          <w:tcPr>
            <w:tcW w:w="8784" w:type="dxa"/>
          </w:tcPr>
          <w:p w14:paraId="0435DDBC" w14:textId="77777777" w:rsidR="0051458A" w:rsidRPr="0051458A" w:rsidRDefault="0051458A" w:rsidP="0051458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8A">
              <w:rPr>
                <w:b/>
                <w:bCs/>
                <w:sz w:val="22"/>
                <w:szCs w:val="22"/>
              </w:rPr>
              <w:t>Área Geográfica de Atuação (60 caracteres):</w:t>
            </w:r>
          </w:p>
          <w:p w14:paraId="2DC61B9C" w14:textId="77777777" w:rsidR="0051458A" w:rsidRPr="0051458A" w:rsidRDefault="0051458A" w:rsidP="00B017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51458A" w:rsidRPr="0051458A" w14:paraId="34E24849" w14:textId="77777777" w:rsidTr="0051458A">
        <w:tc>
          <w:tcPr>
            <w:tcW w:w="8784" w:type="dxa"/>
          </w:tcPr>
          <w:p w14:paraId="5D696CFA" w14:textId="77777777" w:rsidR="0051458A" w:rsidRPr="0051458A" w:rsidRDefault="0051458A" w:rsidP="0051458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8A">
              <w:rPr>
                <w:b/>
                <w:bCs/>
                <w:sz w:val="22"/>
                <w:szCs w:val="22"/>
              </w:rPr>
              <w:t xml:space="preserve">Subtema: </w:t>
            </w:r>
          </w:p>
          <w:p w14:paraId="2C417AA8" w14:textId="77777777" w:rsidR="0051458A" w:rsidRPr="0051458A" w:rsidRDefault="0051458A" w:rsidP="00B017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51458A" w:rsidRPr="0051458A" w14:paraId="7009E986" w14:textId="77777777" w:rsidTr="0051458A">
        <w:tc>
          <w:tcPr>
            <w:tcW w:w="8784" w:type="dxa"/>
          </w:tcPr>
          <w:p w14:paraId="0487F177" w14:textId="35D724ED" w:rsidR="0051458A" w:rsidRPr="0051458A" w:rsidRDefault="0051458A" w:rsidP="0051458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8A">
              <w:rPr>
                <w:b/>
                <w:bCs/>
                <w:sz w:val="22"/>
                <w:szCs w:val="22"/>
              </w:rPr>
              <w:t>Objetivo Geral (1000 caracteres):</w:t>
            </w:r>
          </w:p>
          <w:p w14:paraId="19B06666" w14:textId="1F5529C7" w:rsidR="0051458A" w:rsidRPr="0051458A" w:rsidRDefault="0051458A" w:rsidP="0051458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21307F27" w14:textId="77777777" w:rsidR="0051458A" w:rsidRPr="0051458A" w:rsidRDefault="0051458A" w:rsidP="0051458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67FBEC96" w14:textId="77777777" w:rsidR="0051458A" w:rsidRPr="0051458A" w:rsidRDefault="0051458A" w:rsidP="00B017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51458A" w:rsidRPr="0051458A" w14:paraId="775FA440" w14:textId="77777777" w:rsidTr="0051458A">
        <w:tc>
          <w:tcPr>
            <w:tcW w:w="8784" w:type="dxa"/>
          </w:tcPr>
          <w:p w14:paraId="388BE7EE" w14:textId="5C8AB60F" w:rsidR="0051458A" w:rsidRPr="0051458A" w:rsidRDefault="0051458A" w:rsidP="0051458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8A">
              <w:rPr>
                <w:b/>
                <w:bCs/>
                <w:sz w:val="22"/>
                <w:szCs w:val="22"/>
              </w:rPr>
              <w:t>Resumo Publicável (1200 caracteres):</w:t>
            </w:r>
          </w:p>
          <w:p w14:paraId="507754CF" w14:textId="0CFD709B" w:rsidR="0051458A" w:rsidRPr="0051458A" w:rsidRDefault="0051458A" w:rsidP="0051458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71D590E5" w14:textId="77777777" w:rsidR="0051458A" w:rsidRPr="0051458A" w:rsidRDefault="0051458A" w:rsidP="0051458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4750B7C9" w14:textId="77777777" w:rsidR="0051458A" w:rsidRPr="0051458A" w:rsidRDefault="0051458A" w:rsidP="00B017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51458A" w:rsidRPr="0051458A" w14:paraId="5D373CDF" w14:textId="77777777" w:rsidTr="0051458A">
        <w:tc>
          <w:tcPr>
            <w:tcW w:w="8784" w:type="dxa"/>
          </w:tcPr>
          <w:p w14:paraId="145C423C" w14:textId="29248FF0" w:rsidR="0051458A" w:rsidRPr="0051458A" w:rsidRDefault="0051458A" w:rsidP="0051458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8A">
              <w:rPr>
                <w:b/>
                <w:bCs/>
                <w:sz w:val="22"/>
                <w:szCs w:val="22"/>
              </w:rPr>
              <w:t>Descrição do Projeto (10000 caracteres):</w:t>
            </w:r>
          </w:p>
          <w:p w14:paraId="7AB2AFA5" w14:textId="34093564" w:rsidR="0051458A" w:rsidRPr="0051458A" w:rsidRDefault="0051458A" w:rsidP="0051458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60521F42" w14:textId="49861053" w:rsidR="0051458A" w:rsidRPr="0051458A" w:rsidRDefault="0051458A" w:rsidP="0051458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372D28D4" w14:textId="77777777" w:rsidR="0051458A" w:rsidRPr="0051458A" w:rsidRDefault="0051458A" w:rsidP="0051458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2B2D1161" w14:textId="77777777" w:rsidR="0051458A" w:rsidRPr="0051458A" w:rsidRDefault="0051458A" w:rsidP="00B0170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51458A" w:rsidRPr="0051458A" w14:paraId="6754DBEB" w14:textId="77777777" w:rsidTr="0051458A">
        <w:tc>
          <w:tcPr>
            <w:tcW w:w="8784" w:type="dxa"/>
          </w:tcPr>
          <w:p w14:paraId="364659E0" w14:textId="5A841D56" w:rsidR="0051458A" w:rsidRPr="0051458A" w:rsidRDefault="0051458A" w:rsidP="0051458A">
            <w:pPr>
              <w:jc w:val="both"/>
              <w:rPr>
                <w:b/>
                <w:bCs/>
                <w:sz w:val="22"/>
                <w:szCs w:val="22"/>
              </w:rPr>
            </w:pPr>
            <w:r w:rsidRPr="0051458A">
              <w:rPr>
                <w:b/>
                <w:bCs/>
                <w:sz w:val="22"/>
                <w:szCs w:val="22"/>
              </w:rPr>
              <w:lastRenderedPageBreak/>
              <w:t>Justificativa (10000 caracteres):</w:t>
            </w:r>
          </w:p>
          <w:p w14:paraId="196661A8" w14:textId="47439563" w:rsidR="0051458A" w:rsidRPr="0051458A" w:rsidRDefault="0051458A" w:rsidP="0051458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06C6DAFF" w14:textId="77777777" w:rsidR="0051458A" w:rsidRPr="0051458A" w:rsidRDefault="0051458A" w:rsidP="0051458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1804771D" w14:textId="77777777" w:rsidR="0051458A" w:rsidRPr="0051458A" w:rsidRDefault="0051458A" w:rsidP="0051458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75C9930A" w14:textId="77777777" w:rsidR="0051458A" w:rsidRDefault="0051458A" w:rsidP="00B0170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EC07432" w14:textId="54C7EADF" w:rsidR="003F3C5F" w:rsidRPr="00D82C0A" w:rsidRDefault="003F3C5F" w:rsidP="003F3C5F">
      <w:pPr>
        <w:rPr>
          <w:b/>
          <w:bCs/>
          <w:color w:val="000000"/>
        </w:rPr>
      </w:pPr>
      <w:r w:rsidRPr="00D82C0A">
        <w:rPr>
          <w:b/>
          <w:bCs/>
          <w:color w:val="000000"/>
        </w:rPr>
        <w:t xml:space="preserve">3. </w:t>
      </w:r>
      <w:r w:rsidR="00D82C0A" w:rsidRPr="00D82C0A">
        <w:rPr>
          <w:b/>
          <w:bCs/>
          <w:color w:val="000000"/>
        </w:rPr>
        <w:t xml:space="preserve">PROJETO E A </w:t>
      </w:r>
      <w:r w:rsidRPr="00D82C0A">
        <w:rPr>
          <w:b/>
          <w:bCs/>
          <w:color w:val="000000"/>
        </w:rPr>
        <w:t xml:space="preserve">COOPERAÇÃO </w:t>
      </w:r>
      <w:r w:rsidR="000448A9">
        <w:rPr>
          <w:b/>
          <w:bCs/>
          <w:color w:val="000000"/>
        </w:rPr>
        <w:t xml:space="preserve">COM </w:t>
      </w:r>
      <w:r w:rsidRPr="00D82C0A">
        <w:rPr>
          <w:b/>
          <w:bCs/>
          <w:color w:val="000000"/>
        </w:rPr>
        <w:t>EMPRESA</w:t>
      </w:r>
      <w:r w:rsidR="000448A9">
        <w:rPr>
          <w:b/>
          <w:bCs/>
          <w:color w:val="000000"/>
        </w:rPr>
        <w:t>(S) COFINANCIADORA(S)</w:t>
      </w:r>
    </w:p>
    <w:p w14:paraId="6273300E" w14:textId="5BFF2DA2" w:rsidR="00D82C0A" w:rsidRPr="00D82C0A" w:rsidRDefault="00D82C0A" w:rsidP="003F3C5F">
      <w:pPr>
        <w:rPr>
          <w:b/>
          <w:bCs/>
          <w:color w:val="000000"/>
        </w:rPr>
      </w:pPr>
    </w:p>
    <w:p w14:paraId="678695F0" w14:textId="0E291A21" w:rsidR="00D82C0A" w:rsidRPr="00D82C0A" w:rsidRDefault="00D82C0A" w:rsidP="003F3C5F">
      <w:pPr>
        <w:rPr>
          <w:b/>
          <w:bCs/>
          <w:color w:val="000000"/>
        </w:rPr>
      </w:pPr>
      <w:r w:rsidRPr="00D82C0A">
        <w:rPr>
          <w:b/>
          <w:bCs/>
          <w:color w:val="000000"/>
        </w:rPr>
        <w:t>3.1 Grau de Inovação e Risco Tecnológico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2C0A" w:rsidRPr="009660C5" w14:paraId="20A0AEC2" w14:textId="77777777" w:rsidTr="00D82C0A">
        <w:tc>
          <w:tcPr>
            <w:tcW w:w="8828" w:type="dxa"/>
          </w:tcPr>
          <w:p w14:paraId="2F44CEB1" w14:textId="77777777" w:rsidR="00D82C0A" w:rsidRPr="009660C5" w:rsidRDefault="00D82C0A" w:rsidP="00D82C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60C5">
              <w:rPr>
                <w:sz w:val="20"/>
                <w:szCs w:val="20"/>
              </w:rPr>
              <w:t>Apresente a relevância científica e tecnológica da proposta apresentada frente ao desenvolvimento do tema no Brasil e no Mundo, bem como sua relevância para o alcance dos objetivos das instituições envolvidas (2000 caracteres):</w:t>
            </w:r>
          </w:p>
          <w:p w14:paraId="676C0669" w14:textId="77777777" w:rsidR="00D82C0A" w:rsidRPr="009660C5" w:rsidRDefault="00D82C0A" w:rsidP="00D82C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255DC2F" w14:textId="77777777" w:rsidR="00D82C0A" w:rsidRPr="009660C5" w:rsidRDefault="00D82C0A" w:rsidP="00D82C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9327ADF" w14:textId="363ECD47" w:rsidR="00D82C0A" w:rsidRPr="009660C5" w:rsidRDefault="00D82C0A" w:rsidP="00D82C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82C0A" w:rsidRPr="009660C5" w14:paraId="3DD5CA54" w14:textId="77777777" w:rsidTr="00D82C0A">
        <w:tc>
          <w:tcPr>
            <w:tcW w:w="8828" w:type="dxa"/>
          </w:tcPr>
          <w:p w14:paraId="766A535E" w14:textId="77777777" w:rsidR="00D82C0A" w:rsidRPr="009660C5" w:rsidRDefault="00D82C0A" w:rsidP="00D82C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60C5">
              <w:rPr>
                <w:sz w:val="20"/>
                <w:szCs w:val="20"/>
              </w:rPr>
              <w:t>Descreva as principais vantagens competitivas do produto/serviço decorrente do desenvolvimento apresentado nesta proposta, frente a soluções concorrentes e/ou similares (2000 caracteres):</w:t>
            </w:r>
          </w:p>
          <w:p w14:paraId="5F679279" w14:textId="77777777" w:rsidR="00D82C0A" w:rsidRPr="009660C5" w:rsidRDefault="00D82C0A" w:rsidP="00D82C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CB8CA0C" w14:textId="77777777" w:rsidR="00D82C0A" w:rsidRPr="009660C5" w:rsidRDefault="00D82C0A" w:rsidP="00D82C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F5CFFFF" w14:textId="236B0C04" w:rsidR="00D82C0A" w:rsidRPr="009660C5" w:rsidRDefault="00D82C0A" w:rsidP="00D82C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82C0A" w:rsidRPr="009660C5" w14:paraId="5409B250" w14:textId="77777777" w:rsidTr="00D82C0A">
        <w:tc>
          <w:tcPr>
            <w:tcW w:w="8828" w:type="dxa"/>
          </w:tcPr>
          <w:p w14:paraId="501B3C89" w14:textId="04498525" w:rsidR="00D82C0A" w:rsidRPr="009660C5" w:rsidRDefault="00D82C0A" w:rsidP="00D82C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60C5">
              <w:rPr>
                <w:sz w:val="20"/>
                <w:szCs w:val="20"/>
              </w:rPr>
              <w:t xml:space="preserve">Relate a experiência da </w:t>
            </w:r>
            <w:r w:rsidR="00B21298">
              <w:rPr>
                <w:sz w:val="20"/>
                <w:szCs w:val="20"/>
              </w:rPr>
              <w:t>equipe proponente</w:t>
            </w:r>
            <w:r w:rsidRPr="009660C5">
              <w:rPr>
                <w:sz w:val="20"/>
                <w:szCs w:val="20"/>
              </w:rPr>
              <w:t xml:space="preserve"> em projetos de inovação em parceria com empresas e as parcerias tecnológicas envolvidas no projeto (2000 caracteres):</w:t>
            </w:r>
          </w:p>
          <w:p w14:paraId="5DA40D66" w14:textId="77777777" w:rsidR="00D82C0A" w:rsidRDefault="00D82C0A" w:rsidP="00D82C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4DBFD98C" w14:textId="236B1226" w:rsidR="00B21298" w:rsidRPr="009660C5" w:rsidRDefault="00B21298" w:rsidP="00D82C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82C0A" w:rsidRPr="009660C5" w14:paraId="18E282D9" w14:textId="77777777" w:rsidTr="00D82C0A">
        <w:tc>
          <w:tcPr>
            <w:tcW w:w="8828" w:type="dxa"/>
          </w:tcPr>
          <w:p w14:paraId="602EC2C7" w14:textId="77777777" w:rsidR="00D82C0A" w:rsidRPr="009660C5" w:rsidRDefault="000B2740" w:rsidP="000B27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60C5">
              <w:rPr>
                <w:sz w:val="20"/>
                <w:szCs w:val="20"/>
              </w:rPr>
              <w:t>Selecione o nível de maturidade tecnológica (TRL) da solução existente:</w:t>
            </w:r>
          </w:p>
          <w:p w14:paraId="130A9AD4" w14:textId="6EFFA375" w:rsidR="000B2740" w:rsidRPr="009660C5" w:rsidRDefault="000B2740" w:rsidP="000B27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82C0A" w:rsidRPr="009660C5" w14:paraId="719F9E44" w14:textId="77777777" w:rsidTr="00D82C0A">
        <w:tc>
          <w:tcPr>
            <w:tcW w:w="8828" w:type="dxa"/>
          </w:tcPr>
          <w:p w14:paraId="6BD268E1" w14:textId="77777777" w:rsidR="00D82C0A" w:rsidRPr="009660C5" w:rsidRDefault="000B2740" w:rsidP="000B27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60C5">
              <w:rPr>
                <w:sz w:val="20"/>
                <w:szCs w:val="20"/>
              </w:rPr>
              <w:t>Selecione o nível de maturidade tecnológica (TRL) a qual se pretende chegar com o financiamento solicitado:</w:t>
            </w:r>
          </w:p>
          <w:p w14:paraId="44C26B6A" w14:textId="6C43459C" w:rsidR="000B2740" w:rsidRPr="009660C5" w:rsidRDefault="000B2740" w:rsidP="000B27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5310FA3A" w14:textId="020E7FA5" w:rsidR="00D82C0A" w:rsidRDefault="00D82C0A" w:rsidP="003F3C5F">
      <w:pPr>
        <w:rPr>
          <w:color w:val="000000"/>
          <w:sz w:val="20"/>
          <w:szCs w:val="20"/>
        </w:rPr>
      </w:pPr>
    </w:p>
    <w:p w14:paraId="014392D2" w14:textId="58B54850" w:rsidR="000B2740" w:rsidRPr="000B2740" w:rsidRDefault="000B2740" w:rsidP="003F3C5F">
      <w:pPr>
        <w:rPr>
          <w:b/>
          <w:bCs/>
          <w:color w:val="000000"/>
        </w:rPr>
      </w:pPr>
      <w:r w:rsidRPr="000B2740">
        <w:rPr>
          <w:b/>
          <w:bCs/>
          <w:color w:val="000000"/>
        </w:rPr>
        <w:t>3.2 Gestão e capacidade de Execução da ICT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2740" w:rsidRPr="009660C5" w14:paraId="727E7175" w14:textId="77777777" w:rsidTr="000B2740">
        <w:tc>
          <w:tcPr>
            <w:tcW w:w="8828" w:type="dxa"/>
          </w:tcPr>
          <w:p w14:paraId="59CDCE4E" w14:textId="0B4D8BD3" w:rsidR="000B2740" w:rsidRPr="009660C5" w:rsidRDefault="000B2740" w:rsidP="000B27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60C5">
              <w:rPr>
                <w:sz w:val="20"/>
                <w:szCs w:val="20"/>
              </w:rPr>
              <w:t>Descreva os principais atributos que qualificam a equipe executora para a condução do projeto, incluindo, mas não se limitando a: (1) Capacidade de gerenciar e executar a proposta e mitigar possíveis riscos, (2)</w:t>
            </w:r>
          </w:p>
          <w:p w14:paraId="4524B203" w14:textId="77777777" w:rsidR="000B2740" w:rsidRPr="009660C5" w:rsidRDefault="000B2740" w:rsidP="000B27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60C5">
              <w:rPr>
                <w:sz w:val="20"/>
                <w:szCs w:val="20"/>
              </w:rPr>
              <w:t>Experiência técnica, (3) Recursos humanos (2000 caracteres):</w:t>
            </w:r>
          </w:p>
          <w:p w14:paraId="19A061F4" w14:textId="77777777" w:rsidR="000B2740" w:rsidRPr="009660C5" w:rsidRDefault="000B2740" w:rsidP="000B27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6F42D8A7" w14:textId="2BCE04F1" w:rsidR="000B2740" w:rsidRPr="009660C5" w:rsidRDefault="000B2740" w:rsidP="000B27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B2740" w:rsidRPr="009660C5" w14:paraId="06F5C29D" w14:textId="77777777" w:rsidTr="000B2740">
        <w:tc>
          <w:tcPr>
            <w:tcW w:w="8828" w:type="dxa"/>
          </w:tcPr>
          <w:p w14:paraId="22F8594C" w14:textId="7FDE48F3" w:rsidR="000B2740" w:rsidRPr="009660C5" w:rsidRDefault="000B2740" w:rsidP="000B27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60C5">
              <w:rPr>
                <w:sz w:val="20"/>
                <w:szCs w:val="20"/>
              </w:rPr>
              <w:t>Apresente a qualificação, experiência e dedicação da equipe executora disponibilizada para o desenvolvimento das atividades propostas (2000 caracteres):</w:t>
            </w:r>
          </w:p>
          <w:p w14:paraId="414B5BD9" w14:textId="77777777" w:rsidR="000B2740" w:rsidRPr="009660C5" w:rsidRDefault="000B2740" w:rsidP="000B27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77D379D4" w14:textId="2C868FE7" w:rsidR="000B2740" w:rsidRPr="009660C5" w:rsidRDefault="000B2740" w:rsidP="000B27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B2740" w:rsidRPr="009660C5" w14:paraId="7DD84E77" w14:textId="77777777" w:rsidTr="000B2740">
        <w:tc>
          <w:tcPr>
            <w:tcW w:w="8828" w:type="dxa"/>
          </w:tcPr>
          <w:p w14:paraId="5D6A2C91" w14:textId="15973089" w:rsidR="000B2740" w:rsidRPr="009660C5" w:rsidRDefault="000B2740" w:rsidP="000B27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60C5">
              <w:rPr>
                <w:sz w:val="20"/>
                <w:szCs w:val="20"/>
              </w:rPr>
              <w:t>Relate a infraestrutura disponível para realização do desenvolvimento do projeto. Descreva se a infraestrutura atual é suficiente para condução do projeto ou se há necessidade de acesso a</w:t>
            </w:r>
          </w:p>
          <w:p w14:paraId="36F2B05E" w14:textId="77777777" w:rsidR="000B2740" w:rsidRPr="009660C5" w:rsidRDefault="000B2740" w:rsidP="005F0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60C5">
              <w:rPr>
                <w:sz w:val="20"/>
                <w:szCs w:val="20"/>
              </w:rPr>
              <w:t>infraestrutura adicional. Neste caso, informe se a infraestrutura adicional será adquirida ou</w:t>
            </w:r>
            <w:r w:rsidR="005F0E8F" w:rsidRPr="009660C5">
              <w:rPr>
                <w:sz w:val="20"/>
                <w:szCs w:val="20"/>
              </w:rPr>
              <w:t xml:space="preserve"> </w:t>
            </w:r>
            <w:r w:rsidRPr="009660C5">
              <w:rPr>
                <w:sz w:val="20"/>
                <w:szCs w:val="20"/>
              </w:rPr>
              <w:t>acessada por meio de parcerias</w:t>
            </w:r>
            <w:r w:rsidR="005F0E8F" w:rsidRPr="009660C5">
              <w:rPr>
                <w:sz w:val="20"/>
                <w:szCs w:val="20"/>
              </w:rPr>
              <w:t xml:space="preserve"> </w:t>
            </w:r>
            <w:r w:rsidRPr="009660C5">
              <w:rPr>
                <w:sz w:val="20"/>
                <w:szCs w:val="20"/>
              </w:rPr>
              <w:t>(2000 caracteres):</w:t>
            </w:r>
          </w:p>
          <w:p w14:paraId="13CF4023" w14:textId="77777777" w:rsidR="005F0E8F" w:rsidRPr="009660C5" w:rsidRDefault="005F0E8F" w:rsidP="005F0E8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1D37B99C" w14:textId="1764DF17" w:rsidR="005F0E8F" w:rsidRPr="009660C5" w:rsidRDefault="005F0E8F" w:rsidP="005F0E8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B2740" w:rsidRPr="009660C5" w14:paraId="39886806" w14:textId="77777777" w:rsidTr="000B2740">
        <w:tc>
          <w:tcPr>
            <w:tcW w:w="8828" w:type="dxa"/>
          </w:tcPr>
          <w:p w14:paraId="10F7100B" w14:textId="77777777" w:rsidR="000B2740" w:rsidRPr="009660C5" w:rsidRDefault="005F0E8F" w:rsidP="005F0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60C5">
              <w:rPr>
                <w:sz w:val="20"/>
                <w:szCs w:val="20"/>
              </w:rPr>
              <w:t>Relate o histórico dos principais desenvolvimentos de protótipos realizados em parceria com o setor produtivo afim de demonstrar a capacidade da equipe na execução de projetos de inovação em cooperação com empresas (2000 caracteres):</w:t>
            </w:r>
          </w:p>
          <w:p w14:paraId="3B8D1F27" w14:textId="77777777" w:rsidR="005F0E8F" w:rsidRPr="009660C5" w:rsidRDefault="005F0E8F" w:rsidP="005F0E8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6E471F4B" w14:textId="712F383B" w:rsidR="005F0E8F" w:rsidRPr="009660C5" w:rsidRDefault="005F0E8F" w:rsidP="005F0E8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3DA3F84F" w14:textId="2FF0EE6A" w:rsidR="000B2740" w:rsidRDefault="000B2740" w:rsidP="003F3C5F">
      <w:pPr>
        <w:rPr>
          <w:color w:val="000000"/>
          <w:sz w:val="20"/>
          <w:szCs w:val="20"/>
        </w:rPr>
      </w:pPr>
    </w:p>
    <w:p w14:paraId="48F72AC7" w14:textId="7E99E721" w:rsidR="005F0E8F" w:rsidRPr="009660C5" w:rsidRDefault="005F0E8F" w:rsidP="005F0E8F">
      <w:pPr>
        <w:pStyle w:val="PargrafodaLista"/>
        <w:numPr>
          <w:ilvl w:val="1"/>
          <w:numId w:val="26"/>
        </w:numPr>
        <w:rPr>
          <w:rFonts w:ascii="Times New Roman" w:hAnsi="Times New Roman"/>
          <w:b/>
          <w:bCs/>
          <w:sz w:val="24"/>
          <w:szCs w:val="24"/>
        </w:rPr>
      </w:pPr>
      <w:r w:rsidRPr="009660C5">
        <w:rPr>
          <w:rFonts w:ascii="Times New Roman" w:hAnsi="Times New Roman"/>
          <w:b/>
          <w:bCs/>
          <w:sz w:val="24"/>
          <w:szCs w:val="24"/>
        </w:rPr>
        <w:t>Gestão e Capacidade de Execução da(s) Empresa(s) Interveniente(s)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F0E8F" w:rsidRPr="00221CF2" w14:paraId="36A6BA17" w14:textId="77777777" w:rsidTr="005F0E8F">
        <w:tc>
          <w:tcPr>
            <w:tcW w:w="8828" w:type="dxa"/>
          </w:tcPr>
          <w:p w14:paraId="5FDB475F" w14:textId="77777777" w:rsidR="005F0E8F" w:rsidRPr="00221CF2" w:rsidRDefault="005F0E8F" w:rsidP="005F0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CF2">
              <w:rPr>
                <w:sz w:val="20"/>
                <w:szCs w:val="20"/>
              </w:rPr>
              <w:t>Apresente a qualificação, experiência e dedicação da equipe executora disponibilizada pela(s) Empresa(s) Interveniente(s) para o desenvolvimento das atividades propostas (2000 caracteres):</w:t>
            </w:r>
          </w:p>
          <w:p w14:paraId="18B9CC25" w14:textId="77777777" w:rsidR="005F0E8F" w:rsidRPr="00221CF2" w:rsidRDefault="005F0E8F" w:rsidP="005F0E8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2CA0FA15" w14:textId="7A4DE0E6" w:rsidR="005F0E8F" w:rsidRPr="00221CF2" w:rsidRDefault="005F0E8F" w:rsidP="005F0E8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F0E8F" w:rsidRPr="00221CF2" w14:paraId="222B8E35" w14:textId="77777777" w:rsidTr="005F0E8F">
        <w:tc>
          <w:tcPr>
            <w:tcW w:w="8828" w:type="dxa"/>
          </w:tcPr>
          <w:p w14:paraId="762C6A8C" w14:textId="77777777" w:rsidR="005F0E8F" w:rsidRPr="00221CF2" w:rsidRDefault="005F0E8F" w:rsidP="005F0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CF2">
              <w:rPr>
                <w:sz w:val="20"/>
                <w:szCs w:val="20"/>
              </w:rPr>
              <w:t>Descreva a capacidade produtiva para disponibilização da Inovação e sua produção em escala (2000 caracteres):</w:t>
            </w:r>
          </w:p>
          <w:p w14:paraId="2AE47F52" w14:textId="77777777" w:rsidR="005F0E8F" w:rsidRPr="00221CF2" w:rsidRDefault="005F0E8F" w:rsidP="005F0E8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353DE29E" w14:textId="21007DBD" w:rsidR="005F0E8F" w:rsidRPr="00221CF2" w:rsidRDefault="005F0E8F" w:rsidP="005F0E8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F0E8F" w:rsidRPr="00221CF2" w14:paraId="73C61E89" w14:textId="77777777" w:rsidTr="005F0E8F">
        <w:tc>
          <w:tcPr>
            <w:tcW w:w="8828" w:type="dxa"/>
          </w:tcPr>
          <w:p w14:paraId="74839B4E" w14:textId="77777777" w:rsidR="005F0E8F" w:rsidRPr="00221CF2" w:rsidRDefault="005F0E8F" w:rsidP="005F0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CF2">
              <w:rPr>
                <w:sz w:val="20"/>
                <w:szCs w:val="20"/>
              </w:rPr>
              <w:t>Apresente plano de comercialização/disponibilização da solução a ser desenvolvida (2000 caracteres):</w:t>
            </w:r>
          </w:p>
          <w:p w14:paraId="662B4C65" w14:textId="77777777" w:rsidR="005F0E8F" w:rsidRPr="00221CF2" w:rsidRDefault="005F0E8F" w:rsidP="005F0E8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7BFB53AD" w14:textId="77E9FA11" w:rsidR="005F0E8F" w:rsidRPr="00221CF2" w:rsidRDefault="005F0E8F" w:rsidP="005F0E8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767EEEBE" w14:textId="77777777" w:rsidR="005F0E8F" w:rsidRPr="005F0E8F" w:rsidRDefault="005F0E8F" w:rsidP="005F0E8F">
      <w:pPr>
        <w:rPr>
          <w:color w:val="000000"/>
          <w:sz w:val="20"/>
          <w:szCs w:val="20"/>
        </w:rPr>
      </w:pPr>
    </w:p>
    <w:p w14:paraId="23BA996B" w14:textId="77777777" w:rsidR="003F3C5F" w:rsidRDefault="003F3C5F" w:rsidP="003F3C5F">
      <w:pPr>
        <w:rPr>
          <w:color w:val="000000"/>
          <w:sz w:val="20"/>
          <w:szCs w:val="20"/>
        </w:rPr>
      </w:pPr>
    </w:p>
    <w:p w14:paraId="6E65D75C" w14:textId="29E46BFB" w:rsidR="005F0E8F" w:rsidRPr="005F0E8F" w:rsidRDefault="005F0E8F" w:rsidP="0036190B">
      <w:pPr>
        <w:pStyle w:val="PargrafodaLista"/>
        <w:numPr>
          <w:ilvl w:val="1"/>
          <w:numId w:val="26"/>
        </w:num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0E8F">
        <w:rPr>
          <w:rFonts w:ascii="Times New Roman" w:hAnsi="Times New Roman"/>
          <w:b/>
          <w:bCs/>
          <w:color w:val="000000"/>
          <w:sz w:val="24"/>
          <w:szCs w:val="24"/>
        </w:rPr>
        <w:t>Resultados e Impactos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F0E8F" w:rsidRPr="00221CF2" w14:paraId="3D8A8759" w14:textId="77777777" w:rsidTr="005F0E8F">
        <w:tc>
          <w:tcPr>
            <w:tcW w:w="8828" w:type="dxa"/>
          </w:tcPr>
          <w:p w14:paraId="787103CB" w14:textId="77777777" w:rsidR="005F0E8F" w:rsidRPr="00221CF2" w:rsidRDefault="005F0E8F" w:rsidP="005F0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CF2">
              <w:rPr>
                <w:sz w:val="20"/>
                <w:szCs w:val="20"/>
              </w:rPr>
              <w:t>Apresente os Resultados Esperados parciais e finais a serem obtidos com a execução do projeto, bem como os resultados esperados em relação ao posicionamento de mercado da Empresa (2000 caracteres):</w:t>
            </w:r>
          </w:p>
          <w:p w14:paraId="25C638E4" w14:textId="77777777" w:rsidR="005F0E8F" w:rsidRPr="00221CF2" w:rsidRDefault="005F0E8F" w:rsidP="005F0E8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397A2F96" w14:textId="77777777" w:rsidR="005F0E8F" w:rsidRPr="00221CF2" w:rsidRDefault="005F0E8F" w:rsidP="005F0E8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6B1C7392" w14:textId="40813FD2" w:rsidR="005F0E8F" w:rsidRPr="00221CF2" w:rsidRDefault="005F0E8F" w:rsidP="005F0E8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F0E8F" w:rsidRPr="00221CF2" w14:paraId="276AD58E" w14:textId="77777777" w:rsidTr="005F0E8F">
        <w:tc>
          <w:tcPr>
            <w:tcW w:w="8828" w:type="dxa"/>
          </w:tcPr>
          <w:p w14:paraId="5FEBF764" w14:textId="77777777" w:rsidR="005F0E8F" w:rsidRPr="00221CF2" w:rsidRDefault="005F0E8F" w:rsidP="005F0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CF2">
              <w:rPr>
                <w:sz w:val="20"/>
                <w:szCs w:val="20"/>
              </w:rPr>
              <w:t>Apresente as externalidades esperadas do projeto e sua relevância para o tema materiais avançados, bem como para o setor de aplicação da solução principal a ser desenvolvida (2000 caracteres):</w:t>
            </w:r>
          </w:p>
          <w:p w14:paraId="647FD132" w14:textId="77777777" w:rsidR="005F0E8F" w:rsidRPr="00221CF2" w:rsidRDefault="005F0E8F" w:rsidP="005F0E8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06773CF9" w14:textId="7A7E90A4" w:rsidR="005F0E8F" w:rsidRPr="00221CF2" w:rsidRDefault="005F0E8F" w:rsidP="005F0E8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F0E8F" w:rsidRPr="00221CF2" w14:paraId="41274853" w14:textId="77777777" w:rsidTr="005F0E8F">
        <w:tc>
          <w:tcPr>
            <w:tcW w:w="8828" w:type="dxa"/>
          </w:tcPr>
          <w:p w14:paraId="44C6BBA0" w14:textId="77777777" w:rsidR="005F0E8F" w:rsidRPr="00221CF2" w:rsidRDefault="005F0E8F" w:rsidP="005F0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CF2">
              <w:rPr>
                <w:sz w:val="20"/>
                <w:szCs w:val="20"/>
              </w:rPr>
              <w:t>Descreva os principais riscos envolvidos na introdução do projeto no mercado, bem como o seu potencial de internacionalização (2000 caracteres):</w:t>
            </w:r>
          </w:p>
          <w:p w14:paraId="29223041" w14:textId="77777777" w:rsidR="005F0E8F" w:rsidRPr="00221CF2" w:rsidRDefault="005F0E8F" w:rsidP="005F0E8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488F6BCC" w14:textId="1718AFEF" w:rsidR="005F0E8F" w:rsidRPr="00221CF2" w:rsidRDefault="005F0E8F" w:rsidP="005F0E8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3B0F404B" w14:textId="4384DD20" w:rsidR="005F0E8F" w:rsidRDefault="005F0E8F" w:rsidP="005F0E8F">
      <w:pPr>
        <w:rPr>
          <w:color w:val="000000"/>
          <w:sz w:val="20"/>
          <w:szCs w:val="20"/>
        </w:rPr>
      </w:pPr>
    </w:p>
    <w:p w14:paraId="5B23F9ED" w14:textId="677EB654" w:rsidR="009660C5" w:rsidRPr="009660C5" w:rsidRDefault="009660C5" w:rsidP="005F0E8F">
      <w:pPr>
        <w:rPr>
          <w:b/>
          <w:bCs/>
          <w:color w:val="000000"/>
        </w:rPr>
      </w:pPr>
      <w:r w:rsidRPr="009660C5">
        <w:rPr>
          <w:b/>
          <w:bCs/>
          <w:color w:val="000000"/>
        </w:rPr>
        <w:t>4. IMPACTOS PREVISTOS PELO PROJETO (150 caracteres cada impacto)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60C5" w:rsidRPr="009660C5" w14:paraId="1B8B731E" w14:textId="77777777" w:rsidTr="009660C5">
        <w:tc>
          <w:tcPr>
            <w:tcW w:w="8828" w:type="dxa"/>
          </w:tcPr>
          <w:p w14:paraId="7A758431" w14:textId="77777777" w:rsidR="009660C5" w:rsidRPr="00221CF2" w:rsidRDefault="009660C5" w:rsidP="005F0E8F">
            <w:pPr>
              <w:rPr>
                <w:color w:val="000000"/>
                <w:sz w:val="20"/>
                <w:szCs w:val="20"/>
              </w:rPr>
            </w:pPr>
            <w:r w:rsidRPr="00221CF2">
              <w:rPr>
                <w:color w:val="000000"/>
                <w:sz w:val="20"/>
                <w:szCs w:val="20"/>
              </w:rPr>
              <w:t>Impacto tecnológico:</w:t>
            </w:r>
          </w:p>
          <w:p w14:paraId="3E2B3B37" w14:textId="0F84F346" w:rsidR="009660C5" w:rsidRPr="00221CF2" w:rsidRDefault="009660C5" w:rsidP="005F0E8F">
            <w:pPr>
              <w:rPr>
                <w:color w:val="000000"/>
                <w:sz w:val="20"/>
                <w:szCs w:val="20"/>
              </w:rPr>
            </w:pPr>
          </w:p>
        </w:tc>
      </w:tr>
      <w:tr w:rsidR="009660C5" w:rsidRPr="009660C5" w14:paraId="5F41A883" w14:textId="77777777" w:rsidTr="009660C5">
        <w:tc>
          <w:tcPr>
            <w:tcW w:w="8828" w:type="dxa"/>
          </w:tcPr>
          <w:p w14:paraId="0A5610ED" w14:textId="77777777" w:rsidR="009660C5" w:rsidRPr="00221CF2" w:rsidRDefault="009660C5" w:rsidP="005F0E8F">
            <w:pPr>
              <w:rPr>
                <w:color w:val="000000"/>
                <w:sz w:val="20"/>
                <w:szCs w:val="20"/>
              </w:rPr>
            </w:pPr>
            <w:r w:rsidRPr="00221CF2">
              <w:rPr>
                <w:color w:val="000000"/>
                <w:sz w:val="20"/>
                <w:szCs w:val="20"/>
              </w:rPr>
              <w:t>Impacto econômico:</w:t>
            </w:r>
          </w:p>
          <w:p w14:paraId="4FCBF9F9" w14:textId="3B175CF6" w:rsidR="009660C5" w:rsidRPr="00221CF2" w:rsidRDefault="009660C5" w:rsidP="005F0E8F">
            <w:pPr>
              <w:rPr>
                <w:color w:val="000000"/>
                <w:sz w:val="20"/>
                <w:szCs w:val="20"/>
              </w:rPr>
            </w:pPr>
          </w:p>
        </w:tc>
      </w:tr>
      <w:tr w:rsidR="009660C5" w:rsidRPr="009660C5" w14:paraId="647E9C18" w14:textId="77777777" w:rsidTr="009660C5">
        <w:tc>
          <w:tcPr>
            <w:tcW w:w="8828" w:type="dxa"/>
          </w:tcPr>
          <w:p w14:paraId="6278D26E" w14:textId="77777777" w:rsidR="009660C5" w:rsidRPr="00221CF2" w:rsidRDefault="009660C5" w:rsidP="005F0E8F">
            <w:pPr>
              <w:rPr>
                <w:color w:val="000000"/>
                <w:sz w:val="20"/>
                <w:szCs w:val="20"/>
              </w:rPr>
            </w:pPr>
            <w:r w:rsidRPr="00221CF2">
              <w:rPr>
                <w:color w:val="000000"/>
                <w:sz w:val="20"/>
                <w:szCs w:val="20"/>
              </w:rPr>
              <w:t>Impacto ambiental:</w:t>
            </w:r>
          </w:p>
          <w:p w14:paraId="74EA885F" w14:textId="3AC63F57" w:rsidR="009660C5" w:rsidRPr="00221CF2" w:rsidRDefault="009660C5" w:rsidP="005F0E8F">
            <w:pPr>
              <w:rPr>
                <w:color w:val="000000"/>
                <w:sz w:val="20"/>
                <w:szCs w:val="20"/>
              </w:rPr>
            </w:pPr>
          </w:p>
        </w:tc>
      </w:tr>
      <w:tr w:rsidR="009660C5" w:rsidRPr="009660C5" w14:paraId="2AC66A22" w14:textId="77777777" w:rsidTr="009660C5">
        <w:tc>
          <w:tcPr>
            <w:tcW w:w="8828" w:type="dxa"/>
          </w:tcPr>
          <w:p w14:paraId="486EF3D5" w14:textId="77777777" w:rsidR="009660C5" w:rsidRPr="00221CF2" w:rsidRDefault="009660C5" w:rsidP="005F0E8F">
            <w:pPr>
              <w:rPr>
                <w:color w:val="000000"/>
                <w:sz w:val="20"/>
                <w:szCs w:val="20"/>
              </w:rPr>
            </w:pPr>
            <w:r w:rsidRPr="00221CF2">
              <w:rPr>
                <w:color w:val="000000"/>
                <w:sz w:val="20"/>
                <w:szCs w:val="20"/>
              </w:rPr>
              <w:t>Impacto social:</w:t>
            </w:r>
          </w:p>
          <w:p w14:paraId="68374106" w14:textId="0E0A9E7E" w:rsidR="009660C5" w:rsidRPr="00221CF2" w:rsidRDefault="009660C5" w:rsidP="005F0E8F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0325A091" w14:textId="3EFFE244" w:rsidR="009660C5" w:rsidRDefault="009660C5" w:rsidP="005F0E8F">
      <w:pPr>
        <w:rPr>
          <w:color w:val="000000"/>
          <w:sz w:val="20"/>
          <w:szCs w:val="20"/>
        </w:rPr>
      </w:pPr>
    </w:p>
    <w:p w14:paraId="79981075" w14:textId="7A5DCF9C" w:rsidR="009660C5" w:rsidRPr="0036190B" w:rsidRDefault="0036190B" w:rsidP="005F0E8F">
      <w:pPr>
        <w:rPr>
          <w:b/>
          <w:bCs/>
          <w:color w:val="000000"/>
        </w:rPr>
      </w:pPr>
      <w:r w:rsidRPr="0036190B">
        <w:rPr>
          <w:b/>
          <w:bCs/>
          <w:color w:val="000000"/>
        </w:rPr>
        <w:t>5. PROPOSTA DE CENTRO DE TECNOLOGIA E INOVAÇÃO APLICADAS EM MATERIAIS AVANÇADOS (CRITÉRIOS DO CTIA-MA)</w:t>
      </w:r>
    </w:p>
    <w:p w14:paraId="7BF291C6" w14:textId="23CF4DBF" w:rsidR="0036190B" w:rsidRPr="0036190B" w:rsidRDefault="0036190B" w:rsidP="005F0E8F">
      <w:pPr>
        <w:rPr>
          <w:b/>
          <w:bCs/>
          <w:color w:val="000000"/>
        </w:rPr>
      </w:pPr>
    </w:p>
    <w:p w14:paraId="62E652C1" w14:textId="291CCEBB" w:rsidR="0036190B" w:rsidRDefault="0036190B" w:rsidP="005F0E8F">
      <w:pPr>
        <w:rPr>
          <w:b/>
          <w:bCs/>
          <w:color w:val="000000"/>
        </w:rPr>
      </w:pPr>
      <w:r w:rsidRPr="0036190B">
        <w:rPr>
          <w:b/>
          <w:bCs/>
          <w:color w:val="000000"/>
        </w:rPr>
        <w:t>5.1 Risco Tecnológico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6190B" w:rsidRPr="00221CF2" w14:paraId="5113B40C" w14:textId="77777777" w:rsidTr="0036190B">
        <w:tc>
          <w:tcPr>
            <w:tcW w:w="8828" w:type="dxa"/>
          </w:tcPr>
          <w:p w14:paraId="6B12001D" w14:textId="7DA527CF" w:rsidR="00081678" w:rsidRPr="00221CF2" w:rsidRDefault="0036190B" w:rsidP="000816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CF2">
              <w:rPr>
                <w:color w:val="000000"/>
                <w:sz w:val="20"/>
                <w:szCs w:val="20"/>
              </w:rPr>
              <w:t xml:space="preserve">Apresente </w:t>
            </w:r>
            <w:r w:rsidR="00081678" w:rsidRPr="00221CF2">
              <w:rPr>
                <w:sz w:val="20"/>
                <w:szCs w:val="20"/>
              </w:rPr>
              <w:t>o foco científico/tecnológico de longo prazo do CTIA-MA, detalhando os objetivos atingíveis e</w:t>
            </w:r>
          </w:p>
          <w:p w14:paraId="61078FA2" w14:textId="7F58EE59" w:rsidR="00081678" w:rsidRPr="00221CF2" w:rsidRDefault="00081678" w:rsidP="000816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CF2">
              <w:rPr>
                <w:sz w:val="20"/>
                <w:szCs w:val="20"/>
              </w:rPr>
              <w:t>mensuráveis a serem alcançados em termos de pesquisa, desenvolvimento de produtos e serviços e</w:t>
            </w:r>
          </w:p>
          <w:p w14:paraId="3B548F02" w14:textId="77777777" w:rsidR="0036190B" w:rsidRPr="00221CF2" w:rsidRDefault="00081678" w:rsidP="000816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CF2">
              <w:rPr>
                <w:sz w:val="20"/>
                <w:szCs w:val="20"/>
              </w:rPr>
              <w:t>posicionamento do Brasil em relação ao tema (5000 caracteres):</w:t>
            </w:r>
          </w:p>
          <w:p w14:paraId="14541A92" w14:textId="77777777" w:rsidR="00081678" w:rsidRPr="00221CF2" w:rsidRDefault="00081678" w:rsidP="000816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59BB24A" w14:textId="35FF0AF5" w:rsidR="00081678" w:rsidRPr="00221CF2" w:rsidRDefault="00081678" w:rsidP="0008167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5133AB48" w14:textId="798C040A" w:rsidR="0036190B" w:rsidRDefault="0036190B" w:rsidP="005F0E8F">
      <w:pPr>
        <w:rPr>
          <w:b/>
          <w:bCs/>
          <w:color w:val="000000"/>
        </w:rPr>
      </w:pPr>
    </w:p>
    <w:p w14:paraId="0B83EBE5" w14:textId="57CF1082" w:rsidR="00081678" w:rsidRDefault="00081678" w:rsidP="005F0E8F">
      <w:pPr>
        <w:rPr>
          <w:b/>
          <w:bCs/>
          <w:color w:val="000000"/>
        </w:rPr>
      </w:pPr>
      <w:r>
        <w:rPr>
          <w:b/>
          <w:bCs/>
          <w:color w:val="000000"/>
        </w:rPr>
        <w:t>5.2 Parcerias e Grau de abertura do CTIA-MA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81678" w:rsidRPr="00221CF2" w14:paraId="14C8C3F8" w14:textId="77777777" w:rsidTr="00081678">
        <w:tc>
          <w:tcPr>
            <w:tcW w:w="8828" w:type="dxa"/>
          </w:tcPr>
          <w:p w14:paraId="0653C33F" w14:textId="19D81355" w:rsidR="00081678" w:rsidRPr="00221CF2" w:rsidRDefault="00081678" w:rsidP="000816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CF2">
              <w:rPr>
                <w:sz w:val="20"/>
                <w:szCs w:val="20"/>
              </w:rPr>
              <w:lastRenderedPageBreak/>
              <w:t xml:space="preserve">Descreva as parcerias necessárias para o alcance do objetivo de construção de um CTIA-MA. Explicite as parcerias alvo, para além </w:t>
            </w:r>
            <w:r w:rsidR="000448A9" w:rsidRPr="00221CF2">
              <w:rPr>
                <w:sz w:val="20"/>
                <w:szCs w:val="20"/>
              </w:rPr>
              <w:t>daqueles presentes</w:t>
            </w:r>
            <w:r w:rsidRPr="00221CF2">
              <w:rPr>
                <w:sz w:val="20"/>
                <w:szCs w:val="20"/>
              </w:rPr>
              <w:t xml:space="preserve"> no escopo do projeto principal, com destaque para </w:t>
            </w:r>
            <w:r w:rsidRPr="00221CF2">
              <w:rPr>
                <w:i/>
                <w:iCs/>
                <w:sz w:val="20"/>
                <w:szCs w:val="20"/>
              </w:rPr>
              <w:t>startups</w:t>
            </w:r>
            <w:r w:rsidRPr="00221CF2">
              <w:rPr>
                <w:sz w:val="20"/>
                <w:szCs w:val="20"/>
              </w:rPr>
              <w:t xml:space="preserve"> e para o ambiente de empreendedorismo em que se situa, bem como eventuais parcerias com </w:t>
            </w:r>
            <w:proofErr w:type="spellStart"/>
            <w:r w:rsidRPr="00221CF2">
              <w:rPr>
                <w:sz w:val="20"/>
                <w:szCs w:val="20"/>
              </w:rPr>
              <w:t>ICTs</w:t>
            </w:r>
            <w:proofErr w:type="spellEnd"/>
            <w:r w:rsidRPr="00221CF2">
              <w:rPr>
                <w:sz w:val="20"/>
                <w:szCs w:val="20"/>
              </w:rPr>
              <w:t xml:space="preserve"> de outras Unidades da Federação (5000 caracteres):</w:t>
            </w:r>
          </w:p>
          <w:p w14:paraId="0A130F9D" w14:textId="77777777" w:rsidR="00081678" w:rsidRPr="00221CF2" w:rsidRDefault="00081678" w:rsidP="0008167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E44E9C3" w14:textId="56760E65" w:rsidR="00081678" w:rsidRPr="00221CF2" w:rsidRDefault="00081678" w:rsidP="0008167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1678" w:rsidRPr="00221CF2" w14:paraId="6F388DB8" w14:textId="77777777" w:rsidTr="00081678">
        <w:tc>
          <w:tcPr>
            <w:tcW w:w="8828" w:type="dxa"/>
          </w:tcPr>
          <w:p w14:paraId="6DDDD0D6" w14:textId="09655333" w:rsidR="00081678" w:rsidRPr="00221CF2" w:rsidRDefault="00081678" w:rsidP="000816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CF2">
              <w:rPr>
                <w:sz w:val="20"/>
                <w:szCs w:val="20"/>
              </w:rPr>
              <w:t xml:space="preserve">Relate a experiência da equipe UTFPR com mecanismos de transferência de tecnologia, enfatizando-se os resultados documentados, como projetos, publicações em </w:t>
            </w:r>
            <w:proofErr w:type="spellStart"/>
            <w:r w:rsidRPr="00221CF2">
              <w:rPr>
                <w:sz w:val="20"/>
                <w:szCs w:val="20"/>
              </w:rPr>
              <w:t>co-autoria</w:t>
            </w:r>
            <w:proofErr w:type="spellEnd"/>
            <w:r w:rsidRPr="00221CF2">
              <w:rPr>
                <w:sz w:val="20"/>
                <w:szCs w:val="20"/>
              </w:rPr>
              <w:t xml:space="preserve">, patentes licenciadas ou em </w:t>
            </w:r>
            <w:proofErr w:type="spellStart"/>
            <w:r w:rsidRPr="00221CF2">
              <w:rPr>
                <w:sz w:val="20"/>
                <w:szCs w:val="20"/>
              </w:rPr>
              <w:t>co-titularidade</w:t>
            </w:r>
            <w:proofErr w:type="spellEnd"/>
            <w:r w:rsidRPr="00221CF2">
              <w:rPr>
                <w:sz w:val="20"/>
                <w:szCs w:val="20"/>
              </w:rPr>
              <w:t>, etc. Apresente também como tais mecanismos podem ser</w:t>
            </w:r>
          </w:p>
          <w:p w14:paraId="446002A4" w14:textId="3A3921FB" w:rsidR="00081678" w:rsidRPr="00221CF2" w:rsidRDefault="00081678" w:rsidP="000816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CF2">
              <w:rPr>
                <w:sz w:val="20"/>
                <w:szCs w:val="20"/>
              </w:rPr>
              <w:t>utilizados e/ou aperfeiçoados para fortalecimento do vínculo do CTIA-MA com o setor produtivo e aumento da capacidade de conversão dos esforços de P&amp;D do Centro em produtos, serviços e benefícios</w:t>
            </w:r>
            <w:r w:rsidR="00221CF2" w:rsidRPr="00221CF2">
              <w:rPr>
                <w:sz w:val="20"/>
                <w:szCs w:val="20"/>
              </w:rPr>
              <w:t xml:space="preserve"> </w:t>
            </w:r>
            <w:r w:rsidRPr="00221CF2">
              <w:rPr>
                <w:sz w:val="20"/>
                <w:szCs w:val="20"/>
              </w:rPr>
              <w:t>sociais tangíveis (5000 caracteres):</w:t>
            </w:r>
          </w:p>
          <w:p w14:paraId="171CAE2A" w14:textId="42523914" w:rsidR="00081678" w:rsidRPr="00221CF2" w:rsidRDefault="00081678" w:rsidP="000816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7649A77" w14:textId="77777777" w:rsidR="00081678" w:rsidRPr="00221CF2" w:rsidRDefault="00081678" w:rsidP="000816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CA0C87E" w14:textId="67A1C719" w:rsidR="00081678" w:rsidRPr="00221CF2" w:rsidRDefault="00081678" w:rsidP="000816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81678" w:rsidRPr="00221CF2" w14:paraId="2C1C82DC" w14:textId="77777777" w:rsidTr="00081678">
        <w:tc>
          <w:tcPr>
            <w:tcW w:w="8828" w:type="dxa"/>
          </w:tcPr>
          <w:p w14:paraId="77FCBC4E" w14:textId="58AD31CE" w:rsidR="00081678" w:rsidRPr="00221CF2" w:rsidRDefault="00081678" w:rsidP="000816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CF2">
              <w:rPr>
                <w:sz w:val="20"/>
                <w:szCs w:val="20"/>
              </w:rPr>
              <w:t>Descreva as ações de difusão do conhecimento e formação de recursos humanos das quais participa a</w:t>
            </w:r>
            <w:r w:rsidR="00221CF2" w:rsidRPr="00221CF2">
              <w:rPr>
                <w:sz w:val="20"/>
                <w:szCs w:val="20"/>
              </w:rPr>
              <w:t xml:space="preserve"> </w:t>
            </w:r>
            <w:r w:rsidRPr="00221CF2">
              <w:rPr>
                <w:sz w:val="20"/>
                <w:szCs w:val="20"/>
              </w:rPr>
              <w:t>UTFPR (contextualizar em relação à experiência e atividades desenvolvidas pelos integrantes da equipe). Descreva como tais ações podem ser intensificadas/ampliadas a fim de contribuir para a garantia de</w:t>
            </w:r>
            <w:r w:rsidR="00221CF2" w:rsidRPr="00221CF2">
              <w:rPr>
                <w:sz w:val="20"/>
                <w:szCs w:val="20"/>
              </w:rPr>
              <w:t xml:space="preserve"> </w:t>
            </w:r>
            <w:r w:rsidRPr="00221CF2">
              <w:rPr>
                <w:sz w:val="20"/>
                <w:szCs w:val="20"/>
              </w:rPr>
              <w:t>disponibilidade de recursos humanos com formação de excelência para o CTIA-MA, bem como para a conexão com o ecossistema de inovação ao seu redor. Tais mecanismos envolvem, além de cursos e</w:t>
            </w:r>
            <w:r w:rsidR="00221CF2" w:rsidRPr="00221CF2">
              <w:rPr>
                <w:sz w:val="20"/>
                <w:szCs w:val="20"/>
              </w:rPr>
              <w:t xml:space="preserve"> </w:t>
            </w:r>
            <w:r w:rsidRPr="00221CF2">
              <w:rPr>
                <w:sz w:val="20"/>
                <w:szCs w:val="20"/>
              </w:rPr>
              <w:t xml:space="preserve">treinamentos, programas de aceleração, incubação, </w:t>
            </w:r>
            <w:proofErr w:type="spellStart"/>
            <w:r w:rsidRPr="00221CF2">
              <w:rPr>
                <w:sz w:val="20"/>
                <w:szCs w:val="20"/>
              </w:rPr>
              <w:t>etc</w:t>
            </w:r>
            <w:proofErr w:type="spellEnd"/>
            <w:r w:rsidRPr="00221CF2">
              <w:rPr>
                <w:sz w:val="20"/>
                <w:szCs w:val="20"/>
              </w:rPr>
              <w:t xml:space="preserve"> (5000 caracteres):</w:t>
            </w:r>
          </w:p>
          <w:p w14:paraId="2CA61531" w14:textId="77777777" w:rsidR="00081678" w:rsidRPr="00221CF2" w:rsidRDefault="00081678" w:rsidP="000816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0C68D04" w14:textId="35D0F725" w:rsidR="00081678" w:rsidRPr="00221CF2" w:rsidRDefault="00081678" w:rsidP="000816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DB9206C" w14:textId="5BD9C82F" w:rsidR="00081678" w:rsidRDefault="00081678" w:rsidP="005F0E8F">
      <w:pPr>
        <w:rPr>
          <w:b/>
          <w:bCs/>
          <w:color w:val="000000"/>
        </w:rPr>
      </w:pPr>
    </w:p>
    <w:p w14:paraId="4CE18BB7" w14:textId="576D794E" w:rsidR="00081678" w:rsidRDefault="00081678" w:rsidP="005F0E8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5.3 </w:t>
      </w:r>
      <w:r w:rsidR="00C133A4">
        <w:rPr>
          <w:b/>
          <w:bCs/>
          <w:color w:val="000000"/>
        </w:rPr>
        <w:t>Gestão e Sustentabilidade do CTIA-MA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33A4" w:rsidRPr="00221CF2" w14:paraId="03785DBE" w14:textId="77777777" w:rsidTr="00C133A4">
        <w:tc>
          <w:tcPr>
            <w:tcW w:w="8828" w:type="dxa"/>
          </w:tcPr>
          <w:p w14:paraId="4D8D4FBF" w14:textId="5324CEE4" w:rsidR="00C133A4" w:rsidRPr="00221CF2" w:rsidRDefault="00C133A4" w:rsidP="00C133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CF2">
              <w:rPr>
                <w:sz w:val="20"/>
                <w:szCs w:val="20"/>
              </w:rPr>
              <w:t>Apresente a qualificação, dimensão, histórico acadêmico e experiência profissional da equipe que atuará na condução do CTIA-MA, incluindo pesquisadores, técnicos, pessoal administrativo de apoio.</w:t>
            </w:r>
            <w:r w:rsidR="00221CF2" w:rsidRPr="00221CF2">
              <w:rPr>
                <w:sz w:val="20"/>
                <w:szCs w:val="20"/>
              </w:rPr>
              <w:t xml:space="preserve"> </w:t>
            </w:r>
            <w:r w:rsidRPr="00221CF2">
              <w:rPr>
                <w:sz w:val="20"/>
                <w:szCs w:val="20"/>
              </w:rPr>
              <w:t>Descreva as atribuições dos profissionais chave na condução do centro, como diretores, gerentes,</w:t>
            </w:r>
            <w:r w:rsidR="00221CF2" w:rsidRPr="00221CF2">
              <w:rPr>
                <w:sz w:val="20"/>
                <w:szCs w:val="20"/>
              </w:rPr>
              <w:t xml:space="preserve"> </w:t>
            </w:r>
            <w:r w:rsidRPr="00221CF2">
              <w:rPr>
                <w:sz w:val="20"/>
                <w:szCs w:val="20"/>
              </w:rPr>
              <w:t xml:space="preserve">coordenadores, pesquisadores principais, </w:t>
            </w:r>
            <w:proofErr w:type="spellStart"/>
            <w:r w:rsidRPr="00221CF2">
              <w:rPr>
                <w:sz w:val="20"/>
                <w:szCs w:val="20"/>
              </w:rPr>
              <w:t>etc</w:t>
            </w:r>
            <w:proofErr w:type="spellEnd"/>
            <w:r w:rsidRPr="00221CF2">
              <w:rPr>
                <w:sz w:val="20"/>
                <w:szCs w:val="20"/>
              </w:rPr>
              <w:t xml:space="preserve"> (5000 caracteres):</w:t>
            </w:r>
          </w:p>
          <w:p w14:paraId="47D8B076" w14:textId="77777777" w:rsidR="00C133A4" w:rsidRPr="00221CF2" w:rsidRDefault="00C133A4" w:rsidP="00C133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936B988" w14:textId="413921F6" w:rsidR="00C133A4" w:rsidRPr="00221CF2" w:rsidRDefault="00C133A4" w:rsidP="00C133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33A4" w:rsidRPr="00221CF2" w14:paraId="0E540659" w14:textId="77777777" w:rsidTr="00C133A4">
        <w:tc>
          <w:tcPr>
            <w:tcW w:w="8828" w:type="dxa"/>
          </w:tcPr>
          <w:p w14:paraId="535D90A2" w14:textId="1C921B00" w:rsidR="00C133A4" w:rsidRPr="00221CF2" w:rsidRDefault="00C133A4" w:rsidP="00C133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CF2">
              <w:rPr>
                <w:sz w:val="20"/>
                <w:szCs w:val="20"/>
              </w:rPr>
              <w:t>Apresente proposta de governança do CTIA-MA, incluindo a composição do comitê gestor, com no mínimo 3 representantes, preferencialmente das diferentes instituições que a compõem. A proposta deve trazer em seu escopo mecanismos de avaliação e monitoramento das atividades do CTIA-MA, a fim de garantir</w:t>
            </w:r>
            <w:r w:rsidR="00221CF2" w:rsidRPr="00221CF2">
              <w:rPr>
                <w:sz w:val="20"/>
                <w:szCs w:val="20"/>
              </w:rPr>
              <w:t xml:space="preserve"> </w:t>
            </w:r>
            <w:r w:rsidRPr="00221CF2">
              <w:rPr>
                <w:sz w:val="20"/>
                <w:szCs w:val="20"/>
              </w:rPr>
              <w:t>sua sustentabilidade no longo prazo (5000 caracteres):</w:t>
            </w:r>
          </w:p>
          <w:p w14:paraId="74B3AABE" w14:textId="77777777" w:rsidR="00C133A4" w:rsidRPr="00221CF2" w:rsidRDefault="00C133A4" w:rsidP="00C133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BB0F281" w14:textId="478281A0" w:rsidR="00C133A4" w:rsidRPr="00221CF2" w:rsidRDefault="00C133A4" w:rsidP="00C133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DD384B9" w14:textId="2BAA3023" w:rsidR="00C133A4" w:rsidRDefault="00C133A4" w:rsidP="005F0E8F">
      <w:pPr>
        <w:rPr>
          <w:b/>
          <w:bCs/>
          <w:color w:val="000000"/>
        </w:rPr>
      </w:pPr>
    </w:p>
    <w:p w14:paraId="3B0584F5" w14:textId="238AFD72" w:rsidR="00C133A4" w:rsidRDefault="00C133A4" w:rsidP="005F0E8F">
      <w:pPr>
        <w:rPr>
          <w:b/>
          <w:bCs/>
          <w:color w:val="000000"/>
        </w:rPr>
      </w:pPr>
      <w:r>
        <w:rPr>
          <w:b/>
          <w:bCs/>
          <w:color w:val="000000"/>
        </w:rPr>
        <w:t>5.4 Resultados e impactos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33A4" w14:paraId="7E532EAF" w14:textId="77777777" w:rsidTr="00C133A4">
        <w:tc>
          <w:tcPr>
            <w:tcW w:w="8828" w:type="dxa"/>
          </w:tcPr>
          <w:p w14:paraId="37AA7BA6" w14:textId="77777777" w:rsidR="00C133A4" w:rsidRDefault="00C133A4" w:rsidP="005F0E8F">
            <w:pPr>
              <w:rPr>
                <w:color w:val="000000"/>
              </w:rPr>
            </w:pPr>
            <w:r w:rsidRPr="00C133A4">
              <w:rPr>
                <w:color w:val="000000"/>
                <w:sz w:val="20"/>
                <w:szCs w:val="20"/>
              </w:rPr>
              <w:t>Máximo 5000 caracteres:</w:t>
            </w:r>
          </w:p>
          <w:p w14:paraId="67EA03AA" w14:textId="77777777" w:rsidR="00C133A4" w:rsidRDefault="00C133A4" w:rsidP="005F0E8F">
            <w:pPr>
              <w:rPr>
                <w:color w:val="000000"/>
              </w:rPr>
            </w:pPr>
          </w:p>
          <w:p w14:paraId="7F97D1A9" w14:textId="2256683F" w:rsidR="00C133A4" w:rsidRPr="00C133A4" w:rsidRDefault="00C133A4" w:rsidP="005F0E8F">
            <w:pPr>
              <w:rPr>
                <w:color w:val="000000"/>
              </w:rPr>
            </w:pPr>
          </w:p>
        </w:tc>
      </w:tr>
    </w:tbl>
    <w:p w14:paraId="38BB6176" w14:textId="77777777" w:rsidR="00FC62AE" w:rsidRDefault="00FC62AE" w:rsidP="00FC62AE">
      <w:pPr>
        <w:rPr>
          <w:b/>
          <w:bCs/>
          <w:color w:val="000000"/>
        </w:rPr>
      </w:pPr>
    </w:p>
    <w:p w14:paraId="562CA294" w14:textId="327E7781" w:rsidR="00621B41" w:rsidRPr="00FC62AE" w:rsidRDefault="00621B41" w:rsidP="00FC62AE">
      <w:pPr>
        <w:pStyle w:val="PargrafodaLista"/>
        <w:numPr>
          <w:ilvl w:val="0"/>
          <w:numId w:val="30"/>
        </w:numPr>
        <w:ind w:left="426" w:hanging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62AE">
        <w:rPr>
          <w:rFonts w:ascii="Times New Roman" w:hAnsi="Times New Roman"/>
          <w:b/>
          <w:bCs/>
          <w:color w:val="000000"/>
          <w:sz w:val="24"/>
          <w:szCs w:val="24"/>
        </w:rPr>
        <w:t>RESUMO DO ORÇAMENTO:</w:t>
      </w:r>
    </w:p>
    <w:p w14:paraId="2594B092" w14:textId="5FCD1E2F" w:rsidR="00621B41" w:rsidRDefault="00621B41" w:rsidP="00FC6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</w:rPr>
      </w:pPr>
      <w:r w:rsidRPr="00C133A4">
        <w:rPr>
          <w:color w:val="000000"/>
          <w:sz w:val="20"/>
          <w:szCs w:val="20"/>
        </w:rPr>
        <w:t xml:space="preserve">Máximo </w:t>
      </w:r>
      <w:r w:rsidR="00FC62AE">
        <w:rPr>
          <w:color w:val="000000"/>
          <w:sz w:val="20"/>
          <w:szCs w:val="20"/>
        </w:rPr>
        <w:t>8</w:t>
      </w:r>
      <w:r w:rsidRPr="00C133A4">
        <w:rPr>
          <w:color w:val="000000"/>
          <w:sz w:val="20"/>
          <w:szCs w:val="20"/>
        </w:rPr>
        <w:t>000 caracteres:</w:t>
      </w:r>
    </w:p>
    <w:p w14:paraId="5B0BE669" w14:textId="72933537" w:rsidR="00FC62AE" w:rsidRDefault="00FC62AE" w:rsidP="00FC6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</w:rPr>
      </w:pPr>
    </w:p>
    <w:p w14:paraId="146D6E7A" w14:textId="77777777" w:rsidR="00FC62AE" w:rsidRDefault="00FC62AE" w:rsidP="00FC6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14:paraId="5446A449" w14:textId="3C2D4D21" w:rsidR="00621B41" w:rsidRDefault="00621B41" w:rsidP="00621B41">
      <w:pPr>
        <w:rPr>
          <w:color w:val="000000"/>
        </w:rPr>
      </w:pPr>
    </w:p>
    <w:p w14:paraId="30F4BBDF" w14:textId="0BDB2F35" w:rsidR="00FC62AE" w:rsidRPr="00FC62AE" w:rsidRDefault="00FC62AE" w:rsidP="00FC62AE">
      <w:pPr>
        <w:pStyle w:val="PargrafodaLista"/>
        <w:numPr>
          <w:ilvl w:val="0"/>
          <w:numId w:val="30"/>
        </w:numPr>
        <w:ind w:left="284" w:hanging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62AE">
        <w:rPr>
          <w:rFonts w:ascii="Times New Roman" w:hAnsi="Times New Roman"/>
          <w:b/>
          <w:bCs/>
          <w:color w:val="000000"/>
          <w:sz w:val="24"/>
          <w:szCs w:val="24"/>
        </w:rPr>
        <w:t>CRONOGRAMA FÍSICO</w:t>
      </w:r>
    </w:p>
    <w:p w14:paraId="72AECAC2" w14:textId="38283574" w:rsidR="00FC62AE" w:rsidRPr="00FC62AE" w:rsidRDefault="00FC62AE" w:rsidP="00FC62AE">
      <w:pPr>
        <w:rPr>
          <w:b/>
          <w:bCs/>
          <w:color w:val="000000"/>
        </w:rPr>
      </w:pPr>
      <w:r w:rsidRPr="00FC62AE">
        <w:rPr>
          <w:b/>
          <w:bCs/>
          <w:color w:val="000000"/>
        </w:rPr>
        <w:t>Metas físicas (incluir quantas forem necessárias):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C62AE" w:rsidRPr="00221CF2" w14:paraId="34BF181E" w14:textId="77777777" w:rsidTr="00FC62AE">
        <w:tc>
          <w:tcPr>
            <w:tcW w:w="4414" w:type="dxa"/>
          </w:tcPr>
          <w:p w14:paraId="5F134986" w14:textId="3F419C99" w:rsidR="00FC62AE" w:rsidRPr="00221CF2" w:rsidRDefault="00FC62AE" w:rsidP="00FC62A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Identificação da Meta:</w:t>
            </w:r>
          </w:p>
        </w:tc>
        <w:tc>
          <w:tcPr>
            <w:tcW w:w="4414" w:type="dxa"/>
          </w:tcPr>
          <w:p w14:paraId="1895658B" w14:textId="77777777" w:rsidR="00FC62AE" w:rsidRPr="00221CF2" w:rsidRDefault="00FC62AE" w:rsidP="00FC62A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Descrição:</w:t>
            </w:r>
          </w:p>
          <w:p w14:paraId="01F87C24" w14:textId="1D1A64B0" w:rsidR="00FC62AE" w:rsidRPr="00221CF2" w:rsidRDefault="00FC62AE" w:rsidP="00FC62AE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71E2556C" w14:textId="77777777" w:rsidR="00FC62AE" w:rsidRPr="00FC62AE" w:rsidRDefault="00FC62AE" w:rsidP="00FC62AE">
      <w:pPr>
        <w:rPr>
          <w:color w:val="000000"/>
        </w:rPr>
      </w:pPr>
    </w:p>
    <w:p w14:paraId="7C302507" w14:textId="77777777" w:rsidR="00FC62AE" w:rsidRDefault="00FC62AE" w:rsidP="00621B41">
      <w:pPr>
        <w:rPr>
          <w:color w:val="000000"/>
        </w:rPr>
      </w:pPr>
    </w:p>
    <w:p w14:paraId="6C378B42" w14:textId="7AAE91FA" w:rsidR="00621B41" w:rsidRDefault="00FC62AE" w:rsidP="00621B4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Atividades </w:t>
      </w:r>
      <w:r w:rsidRPr="00FC62AE">
        <w:rPr>
          <w:b/>
          <w:bCs/>
          <w:color w:val="000000"/>
        </w:rPr>
        <w:t>(incluir quantas forem necessárias):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C62AE" w:rsidRPr="00221CF2" w14:paraId="148893B2" w14:textId="77777777" w:rsidTr="00FC62AE">
        <w:tc>
          <w:tcPr>
            <w:tcW w:w="8828" w:type="dxa"/>
          </w:tcPr>
          <w:p w14:paraId="07B1FF19" w14:textId="77777777" w:rsidR="00FC62AE" w:rsidRPr="00221CF2" w:rsidRDefault="00FC62AE" w:rsidP="00621B41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Meta física relacionada:</w:t>
            </w:r>
          </w:p>
          <w:p w14:paraId="1622DF97" w14:textId="77777777" w:rsidR="00FC62AE" w:rsidRPr="00221CF2" w:rsidRDefault="00FC62AE" w:rsidP="00621B41">
            <w:pPr>
              <w:rPr>
                <w:color w:val="000000"/>
                <w:sz w:val="22"/>
                <w:szCs w:val="22"/>
              </w:rPr>
            </w:pPr>
          </w:p>
          <w:p w14:paraId="6B436BB9" w14:textId="52941628" w:rsidR="00FC62AE" w:rsidRPr="00221CF2" w:rsidRDefault="00FC62AE" w:rsidP="00621B41">
            <w:pPr>
              <w:rPr>
                <w:color w:val="000000"/>
                <w:sz w:val="22"/>
                <w:szCs w:val="22"/>
              </w:rPr>
            </w:pPr>
          </w:p>
        </w:tc>
      </w:tr>
      <w:tr w:rsidR="00FC62AE" w:rsidRPr="00221CF2" w14:paraId="7112055E" w14:textId="77777777" w:rsidTr="00FC62AE">
        <w:tc>
          <w:tcPr>
            <w:tcW w:w="8828" w:type="dxa"/>
          </w:tcPr>
          <w:p w14:paraId="2A955278" w14:textId="77777777" w:rsidR="00FC62AE" w:rsidRPr="00221CF2" w:rsidRDefault="00FC62AE" w:rsidP="00621B41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Atividade:</w:t>
            </w:r>
          </w:p>
          <w:p w14:paraId="5FF9020F" w14:textId="77777777" w:rsidR="00FC62AE" w:rsidRPr="00221CF2" w:rsidRDefault="00FC62AE" w:rsidP="00621B41">
            <w:pPr>
              <w:rPr>
                <w:color w:val="000000"/>
                <w:sz w:val="22"/>
                <w:szCs w:val="22"/>
              </w:rPr>
            </w:pPr>
          </w:p>
          <w:p w14:paraId="5696C50A" w14:textId="3D89867B" w:rsidR="00FC62AE" w:rsidRPr="00221CF2" w:rsidRDefault="00FC62AE" w:rsidP="00621B41">
            <w:pPr>
              <w:rPr>
                <w:color w:val="000000"/>
                <w:sz w:val="22"/>
                <w:szCs w:val="22"/>
              </w:rPr>
            </w:pPr>
          </w:p>
        </w:tc>
      </w:tr>
      <w:tr w:rsidR="00FC62AE" w:rsidRPr="00221CF2" w14:paraId="490679B3" w14:textId="77777777" w:rsidTr="00FC62AE">
        <w:tc>
          <w:tcPr>
            <w:tcW w:w="8828" w:type="dxa"/>
          </w:tcPr>
          <w:p w14:paraId="04D88448" w14:textId="77777777" w:rsidR="00FC62AE" w:rsidRPr="00221CF2" w:rsidRDefault="00FC62AE" w:rsidP="00621B41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Indicador físico de execução:</w:t>
            </w:r>
          </w:p>
          <w:p w14:paraId="5B64E733" w14:textId="1D955487" w:rsidR="00FC62AE" w:rsidRPr="00221CF2" w:rsidRDefault="00FC62AE" w:rsidP="00621B41">
            <w:pPr>
              <w:rPr>
                <w:color w:val="000000"/>
                <w:sz w:val="22"/>
                <w:szCs w:val="22"/>
              </w:rPr>
            </w:pPr>
          </w:p>
        </w:tc>
      </w:tr>
      <w:tr w:rsidR="00FC62AE" w:rsidRPr="00221CF2" w14:paraId="42BFD9D8" w14:textId="77777777" w:rsidTr="00FC62AE">
        <w:tc>
          <w:tcPr>
            <w:tcW w:w="8828" w:type="dxa"/>
          </w:tcPr>
          <w:p w14:paraId="1877B0A1" w14:textId="449407B5" w:rsidR="00FC62AE" w:rsidRPr="00221CF2" w:rsidRDefault="00FC62AE" w:rsidP="00621B41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Mês de início:</w:t>
            </w:r>
          </w:p>
        </w:tc>
      </w:tr>
      <w:tr w:rsidR="00FC62AE" w:rsidRPr="00221CF2" w14:paraId="22AC8CE2" w14:textId="77777777" w:rsidTr="00FC62AE">
        <w:tc>
          <w:tcPr>
            <w:tcW w:w="8828" w:type="dxa"/>
          </w:tcPr>
          <w:p w14:paraId="551506A3" w14:textId="1E199EB4" w:rsidR="00FC62AE" w:rsidRPr="00221CF2" w:rsidRDefault="00FC62AE" w:rsidP="00621B41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Mês de término:</w:t>
            </w:r>
          </w:p>
        </w:tc>
      </w:tr>
    </w:tbl>
    <w:p w14:paraId="16231171" w14:textId="70DA2790" w:rsidR="00FC62AE" w:rsidRDefault="00FC62AE" w:rsidP="00621B41">
      <w:pPr>
        <w:rPr>
          <w:b/>
          <w:bCs/>
          <w:color w:val="000000"/>
        </w:rPr>
      </w:pPr>
    </w:p>
    <w:p w14:paraId="7C2CB579" w14:textId="42E1CD1E" w:rsidR="006508F6" w:rsidRDefault="006508F6" w:rsidP="006508F6">
      <w:pPr>
        <w:pStyle w:val="PargrafodaLista"/>
        <w:numPr>
          <w:ilvl w:val="0"/>
          <w:numId w:val="30"/>
        </w:numPr>
        <w:ind w:left="284" w:hanging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08F6">
        <w:rPr>
          <w:rFonts w:ascii="Times New Roman" w:hAnsi="Times New Roman"/>
          <w:b/>
          <w:bCs/>
          <w:color w:val="000000"/>
          <w:sz w:val="24"/>
          <w:szCs w:val="24"/>
        </w:rPr>
        <w:t>ITENS SOLICITADOS</w:t>
      </w:r>
    </w:p>
    <w:p w14:paraId="6B86C43F" w14:textId="4056C851" w:rsidR="006508F6" w:rsidRDefault="006508F6" w:rsidP="006508F6">
      <w:pPr>
        <w:pStyle w:val="PargrafodaLista"/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8.1 Despesas correntes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508F6" w14:paraId="2143CBFA" w14:textId="77777777" w:rsidTr="006508F6">
        <w:tc>
          <w:tcPr>
            <w:tcW w:w="8828" w:type="dxa"/>
          </w:tcPr>
          <w:p w14:paraId="71864159" w14:textId="222244AA" w:rsidR="006508F6" w:rsidRPr="00221CF2" w:rsidRDefault="00E4282E" w:rsidP="006508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b/>
                <w:bCs/>
                <w:color w:val="000000"/>
                <w:sz w:val="22"/>
                <w:szCs w:val="22"/>
              </w:rPr>
              <w:t>Material de consumo nacional (incluir tantos quantos forem necessários, utilizando quadros separados)</w:t>
            </w:r>
          </w:p>
          <w:p w14:paraId="6E8C04E0" w14:textId="77777777" w:rsidR="00E4282E" w:rsidRPr="00221CF2" w:rsidRDefault="00E4282E" w:rsidP="006508F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F4A5161" w14:textId="2AA0766A" w:rsidR="00E4282E" w:rsidRPr="00221CF2" w:rsidRDefault="00E4282E" w:rsidP="006508F6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Descrição: </w:t>
            </w:r>
          </w:p>
          <w:p w14:paraId="2FB8DDBD" w14:textId="68EB8A63" w:rsidR="00E4282E" w:rsidRPr="00221CF2" w:rsidRDefault="00E4282E" w:rsidP="006508F6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Finalidade: </w:t>
            </w:r>
          </w:p>
          <w:p w14:paraId="2D11FE1F" w14:textId="77777777" w:rsidR="00E4282E" w:rsidRPr="00221CF2" w:rsidRDefault="00E4282E" w:rsidP="006508F6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Quantidade:</w:t>
            </w:r>
          </w:p>
          <w:p w14:paraId="668EE18F" w14:textId="77777777" w:rsidR="00E4282E" w:rsidRPr="00221CF2" w:rsidRDefault="00E4282E" w:rsidP="006508F6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unitário (R$):</w:t>
            </w:r>
          </w:p>
          <w:p w14:paraId="233E1F4F" w14:textId="3A5DFE04" w:rsidR="00E62CF9" w:rsidRPr="00221CF2" w:rsidRDefault="00E4282E" w:rsidP="006508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total (R$):</w:t>
            </w:r>
          </w:p>
        </w:tc>
      </w:tr>
      <w:tr w:rsidR="006508F6" w14:paraId="13B73FF5" w14:textId="77777777" w:rsidTr="006508F6">
        <w:tc>
          <w:tcPr>
            <w:tcW w:w="8828" w:type="dxa"/>
          </w:tcPr>
          <w:p w14:paraId="2526147B" w14:textId="122BE4A9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b/>
                <w:bCs/>
                <w:color w:val="000000"/>
                <w:sz w:val="22"/>
                <w:szCs w:val="22"/>
              </w:rPr>
              <w:t>Material de consumo importado (incluir tantos quantos forem necessários, utilizando quadros separados)</w:t>
            </w:r>
          </w:p>
          <w:p w14:paraId="40EC66E9" w14:textId="77777777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834C346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Descrição: </w:t>
            </w:r>
          </w:p>
          <w:p w14:paraId="2B342AF9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Finalidade: </w:t>
            </w:r>
          </w:p>
          <w:p w14:paraId="0B61646F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Quantidade:</w:t>
            </w:r>
          </w:p>
          <w:p w14:paraId="32569EDD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unitário (R$):</w:t>
            </w:r>
          </w:p>
          <w:p w14:paraId="40F50B17" w14:textId="40194207" w:rsidR="006508F6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total (R$):</w:t>
            </w:r>
          </w:p>
        </w:tc>
      </w:tr>
      <w:tr w:rsidR="006508F6" w14:paraId="1A4E7589" w14:textId="77777777" w:rsidTr="006508F6">
        <w:tc>
          <w:tcPr>
            <w:tcW w:w="8828" w:type="dxa"/>
          </w:tcPr>
          <w:p w14:paraId="6AF6E57D" w14:textId="77777777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b/>
                <w:bCs/>
                <w:color w:val="000000"/>
                <w:sz w:val="22"/>
                <w:szCs w:val="22"/>
              </w:rPr>
              <w:t>Passagens e despesas de locomoção (incluir tantos quantos forem necessários, utilizando quadros separados)</w:t>
            </w:r>
          </w:p>
          <w:p w14:paraId="2324E4C3" w14:textId="77777777" w:rsidR="006508F6" w:rsidRPr="00221CF2" w:rsidRDefault="006508F6" w:rsidP="006508F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968D12C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Descrição: </w:t>
            </w:r>
          </w:p>
          <w:p w14:paraId="252D7800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Finalidade: </w:t>
            </w:r>
          </w:p>
          <w:p w14:paraId="5C616ADF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Quantidade:</w:t>
            </w:r>
          </w:p>
          <w:p w14:paraId="204DC2CF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unitário (R$):</w:t>
            </w:r>
          </w:p>
          <w:p w14:paraId="781D623B" w14:textId="623731D9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total (R$):</w:t>
            </w:r>
          </w:p>
        </w:tc>
      </w:tr>
      <w:tr w:rsidR="00E4282E" w14:paraId="1D27EEE7" w14:textId="77777777" w:rsidTr="006508F6">
        <w:tc>
          <w:tcPr>
            <w:tcW w:w="8828" w:type="dxa"/>
          </w:tcPr>
          <w:p w14:paraId="17EEE87F" w14:textId="2732D646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b/>
                <w:bCs/>
                <w:color w:val="000000"/>
                <w:sz w:val="22"/>
                <w:szCs w:val="22"/>
              </w:rPr>
              <w:t>Serviços de terceiros/pessoa física (incluir tantos quantos forem necessários, utilizando quadros separados)</w:t>
            </w:r>
          </w:p>
          <w:p w14:paraId="7096E0B4" w14:textId="53C6E59E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C88CEDD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Descrição: </w:t>
            </w:r>
          </w:p>
          <w:p w14:paraId="0774EEA6" w14:textId="464C94F8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Finalidade: </w:t>
            </w:r>
          </w:p>
          <w:p w14:paraId="02FBB607" w14:textId="1395E72F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Participação:</w:t>
            </w:r>
          </w:p>
          <w:p w14:paraId="2BF3FB2C" w14:textId="04EB3DD4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Quantidade (horas/mês):</w:t>
            </w:r>
          </w:p>
          <w:p w14:paraId="49F7888C" w14:textId="08D25BE5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unitário (R$/hora):</w:t>
            </w:r>
          </w:p>
          <w:p w14:paraId="091C24E8" w14:textId="78D2B409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lastRenderedPageBreak/>
              <w:t>Período (meses):</w:t>
            </w:r>
          </w:p>
          <w:p w14:paraId="1063B7A4" w14:textId="383E3A3A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b/>
                <w:bCs/>
                <w:color w:val="000000"/>
                <w:sz w:val="22"/>
                <w:szCs w:val="22"/>
              </w:rPr>
              <w:t>Valor total (R$):</w:t>
            </w:r>
          </w:p>
          <w:p w14:paraId="26A182E9" w14:textId="435A0C4E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282E" w14:paraId="6FB94F7B" w14:textId="77777777" w:rsidTr="006508F6">
        <w:tc>
          <w:tcPr>
            <w:tcW w:w="8828" w:type="dxa"/>
          </w:tcPr>
          <w:p w14:paraId="7106CB3F" w14:textId="1A897AA5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b/>
                <w:bCs/>
                <w:color w:val="000000"/>
                <w:sz w:val="22"/>
                <w:szCs w:val="22"/>
              </w:rPr>
              <w:lastRenderedPageBreak/>
              <w:t>Serviços de terceiros/pessoa jurídica (incluir tantos quantos forem necessários, utilizando quadros separados)</w:t>
            </w:r>
          </w:p>
          <w:p w14:paraId="42177FAA" w14:textId="6452F619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E5DF6CB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Descrição: </w:t>
            </w:r>
          </w:p>
          <w:p w14:paraId="25D1C4B5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Finalidade: </w:t>
            </w:r>
          </w:p>
          <w:p w14:paraId="7B741876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Quantidade:</w:t>
            </w:r>
          </w:p>
          <w:p w14:paraId="2FDB565D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unitário (R$):</w:t>
            </w:r>
          </w:p>
          <w:p w14:paraId="5DB7FF89" w14:textId="0C8CEC0E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total (R$):</w:t>
            </w:r>
          </w:p>
          <w:p w14:paraId="4A1DAE6C" w14:textId="76555129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282E" w14:paraId="4E10171B" w14:textId="77777777" w:rsidTr="006508F6">
        <w:tc>
          <w:tcPr>
            <w:tcW w:w="8828" w:type="dxa"/>
          </w:tcPr>
          <w:p w14:paraId="0490F2F3" w14:textId="77777777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b/>
                <w:bCs/>
                <w:color w:val="000000"/>
                <w:sz w:val="22"/>
                <w:szCs w:val="22"/>
              </w:rPr>
              <w:t>Despesas acessórias de Importação (incluir tantos quantos forem necessários, utilizando quadros separados)</w:t>
            </w:r>
          </w:p>
          <w:p w14:paraId="6EC6F1C3" w14:textId="199687BA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12B3C03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Descrição: </w:t>
            </w:r>
          </w:p>
          <w:p w14:paraId="22AA2585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Finalidade: </w:t>
            </w:r>
          </w:p>
          <w:p w14:paraId="746E1E7A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Quantidade:</w:t>
            </w:r>
          </w:p>
          <w:p w14:paraId="3F94333E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unitário (R$):</w:t>
            </w:r>
          </w:p>
          <w:p w14:paraId="337EB45B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total (R$):</w:t>
            </w:r>
          </w:p>
          <w:p w14:paraId="1A5871BD" w14:textId="47C51517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282E" w14:paraId="72F3D4BF" w14:textId="77777777" w:rsidTr="006508F6">
        <w:tc>
          <w:tcPr>
            <w:tcW w:w="8828" w:type="dxa"/>
          </w:tcPr>
          <w:p w14:paraId="5ED73110" w14:textId="77777777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b/>
                <w:bCs/>
                <w:color w:val="000000"/>
                <w:sz w:val="22"/>
                <w:szCs w:val="22"/>
              </w:rPr>
              <w:t>Pessoal e encargos sociais</w:t>
            </w:r>
          </w:p>
          <w:p w14:paraId="1A8D98ED" w14:textId="77777777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6295DF7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Descrição: </w:t>
            </w:r>
          </w:p>
          <w:p w14:paraId="6C069C87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Finalidade: </w:t>
            </w:r>
          </w:p>
          <w:p w14:paraId="54AFD20A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Participação:</w:t>
            </w:r>
          </w:p>
          <w:p w14:paraId="7819B228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Quantidade (horas/mês):</w:t>
            </w:r>
          </w:p>
          <w:p w14:paraId="0CD49149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unitário (R$/hora):</w:t>
            </w:r>
          </w:p>
          <w:p w14:paraId="51D64E99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Período (meses):</w:t>
            </w:r>
          </w:p>
          <w:p w14:paraId="25921C73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total (R$):</w:t>
            </w:r>
          </w:p>
          <w:p w14:paraId="253164C6" w14:textId="00821C8A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282E" w14:paraId="5E281C12" w14:textId="77777777" w:rsidTr="006508F6">
        <w:tc>
          <w:tcPr>
            <w:tcW w:w="8828" w:type="dxa"/>
          </w:tcPr>
          <w:p w14:paraId="6B743791" w14:textId="00EDA698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b/>
                <w:bCs/>
                <w:color w:val="000000"/>
                <w:sz w:val="22"/>
                <w:szCs w:val="22"/>
              </w:rPr>
              <w:t>Pagamento de pessoal</w:t>
            </w:r>
          </w:p>
          <w:p w14:paraId="381CD668" w14:textId="77777777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48493A2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Descrição: </w:t>
            </w:r>
          </w:p>
          <w:p w14:paraId="4D20A5A9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Finalidade: </w:t>
            </w:r>
          </w:p>
          <w:p w14:paraId="78802F3D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Participação:</w:t>
            </w:r>
          </w:p>
          <w:p w14:paraId="68A1381C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Quantidade (horas/mês):</w:t>
            </w:r>
          </w:p>
          <w:p w14:paraId="0BF27B3E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unitário (R$/hora):</w:t>
            </w:r>
          </w:p>
          <w:p w14:paraId="706EB0AB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Período (meses):</w:t>
            </w:r>
          </w:p>
          <w:p w14:paraId="617C8455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total (R$):</w:t>
            </w:r>
          </w:p>
          <w:p w14:paraId="2B470218" w14:textId="642E9E1A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282E" w14:paraId="0B835866" w14:textId="77777777" w:rsidTr="006508F6">
        <w:tc>
          <w:tcPr>
            <w:tcW w:w="8828" w:type="dxa"/>
          </w:tcPr>
          <w:p w14:paraId="74DA028F" w14:textId="77777777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b/>
                <w:bCs/>
                <w:color w:val="000000"/>
                <w:sz w:val="22"/>
                <w:szCs w:val="22"/>
              </w:rPr>
              <w:t>Diárias (pessoal civil/militar)</w:t>
            </w:r>
          </w:p>
          <w:p w14:paraId="40E7D070" w14:textId="77777777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FADD7E8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Descrição: </w:t>
            </w:r>
          </w:p>
          <w:p w14:paraId="7B40C195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Finalidade: </w:t>
            </w:r>
          </w:p>
          <w:p w14:paraId="7E4F7D51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Quantidade:</w:t>
            </w:r>
          </w:p>
          <w:p w14:paraId="4A8786EF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unitário (R$):</w:t>
            </w:r>
          </w:p>
          <w:p w14:paraId="2FBD4817" w14:textId="42E6B59F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b/>
                <w:bCs/>
                <w:color w:val="000000"/>
                <w:sz w:val="22"/>
                <w:szCs w:val="22"/>
              </w:rPr>
              <w:t>Valor total (R$):</w:t>
            </w:r>
          </w:p>
        </w:tc>
      </w:tr>
      <w:tr w:rsidR="00E4282E" w14:paraId="0ABF454D" w14:textId="77777777" w:rsidTr="006508F6">
        <w:tc>
          <w:tcPr>
            <w:tcW w:w="8828" w:type="dxa"/>
          </w:tcPr>
          <w:p w14:paraId="57F2706C" w14:textId="121615DC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b/>
                <w:bCs/>
                <w:color w:val="000000"/>
                <w:sz w:val="22"/>
                <w:szCs w:val="22"/>
              </w:rPr>
              <w:t xml:space="preserve">Outras despesas correntes: </w:t>
            </w:r>
          </w:p>
          <w:p w14:paraId="7451461A" w14:textId="77777777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ACFD5B3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Descrição: </w:t>
            </w:r>
          </w:p>
          <w:p w14:paraId="6245EE2C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lastRenderedPageBreak/>
              <w:t xml:space="preserve">Finalidade: </w:t>
            </w:r>
          </w:p>
          <w:p w14:paraId="2FCEE607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Quantidade:</w:t>
            </w:r>
          </w:p>
          <w:p w14:paraId="2F5B5E6E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unitário (R$):</w:t>
            </w:r>
          </w:p>
          <w:p w14:paraId="5F426B2A" w14:textId="77777777" w:rsidR="00E4282E" w:rsidRPr="00221CF2" w:rsidRDefault="00E4282E" w:rsidP="00E4282E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total (R$):</w:t>
            </w:r>
          </w:p>
          <w:p w14:paraId="19025D3A" w14:textId="70F3E704" w:rsidR="00E4282E" w:rsidRPr="00221CF2" w:rsidRDefault="00E4282E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529D" w14:paraId="65C41D3F" w14:textId="77777777" w:rsidTr="006508F6">
        <w:tc>
          <w:tcPr>
            <w:tcW w:w="8828" w:type="dxa"/>
          </w:tcPr>
          <w:p w14:paraId="23E19828" w14:textId="77777777" w:rsidR="00EE529D" w:rsidRPr="00221CF2" w:rsidRDefault="00EE529D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b/>
                <w:bCs/>
                <w:color w:val="000000"/>
                <w:sz w:val="22"/>
                <w:szCs w:val="22"/>
              </w:rPr>
              <w:lastRenderedPageBreak/>
              <w:t>Outros serviços de terceiros/pessoa física:</w:t>
            </w:r>
          </w:p>
          <w:p w14:paraId="59B013FB" w14:textId="77777777" w:rsidR="00EE529D" w:rsidRPr="00221CF2" w:rsidRDefault="00EE529D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6C2754B" w14:textId="77777777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Descrição: </w:t>
            </w:r>
          </w:p>
          <w:p w14:paraId="0D1A8C66" w14:textId="77777777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Finalidade: </w:t>
            </w:r>
          </w:p>
          <w:p w14:paraId="4E88E9D7" w14:textId="77777777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Participação:</w:t>
            </w:r>
          </w:p>
          <w:p w14:paraId="757FAD33" w14:textId="77777777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Quantidade (horas/mês):</w:t>
            </w:r>
          </w:p>
          <w:p w14:paraId="3E248466" w14:textId="77777777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unitário (R$/hora):</w:t>
            </w:r>
          </w:p>
          <w:p w14:paraId="19F81519" w14:textId="77777777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Período (meses):</w:t>
            </w:r>
          </w:p>
          <w:p w14:paraId="5D4E23F7" w14:textId="77777777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total (R$):</w:t>
            </w:r>
          </w:p>
          <w:p w14:paraId="598BDDAD" w14:textId="2096F134" w:rsidR="00EE529D" w:rsidRPr="00221CF2" w:rsidRDefault="00EE529D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529D" w14:paraId="4D20F1CC" w14:textId="77777777" w:rsidTr="006508F6">
        <w:tc>
          <w:tcPr>
            <w:tcW w:w="8828" w:type="dxa"/>
          </w:tcPr>
          <w:p w14:paraId="1EB130C6" w14:textId="44183000" w:rsidR="00EE529D" w:rsidRPr="00221CF2" w:rsidRDefault="00EE529D" w:rsidP="00EE52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b/>
                <w:bCs/>
                <w:color w:val="000000"/>
                <w:sz w:val="22"/>
                <w:szCs w:val="22"/>
              </w:rPr>
              <w:t>Outros serviços de terceiros/pessoa jurídica:</w:t>
            </w:r>
          </w:p>
          <w:p w14:paraId="714E5D12" w14:textId="77777777" w:rsidR="00EE529D" w:rsidRPr="00221CF2" w:rsidRDefault="00EE529D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6556EDA" w14:textId="77777777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Descrição: </w:t>
            </w:r>
          </w:p>
          <w:p w14:paraId="768A9003" w14:textId="77777777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Finalidade: </w:t>
            </w:r>
          </w:p>
          <w:p w14:paraId="3CC3B5BB" w14:textId="77777777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Quantidade:</w:t>
            </w:r>
          </w:p>
          <w:p w14:paraId="3B1F9D7A" w14:textId="77777777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unitário (R$):</w:t>
            </w:r>
          </w:p>
          <w:p w14:paraId="46E9234B" w14:textId="77777777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total (R$):</w:t>
            </w:r>
          </w:p>
          <w:p w14:paraId="75801134" w14:textId="791337BE" w:rsidR="00EE529D" w:rsidRPr="00221CF2" w:rsidRDefault="00EE529D" w:rsidP="00E428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529D" w14:paraId="06F1361D" w14:textId="77777777" w:rsidTr="006508F6">
        <w:tc>
          <w:tcPr>
            <w:tcW w:w="8828" w:type="dxa"/>
          </w:tcPr>
          <w:p w14:paraId="02C9CB73" w14:textId="77777777" w:rsidR="00EE529D" w:rsidRPr="00221CF2" w:rsidRDefault="00EE529D" w:rsidP="00EE52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b/>
                <w:bCs/>
                <w:color w:val="000000"/>
                <w:sz w:val="22"/>
                <w:szCs w:val="22"/>
              </w:rPr>
              <w:t>Outras despesas com serviços de terceiros/pessoa jurídica:</w:t>
            </w:r>
          </w:p>
          <w:p w14:paraId="1D2D43B2" w14:textId="77777777" w:rsidR="00EE529D" w:rsidRPr="00221CF2" w:rsidRDefault="00EE529D" w:rsidP="00EE529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C8AD795" w14:textId="77777777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Descrição: </w:t>
            </w:r>
          </w:p>
          <w:p w14:paraId="257D59C1" w14:textId="77777777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Finalidade: </w:t>
            </w:r>
          </w:p>
          <w:p w14:paraId="54E906DF" w14:textId="0F012B67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Quantidade:</w:t>
            </w:r>
          </w:p>
          <w:p w14:paraId="3AEAB5FB" w14:textId="01AB301A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Período (meses):</w:t>
            </w:r>
          </w:p>
          <w:p w14:paraId="0AB976FA" w14:textId="77777777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unitário (R$):</w:t>
            </w:r>
          </w:p>
          <w:p w14:paraId="0815FFC2" w14:textId="77777777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total (R$):</w:t>
            </w:r>
          </w:p>
          <w:p w14:paraId="6D7A468B" w14:textId="2DCC9999" w:rsidR="00EE529D" w:rsidRPr="00221CF2" w:rsidRDefault="00EE529D" w:rsidP="00EE52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529D" w14:paraId="23BF0DF9" w14:textId="77777777" w:rsidTr="006508F6">
        <w:tc>
          <w:tcPr>
            <w:tcW w:w="8828" w:type="dxa"/>
          </w:tcPr>
          <w:p w14:paraId="10A34A33" w14:textId="77777777" w:rsidR="00EE529D" w:rsidRPr="00221CF2" w:rsidRDefault="00EE529D" w:rsidP="00EE52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b/>
                <w:bCs/>
                <w:color w:val="000000"/>
                <w:sz w:val="22"/>
                <w:szCs w:val="22"/>
              </w:rPr>
              <w:t>Serviços de terceiros / Bolsas:</w:t>
            </w:r>
          </w:p>
          <w:p w14:paraId="4B328035" w14:textId="6490F34B" w:rsidR="00EE529D" w:rsidRPr="00221CF2" w:rsidRDefault="00EE529D" w:rsidP="00EE529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FD45C9B" w14:textId="10B8722F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Justificativa: </w:t>
            </w:r>
          </w:p>
          <w:p w14:paraId="6EF2DF43" w14:textId="1F6106D3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Participação:</w:t>
            </w:r>
          </w:p>
          <w:p w14:paraId="684F9B07" w14:textId="0EE27874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Modalidade: </w:t>
            </w:r>
          </w:p>
          <w:p w14:paraId="4C4B0189" w14:textId="77777777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Período (meses):</w:t>
            </w:r>
          </w:p>
          <w:p w14:paraId="766C0A18" w14:textId="6F61726A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Horas/mês:</w:t>
            </w:r>
          </w:p>
          <w:p w14:paraId="29CC2532" w14:textId="3393AECC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Valor/hora:</w:t>
            </w:r>
          </w:p>
          <w:p w14:paraId="4E43231E" w14:textId="77777777" w:rsidR="00EE529D" w:rsidRPr="00221CF2" w:rsidRDefault="00EE529D" w:rsidP="00EE529D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total (R$):</w:t>
            </w:r>
          </w:p>
          <w:p w14:paraId="049A0504" w14:textId="27D26A42" w:rsidR="00E62CF9" w:rsidRPr="00221CF2" w:rsidRDefault="00E62CF9" w:rsidP="00EE52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505DCD" w14:textId="61554B49" w:rsidR="00E62CF9" w:rsidRDefault="00E62CF9" w:rsidP="00E62CF9">
      <w:pPr>
        <w:pStyle w:val="PargrafodaLista"/>
        <w:numPr>
          <w:ilvl w:val="1"/>
          <w:numId w:val="30"/>
        </w:num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Despesas de capital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62CF9" w14:paraId="30638957" w14:textId="77777777" w:rsidTr="00E62CF9">
        <w:tc>
          <w:tcPr>
            <w:tcW w:w="8828" w:type="dxa"/>
          </w:tcPr>
          <w:p w14:paraId="612E20F3" w14:textId="1C495BE6" w:rsidR="00E62CF9" w:rsidRPr="00221CF2" w:rsidRDefault="00E62CF9" w:rsidP="00E62C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b/>
                <w:bCs/>
                <w:color w:val="000000"/>
                <w:sz w:val="22"/>
                <w:szCs w:val="22"/>
              </w:rPr>
              <w:t>Equipamentos e Material Permanente Nacional:</w:t>
            </w:r>
          </w:p>
          <w:p w14:paraId="0BEB0AC4" w14:textId="77777777" w:rsidR="00E62CF9" w:rsidRPr="00221CF2" w:rsidRDefault="00E62CF9" w:rsidP="00E62CF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0033BA" w14:textId="77777777" w:rsidR="00E62CF9" w:rsidRPr="00221CF2" w:rsidRDefault="00E62CF9" w:rsidP="00E62CF9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Descrição:</w:t>
            </w:r>
          </w:p>
          <w:p w14:paraId="1FC671F5" w14:textId="77777777" w:rsidR="00E62CF9" w:rsidRPr="00221CF2" w:rsidRDefault="00E62CF9" w:rsidP="00E62CF9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Finalidade:</w:t>
            </w:r>
          </w:p>
          <w:p w14:paraId="4B6F4124" w14:textId="77777777" w:rsidR="00E62CF9" w:rsidRPr="00221CF2" w:rsidRDefault="00E62CF9" w:rsidP="00E62CF9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Quantidade:</w:t>
            </w:r>
          </w:p>
          <w:p w14:paraId="386F1082" w14:textId="77777777" w:rsidR="00E62CF9" w:rsidRPr="00221CF2" w:rsidRDefault="00E62CF9" w:rsidP="00E62CF9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unitário (R$):</w:t>
            </w:r>
          </w:p>
          <w:p w14:paraId="48C5C262" w14:textId="77777777" w:rsidR="00E62CF9" w:rsidRPr="00221CF2" w:rsidRDefault="00E62CF9" w:rsidP="00E62CF9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total (R$):</w:t>
            </w:r>
          </w:p>
          <w:p w14:paraId="36A9EFDC" w14:textId="1D4A5C5B" w:rsidR="00E62CF9" w:rsidRPr="00221CF2" w:rsidRDefault="00E62CF9" w:rsidP="00E62CF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62CF9" w14:paraId="517F50BE" w14:textId="77777777" w:rsidTr="00E62CF9">
        <w:tc>
          <w:tcPr>
            <w:tcW w:w="8828" w:type="dxa"/>
          </w:tcPr>
          <w:p w14:paraId="6BB1EE36" w14:textId="37A351EF" w:rsidR="00E62CF9" w:rsidRPr="00221CF2" w:rsidRDefault="00E62CF9" w:rsidP="00E62C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b/>
                <w:bCs/>
                <w:color w:val="000000"/>
                <w:sz w:val="22"/>
                <w:szCs w:val="22"/>
              </w:rPr>
              <w:lastRenderedPageBreak/>
              <w:t>Equipamentos e Material Permanente Importado:</w:t>
            </w:r>
          </w:p>
          <w:p w14:paraId="240C8A60" w14:textId="77777777" w:rsidR="00E62CF9" w:rsidRPr="00221CF2" w:rsidRDefault="00E62CF9" w:rsidP="00E62CF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02548FD" w14:textId="77777777" w:rsidR="00E62CF9" w:rsidRPr="00221CF2" w:rsidRDefault="00E62CF9" w:rsidP="00E62CF9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Descrição:</w:t>
            </w:r>
          </w:p>
          <w:p w14:paraId="016DC9A9" w14:textId="77777777" w:rsidR="00E62CF9" w:rsidRPr="00221CF2" w:rsidRDefault="00E62CF9" w:rsidP="00E62CF9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Finalidade:</w:t>
            </w:r>
          </w:p>
          <w:p w14:paraId="6BDE1143" w14:textId="77777777" w:rsidR="00E62CF9" w:rsidRPr="00221CF2" w:rsidRDefault="00E62CF9" w:rsidP="00E62CF9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Quantidade:</w:t>
            </w:r>
          </w:p>
          <w:p w14:paraId="41493260" w14:textId="77777777" w:rsidR="00E62CF9" w:rsidRPr="00221CF2" w:rsidRDefault="00E62CF9" w:rsidP="00E62CF9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unitário (R$):</w:t>
            </w:r>
          </w:p>
          <w:p w14:paraId="301E55A2" w14:textId="77777777" w:rsidR="00E62CF9" w:rsidRPr="00221CF2" w:rsidRDefault="00E62CF9" w:rsidP="00E62CF9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Valor total (R$):</w:t>
            </w:r>
          </w:p>
          <w:p w14:paraId="04D74504" w14:textId="77777777" w:rsidR="00E62CF9" w:rsidRPr="00221CF2" w:rsidRDefault="00E62CF9" w:rsidP="00E62CF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0C6AFDC" w14:textId="77777777" w:rsidR="00E62CF9" w:rsidRPr="00E62CF9" w:rsidRDefault="00E62CF9" w:rsidP="00E62CF9">
      <w:pPr>
        <w:rPr>
          <w:b/>
          <w:bCs/>
          <w:color w:val="000000"/>
        </w:rPr>
      </w:pPr>
    </w:p>
    <w:p w14:paraId="479037DA" w14:textId="00A71822" w:rsidR="006508F6" w:rsidRPr="00221CF2" w:rsidRDefault="00E62CF9" w:rsidP="00E62CF9">
      <w:pPr>
        <w:pStyle w:val="PargrafodaLista"/>
        <w:numPr>
          <w:ilvl w:val="1"/>
          <w:numId w:val="30"/>
        </w:num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1CF2">
        <w:rPr>
          <w:rFonts w:ascii="Times New Roman" w:hAnsi="Times New Roman"/>
          <w:b/>
          <w:bCs/>
          <w:color w:val="000000"/>
          <w:sz w:val="24"/>
          <w:szCs w:val="24"/>
        </w:rPr>
        <w:t>Totais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3021"/>
      </w:tblGrid>
      <w:tr w:rsidR="00AB47BD" w:rsidRPr="00221CF2" w14:paraId="48E87B54" w14:textId="77777777" w:rsidTr="00AB47BD">
        <w:tc>
          <w:tcPr>
            <w:tcW w:w="3397" w:type="dxa"/>
          </w:tcPr>
          <w:p w14:paraId="6ACDDB1F" w14:textId="66699027" w:rsidR="00AB47BD" w:rsidRPr="00221CF2" w:rsidRDefault="00AB47BD" w:rsidP="00E62C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b/>
                <w:bCs/>
                <w:color w:val="000000"/>
                <w:sz w:val="22"/>
                <w:szCs w:val="22"/>
              </w:rPr>
              <w:t xml:space="preserve">Tipo </w:t>
            </w:r>
          </w:p>
        </w:tc>
        <w:tc>
          <w:tcPr>
            <w:tcW w:w="2410" w:type="dxa"/>
          </w:tcPr>
          <w:p w14:paraId="24EA0D5E" w14:textId="148E21CC" w:rsidR="00AB47BD" w:rsidRPr="00221CF2" w:rsidRDefault="00AB47BD" w:rsidP="00E62C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b/>
                <w:bCs/>
                <w:color w:val="000000"/>
                <w:sz w:val="22"/>
                <w:szCs w:val="22"/>
              </w:rPr>
              <w:t>Valor solicitado</w:t>
            </w:r>
          </w:p>
        </w:tc>
        <w:tc>
          <w:tcPr>
            <w:tcW w:w="3021" w:type="dxa"/>
          </w:tcPr>
          <w:p w14:paraId="765C2AF2" w14:textId="5FEC489A" w:rsidR="00AB47BD" w:rsidRPr="00221CF2" w:rsidRDefault="00AB47BD" w:rsidP="00E62C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1CF2">
              <w:rPr>
                <w:b/>
                <w:bCs/>
                <w:color w:val="000000"/>
                <w:sz w:val="22"/>
                <w:szCs w:val="22"/>
              </w:rPr>
              <w:t xml:space="preserve">Valor </w:t>
            </w:r>
            <w:proofErr w:type="spellStart"/>
            <w:r w:rsidRPr="00221CF2">
              <w:rPr>
                <w:b/>
                <w:bCs/>
                <w:color w:val="000000"/>
                <w:sz w:val="22"/>
                <w:szCs w:val="22"/>
              </w:rPr>
              <w:t>cofinanciadora</w:t>
            </w:r>
            <w:proofErr w:type="spellEnd"/>
            <w:r w:rsidRPr="00221CF2">
              <w:rPr>
                <w:b/>
                <w:bCs/>
                <w:color w:val="000000"/>
                <w:sz w:val="22"/>
                <w:szCs w:val="22"/>
              </w:rPr>
              <w:t>(s)</w:t>
            </w:r>
          </w:p>
        </w:tc>
      </w:tr>
      <w:tr w:rsidR="00AB47BD" w:rsidRPr="00221CF2" w14:paraId="719296E0" w14:textId="77777777" w:rsidTr="00AB47BD">
        <w:tc>
          <w:tcPr>
            <w:tcW w:w="3397" w:type="dxa"/>
          </w:tcPr>
          <w:p w14:paraId="19D01145" w14:textId="14C08904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Pagamento de pessoal</w:t>
            </w:r>
          </w:p>
        </w:tc>
        <w:tc>
          <w:tcPr>
            <w:tcW w:w="2410" w:type="dxa"/>
          </w:tcPr>
          <w:p w14:paraId="6D34AAB1" w14:textId="77777777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E33500B" w14:textId="420FA4DE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</w:p>
        </w:tc>
      </w:tr>
      <w:tr w:rsidR="00AB47BD" w:rsidRPr="00221CF2" w14:paraId="59D0ADD7" w14:textId="77777777" w:rsidTr="00AB47BD">
        <w:tc>
          <w:tcPr>
            <w:tcW w:w="3397" w:type="dxa"/>
          </w:tcPr>
          <w:p w14:paraId="1FB30A42" w14:textId="1A0FDA25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Diárias </w:t>
            </w:r>
          </w:p>
        </w:tc>
        <w:tc>
          <w:tcPr>
            <w:tcW w:w="2410" w:type="dxa"/>
          </w:tcPr>
          <w:p w14:paraId="4BA2F58A" w14:textId="77777777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9D5B9F" w14:textId="18854489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</w:p>
        </w:tc>
      </w:tr>
      <w:tr w:rsidR="00AB47BD" w:rsidRPr="00221CF2" w14:paraId="4BCD82AA" w14:textId="77777777" w:rsidTr="00AB47BD">
        <w:tc>
          <w:tcPr>
            <w:tcW w:w="3397" w:type="dxa"/>
          </w:tcPr>
          <w:p w14:paraId="35A9EB18" w14:textId="0CF63184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Material de consumo</w:t>
            </w:r>
          </w:p>
        </w:tc>
        <w:tc>
          <w:tcPr>
            <w:tcW w:w="2410" w:type="dxa"/>
          </w:tcPr>
          <w:p w14:paraId="6D7FA727" w14:textId="77777777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2ACD754" w14:textId="45B28AB2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</w:p>
        </w:tc>
      </w:tr>
      <w:tr w:rsidR="00AB47BD" w:rsidRPr="00221CF2" w14:paraId="077CB4DC" w14:textId="77777777" w:rsidTr="00AB47BD">
        <w:tc>
          <w:tcPr>
            <w:tcW w:w="3397" w:type="dxa"/>
          </w:tcPr>
          <w:p w14:paraId="261A82BC" w14:textId="4B6B2B9B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Passagens e despesas de locomoção</w:t>
            </w:r>
          </w:p>
        </w:tc>
        <w:tc>
          <w:tcPr>
            <w:tcW w:w="2410" w:type="dxa"/>
          </w:tcPr>
          <w:p w14:paraId="0AC2A521" w14:textId="77777777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2162B01" w14:textId="553C70DD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</w:p>
        </w:tc>
      </w:tr>
      <w:tr w:rsidR="00AB47BD" w:rsidRPr="00221CF2" w14:paraId="38FF8237" w14:textId="77777777" w:rsidTr="00AB47BD">
        <w:tc>
          <w:tcPr>
            <w:tcW w:w="3397" w:type="dxa"/>
          </w:tcPr>
          <w:p w14:paraId="56331A30" w14:textId="3E314FD3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Outros serviços de terceiros/pessoa física</w:t>
            </w:r>
          </w:p>
        </w:tc>
        <w:tc>
          <w:tcPr>
            <w:tcW w:w="2410" w:type="dxa"/>
          </w:tcPr>
          <w:p w14:paraId="53A9A25F" w14:textId="77777777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01807B1C" w14:textId="6845AA78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</w:p>
        </w:tc>
      </w:tr>
      <w:tr w:rsidR="00AB47BD" w:rsidRPr="00221CF2" w14:paraId="1C454523" w14:textId="77777777" w:rsidTr="00AB47BD">
        <w:tc>
          <w:tcPr>
            <w:tcW w:w="3397" w:type="dxa"/>
          </w:tcPr>
          <w:p w14:paraId="491253FD" w14:textId="5CD27FB2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Outros serviços de terceiros/pessoa jurídica</w:t>
            </w:r>
          </w:p>
        </w:tc>
        <w:tc>
          <w:tcPr>
            <w:tcW w:w="2410" w:type="dxa"/>
          </w:tcPr>
          <w:p w14:paraId="5F2CFB88" w14:textId="77777777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BBA7C74" w14:textId="77777777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</w:p>
        </w:tc>
      </w:tr>
      <w:tr w:rsidR="00AB47BD" w:rsidRPr="00221CF2" w14:paraId="04AE5F76" w14:textId="77777777" w:rsidTr="00AB47BD">
        <w:tc>
          <w:tcPr>
            <w:tcW w:w="3397" w:type="dxa"/>
          </w:tcPr>
          <w:p w14:paraId="4E7E2EC0" w14:textId="1DA36F9E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Serviços de terceiros/bolsas</w:t>
            </w:r>
          </w:p>
        </w:tc>
        <w:tc>
          <w:tcPr>
            <w:tcW w:w="2410" w:type="dxa"/>
          </w:tcPr>
          <w:p w14:paraId="59D464A6" w14:textId="77777777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4261988" w14:textId="77777777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</w:p>
        </w:tc>
      </w:tr>
      <w:tr w:rsidR="00AB47BD" w:rsidRPr="00221CF2" w14:paraId="44D9C2BC" w14:textId="77777777" w:rsidTr="00AB47BD">
        <w:tc>
          <w:tcPr>
            <w:tcW w:w="3397" w:type="dxa"/>
          </w:tcPr>
          <w:p w14:paraId="020E5750" w14:textId="5E03BA2D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>Equipamentos e material permanente</w:t>
            </w:r>
          </w:p>
        </w:tc>
        <w:tc>
          <w:tcPr>
            <w:tcW w:w="2410" w:type="dxa"/>
          </w:tcPr>
          <w:p w14:paraId="7B383CD9" w14:textId="77777777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7835828" w14:textId="77777777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</w:p>
        </w:tc>
      </w:tr>
      <w:tr w:rsidR="00AB47BD" w:rsidRPr="00221CF2" w14:paraId="3DDE6C57" w14:textId="77777777" w:rsidTr="00AB47BD">
        <w:tc>
          <w:tcPr>
            <w:tcW w:w="3397" w:type="dxa"/>
          </w:tcPr>
          <w:p w14:paraId="505485A2" w14:textId="2CE3AFD5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  <w:r w:rsidRPr="00221CF2">
              <w:rPr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2410" w:type="dxa"/>
          </w:tcPr>
          <w:p w14:paraId="559781CD" w14:textId="77777777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05B692B" w14:textId="77777777" w:rsidR="00AB47BD" w:rsidRPr="00221CF2" w:rsidRDefault="00AB47BD" w:rsidP="00E62CF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55588D9" w14:textId="77777777" w:rsidR="00E62CF9" w:rsidRPr="00E62CF9" w:rsidRDefault="00E62CF9" w:rsidP="00E62CF9">
      <w:pPr>
        <w:rPr>
          <w:b/>
          <w:bCs/>
          <w:color w:val="000000"/>
        </w:rPr>
      </w:pPr>
    </w:p>
    <w:p w14:paraId="19DFDA4F" w14:textId="77777777" w:rsidR="00E62CF9" w:rsidRPr="00E62CF9" w:rsidRDefault="00E62CF9" w:rsidP="00E62CF9">
      <w:pPr>
        <w:rPr>
          <w:b/>
          <w:bCs/>
          <w:color w:val="000000"/>
        </w:rPr>
      </w:pPr>
    </w:p>
    <w:sectPr w:rsidR="00E62CF9" w:rsidRPr="00E62CF9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7F909" w14:textId="77777777" w:rsidR="009229B6" w:rsidRDefault="009229B6" w:rsidP="00EA75BD">
      <w:r>
        <w:separator/>
      </w:r>
    </w:p>
  </w:endnote>
  <w:endnote w:type="continuationSeparator" w:id="0">
    <w:p w14:paraId="675DE7D6" w14:textId="77777777" w:rsidR="009229B6" w:rsidRDefault="009229B6" w:rsidP="00EA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6000455"/>
      <w:docPartObj>
        <w:docPartGallery w:val="Page Numbers (Bottom of Page)"/>
        <w:docPartUnique/>
      </w:docPartObj>
    </w:sdtPr>
    <w:sdtEndPr/>
    <w:sdtContent>
      <w:p w14:paraId="7D9BA290" w14:textId="77777777" w:rsidR="002A0390" w:rsidRDefault="002A039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6B86BAB" w14:textId="77777777" w:rsidR="002A0390" w:rsidRDefault="002A03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7CE16" w14:textId="77777777" w:rsidR="009229B6" w:rsidRDefault="009229B6" w:rsidP="00EA75BD">
      <w:r>
        <w:separator/>
      </w:r>
    </w:p>
  </w:footnote>
  <w:footnote w:type="continuationSeparator" w:id="0">
    <w:p w14:paraId="7CCAD76E" w14:textId="77777777" w:rsidR="009229B6" w:rsidRDefault="009229B6" w:rsidP="00EA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E863D" w14:textId="77777777" w:rsidR="002A0390" w:rsidRDefault="002A0390" w:rsidP="002845EA">
    <w:pPr>
      <w:pStyle w:val="Cabealho"/>
      <w:tabs>
        <w:tab w:val="clear" w:pos="4252"/>
        <w:tab w:val="clear" w:pos="8504"/>
        <w:tab w:val="left" w:pos="60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12EE"/>
    <w:multiLevelType w:val="multilevel"/>
    <w:tmpl w:val="AA90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C22C65"/>
    <w:multiLevelType w:val="multilevel"/>
    <w:tmpl w:val="8FCE3870"/>
    <w:lvl w:ilvl="0">
      <w:start w:val="1"/>
      <w:numFmt w:val="upperRoman"/>
      <w:lvlText w:val="%1."/>
      <w:lvlJc w:val="left"/>
      <w:pPr>
        <w:ind w:left="1134" w:hanging="8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0E115615"/>
    <w:multiLevelType w:val="multilevel"/>
    <w:tmpl w:val="66AA2640"/>
    <w:styleLink w:val="WWNum37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711722"/>
    <w:multiLevelType w:val="multilevel"/>
    <w:tmpl w:val="567E7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 w15:restartNumberingAfterBreak="0">
    <w:nsid w:val="104B4357"/>
    <w:multiLevelType w:val="multilevel"/>
    <w:tmpl w:val="5BE039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D540A"/>
    <w:multiLevelType w:val="multilevel"/>
    <w:tmpl w:val="B8D2FB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FF4833"/>
    <w:multiLevelType w:val="multilevel"/>
    <w:tmpl w:val="2F0E76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EE237B"/>
    <w:multiLevelType w:val="hybridMultilevel"/>
    <w:tmpl w:val="F19CAB4C"/>
    <w:lvl w:ilvl="0" w:tplc="18E0A192">
      <w:start w:val="1"/>
      <w:numFmt w:val="low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96F8F"/>
    <w:multiLevelType w:val="multilevel"/>
    <w:tmpl w:val="2090916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292AC1"/>
    <w:multiLevelType w:val="multilevel"/>
    <w:tmpl w:val="CDD897B8"/>
    <w:styleLink w:val="WWNum43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8906B7"/>
    <w:multiLevelType w:val="hybridMultilevel"/>
    <w:tmpl w:val="99C0F880"/>
    <w:lvl w:ilvl="0" w:tplc="F0349E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619B7"/>
    <w:multiLevelType w:val="hybridMultilevel"/>
    <w:tmpl w:val="74D825FA"/>
    <w:lvl w:ilvl="0" w:tplc="46DCD39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A86148"/>
    <w:multiLevelType w:val="multilevel"/>
    <w:tmpl w:val="8D8CD59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48788A"/>
    <w:multiLevelType w:val="hybridMultilevel"/>
    <w:tmpl w:val="B2DE9A4C"/>
    <w:lvl w:ilvl="0" w:tplc="685C1652">
      <w:start w:val="1"/>
      <w:numFmt w:val="low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391446"/>
    <w:multiLevelType w:val="multilevel"/>
    <w:tmpl w:val="6CA8C14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lowerRoman"/>
      <w:lvlText w:val="%3."/>
      <w:lvlJc w:val="left"/>
      <w:pPr>
        <w:ind w:left="1214" w:hanging="504"/>
      </w:pPr>
      <w:rPr>
        <w:rFonts w:ascii="Calibri" w:eastAsia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AB2148"/>
    <w:multiLevelType w:val="hybridMultilevel"/>
    <w:tmpl w:val="46F8F78A"/>
    <w:lvl w:ilvl="0" w:tplc="3B9E66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64E0C"/>
    <w:multiLevelType w:val="hybridMultilevel"/>
    <w:tmpl w:val="164A5396"/>
    <w:lvl w:ilvl="0" w:tplc="723834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B327B"/>
    <w:multiLevelType w:val="multilevel"/>
    <w:tmpl w:val="8BD4E11C"/>
    <w:lvl w:ilvl="0">
      <w:start w:val="4"/>
      <w:numFmt w:val="decimal"/>
      <w:lvlText w:val="%1."/>
      <w:lvlJc w:val="left"/>
      <w:pPr>
        <w:ind w:left="390" w:hanging="390"/>
      </w:pPr>
      <w:rPr>
        <w:rFonts w:eastAsia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b w:val="0"/>
      </w:rPr>
    </w:lvl>
  </w:abstractNum>
  <w:abstractNum w:abstractNumId="18" w15:restartNumberingAfterBreak="0">
    <w:nsid w:val="516B42E9"/>
    <w:multiLevelType w:val="multilevel"/>
    <w:tmpl w:val="3AFC554E"/>
    <w:lvl w:ilvl="0">
      <w:start w:val="4"/>
      <w:numFmt w:val="decimal"/>
      <w:lvlText w:val="%1"/>
      <w:lvlJc w:val="left"/>
      <w:pPr>
        <w:ind w:left="360" w:hanging="360"/>
      </w:pPr>
      <w:rPr>
        <w:rFonts w:eastAsia="Aria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 w:val="0"/>
      </w:rPr>
    </w:lvl>
  </w:abstractNum>
  <w:abstractNum w:abstractNumId="19" w15:restartNumberingAfterBreak="0">
    <w:nsid w:val="548243E0"/>
    <w:multiLevelType w:val="hybridMultilevel"/>
    <w:tmpl w:val="4FE43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F438B"/>
    <w:multiLevelType w:val="hybridMultilevel"/>
    <w:tmpl w:val="FC423B70"/>
    <w:lvl w:ilvl="0" w:tplc="260858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60225"/>
    <w:multiLevelType w:val="multilevel"/>
    <w:tmpl w:val="CE1A5DF4"/>
    <w:styleLink w:val="WWNum16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C7C511B"/>
    <w:multiLevelType w:val="multilevel"/>
    <w:tmpl w:val="8B8E3EB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2436686"/>
    <w:multiLevelType w:val="multilevel"/>
    <w:tmpl w:val="406AA87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58F74D2"/>
    <w:multiLevelType w:val="hybridMultilevel"/>
    <w:tmpl w:val="9274DE48"/>
    <w:lvl w:ilvl="0" w:tplc="F0349E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8305A"/>
    <w:multiLevelType w:val="hybridMultilevel"/>
    <w:tmpl w:val="74D825FA"/>
    <w:lvl w:ilvl="0" w:tplc="46DCD39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AE0EAC"/>
    <w:multiLevelType w:val="hybridMultilevel"/>
    <w:tmpl w:val="199E033E"/>
    <w:lvl w:ilvl="0" w:tplc="DD22EA7C">
      <w:start w:val="1"/>
      <w:numFmt w:val="bullet"/>
      <w:lvlText w:val=""/>
      <w:lvlJc w:val="left"/>
      <w:pPr>
        <w:ind w:left="144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2"/>
  </w:num>
  <w:num w:numId="4">
    <w:abstractNumId w:val="3"/>
  </w:num>
  <w:num w:numId="5">
    <w:abstractNumId w:val="17"/>
  </w:num>
  <w:num w:numId="6">
    <w:abstractNumId w:val="15"/>
  </w:num>
  <w:num w:numId="7">
    <w:abstractNumId w:val="26"/>
  </w:num>
  <w:num w:numId="8">
    <w:abstractNumId w:val="10"/>
  </w:num>
  <w:num w:numId="9">
    <w:abstractNumId w:val="24"/>
  </w:num>
  <w:num w:numId="10">
    <w:abstractNumId w:val="25"/>
  </w:num>
  <w:num w:numId="11">
    <w:abstractNumId w:val="11"/>
  </w:num>
  <w:num w:numId="12">
    <w:abstractNumId w:val="20"/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14"/>
  </w:num>
  <w:num w:numId="16">
    <w:abstractNumId w:val="8"/>
  </w:num>
  <w:num w:numId="17">
    <w:abstractNumId w:val="12"/>
  </w:num>
  <w:num w:numId="18">
    <w:abstractNumId w:val="9"/>
  </w:num>
  <w:num w:numId="19">
    <w:abstractNumId w:val="9"/>
    <w:lvlOverride w:ilvl="0">
      <w:startOverride w:val="1"/>
    </w:lvlOverride>
  </w:num>
  <w:num w:numId="20">
    <w:abstractNumId w:val="16"/>
  </w:num>
  <w:num w:numId="21">
    <w:abstractNumId w:val="21"/>
  </w:num>
  <w:num w:numId="22">
    <w:abstractNumId w:val="21"/>
    <w:lvlOverride w:ilvl="0">
      <w:startOverride w:val="1"/>
    </w:lvlOverride>
  </w:num>
  <w:num w:numId="23">
    <w:abstractNumId w:val="13"/>
  </w:num>
  <w:num w:numId="24">
    <w:abstractNumId w:val="7"/>
  </w:num>
  <w:num w:numId="25">
    <w:abstractNumId w:val="0"/>
  </w:num>
  <w:num w:numId="26">
    <w:abstractNumId w:val="4"/>
  </w:num>
  <w:num w:numId="27">
    <w:abstractNumId w:val="5"/>
  </w:num>
  <w:num w:numId="28">
    <w:abstractNumId w:val="18"/>
  </w:num>
  <w:num w:numId="29">
    <w:abstractNumId w:val="19"/>
  </w:num>
  <w:num w:numId="30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32"/>
    <w:rsid w:val="00002989"/>
    <w:rsid w:val="00003068"/>
    <w:rsid w:val="00006F71"/>
    <w:rsid w:val="0001197F"/>
    <w:rsid w:val="0002057F"/>
    <w:rsid w:val="00027D73"/>
    <w:rsid w:val="00030D42"/>
    <w:rsid w:val="000328F9"/>
    <w:rsid w:val="0003340A"/>
    <w:rsid w:val="000442DE"/>
    <w:rsid w:val="000448A9"/>
    <w:rsid w:val="00053443"/>
    <w:rsid w:val="000745C9"/>
    <w:rsid w:val="00075046"/>
    <w:rsid w:val="00080CC3"/>
    <w:rsid w:val="00081678"/>
    <w:rsid w:val="00083A5B"/>
    <w:rsid w:val="000946BD"/>
    <w:rsid w:val="000A2AE3"/>
    <w:rsid w:val="000A3310"/>
    <w:rsid w:val="000B2740"/>
    <w:rsid w:val="000B6021"/>
    <w:rsid w:val="000C4ED0"/>
    <w:rsid w:val="000D1C60"/>
    <w:rsid w:val="000D475B"/>
    <w:rsid w:val="000E254D"/>
    <w:rsid w:val="000E310B"/>
    <w:rsid w:val="000E3A23"/>
    <w:rsid w:val="000F2DAF"/>
    <w:rsid w:val="000F383D"/>
    <w:rsid w:val="000F62CE"/>
    <w:rsid w:val="00100495"/>
    <w:rsid w:val="00102A99"/>
    <w:rsid w:val="00102DB3"/>
    <w:rsid w:val="0010751B"/>
    <w:rsid w:val="00111B37"/>
    <w:rsid w:val="00124B89"/>
    <w:rsid w:val="001251DA"/>
    <w:rsid w:val="00125777"/>
    <w:rsid w:val="00135AC2"/>
    <w:rsid w:val="0013785D"/>
    <w:rsid w:val="0014171C"/>
    <w:rsid w:val="00142CD6"/>
    <w:rsid w:val="00147F4A"/>
    <w:rsid w:val="001547D1"/>
    <w:rsid w:val="001549B9"/>
    <w:rsid w:val="00155F40"/>
    <w:rsid w:val="001565F2"/>
    <w:rsid w:val="0016571A"/>
    <w:rsid w:val="001705FF"/>
    <w:rsid w:val="00173E9C"/>
    <w:rsid w:val="0018109D"/>
    <w:rsid w:val="001900B9"/>
    <w:rsid w:val="00193F2B"/>
    <w:rsid w:val="00195902"/>
    <w:rsid w:val="001A2D12"/>
    <w:rsid w:val="001A5B9E"/>
    <w:rsid w:val="001B061F"/>
    <w:rsid w:val="001B1869"/>
    <w:rsid w:val="001B566D"/>
    <w:rsid w:val="001C0A34"/>
    <w:rsid w:val="001C2D74"/>
    <w:rsid w:val="001C2E61"/>
    <w:rsid w:val="001D1137"/>
    <w:rsid w:val="001D253B"/>
    <w:rsid w:val="001D3E56"/>
    <w:rsid w:val="001D42CC"/>
    <w:rsid w:val="001E0274"/>
    <w:rsid w:val="001E1F0E"/>
    <w:rsid w:val="001E3D67"/>
    <w:rsid w:val="001E69D7"/>
    <w:rsid w:val="001E7F64"/>
    <w:rsid w:val="001F1D83"/>
    <w:rsid w:val="001F217B"/>
    <w:rsid w:val="001F2A0D"/>
    <w:rsid w:val="00202C42"/>
    <w:rsid w:val="0020648E"/>
    <w:rsid w:val="002078DF"/>
    <w:rsid w:val="00210C68"/>
    <w:rsid w:val="002117E3"/>
    <w:rsid w:val="002137AC"/>
    <w:rsid w:val="00216760"/>
    <w:rsid w:val="00221CF2"/>
    <w:rsid w:val="00240669"/>
    <w:rsid w:val="00252110"/>
    <w:rsid w:val="00252AA2"/>
    <w:rsid w:val="00253481"/>
    <w:rsid w:val="00255DA1"/>
    <w:rsid w:val="00255FED"/>
    <w:rsid w:val="00256C51"/>
    <w:rsid w:val="00261401"/>
    <w:rsid w:val="002616DA"/>
    <w:rsid w:val="00263D10"/>
    <w:rsid w:val="00263FC5"/>
    <w:rsid w:val="00275D41"/>
    <w:rsid w:val="00276232"/>
    <w:rsid w:val="002845EA"/>
    <w:rsid w:val="0029293B"/>
    <w:rsid w:val="00297E69"/>
    <w:rsid w:val="002A0390"/>
    <w:rsid w:val="002A060E"/>
    <w:rsid w:val="002A473C"/>
    <w:rsid w:val="002B0709"/>
    <w:rsid w:val="002B6269"/>
    <w:rsid w:val="002C6066"/>
    <w:rsid w:val="002C7D67"/>
    <w:rsid w:val="002D019F"/>
    <w:rsid w:val="002D2F4E"/>
    <w:rsid w:val="002D3B74"/>
    <w:rsid w:val="002E1F83"/>
    <w:rsid w:val="002F38BE"/>
    <w:rsid w:val="002F6C41"/>
    <w:rsid w:val="002F73E9"/>
    <w:rsid w:val="002F7967"/>
    <w:rsid w:val="0030041D"/>
    <w:rsid w:val="00304763"/>
    <w:rsid w:val="00305FC9"/>
    <w:rsid w:val="00312766"/>
    <w:rsid w:val="00317748"/>
    <w:rsid w:val="00321A8B"/>
    <w:rsid w:val="00325DB8"/>
    <w:rsid w:val="0032711D"/>
    <w:rsid w:val="00330E08"/>
    <w:rsid w:val="00331283"/>
    <w:rsid w:val="003320DE"/>
    <w:rsid w:val="003373E9"/>
    <w:rsid w:val="0036190B"/>
    <w:rsid w:val="00376A76"/>
    <w:rsid w:val="003864B9"/>
    <w:rsid w:val="00390BFF"/>
    <w:rsid w:val="00391EA6"/>
    <w:rsid w:val="003A0436"/>
    <w:rsid w:val="003A06F7"/>
    <w:rsid w:val="003B6622"/>
    <w:rsid w:val="003C1CF7"/>
    <w:rsid w:val="003C42C3"/>
    <w:rsid w:val="003D77CC"/>
    <w:rsid w:val="003D78EE"/>
    <w:rsid w:val="003E632A"/>
    <w:rsid w:val="003F2235"/>
    <w:rsid w:val="003F3C5F"/>
    <w:rsid w:val="003F4AAF"/>
    <w:rsid w:val="003F4FFB"/>
    <w:rsid w:val="003F6F1B"/>
    <w:rsid w:val="0041353A"/>
    <w:rsid w:val="004177E2"/>
    <w:rsid w:val="00426CEA"/>
    <w:rsid w:val="0043080B"/>
    <w:rsid w:val="0043701C"/>
    <w:rsid w:val="00441BE6"/>
    <w:rsid w:val="00451C57"/>
    <w:rsid w:val="00453258"/>
    <w:rsid w:val="004538B7"/>
    <w:rsid w:val="00454170"/>
    <w:rsid w:val="00454634"/>
    <w:rsid w:val="00456E3E"/>
    <w:rsid w:val="00467C1C"/>
    <w:rsid w:val="004708EB"/>
    <w:rsid w:val="004776EC"/>
    <w:rsid w:val="0048283B"/>
    <w:rsid w:val="0048293E"/>
    <w:rsid w:val="00482976"/>
    <w:rsid w:val="004858A5"/>
    <w:rsid w:val="004A0FD9"/>
    <w:rsid w:val="004A72B4"/>
    <w:rsid w:val="004B1764"/>
    <w:rsid w:val="004C0ABB"/>
    <w:rsid w:val="004D3774"/>
    <w:rsid w:val="004D3FB6"/>
    <w:rsid w:val="004D440C"/>
    <w:rsid w:val="004D4417"/>
    <w:rsid w:val="004D4873"/>
    <w:rsid w:val="004E345C"/>
    <w:rsid w:val="004E6D93"/>
    <w:rsid w:val="004E7D8B"/>
    <w:rsid w:val="004E7F13"/>
    <w:rsid w:val="004F091C"/>
    <w:rsid w:val="0050225B"/>
    <w:rsid w:val="00502C4B"/>
    <w:rsid w:val="00503A06"/>
    <w:rsid w:val="0051458A"/>
    <w:rsid w:val="005166C9"/>
    <w:rsid w:val="00523933"/>
    <w:rsid w:val="00524515"/>
    <w:rsid w:val="00530F22"/>
    <w:rsid w:val="00532D28"/>
    <w:rsid w:val="00535CF4"/>
    <w:rsid w:val="00536661"/>
    <w:rsid w:val="005372D8"/>
    <w:rsid w:val="005410CE"/>
    <w:rsid w:val="0054356D"/>
    <w:rsid w:val="00543AF2"/>
    <w:rsid w:val="00544828"/>
    <w:rsid w:val="005545E4"/>
    <w:rsid w:val="00557649"/>
    <w:rsid w:val="005579CA"/>
    <w:rsid w:val="0056308D"/>
    <w:rsid w:val="00572DAB"/>
    <w:rsid w:val="00577156"/>
    <w:rsid w:val="0058103D"/>
    <w:rsid w:val="00586D76"/>
    <w:rsid w:val="00586FB6"/>
    <w:rsid w:val="005909DB"/>
    <w:rsid w:val="005931C2"/>
    <w:rsid w:val="005959A0"/>
    <w:rsid w:val="005A14E0"/>
    <w:rsid w:val="005B0903"/>
    <w:rsid w:val="005B2D7D"/>
    <w:rsid w:val="005B6628"/>
    <w:rsid w:val="005B6FE9"/>
    <w:rsid w:val="005B79C1"/>
    <w:rsid w:val="005C2109"/>
    <w:rsid w:val="005D7C1B"/>
    <w:rsid w:val="005F0E8F"/>
    <w:rsid w:val="005F1570"/>
    <w:rsid w:val="006008A9"/>
    <w:rsid w:val="00604802"/>
    <w:rsid w:val="00620DAE"/>
    <w:rsid w:val="006213DE"/>
    <w:rsid w:val="00621B41"/>
    <w:rsid w:val="0062350D"/>
    <w:rsid w:val="00631119"/>
    <w:rsid w:val="0064277C"/>
    <w:rsid w:val="00647D44"/>
    <w:rsid w:val="006508F6"/>
    <w:rsid w:val="00652E9A"/>
    <w:rsid w:val="0065589B"/>
    <w:rsid w:val="00657FA9"/>
    <w:rsid w:val="0066027A"/>
    <w:rsid w:val="00662E62"/>
    <w:rsid w:val="006733C2"/>
    <w:rsid w:val="00694659"/>
    <w:rsid w:val="00697718"/>
    <w:rsid w:val="006A0767"/>
    <w:rsid w:val="006B5F1D"/>
    <w:rsid w:val="006C1C01"/>
    <w:rsid w:val="006D3A30"/>
    <w:rsid w:val="00700718"/>
    <w:rsid w:val="007026A6"/>
    <w:rsid w:val="00705F44"/>
    <w:rsid w:val="00712BB7"/>
    <w:rsid w:val="0071385B"/>
    <w:rsid w:val="00717C70"/>
    <w:rsid w:val="007206D8"/>
    <w:rsid w:val="00726405"/>
    <w:rsid w:val="00730A78"/>
    <w:rsid w:val="0073112D"/>
    <w:rsid w:val="00731FBE"/>
    <w:rsid w:val="00741274"/>
    <w:rsid w:val="007419EB"/>
    <w:rsid w:val="00743A52"/>
    <w:rsid w:val="007549EA"/>
    <w:rsid w:val="0075504F"/>
    <w:rsid w:val="00756AB8"/>
    <w:rsid w:val="0078276B"/>
    <w:rsid w:val="00795921"/>
    <w:rsid w:val="00796EDB"/>
    <w:rsid w:val="007A29F0"/>
    <w:rsid w:val="007A7164"/>
    <w:rsid w:val="007B02A5"/>
    <w:rsid w:val="007C36FE"/>
    <w:rsid w:val="007C4884"/>
    <w:rsid w:val="007C708A"/>
    <w:rsid w:val="007D110E"/>
    <w:rsid w:val="007D542E"/>
    <w:rsid w:val="007D6638"/>
    <w:rsid w:val="007D7467"/>
    <w:rsid w:val="007E727E"/>
    <w:rsid w:val="007F2707"/>
    <w:rsid w:val="007F44E1"/>
    <w:rsid w:val="007F4E90"/>
    <w:rsid w:val="00801FA8"/>
    <w:rsid w:val="00820699"/>
    <w:rsid w:val="00824091"/>
    <w:rsid w:val="008319AB"/>
    <w:rsid w:val="00833C6D"/>
    <w:rsid w:val="00844774"/>
    <w:rsid w:val="0084533B"/>
    <w:rsid w:val="008512F6"/>
    <w:rsid w:val="008515B8"/>
    <w:rsid w:val="00860D9C"/>
    <w:rsid w:val="00860E69"/>
    <w:rsid w:val="00862EA9"/>
    <w:rsid w:val="0086613B"/>
    <w:rsid w:val="00874C23"/>
    <w:rsid w:val="008807B9"/>
    <w:rsid w:val="00886C10"/>
    <w:rsid w:val="00893C08"/>
    <w:rsid w:val="00893E65"/>
    <w:rsid w:val="00894CE1"/>
    <w:rsid w:val="00896974"/>
    <w:rsid w:val="008A51F1"/>
    <w:rsid w:val="008A5A9D"/>
    <w:rsid w:val="008A706B"/>
    <w:rsid w:val="008B1782"/>
    <w:rsid w:val="008C067E"/>
    <w:rsid w:val="008C1323"/>
    <w:rsid w:val="008C21FA"/>
    <w:rsid w:val="008D57FC"/>
    <w:rsid w:val="008D7DF8"/>
    <w:rsid w:val="008E6575"/>
    <w:rsid w:val="008E7514"/>
    <w:rsid w:val="008E769E"/>
    <w:rsid w:val="008F1FB3"/>
    <w:rsid w:val="008F4A62"/>
    <w:rsid w:val="0090004F"/>
    <w:rsid w:val="00904814"/>
    <w:rsid w:val="00904B5B"/>
    <w:rsid w:val="009206D0"/>
    <w:rsid w:val="009229B6"/>
    <w:rsid w:val="00930EE8"/>
    <w:rsid w:val="009325C1"/>
    <w:rsid w:val="00933B7B"/>
    <w:rsid w:val="009342FF"/>
    <w:rsid w:val="00934B5E"/>
    <w:rsid w:val="00942542"/>
    <w:rsid w:val="0094490B"/>
    <w:rsid w:val="009503B9"/>
    <w:rsid w:val="0095589C"/>
    <w:rsid w:val="00964CFE"/>
    <w:rsid w:val="009660C5"/>
    <w:rsid w:val="00967819"/>
    <w:rsid w:val="0097335A"/>
    <w:rsid w:val="0098027B"/>
    <w:rsid w:val="00990652"/>
    <w:rsid w:val="0099527D"/>
    <w:rsid w:val="00997FF2"/>
    <w:rsid w:val="009A349D"/>
    <w:rsid w:val="009A768C"/>
    <w:rsid w:val="009B6339"/>
    <w:rsid w:val="009D03BF"/>
    <w:rsid w:val="009E44DF"/>
    <w:rsid w:val="009F0950"/>
    <w:rsid w:val="009F6569"/>
    <w:rsid w:val="00A00453"/>
    <w:rsid w:val="00A06894"/>
    <w:rsid w:val="00A14407"/>
    <w:rsid w:val="00A27F75"/>
    <w:rsid w:val="00A374A3"/>
    <w:rsid w:val="00A42030"/>
    <w:rsid w:val="00A4221F"/>
    <w:rsid w:val="00A44149"/>
    <w:rsid w:val="00A46161"/>
    <w:rsid w:val="00A562BE"/>
    <w:rsid w:val="00A61D54"/>
    <w:rsid w:val="00A630BE"/>
    <w:rsid w:val="00A66BCF"/>
    <w:rsid w:val="00A71BDE"/>
    <w:rsid w:val="00A745E3"/>
    <w:rsid w:val="00A85CBB"/>
    <w:rsid w:val="00A934B3"/>
    <w:rsid w:val="00AB0834"/>
    <w:rsid w:val="00AB47BD"/>
    <w:rsid w:val="00AB69CA"/>
    <w:rsid w:val="00AC157F"/>
    <w:rsid w:val="00AC2D75"/>
    <w:rsid w:val="00AC3255"/>
    <w:rsid w:val="00AC497B"/>
    <w:rsid w:val="00AD462F"/>
    <w:rsid w:val="00AE449C"/>
    <w:rsid w:val="00AE4A5E"/>
    <w:rsid w:val="00AE75DF"/>
    <w:rsid w:val="00AF24FD"/>
    <w:rsid w:val="00AF547F"/>
    <w:rsid w:val="00AF6085"/>
    <w:rsid w:val="00AF67A7"/>
    <w:rsid w:val="00AF6C85"/>
    <w:rsid w:val="00B01707"/>
    <w:rsid w:val="00B02A20"/>
    <w:rsid w:val="00B0508C"/>
    <w:rsid w:val="00B0576E"/>
    <w:rsid w:val="00B0645F"/>
    <w:rsid w:val="00B07C8E"/>
    <w:rsid w:val="00B1341B"/>
    <w:rsid w:val="00B160E0"/>
    <w:rsid w:val="00B176BC"/>
    <w:rsid w:val="00B21298"/>
    <w:rsid w:val="00B23391"/>
    <w:rsid w:val="00B26D8A"/>
    <w:rsid w:val="00B307AE"/>
    <w:rsid w:val="00B317AA"/>
    <w:rsid w:val="00B338ED"/>
    <w:rsid w:val="00B42BB0"/>
    <w:rsid w:val="00B4379B"/>
    <w:rsid w:val="00B515FA"/>
    <w:rsid w:val="00B6714D"/>
    <w:rsid w:val="00B754CB"/>
    <w:rsid w:val="00B82532"/>
    <w:rsid w:val="00B850A7"/>
    <w:rsid w:val="00B9470C"/>
    <w:rsid w:val="00BA16DB"/>
    <w:rsid w:val="00BA196E"/>
    <w:rsid w:val="00BB19AD"/>
    <w:rsid w:val="00BB3C3B"/>
    <w:rsid w:val="00BB4BBC"/>
    <w:rsid w:val="00BB4D7C"/>
    <w:rsid w:val="00BB7817"/>
    <w:rsid w:val="00BC5572"/>
    <w:rsid w:val="00BD23DC"/>
    <w:rsid w:val="00BD53FB"/>
    <w:rsid w:val="00BD71E1"/>
    <w:rsid w:val="00BE08A3"/>
    <w:rsid w:val="00BE58C4"/>
    <w:rsid w:val="00BF0031"/>
    <w:rsid w:val="00BF30B6"/>
    <w:rsid w:val="00BF454A"/>
    <w:rsid w:val="00BF48B7"/>
    <w:rsid w:val="00BF4D9A"/>
    <w:rsid w:val="00BF61E6"/>
    <w:rsid w:val="00BF7914"/>
    <w:rsid w:val="00C00592"/>
    <w:rsid w:val="00C00E6D"/>
    <w:rsid w:val="00C01A2F"/>
    <w:rsid w:val="00C04449"/>
    <w:rsid w:val="00C04C8C"/>
    <w:rsid w:val="00C05DB5"/>
    <w:rsid w:val="00C1306C"/>
    <w:rsid w:val="00C133A4"/>
    <w:rsid w:val="00C13DA2"/>
    <w:rsid w:val="00C252F7"/>
    <w:rsid w:val="00C26435"/>
    <w:rsid w:val="00C27E78"/>
    <w:rsid w:val="00C329B0"/>
    <w:rsid w:val="00C52928"/>
    <w:rsid w:val="00C63167"/>
    <w:rsid w:val="00C6513B"/>
    <w:rsid w:val="00C70462"/>
    <w:rsid w:val="00C77EC4"/>
    <w:rsid w:val="00C81B55"/>
    <w:rsid w:val="00CA292E"/>
    <w:rsid w:val="00CA44EA"/>
    <w:rsid w:val="00CB2311"/>
    <w:rsid w:val="00CB6ED0"/>
    <w:rsid w:val="00CB6FB2"/>
    <w:rsid w:val="00CC5023"/>
    <w:rsid w:val="00CD1E1B"/>
    <w:rsid w:val="00CE1ADE"/>
    <w:rsid w:val="00CE5998"/>
    <w:rsid w:val="00CE5DA6"/>
    <w:rsid w:val="00CF0943"/>
    <w:rsid w:val="00CF0C5C"/>
    <w:rsid w:val="00CF3EAB"/>
    <w:rsid w:val="00CF5B09"/>
    <w:rsid w:val="00D03F8D"/>
    <w:rsid w:val="00D1309C"/>
    <w:rsid w:val="00D20622"/>
    <w:rsid w:val="00D21F89"/>
    <w:rsid w:val="00D22DB8"/>
    <w:rsid w:val="00D25049"/>
    <w:rsid w:val="00D432F1"/>
    <w:rsid w:val="00D50163"/>
    <w:rsid w:val="00D52F25"/>
    <w:rsid w:val="00D5362D"/>
    <w:rsid w:val="00D53B5E"/>
    <w:rsid w:val="00D61F4A"/>
    <w:rsid w:val="00D646FD"/>
    <w:rsid w:val="00D65DC0"/>
    <w:rsid w:val="00D74290"/>
    <w:rsid w:val="00D74CBF"/>
    <w:rsid w:val="00D74E21"/>
    <w:rsid w:val="00D82C0A"/>
    <w:rsid w:val="00D83688"/>
    <w:rsid w:val="00D84096"/>
    <w:rsid w:val="00DB1184"/>
    <w:rsid w:val="00DB2691"/>
    <w:rsid w:val="00DB2AAA"/>
    <w:rsid w:val="00DB2E2E"/>
    <w:rsid w:val="00DB6FA1"/>
    <w:rsid w:val="00DC49B9"/>
    <w:rsid w:val="00DC66DE"/>
    <w:rsid w:val="00DD0772"/>
    <w:rsid w:val="00DD2BE9"/>
    <w:rsid w:val="00DE04EF"/>
    <w:rsid w:val="00DE0D93"/>
    <w:rsid w:val="00DE7A45"/>
    <w:rsid w:val="00DF457A"/>
    <w:rsid w:val="00DF7057"/>
    <w:rsid w:val="00E04144"/>
    <w:rsid w:val="00E16C12"/>
    <w:rsid w:val="00E26599"/>
    <w:rsid w:val="00E359DD"/>
    <w:rsid w:val="00E4282E"/>
    <w:rsid w:val="00E510E6"/>
    <w:rsid w:val="00E54299"/>
    <w:rsid w:val="00E62CF9"/>
    <w:rsid w:val="00E62D23"/>
    <w:rsid w:val="00E80547"/>
    <w:rsid w:val="00E810F3"/>
    <w:rsid w:val="00E85C37"/>
    <w:rsid w:val="00E86784"/>
    <w:rsid w:val="00EA4A2D"/>
    <w:rsid w:val="00EA75BD"/>
    <w:rsid w:val="00EB0718"/>
    <w:rsid w:val="00EB1098"/>
    <w:rsid w:val="00EB17AD"/>
    <w:rsid w:val="00EB2F48"/>
    <w:rsid w:val="00EB3497"/>
    <w:rsid w:val="00EB7A4D"/>
    <w:rsid w:val="00EC356A"/>
    <w:rsid w:val="00EC4CA8"/>
    <w:rsid w:val="00EC6FBD"/>
    <w:rsid w:val="00ED393B"/>
    <w:rsid w:val="00EE529D"/>
    <w:rsid w:val="00EF2283"/>
    <w:rsid w:val="00EF3139"/>
    <w:rsid w:val="00EF5745"/>
    <w:rsid w:val="00F07AE9"/>
    <w:rsid w:val="00F20795"/>
    <w:rsid w:val="00F209E5"/>
    <w:rsid w:val="00F2124F"/>
    <w:rsid w:val="00F27550"/>
    <w:rsid w:val="00F3239D"/>
    <w:rsid w:val="00F374FA"/>
    <w:rsid w:val="00F426CC"/>
    <w:rsid w:val="00F53D72"/>
    <w:rsid w:val="00F5547F"/>
    <w:rsid w:val="00F55680"/>
    <w:rsid w:val="00F55CC5"/>
    <w:rsid w:val="00F662C3"/>
    <w:rsid w:val="00F81732"/>
    <w:rsid w:val="00F8226B"/>
    <w:rsid w:val="00F85892"/>
    <w:rsid w:val="00F93742"/>
    <w:rsid w:val="00FA3966"/>
    <w:rsid w:val="00FA5C95"/>
    <w:rsid w:val="00FA6D12"/>
    <w:rsid w:val="00FB2735"/>
    <w:rsid w:val="00FC1F0F"/>
    <w:rsid w:val="00FC62AE"/>
    <w:rsid w:val="00FD35F2"/>
    <w:rsid w:val="00FD43A0"/>
    <w:rsid w:val="00FD43D8"/>
    <w:rsid w:val="00FD5700"/>
    <w:rsid w:val="00FD690F"/>
    <w:rsid w:val="00FF1777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9FCA6"/>
  <w15:chartTrackingRefBased/>
  <w15:docId w15:val="{9C9440A6-1716-4F90-8712-4FCE208D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068"/>
    <w:rPr>
      <w:sz w:val="24"/>
      <w:szCs w:val="24"/>
    </w:rPr>
  </w:style>
  <w:style w:type="paragraph" w:styleId="Ttulo2">
    <w:name w:val="heading 2"/>
    <w:basedOn w:val="Normal"/>
    <w:next w:val="Normal"/>
    <w:qFormat/>
    <w:rsid w:val="00003068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2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7F27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0645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645F"/>
  </w:style>
  <w:style w:type="character" w:styleId="Hyperlink">
    <w:name w:val="Hyperlink"/>
    <w:uiPriority w:val="99"/>
    <w:unhideWhenUsed/>
    <w:rsid w:val="00B0645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78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78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47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A29F0"/>
    <w:pPr>
      <w:ind w:firstLine="708"/>
      <w:jc w:val="both"/>
    </w:pPr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7A29F0"/>
    <w:rPr>
      <w:rFonts w:ascii="Arial" w:hAnsi="Arial" w:cs="Arial"/>
    </w:rPr>
  </w:style>
  <w:style w:type="paragraph" w:customStyle="1" w:styleId="A-Artigo">
    <w:name w:val="A-Artigo"/>
    <w:basedOn w:val="Normal"/>
    <w:rsid w:val="002C7D67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05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DF7057"/>
    <w:rPr>
      <w:sz w:val="16"/>
      <w:szCs w:val="16"/>
    </w:rPr>
  </w:style>
  <w:style w:type="paragraph" w:styleId="Reviso">
    <w:name w:val="Revision"/>
    <w:hidden/>
    <w:uiPriority w:val="99"/>
    <w:semiHidden/>
    <w:rsid w:val="004538B7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708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08EB"/>
    <w:pPr>
      <w:widowControl w:val="0"/>
    </w:pPr>
    <w:rPr>
      <w:color w:val="000000"/>
      <w:sz w:val="20"/>
      <w:szCs w:val="20"/>
      <w:lang w:val="en-US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4708EB"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rsid w:val="0056308D"/>
    <w:rPr>
      <w:color w:val="80808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989"/>
    <w:pPr>
      <w:widowControl/>
    </w:pPr>
    <w:rPr>
      <w:b/>
      <w:bCs/>
      <w:color w:val="auto"/>
      <w:lang w:val="pt-BR"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002989"/>
    <w:rPr>
      <w:b/>
      <w:bCs/>
      <w:color w:val="000000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EA75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5B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A75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5BD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55DA1"/>
    <w:rPr>
      <w:color w:val="808080"/>
      <w:shd w:val="clear" w:color="auto" w:fill="E6E6E6"/>
    </w:rPr>
  </w:style>
  <w:style w:type="paragraph" w:customStyle="1" w:styleId="itemnivel2">
    <w:name w:val="item_nivel2"/>
    <w:basedOn w:val="Normal"/>
    <w:rsid w:val="000E3A23"/>
    <w:pPr>
      <w:spacing w:before="100" w:beforeAutospacing="1" w:after="100" w:afterAutospacing="1"/>
    </w:pPr>
  </w:style>
  <w:style w:type="numbering" w:customStyle="1" w:styleId="WWNum37">
    <w:name w:val="WWNum37"/>
    <w:basedOn w:val="Semlista"/>
    <w:rsid w:val="00AF24FD"/>
    <w:pPr>
      <w:numPr>
        <w:numId w:val="13"/>
      </w:numPr>
    </w:pPr>
  </w:style>
  <w:style w:type="character" w:customStyle="1" w:styleId="Internetlink">
    <w:name w:val="Internet link"/>
    <w:basedOn w:val="Fontepargpadro"/>
    <w:rsid w:val="00454634"/>
    <w:rPr>
      <w:color w:val="0563C1"/>
      <w:u w:val="single"/>
    </w:rPr>
  </w:style>
  <w:style w:type="numbering" w:customStyle="1" w:styleId="WWNum1">
    <w:name w:val="WWNum1"/>
    <w:basedOn w:val="Semlista"/>
    <w:rsid w:val="00454634"/>
    <w:pPr>
      <w:numPr>
        <w:numId w:val="15"/>
      </w:numPr>
    </w:pPr>
  </w:style>
  <w:style w:type="numbering" w:customStyle="1" w:styleId="WWNum43">
    <w:name w:val="WWNum43"/>
    <w:basedOn w:val="Semlista"/>
    <w:rsid w:val="00FF1777"/>
    <w:pPr>
      <w:numPr>
        <w:numId w:val="18"/>
      </w:numPr>
    </w:pPr>
  </w:style>
  <w:style w:type="numbering" w:customStyle="1" w:styleId="WWNum16">
    <w:name w:val="WWNum16"/>
    <w:basedOn w:val="Semlista"/>
    <w:rsid w:val="00297E69"/>
    <w:pPr>
      <w:numPr>
        <w:numId w:val="21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F217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00E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1761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11252</CharactersWithSpaces>
  <SharedDoc>false</SharedDoc>
  <HLinks>
    <vt:vector size="6" baseType="variant">
      <vt:variant>
        <vt:i4>2883594</vt:i4>
      </vt:variant>
      <vt:variant>
        <vt:i4>3</vt:i4>
      </vt:variant>
      <vt:variant>
        <vt:i4>0</vt:i4>
      </vt:variant>
      <vt:variant>
        <vt:i4>5</vt:i4>
      </vt:variant>
      <vt:variant>
        <vt:lpwstr>mailto:proppg.pesquisa@utfpr.edu.br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cefet-pr</dc:creator>
  <cp:keywords/>
  <dc:description/>
  <cp:lastModifiedBy>Lucia Martins</cp:lastModifiedBy>
  <cp:revision>2</cp:revision>
  <cp:lastPrinted>2018-05-08T12:29:00Z</cp:lastPrinted>
  <dcterms:created xsi:type="dcterms:W3CDTF">2021-01-25T18:21:00Z</dcterms:created>
  <dcterms:modified xsi:type="dcterms:W3CDTF">2021-01-25T18:21:00Z</dcterms:modified>
</cp:coreProperties>
</file>