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E0B538" w14:textId="77777777" w:rsidR="00991278" w:rsidRDefault="00991278">
      <w:pPr>
        <w:ind w:right="460"/>
        <w:rPr>
          <w:rFonts w:ascii="Arial" w:eastAsia="Arial" w:hAnsi="Arial" w:cs="Arial"/>
          <w:color w:val="000000"/>
          <w:sz w:val="18"/>
          <w:szCs w:val="18"/>
        </w:rPr>
      </w:pPr>
    </w:p>
    <w:p w14:paraId="6894F451" w14:textId="77777777" w:rsidR="00991278" w:rsidRDefault="00991278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56DB280" w14:textId="77777777" w:rsidR="00991278" w:rsidRDefault="00E8643D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TERMO DE DESLIGAMENTO </w:t>
      </w:r>
      <w:r>
        <w:rPr>
          <w:rFonts w:ascii="Arial" w:eastAsia="Arial" w:hAnsi="Arial" w:cs="Arial"/>
          <w:b/>
          <w:sz w:val="24"/>
          <w:szCs w:val="24"/>
        </w:rPr>
        <w:t>VOLUNTÁRIO</w:t>
      </w:r>
    </w:p>
    <w:p w14:paraId="4C65A1A1" w14:textId="77777777" w:rsidR="00991278" w:rsidRDefault="00991278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F6821D" w14:textId="77777777" w:rsidR="00991278" w:rsidRDefault="00991278">
      <w:pPr>
        <w:rPr>
          <w:rFonts w:ascii="Arial" w:eastAsia="Arial" w:hAnsi="Arial" w:cs="Arial"/>
          <w:color w:val="000000"/>
          <w:sz w:val="24"/>
          <w:szCs w:val="24"/>
        </w:rPr>
      </w:pPr>
    </w:p>
    <w:p w14:paraId="18EA9091" w14:textId="654A0546" w:rsidR="00991278" w:rsidRDefault="00E8643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___________________________________________, estudante,</w:t>
      </w:r>
      <w:r>
        <w:rPr>
          <w:rFonts w:ascii="Arial" w:eastAsia="Arial" w:hAnsi="Arial" w:cs="Arial"/>
          <w:sz w:val="24"/>
          <w:szCs w:val="24"/>
        </w:rPr>
        <w:t xml:space="preserve"> RA ____________, do curso _____________________________, do c</w:t>
      </w:r>
      <w:r w:rsidR="00391A2B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mpus _________________________, solicito </w:t>
      </w:r>
      <w:r w:rsidR="00391A2B"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 xml:space="preserve">meu desligamento do Programa </w:t>
      </w:r>
      <w:r w:rsidR="00A11382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Auxílio Estudantil, </w:t>
      </w:r>
      <w:r w:rsidR="00A11382">
        <w:rPr>
          <w:rFonts w:ascii="Arial" w:eastAsia="Arial" w:hAnsi="Arial" w:cs="Arial"/>
          <w:sz w:val="24"/>
          <w:szCs w:val="24"/>
        </w:rPr>
        <w:t xml:space="preserve">do processo de seleção regido pelo Edital n. 05/2021 PROGRAD/ASSAE, </w:t>
      </w:r>
      <w:r>
        <w:rPr>
          <w:rFonts w:ascii="Arial" w:eastAsia="Arial" w:hAnsi="Arial" w:cs="Arial"/>
          <w:sz w:val="24"/>
          <w:szCs w:val="24"/>
        </w:rPr>
        <w:t>a partir de _____/_____/______, pelos seguintes motivos:</w:t>
      </w:r>
    </w:p>
    <w:p w14:paraId="79B8D23B" w14:textId="77777777" w:rsidR="00991278" w:rsidRDefault="00E8643D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</w:t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</w:t>
      </w:r>
    </w:p>
    <w:p w14:paraId="42660D2E" w14:textId="77777777" w:rsidR="00991278" w:rsidRDefault="00E8643D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</w:t>
      </w:r>
    </w:p>
    <w:p w14:paraId="60147F57" w14:textId="77777777" w:rsidR="00991278" w:rsidRDefault="00E8643D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</w:t>
      </w:r>
    </w:p>
    <w:p w14:paraId="0D662073" w14:textId="77777777" w:rsidR="00991278" w:rsidRDefault="00E8643D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________________________________________________________________________ </w:t>
      </w:r>
    </w:p>
    <w:p w14:paraId="21F78836" w14:textId="77777777" w:rsidR="00991278" w:rsidRDefault="00991278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30314E71" w14:textId="72F4CF75" w:rsidR="00991278" w:rsidRDefault="00E8643D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Declaro ainda estar ciente das condicionalidades do Edital </w:t>
      </w:r>
      <w:r w:rsidR="00DC28F3">
        <w:rPr>
          <w:rFonts w:ascii="Arial" w:eastAsia="Arial" w:hAnsi="Arial" w:cs="Arial"/>
          <w:sz w:val="24"/>
          <w:szCs w:val="24"/>
        </w:rPr>
        <w:t>n. 05/2021 PROGRAD/ASSAE</w:t>
      </w:r>
      <w:r w:rsidR="00A11382">
        <w:rPr>
          <w:rFonts w:ascii="Arial" w:eastAsia="Arial" w:hAnsi="Arial" w:cs="Arial"/>
          <w:sz w:val="24"/>
          <w:szCs w:val="24"/>
        </w:rPr>
        <w:t xml:space="preserve"> e do</w:t>
      </w:r>
      <w:r>
        <w:rPr>
          <w:rFonts w:ascii="Arial" w:eastAsia="Arial" w:hAnsi="Arial" w:cs="Arial"/>
          <w:sz w:val="24"/>
          <w:szCs w:val="24"/>
        </w:rPr>
        <w:t xml:space="preserve"> Programa </w:t>
      </w:r>
      <w:r w:rsidR="00A11382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Auxílio Estudantil.</w:t>
      </w:r>
    </w:p>
    <w:p w14:paraId="6E9B222F" w14:textId="77777777" w:rsidR="00991278" w:rsidRDefault="00991278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07B5CCF" w14:textId="77777777" w:rsidR="00991278" w:rsidRDefault="00991278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27A4553B" w14:textId="77777777" w:rsidR="00991278" w:rsidRDefault="00991278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6667EB7" w14:textId="52949021" w:rsidR="00991278" w:rsidRDefault="00E8643D">
      <w:pP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</w:t>
      </w:r>
      <w:r w:rsidR="00FE2983">
        <w:rPr>
          <w:rFonts w:ascii="Arial" w:eastAsia="Arial" w:hAnsi="Arial" w:cs="Arial"/>
          <w:color w:val="000000"/>
          <w:sz w:val="24"/>
          <w:szCs w:val="24"/>
        </w:rPr>
        <w:t>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_________________, ____ de </w:t>
      </w:r>
      <w:r>
        <w:rPr>
          <w:rFonts w:ascii="Arial" w:eastAsia="Arial" w:hAnsi="Arial" w:cs="Arial"/>
          <w:sz w:val="24"/>
          <w:szCs w:val="24"/>
        </w:rPr>
        <w:t>___________de _____</w:t>
      </w:r>
    </w:p>
    <w:p w14:paraId="05181ADC" w14:textId="77777777" w:rsidR="00991278" w:rsidRDefault="00991278">
      <w:pP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08CB1E60" w14:textId="77777777" w:rsidR="00991278" w:rsidRDefault="00991278">
      <w:pPr>
        <w:rPr>
          <w:rFonts w:ascii="Arial" w:eastAsia="Arial" w:hAnsi="Arial" w:cs="Arial"/>
          <w:sz w:val="24"/>
          <w:szCs w:val="24"/>
        </w:rPr>
      </w:pPr>
    </w:p>
    <w:p w14:paraId="7359020B" w14:textId="77777777" w:rsidR="00991278" w:rsidRDefault="00991278">
      <w:pPr>
        <w:rPr>
          <w:rFonts w:ascii="Arial" w:eastAsia="Arial" w:hAnsi="Arial" w:cs="Arial"/>
          <w:sz w:val="24"/>
          <w:szCs w:val="24"/>
        </w:rPr>
      </w:pPr>
    </w:p>
    <w:p w14:paraId="38B0508A" w14:textId="77777777" w:rsidR="00991278" w:rsidRDefault="00E8643D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</w:t>
      </w:r>
    </w:p>
    <w:p w14:paraId="5F0E9160" w14:textId="77777777" w:rsidR="00991278" w:rsidRDefault="00E8643D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Assinatura do</w:t>
      </w:r>
      <w:r>
        <w:rPr>
          <w:rFonts w:ascii="Arial" w:eastAsia="Arial" w:hAnsi="Arial" w:cs="Arial"/>
          <w:b/>
          <w:sz w:val="24"/>
          <w:szCs w:val="24"/>
        </w:rPr>
        <w:t>(a)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estu</w:t>
      </w:r>
      <w:r>
        <w:rPr>
          <w:rFonts w:ascii="Arial" w:eastAsia="Arial" w:hAnsi="Arial" w:cs="Arial"/>
          <w:b/>
          <w:sz w:val="24"/>
          <w:szCs w:val="24"/>
        </w:rPr>
        <w:t>dante</w:t>
      </w:r>
    </w:p>
    <w:p w14:paraId="6430299E" w14:textId="77777777" w:rsidR="00991278" w:rsidRDefault="00991278">
      <w:pPr>
        <w:widowControl w:val="0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6B98783" w14:textId="77777777" w:rsidR="00991278" w:rsidRDefault="00991278">
      <w:pPr>
        <w:widowControl w:val="0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991278">
      <w:headerReference w:type="default" r:id="rId7"/>
      <w:footerReference w:type="default" r:id="rId8"/>
      <w:type w:val="continuous"/>
      <w:pgSz w:w="11906" w:h="16838"/>
      <w:pgMar w:top="1432" w:right="1086" w:bottom="1150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EA12" w14:textId="77777777" w:rsidR="002779B2" w:rsidRDefault="002779B2">
      <w:r>
        <w:separator/>
      </w:r>
    </w:p>
  </w:endnote>
  <w:endnote w:type="continuationSeparator" w:id="0">
    <w:p w14:paraId="763D1B62" w14:textId="77777777" w:rsidR="002779B2" w:rsidRDefault="0027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587D" w14:textId="77777777" w:rsidR="00991278" w:rsidRDefault="00991278">
    <w:pPr>
      <w:ind w:right="20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45F8" w14:textId="77777777" w:rsidR="002779B2" w:rsidRDefault="002779B2">
      <w:r>
        <w:separator/>
      </w:r>
    </w:p>
  </w:footnote>
  <w:footnote w:type="continuationSeparator" w:id="0">
    <w:p w14:paraId="6F1C26F1" w14:textId="77777777" w:rsidR="002779B2" w:rsidRDefault="0027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3E11" w14:textId="7BF70062" w:rsidR="00991278" w:rsidRDefault="00690F0F">
    <w:pPr>
      <w:spacing w:before="720"/>
      <w:jc w:val="center"/>
      <w:rPr>
        <w:rFonts w:ascii="Arial" w:eastAsia="Arial" w:hAnsi="Arial" w:cs="Arial"/>
        <w:b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8A3CB52" wp14:editId="3EBBFAAE">
          <wp:simplePos x="0" y="0"/>
          <wp:positionH relativeFrom="column">
            <wp:posOffset>2650490</wp:posOffset>
          </wp:positionH>
          <wp:positionV relativeFrom="paragraph">
            <wp:posOffset>300990</wp:posOffset>
          </wp:positionV>
          <wp:extent cx="638322" cy="576263"/>
          <wp:effectExtent l="0" t="0" r="0" b="0"/>
          <wp:wrapTopAndBottom distT="0" distB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322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8643D">
      <w:rPr>
        <w:rFonts w:ascii="Arial" w:eastAsia="Arial" w:hAnsi="Arial" w:cs="Arial"/>
        <w:b/>
        <w:sz w:val="18"/>
        <w:szCs w:val="18"/>
      </w:rPr>
      <w:t>MINISTÉRIO A EDUCAÇÃO</w:t>
    </w:r>
  </w:p>
  <w:p w14:paraId="7616FE12" w14:textId="77777777" w:rsidR="00991278" w:rsidRDefault="00E8643D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UNIVERSIDADE TECNOLÓGICA FEDERAL DO PARANÁ</w:t>
    </w:r>
  </w:p>
  <w:p w14:paraId="6B1DE7F5" w14:textId="77777777" w:rsidR="00991278" w:rsidRDefault="00E8643D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PRÓ-REITORIA DE GRADUAÇÃO E EDUCAÇÃO PROFISSIONAL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F43"/>
    <w:multiLevelType w:val="multilevel"/>
    <w:tmpl w:val="0CA8D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0D3A5D"/>
    <w:multiLevelType w:val="multilevel"/>
    <w:tmpl w:val="844CC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EB7F7F"/>
    <w:multiLevelType w:val="multilevel"/>
    <w:tmpl w:val="0A56C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683BDB"/>
    <w:multiLevelType w:val="multilevel"/>
    <w:tmpl w:val="1F426B32"/>
    <w:lvl w:ilvl="0">
      <w:start w:val="1"/>
      <w:numFmt w:val="upperRoman"/>
      <w:lvlText w:val="%1."/>
      <w:lvlJc w:val="right"/>
      <w:pPr>
        <w:ind w:left="0" w:firstLine="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6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D887AAF"/>
    <w:multiLevelType w:val="multilevel"/>
    <w:tmpl w:val="D1F8AE62"/>
    <w:lvl w:ilvl="0">
      <w:start w:val="1"/>
      <w:numFmt w:val="upperRoman"/>
      <w:lvlText w:val="%1."/>
      <w:lvlJc w:val="right"/>
      <w:pPr>
        <w:ind w:left="0" w:firstLine="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6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3DA5D61"/>
    <w:multiLevelType w:val="multilevel"/>
    <w:tmpl w:val="50A2C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BF7CCF"/>
    <w:multiLevelType w:val="multilevel"/>
    <w:tmpl w:val="CB446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491A5F"/>
    <w:multiLevelType w:val="multilevel"/>
    <w:tmpl w:val="C0065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A87F8B"/>
    <w:multiLevelType w:val="multilevel"/>
    <w:tmpl w:val="95904138"/>
    <w:lvl w:ilvl="0">
      <w:start w:val="1"/>
      <w:numFmt w:val="upperRoman"/>
      <w:lvlText w:val="%1."/>
      <w:lvlJc w:val="right"/>
      <w:pPr>
        <w:ind w:left="0" w:firstLine="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6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715C1D9E"/>
    <w:multiLevelType w:val="multilevel"/>
    <w:tmpl w:val="EAC08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CD5D6C"/>
    <w:multiLevelType w:val="multilevel"/>
    <w:tmpl w:val="A55C6E00"/>
    <w:lvl w:ilvl="0">
      <w:start w:val="1"/>
      <w:numFmt w:val="upperRoman"/>
      <w:lvlText w:val="%1."/>
      <w:lvlJc w:val="right"/>
      <w:pPr>
        <w:ind w:left="0" w:firstLine="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6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78"/>
    <w:rsid w:val="000655E8"/>
    <w:rsid w:val="00107F8F"/>
    <w:rsid w:val="00255318"/>
    <w:rsid w:val="00271962"/>
    <w:rsid w:val="002779B2"/>
    <w:rsid w:val="00391A2B"/>
    <w:rsid w:val="00424FD9"/>
    <w:rsid w:val="0049286F"/>
    <w:rsid w:val="00653E3A"/>
    <w:rsid w:val="00690F0F"/>
    <w:rsid w:val="008152C5"/>
    <w:rsid w:val="00991278"/>
    <w:rsid w:val="00A11382"/>
    <w:rsid w:val="00C2427E"/>
    <w:rsid w:val="00D36915"/>
    <w:rsid w:val="00DC28F3"/>
    <w:rsid w:val="00E8643D"/>
    <w:rsid w:val="00FB0938"/>
    <w:rsid w:val="00FB24D8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142130"/>
  <w15:docId w15:val="{EAA779C8-A105-4647-A740-A8DB9BA3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0F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F0F"/>
  </w:style>
  <w:style w:type="paragraph" w:styleId="Rodap">
    <w:name w:val="footer"/>
    <w:basedOn w:val="Normal"/>
    <w:link w:val="RodapChar"/>
    <w:uiPriority w:val="99"/>
    <w:unhideWhenUsed/>
    <w:rsid w:val="00690F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F0F"/>
  </w:style>
  <w:style w:type="paragraph" w:styleId="NormalWeb">
    <w:name w:val="Normal (Web)"/>
    <w:basedOn w:val="Normal"/>
    <w:uiPriority w:val="99"/>
    <w:semiHidden/>
    <w:unhideWhenUsed/>
    <w:rsid w:val="00D36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Prograd-Adjunto</dc:creator>
  <cp:lastModifiedBy>Usuario</cp:lastModifiedBy>
  <cp:revision>8</cp:revision>
  <dcterms:created xsi:type="dcterms:W3CDTF">2020-11-09T13:34:00Z</dcterms:created>
  <dcterms:modified xsi:type="dcterms:W3CDTF">2021-05-01T17:54:00Z</dcterms:modified>
</cp:coreProperties>
</file>