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49931C" w14:textId="77777777" w:rsidR="00BD1625" w:rsidRDefault="00BD1625">
      <w:pPr>
        <w:ind w:right="20"/>
        <w:jc w:val="center"/>
        <w:rPr>
          <w:b/>
          <w:sz w:val="24"/>
          <w:szCs w:val="24"/>
        </w:rPr>
      </w:pPr>
    </w:p>
    <w:sdt>
      <w:sdtPr>
        <w:tag w:val="goog_rdk_0"/>
        <w:id w:val="-355664464"/>
      </w:sdtPr>
      <w:sdtContent>
        <w:p w14:paraId="0B9D82F9" w14:textId="77777777" w:rsidR="00BD1625" w:rsidRDefault="00000000">
          <w:pPr>
            <w:ind w:right="20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  <w:highlight w:val="darkGray"/>
            </w:rPr>
            <w:t>DECLARAÇÃO I - DECLARAÇÃO PARA SITUAÇÕES DE RENDA</w:t>
          </w:r>
        </w:p>
      </w:sdtContent>
    </w:sdt>
    <w:p w14:paraId="34B65037" w14:textId="77777777" w:rsidR="00BD1625" w:rsidRDefault="00BD1625">
      <w:pPr>
        <w:rPr>
          <w:b/>
          <w:sz w:val="22"/>
          <w:szCs w:val="22"/>
        </w:rPr>
      </w:pPr>
    </w:p>
    <w:p w14:paraId="51302BF1" w14:textId="77777777" w:rsidR="00BD1625" w:rsidRDefault="0000000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_____________________________________________, documento de identificação nº ____________, órgão expedidor _________, UF _______, CPF nº ______________, residente na (rua, av., etc.) _______________________________, nº __________, complemento ________________, bairro: ______________________, no município de _________________________, CEP ______________; endereço de e-mail (se possuir) ______________________ e telefones para contato (__) __________, (__) ___________, </w:t>
      </w:r>
    </w:p>
    <w:p w14:paraId="40128DD9" w14:textId="77777777" w:rsidR="00BD1625" w:rsidRDefault="0000000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DECLARO* QUE</w:t>
      </w:r>
      <w:r>
        <w:rPr>
          <w:sz w:val="22"/>
          <w:szCs w:val="22"/>
        </w:rPr>
        <w:t>:</w:t>
      </w:r>
    </w:p>
    <w:p w14:paraId="22D89ABF" w14:textId="77777777" w:rsidR="00BD1625" w:rsidRDefault="00000000">
      <w:pPr>
        <w:spacing w:line="360" w:lineRule="auto"/>
        <w:rPr>
          <w:i/>
          <w:sz w:val="22"/>
          <w:szCs w:val="22"/>
          <w:shd w:val="clear" w:color="auto" w:fill="B7B7B7"/>
        </w:rPr>
      </w:pPr>
      <w:r>
        <w:rPr>
          <w:b/>
          <w:i/>
          <w:sz w:val="22"/>
          <w:szCs w:val="22"/>
          <w:shd w:val="clear" w:color="auto" w:fill="B7B7B7"/>
        </w:rPr>
        <w:t>Atenção</w:t>
      </w:r>
      <w:r>
        <w:rPr>
          <w:i/>
          <w:sz w:val="22"/>
          <w:szCs w:val="22"/>
          <w:shd w:val="clear" w:color="auto" w:fill="B7B7B7"/>
        </w:rPr>
        <w:t xml:space="preserve">: </w:t>
      </w:r>
    </w:p>
    <w:p w14:paraId="6AB54DDA" w14:textId="77777777" w:rsidR="00BD1625" w:rsidRDefault="00000000">
      <w:pPr>
        <w:spacing w:line="360" w:lineRule="auto"/>
        <w:rPr>
          <w:i/>
          <w:sz w:val="22"/>
          <w:szCs w:val="22"/>
          <w:shd w:val="clear" w:color="auto" w:fill="B7B7B7"/>
        </w:rPr>
      </w:pPr>
      <w:r>
        <w:rPr>
          <w:i/>
          <w:sz w:val="22"/>
          <w:szCs w:val="22"/>
          <w:shd w:val="clear" w:color="auto" w:fill="B7B7B7"/>
        </w:rPr>
        <w:t xml:space="preserve">1. Deve ser realizada e enviada uma declaração para cada uma das situações abaixo relacionadas. Se mais de uma situação for assinalada na mesma declaração, ela não será aceita. </w:t>
      </w:r>
    </w:p>
    <w:p w14:paraId="48789470" w14:textId="77777777" w:rsidR="00BD1625" w:rsidRDefault="00000000">
      <w:pPr>
        <w:spacing w:line="360" w:lineRule="auto"/>
        <w:rPr>
          <w:i/>
          <w:sz w:val="22"/>
          <w:szCs w:val="22"/>
          <w:shd w:val="clear" w:color="auto" w:fill="B7B7B7"/>
        </w:rPr>
      </w:pPr>
      <w:r>
        <w:rPr>
          <w:i/>
          <w:sz w:val="22"/>
          <w:szCs w:val="22"/>
          <w:shd w:val="clear" w:color="auto" w:fill="B7B7B7"/>
        </w:rPr>
        <w:t>2. Nos casos de preenchimento relativo a situações dos itens 3, 6, 7 ou 8, o declarante deve ser quem paga/contribui com os valores informados.</w:t>
      </w:r>
    </w:p>
    <w:p w14:paraId="54E36A46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   ) </w:t>
      </w:r>
      <w:r>
        <w:rPr>
          <w:sz w:val="22"/>
          <w:szCs w:val="22"/>
          <w:u w:val="single"/>
        </w:rPr>
        <w:t>Não exerço nenhuma atividade remunerada</w:t>
      </w:r>
      <w:r>
        <w:rPr>
          <w:sz w:val="22"/>
          <w:szCs w:val="22"/>
        </w:rPr>
        <w:t xml:space="preserve">, seja formal ou informal, e </w:t>
      </w:r>
      <w:r>
        <w:rPr>
          <w:sz w:val="22"/>
          <w:szCs w:val="22"/>
          <w:highlight w:val="white"/>
          <w:u w:val="single"/>
        </w:rPr>
        <w:t>não recebo pensão alimentícia e auxílio de parentes e/ou amigos</w:t>
      </w:r>
      <w:r>
        <w:rPr>
          <w:sz w:val="22"/>
          <w:szCs w:val="22"/>
          <w:u w:val="single"/>
        </w:rPr>
        <w:t>.</w:t>
      </w:r>
    </w:p>
    <w:p w14:paraId="3370D440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) </w:t>
      </w:r>
      <w:r>
        <w:rPr>
          <w:sz w:val="22"/>
          <w:szCs w:val="22"/>
          <w:u w:val="single"/>
        </w:rPr>
        <w:t xml:space="preserve">Exerço atividade remunerada de forma autônoma ou informal ou profissional liberal </w:t>
      </w:r>
      <w:r>
        <w:rPr>
          <w:sz w:val="22"/>
          <w:szCs w:val="22"/>
        </w:rPr>
        <w:t xml:space="preserve">como____________________________________________, obtendo renda média mensal (considerar os últimos três meses antes da inscrição) no valor de R$________________ e indico os seguintes clientes/pessoas para quem presto serviços: </w:t>
      </w:r>
    </w:p>
    <w:p w14:paraId="0A8B6668" w14:textId="77777777" w:rsidR="00BD16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Nome:________________________________telefone: (   )______-_______</w:t>
      </w:r>
    </w:p>
    <w:p w14:paraId="20E45E61" w14:textId="77777777" w:rsidR="00BD1625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Nome:________________________________telefone: (   )______-_______</w:t>
      </w:r>
    </w:p>
    <w:p w14:paraId="7405645C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     ) Pago a _______________________________ o valor mensal médio (considerar os últimos três meses antes da inscrição) de R$ __________ por </w:t>
      </w:r>
      <w:r>
        <w:rPr>
          <w:sz w:val="22"/>
          <w:szCs w:val="22"/>
          <w:u w:val="single"/>
        </w:rPr>
        <w:t>comissão de vendas do(s)</w:t>
      </w:r>
      <w:r>
        <w:rPr>
          <w:sz w:val="22"/>
          <w:szCs w:val="22"/>
        </w:rPr>
        <w:t xml:space="preserve"> seguinte(s) produtos:_______________________________________________________</w:t>
      </w:r>
    </w:p>
    <w:p w14:paraId="0DE8154F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) Recebo, na </w:t>
      </w:r>
      <w:r>
        <w:rPr>
          <w:sz w:val="22"/>
          <w:szCs w:val="22"/>
          <w:u w:val="single"/>
        </w:rPr>
        <w:t>condição de bolsista/estagiário</w:t>
      </w:r>
      <w:r>
        <w:rPr>
          <w:sz w:val="22"/>
          <w:szCs w:val="22"/>
        </w:rPr>
        <w:t xml:space="preserve"> do(a) (informar órgão/projeto/empresa)_____________________________________________________________________, iniciado em ___/___/_____, o valor mensal de R$________________. </w:t>
      </w:r>
    </w:p>
    <w:p w14:paraId="1B864328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(    ) Obtenho, na condição de </w:t>
      </w:r>
      <w:r>
        <w:rPr>
          <w:sz w:val="22"/>
          <w:szCs w:val="22"/>
          <w:u w:val="single"/>
        </w:rPr>
        <w:t>Microempreendedor Individual (MEI)</w:t>
      </w:r>
      <w:r>
        <w:rPr>
          <w:sz w:val="22"/>
          <w:szCs w:val="22"/>
        </w:rPr>
        <w:t>, com empresa registrada sob o número de CNPJ__________________________, o valor mensal de R$_______________________.</w:t>
      </w:r>
    </w:p>
    <w:p w14:paraId="08CB05A4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 </w:t>
      </w:r>
      <w:r>
        <w:rPr>
          <w:sz w:val="22"/>
          <w:szCs w:val="22"/>
        </w:rPr>
        <w:t>( 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Contribuo financeiramente com o(a) estudante</w:t>
      </w:r>
      <w:r>
        <w:rPr>
          <w:sz w:val="22"/>
          <w:szCs w:val="22"/>
        </w:rPr>
        <w:t>_______________________________, CPF________________, na condição de parente/amigo não pertencente ao seu grupo familiar, com o valor de R$_________________ mensais.</w:t>
      </w:r>
    </w:p>
    <w:p w14:paraId="6FA40937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   ) Pago a_______________________________________,  o valor de R$_______________ mensais a título de </w:t>
      </w:r>
      <w:r>
        <w:rPr>
          <w:sz w:val="22"/>
          <w:szCs w:val="22"/>
          <w:u w:val="single"/>
        </w:rPr>
        <w:t>aluguel do imóvel</w:t>
      </w:r>
      <w:r>
        <w:rPr>
          <w:sz w:val="22"/>
          <w:szCs w:val="22"/>
        </w:rPr>
        <w:t xml:space="preserve"> localizado à_________________________________________________________________, no Município de____________________, Estado de(do)________________________.</w:t>
      </w:r>
    </w:p>
    <w:p w14:paraId="03027C5E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Pagador da pensão:</w:t>
      </w:r>
      <w:r>
        <w:rPr>
          <w:sz w:val="22"/>
          <w:szCs w:val="22"/>
        </w:rPr>
        <w:t xml:space="preserve"> (   ) Contribuo mensalmente com o valor de R$_________________ a título de </w:t>
      </w:r>
      <w:r>
        <w:rPr>
          <w:sz w:val="22"/>
          <w:szCs w:val="22"/>
          <w:u w:val="single"/>
        </w:rPr>
        <w:t>pensão alimentícia</w:t>
      </w:r>
      <w:r>
        <w:rPr>
          <w:sz w:val="22"/>
          <w:szCs w:val="22"/>
        </w:rPr>
        <w:t xml:space="preserve"> para ____________________________________________.</w:t>
      </w:r>
    </w:p>
    <w:p w14:paraId="1169DF85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Responsável pelo/a pensionista menor de 18 anos:</w:t>
      </w:r>
      <w:r>
        <w:rPr>
          <w:sz w:val="22"/>
          <w:szCs w:val="22"/>
        </w:rPr>
        <w:t xml:space="preserve"> ( ) Que o/a estudante________________________________________, recebe pensão alimentícia de ___________________________________, no valor de R$________________, mensal.</w:t>
      </w:r>
    </w:p>
    <w:p w14:paraId="25B09BBB" w14:textId="77777777" w:rsidR="00BD162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Estudante ou familiar que recebe a pensão maior de 18 anos: </w:t>
      </w:r>
      <w:r>
        <w:rPr>
          <w:sz w:val="22"/>
          <w:szCs w:val="22"/>
        </w:rPr>
        <w:t>(    ) Recebo pensão alimentícia de ________________________, no valor de R$________________, mensal.</w:t>
      </w:r>
    </w:p>
    <w:p w14:paraId="03531813" w14:textId="77777777" w:rsidR="00BD1625" w:rsidRDefault="00BD1625">
      <w:pPr>
        <w:spacing w:line="276" w:lineRule="auto"/>
        <w:rPr>
          <w:sz w:val="22"/>
          <w:szCs w:val="22"/>
        </w:rPr>
      </w:pPr>
    </w:p>
    <w:p w14:paraId="25CF3ACA" w14:textId="77777777" w:rsidR="00BD1625" w:rsidRDefault="00000000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Por ser expressão da verdade, firmo o presente.</w:t>
      </w:r>
    </w:p>
    <w:p w14:paraId="1A0F1F78" w14:textId="77777777" w:rsidR="00BD1625" w:rsidRDefault="00BD1625">
      <w:pPr>
        <w:spacing w:line="276" w:lineRule="auto"/>
        <w:rPr>
          <w:sz w:val="22"/>
          <w:szCs w:val="22"/>
        </w:rPr>
      </w:pPr>
    </w:p>
    <w:p w14:paraId="5136FF08" w14:textId="77777777" w:rsidR="00BD1625" w:rsidRDefault="00000000">
      <w:pPr>
        <w:spacing w:line="276" w:lineRule="auto"/>
        <w:ind w:left="709" w:hanging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Local e Data:____________________________,________/______/______. </w:t>
      </w:r>
    </w:p>
    <w:p w14:paraId="45E2B7D6" w14:textId="77777777" w:rsidR="00BD1625" w:rsidRDefault="00BD1625">
      <w:pPr>
        <w:spacing w:line="276" w:lineRule="auto"/>
        <w:ind w:left="709" w:hanging="709"/>
        <w:jc w:val="center"/>
        <w:rPr>
          <w:sz w:val="22"/>
          <w:szCs w:val="22"/>
        </w:rPr>
      </w:pPr>
    </w:p>
    <w:p w14:paraId="25B37618" w14:textId="77777777" w:rsidR="00BD1625" w:rsidRDefault="00BD1625">
      <w:pPr>
        <w:spacing w:line="276" w:lineRule="auto"/>
        <w:rPr>
          <w:sz w:val="22"/>
          <w:szCs w:val="22"/>
        </w:rPr>
      </w:pPr>
    </w:p>
    <w:p w14:paraId="70C63907" w14:textId="77777777" w:rsidR="00BD1625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14:paraId="7F86B83A" w14:textId="77777777" w:rsidR="00BD1625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Assinatura do(a) Declarante</w:t>
      </w:r>
    </w:p>
    <w:p w14:paraId="6E567E7B" w14:textId="77777777" w:rsidR="00BD1625" w:rsidRDefault="00BD1625">
      <w:pPr>
        <w:spacing w:line="276" w:lineRule="auto"/>
        <w:ind w:left="3380"/>
        <w:rPr>
          <w:sz w:val="22"/>
          <w:szCs w:val="22"/>
        </w:rPr>
      </w:pPr>
    </w:p>
    <w:p w14:paraId="073F26CE" w14:textId="77777777" w:rsidR="00BD1625" w:rsidRDefault="00000000">
      <w:pPr>
        <w:ind w:right="520"/>
        <w:rPr>
          <w:b/>
          <w:sz w:val="22"/>
          <w:szCs w:val="22"/>
        </w:rPr>
      </w:pPr>
      <w:r>
        <w:rPr>
          <w:b/>
          <w:sz w:val="22"/>
          <w:szCs w:val="22"/>
        </w:rPr>
        <w:t>Referência 1</w:t>
      </w:r>
    </w:p>
    <w:p w14:paraId="1CC05287" w14:textId="77777777" w:rsidR="00BD1625" w:rsidRDefault="00000000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 RG:_________________ CPF: _________________Telefone:(    ) ___________________</w:t>
      </w:r>
    </w:p>
    <w:p w14:paraId="192AC688" w14:textId="77777777" w:rsidR="00BD1625" w:rsidRDefault="00BD1625">
      <w:pPr>
        <w:rPr>
          <w:sz w:val="22"/>
          <w:szCs w:val="22"/>
        </w:rPr>
      </w:pPr>
    </w:p>
    <w:sdt>
      <w:sdtPr>
        <w:tag w:val="goog_rdk_1"/>
        <w:id w:val="-892429945"/>
      </w:sdtPr>
      <w:sdtContent>
        <w:p w14:paraId="190F1FCF" w14:textId="77777777" w:rsidR="00BD1625" w:rsidRDefault="00000000">
          <w:pPr>
            <w:ind w:right="52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Referência 2</w:t>
          </w:r>
        </w:p>
      </w:sdtContent>
    </w:sdt>
    <w:p w14:paraId="7443F7DA" w14:textId="77777777" w:rsidR="00BD1625" w:rsidRDefault="00000000">
      <w:pPr>
        <w:rPr>
          <w:sz w:val="22"/>
          <w:szCs w:val="22"/>
        </w:rPr>
      </w:pPr>
      <w:r>
        <w:rPr>
          <w:sz w:val="22"/>
          <w:szCs w:val="22"/>
        </w:rPr>
        <w:t>Nome Legível:____________________________________________________________ RG:_________________ CPF: _________________Telefone:(    ) ___________________</w:t>
      </w:r>
    </w:p>
    <w:p w14:paraId="6E88541D" w14:textId="77777777" w:rsidR="00BD1625" w:rsidRDefault="00BD1625">
      <w:pPr>
        <w:ind w:right="20"/>
        <w:rPr>
          <w:sz w:val="24"/>
          <w:szCs w:val="24"/>
        </w:rPr>
      </w:pPr>
    </w:p>
    <w:p w14:paraId="7F0FC85A" w14:textId="77777777" w:rsidR="00BD1625" w:rsidRDefault="00000000">
      <w:pPr>
        <w:ind w:right="20"/>
      </w:pPr>
      <w:r>
        <w:t xml:space="preserve">Obs¹.: Devem ser preenchidas todas as informações das pessoas de referência (Referência 1 e 2), </w:t>
      </w:r>
      <w:r>
        <w:rPr>
          <w:u w:val="single"/>
        </w:rPr>
        <w:t xml:space="preserve">NÃO </w:t>
      </w:r>
      <w:r>
        <w:t>podendo ser: familiares (pai, mãe, filho(a), sogro(a), irmão(ã), cunhado(a), cônjuges e companheiros(as)) das pessoas que se beneficiam da declaração; e os menores de 18 anos ou incapazes.</w:t>
      </w:r>
    </w:p>
    <w:p w14:paraId="1B863396" w14:textId="77777777" w:rsidR="00BD1625" w:rsidRDefault="00000000">
      <w:pPr>
        <w:ind w:right="20"/>
      </w:pPr>
      <w:r>
        <w:t>Obs².: Esta declaração não substitui documentos especificamente referenciados ou situações explicitamente definidas.</w:t>
      </w:r>
    </w:p>
    <w:p w14:paraId="0675C3F5" w14:textId="77777777" w:rsidR="00BD1625" w:rsidRDefault="00BD1625">
      <w:pPr>
        <w:ind w:right="20"/>
        <w:rPr>
          <w:sz w:val="22"/>
          <w:szCs w:val="22"/>
        </w:rPr>
      </w:pPr>
    </w:p>
    <w:p w14:paraId="6EEB45E6" w14:textId="77777777" w:rsidR="00BD1625" w:rsidRDefault="00000000">
      <w:pPr>
        <w:rPr>
          <w:sz w:val="22"/>
          <w:szCs w:val="22"/>
        </w:rPr>
      </w:pPr>
      <w:r>
        <w:rPr>
          <w:i/>
        </w:rPr>
        <w:t>* O declarante compreende as definições sobre a prática de falsidade ideológica, e consequente responsabilização, constante no Decreto-Lei n</w:t>
      </w:r>
      <w:r>
        <w:rPr>
          <w:i/>
          <w:vertAlign w:val="superscript"/>
        </w:rPr>
        <w:t>°</w:t>
      </w:r>
      <w:r>
        <w:rPr>
          <w:i/>
        </w:rPr>
        <w:t xml:space="preserve"> 2.848, de 07 de dezembro de 1940 (Código Penal), </w:t>
      </w:r>
      <w:r>
        <w:t>art. 299, em caso de: “</w:t>
      </w:r>
      <w:r>
        <w:rPr>
          <w:i/>
        </w:rPr>
        <w:t>omitir, em documento público ou particular, declaração que dele devia constar, ou nele inserir ou fazer inserir declaração falsa ou diversa da que devia ser escrita, com o fim de prejudicar direito, criar obrigação ou alterar a verdade sobre fato juridicamente relevante</w:t>
      </w:r>
      <w:r>
        <w:t>” com a “</w:t>
      </w:r>
      <w:r>
        <w:rPr>
          <w:i/>
        </w:rPr>
        <w:t>Pena – reclusão, de um a cinco anos, e multa, se o documento é público, e reclusão de um a três anos, e multa, se o documento é particular</w:t>
      </w:r>
      <w:r>
        <w:t>”.</w:t>
      </w:r>
    </w:p>
    <w:sectPr w:rsidR="00BD1625">
      <w:headerReference w:type="default" r:id="rId8"/>
      <w:footerReference w:type="default" r:id="rId9"/>
      <w:pgSz w:w="11906" w:h="16838"/>
      <w:pgMar w:top="509" w:right="1134" w:bottom="1134" w:left="1133" w:header="447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F698" w14:textId="77777777" w:rsidR="007D5655" w:rsidRDefault="007D5655">
      <w:r>
        <w:separator/>
      </w:r>
    </w:p>
  </w:endnote>
  <w:endnote w:type="continuationSeparator" w:id="0">
    <w:p w14:paraId="3AC6403C" w14:textId="77777777" w:rsidR="007D5655" w:rsidRDefault="007D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848B" w14:textId="77777777" w:rsidR="00BD16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15B7">
      <w:rPr>
        <w:noProof/>
        <w:color w:val="000000"/>
      </w:rPr>
      <w:t>1</w:t>
    </w:r>
    <w:r>
      <w:rPr>
        <w:color w:val="000000"/>
      </w:rPr>
      <w:fldChar w:fldCharType="end"/>
    </w:r>
  </w:p>
  <w:p w14:paraId="304E8BC8" w14:textId="77777777" w:rsidR="00BD1625" w:rsidRDefault="00BD16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5DB4" w14:textId="77777777" w:rsidR="007D5655" w:rsidRDefault="007D5655">
      <w:r>
        <w:separator/>
      </w:r>
    </w:p>
  </w:footnote>
  <w:footnote w:type="continuationSeparator" w:id="0">
    <w:p w14:paraId="31CF85CA" w14:textId="77777777" w:rsidR="007D5655" w:rsidRDefault="007D5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F22B4" w14:textId="77777777" w:rsidR="00BD1625" w:rsidRDefault="00000000">
    <w:pPr>
      <w:spacing w:before="720"/>
      <w:jc w:val="center"/>
      <w:rPr>
        <w:b/>
        <w:sz w:val="18"/>
        <w:szCs w:val="18"/>
      </w:rPr>
    </w:pPr>
    <w:r>
      <w:t xml:space="preserve"> </w:t>
    </w:r>
    <w:r>
      <w:rPr>
        <w:b/>
        <w:sz w:val="18"/>
        <w:szCs w:val="18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AB14A40" wp14:editId="6E7A36EA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1999BA7" wp14:editId="5CF53E31">
          <wp:simplePos x="0" y="0"/>
          <wp:positionH relativeFrom="column">
            <wp:posOffset>4924425</wp:posOffset>
          </wp:positionH>
          <wp:positionV relativeFrom="paragraph">
            <wp:posOffset>461963</wp:posOffset>
          </wp:positionV>
          <wp:extent cx="1113692" cy="452438"/>
          <wp:effectExtent l="0" t="0" r="0" b="0"/>
          <wp:wrapNone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835099" w14:textId="77777777" w:rsidR="00BD1625" w:rsidRDefault="00000000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5DB7C510" w14:textId="77777777" w:rsidR="00BD1625" w:rsidRDefault="00000000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6E0FDB97" w14:textId="77777777" w:rsidR="00BD1625" w:rsidRDefault="00000000">
    <w:pPr>
      <w:jc w:val="center"/>
      <w:rPr>
        <w:i/>
        <w:sz w:val="18"/>
        <w:szCs w:val="18"/>
      </w:rPr>
    </w:pPr>
    <w:r>
      <w:rPr>
        <w:i/>
        <w:sz w:val="18"/>
        <w:szCs w:val="18"/>
      </w:rPr>
      <w:t>ASSESSORIA DE ASSUNTOS ESTUDANTIS</w:t>
    </w:r>
  </w:p>
  <w:p w14:paraId="71681575" w14:textId="77777777" w:rsidR="00BD1625" w:rsidRDefault="00000000">
    <w:pPr>
      <w:jc w:val="center"/>
      <w:rPr>
        <w:b/>
        <w:i/>
        <w:sz w:val="18"/>
        <w:szCs w:val="18"/>
      </w:rPr>
    </w:pPr>
    <w:r>
      <w:rPr>
        <w:b/>
        <w:sz w:val="18"/>
        <w:szCs w:val="18"/>
      </w:rPr>
      <w:t>EDITAL N° 01/2023 PROGRAD/ASSAE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23998"/>
    <w:multiLevelType w:val="multilevel"/>
    <w:tmpl w:val="645801D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7900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625"/>
    <w:rsid w:val="007D5655"/>
    <w:rsid w:val="00BD1625"/>
    <w:rsid w:val="00CB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E684"/>
  <w15:docId w15:val="{11F28560-AAC3-4581-B1AB-4B70F550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FFX7kCLZYqO19UAXWW72mZzEfw==">AMUW2mWO0sSsNfxa1fZvJaX4VLnPm+FD60b5BqMOWn6iCA1q/4v8eO0kQtOqA39s+aNjb3d9Xqo8cO9kv8VlBQ6AYiaQDFGmIFp+XPYBiALI9ZN3vIVz5KnAW3j6BOLeXpx4N0xXAFzi1JVsfzCVPLENw3sl33sMMQ==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2023-02-24T17:18:00Z</dcterms:created>
  <dcterms:modified xsi:type="dcterms:W3CDTF">2023-02-24T17:18:00Z</dcterms:modified>
</cp:coreProperties>
</file>