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7FD414" w14:textId="77777777" w:rsidR="00CE6B59" w:rsidRDefault="00CE6B59">
      <w:pPr>
        <w:widowControl w:val="0"/>
        <w:jc w:val="center"/>
        <w:rPr>
          <w:b/>
          <w:sz w:val="22"/>
          <w:szCs w:val="22"/>
        </w:rPr>
      </w:pPr>
    </w:p>
    <w:p w14:paraId="1BF7CAAD" w14:textId="77777777" w:rsidR="00CE6B59" w:rsidRDefault="00000000">
      <w:pPr>
        <w:widowControl w:val="0"/>
        <w:jc w:val="center"/>
        <w:rPr>
          <w:sz w:val="22"/>
          <w:szCs w:val="22"/>
          <w:shd w:val="clear" w:color="auto" w:fill="B7B7B7"/>
        </w:rPr>
      </w:pPr>
      <w:r>
        <w:rPr>
          <w:b/>
          <w:sz w:val="22"/>
          <w:szCs w:val="22"/>
          <w:shd w:val="clear" w:color="auto" w:fill="B7B7B7"/>
        </w:rPr>
        <w:t>DECLARAÇÃO IV – DECLARAÇÃO DE INDEPENDÊNCIA FINANCEIRA DO(A) ESTUDANTE EM RELAÇÃO AOS PAIS E/OU RESPONSÁVEL</w:t>
      </w:r>
    </w:p>
    <w:p w14:paraId="0C27064C" w14:textId="77777777" w:rsidR="00CE6B59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sz w:val="22"/>
          <w:szCs w:val="22"/>
        </w:rPr>
        <w:t>Eu, _____________________________________________________________________</w:t>
      </w:r>
    </w:p>
    <w:p w14:paraId="502954F8" w14:textId="77777777" w:rsidR="00CE6B59" w:rsidRDefault="00000000">
      <w:pPr>
        <w:spacing w:line="276" w:lineRule="auto"/>
        <w:ind w:left="5040" w:hanging="2880"/>
        <w:rPr>
          <w:sz w:val="22"/>
          <w:szCs w:val="22"/>
        </w:rPr>
      </w:pPr>
      <w:r>
        <w:rPr>
          <w:i/>
          <w:sz w:val="22"/>
          <w:szCs w:val="22"/>
        </w:rPr>
        <w:t>(nome do pai/mãe ou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responsável)</w:t>
      </w:r>
    </w:p>
    <w:p w14:paraId="5CAD933F" w14:textId="77777777" w:rsidR="00CE6B59" w:rsidRDefault="0000000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documento de identificação nº ____________, órgão expedidor _________, UF _______, CPF nº ____________, nascido em ___/___/____, residente na (rua, av., etc.) ______________________________, nº ___, complemento _____________________, bairro: _________________________, no município de _________________________________, CEP ____________________; endereço de e-mail ________________________________________________________ e telefones para contato (___) _______________, (___) _______________, </w:t>
      </w:r>
      <w:r>
        <w:rPr>
          <w:b/>
          <w:sz w:val="22"/>
          <w:szCs w:val="22"/>
        </w:rPr>
        <w:t xml:space="preserve">declaro* </w:t>
      </w:r>
      <w:r>
        <w:rPr>
          <w:sz w:val="22"/>
          <w:szCs w:val="22"/>
          <w:u w:val="single"/>
        </w:rPr>
        <w:t>que não contribuo, periódica ou esporadicamente, com dinheiro em espécie, pagamento de aluguel, alimentos, passagens, pensões, vestuário, entre outros à</w:t>
      </w:r>
      <w:r>
        <w:rPr>
          <w:sz w:val="22"/>
          <w:szCs w:val="22"/>
        </w:rPr>
        <w:t xml:space="preserve"> ____________________________________________</w:t>
      </w:r>
      <w:r>
        <w:rPr>
          <w:i/>
          <w:sz w:val="22"/>
          <w:szCs w:val="22"/>
        </w:rPr>
        <w:t>(nome do(a) estudante)</w:t>
      </w:r>
      <w:r>
        <w:rPr>
          <w:sz w:val="22"/>
          <w:szCs w:val="22"/>
        </w:rPr>
        <w:t>, desde _________ (mês)/___(ano).</w:t>
      </w:r>
    </w:p>
    <w:p w14:paraId="09F6B9F9" w14:textId="77777777" w:rsidR="00CE6B59" w:rsidRDefault="00CE6B59">
      <w:pPr>
        <w:spacing w:line="276" w:lineRule="auto"/>
        <w:ind w:left="1440" w:firstLine="720"/>
        <w:rPr>
          <w:sz w:val="22"/>
          <w:szCs w:val="22"/>
        </w:rPr>
      </w:pPr>
    </w:p>
    <w:p w14:paraId="59493004" w14:textId="77777777" w:rsidR="00CE6B59" w:rsidRDefault="0000000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Declaro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ainda, inteira responsabilidade pelas informações contidas neste instrumento, estando ciente que a omissão ou a apresentação de informações e/ou documentos falsos ou divergentes implicam na exclusão do(a) estudante(a) acima relacionado do Programa de Auxílio Estudantil da Universidade Tecnológica Federal do Paraná, bem como a possibilidade de responsabilização administrativa, civil e/ou criminal.</w:t>
      </w:r>
    </w:p>
    <w:p w14:paraId="67C3E9E2" w14:textId="77777777" w:rsidR="00CE6B59" w:rsidRDefault="00CE6B59">
      <w:pPr>
        <w:rPr>
          <w:sz w:val="22"/>
          <w:szCs w:val="22"/>
        </w:rPr>
      </w:pPr>
    </w:p>
    <w:p w14:paraId="61F07A89" w14:textId="77777777" w:rsidR="00CE6B59" w:rsidRDefault="00000000">
      <w:pPr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Local e Data:____________________,________/______/______. </w:t>
      </w:r>
    </w:p>
    <w:p w14:paraId="6199C823" w14:textId="77777777" w:rsidR="00CE6B59" w:rsidRDefault="00CE6B59">
      <w:pPr>
        <w:ind w:left="709" w:hanging="709"/>
        <w:jc w:val="center"/>
        <w:rPr>
          <w:sz w:val="22"/>
          <w:szCs w:val="22"/>
        </w:rPr>
      </w:pPr>
    </w:p>
    <w:p w14:paraId="639FD5E8" w14:textId="77777777" w:rsidR="00CE6B59" w:rsidRDefault="00000000">
      <w:pPr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14:paraId="05DE1467" w14:textId="77777777" w:rsidR="00CE6B59" w:rsidRDefault="00000000">
      <w:pPr>
        <w:ind w:left="3380"/>
        <w:rPr>
          <w:b/>
          <w:sz w:val="22"/>
          <w:szCs w:val="22"/>
        </w:rPr>
      </w:pPr>
      <w:r>
        <w:rPr>
          <w:b/>
          <w:sz w:val="22"/>
          <w:szCs w:val="22"/>
        </w:rPr>
        <w:t>Assinatura do(a) Declarante</w:t>
      </w:r>
    </w:p>
    <w:p w14:paraId="33C17535" w14:textId="77777777" w:rsidR="00CE6B59" w:rsidRDefault="00CE6B59">
      <w:pPr>
        <w:ind w:left="3380"/>
        <w:rPr>
          <w:sz w:val="22"/>
          <w:szCs w:val="22"/>
        </w:rPr>
      </w:pPr>
    </w:p>
    <w:p w14:paraId="1FBA382A" w14:textId="77777777" w:rsidR="00CE6B59" w:rsidRDefault="0000000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14:paraId="460968CB" w14:textId="77777777" w:rsidR="00CE6B59" w:rsidRDefault="00000000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Legível:____________________________________________________________ RG:_________________ CPF: _________________Telefone:(    ) ___________________</w:t>
      </w:r>
    </w:p>
    <w:p w14:paraId="7205FCCC" w14:textId="77777777" w:rsidR="00CE6B59" w:rsidRDefault="00CE6B59">
      <w:pPr>
        <w:rPr>
          <w:sz w:val="22"/>
          <w:szCs w:val="22"/>
        </w:rPr>
      </w:pPr>
    </w:p>
    <w:sdt>
      <w:sdtPr>
        <w:tag w:val="goog_rdk_0"/>
        <w:id w:val="-773016464"/>
      </w:sdtPr>
      <w:sdtContent>
        <w:p w14:paraId="6AC02221" w14:textId="77777777" w:rsidR="00CE6B59" w:rsidRDefault="00000000">
          <w:pPr>
            <w:ind w:right="52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Referência 2</w:t>
          </w:r>
        </w:p>
      </w:sdtContent>
    </w:sdt>
    <w:p w14:paraId="67EA4E49" w14:textId="77777777" w:rsidR="00CE6B59" w:rsidRDefault="00000000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Legível:____________________________________________________________ RG:_________________ CPF: _________________Telefone:(    ) ___________________</w:t>
      </w:r>
    </w:p>
    <w:p w14:paraId="22CA41DB" w14:textId="77777777" w:rsidR="00CE6B59" w:rsidRDefault="00CE6B59">
      <w:pPr>
        <w:widowControl w:val="0"/>
        <w:spacing w:line="276" w:lineRule="auto"/>
        <w:rPr>
          <w:sz w:val="24"/>
          <w:szCs w:val="24"/>
        </w:rPr>
      </w:pPr>
    </w:p>
    <w:p w14:paraId="444D2149" w14:textId="77777777" w:rsidR="00CE6B59" w:rsidRDefault="00000000">
      <w:pPr>
        <w:ind w:right="20"/>
      </w:pPr>
      <w:r>
        <w:t xml:space="preserve">Obs¹.: Devem ser preenchidas todas as informações das pessoas de referência (Referência 1 e 2), </w:t>
      </w:r>
      <w:r>
        <w:rPr>
          <w:b/>
          <w:u w:val="single"/>
        </w:rPr>
        <w:t xml:space="preserve">NÃO </w:t>
      </w:r>
      <w:r>
        <w:rPr>
          <w:b/>
        </w:rPr>
        <w:t>podendo ser:</w:t>
      </w:r>
      <w:r>
        <w:t xml:space="preserve"> familiares (pai, mãe, filho(a), sogro(a), irmão(ã), cunhado(a), cônjuges e companheiros(as)) das pessoas que se beneficiam da declaração; e os menores de 18 anos ou incapazes.</w:t>
      </w:r>
    </w:p>
    <w:p w14:paraId="5E02C63C" w14:textId="77777777" w:rsidR="00CE6B59" w:rsidRDefault="00000000">
      <w:pPr>
        <w:ind w:right="20"/>
      </w:pPr>
      <w:r>
        <w:t>Obs².: Esta declaração não substitui documentos especificamente referenciados ou situações explicitamente definidas.</w:t>
      </w:r>
    </w:p>
    <w:p w14:paraId="2B7BC809" w14:textId="77777777" w:rsidR="00CE6B59" w:rsidRDefault="00000000">
      <w:bookmarkStart w:id="0" w:name="_heading=h.gjdgxs" w:colFirst="0" w:colLast="0"/>
      <w:bookmarkEnd w:id="0"/>
      <w:r>
        <w:t>Obs³.: O estudante deverá providenciar uma declaração para cada um dos pais/responsáveis ou justificativa pela ausência, utilizando neste último caso a Declaração V (diversas situações).</w:t>
      </w:r>
      <w:r>
        <w:br/>
      </w:r>
      <w:r>
        <w:br/>
      </w:r>
      <w:r>
        <w:rPr>
          <w:i/>
        </w:rPr>
        <w:t>* O declarante compreende as definições sobre a prática de falsidade ideológica, e consequente responsabilização, constante no Decreto-Lei n</w:t>
      </w:r>
      <w:r>
        <w:rPr>
          <w:i/>
          <w:vertAlign w:val="superscript"/>
        </w:rPr>
        <w:t>°</w:t>
      </w:r>
      <w:r>
        <w:rPr>
          <w:i/>
        </w:rPr>
        <w:t xml:space="preserve"> 2.848, de 07 de dezembro de 1940 (Código Penal), </w:t>
      </w:r>
      <w:r>
        <w:t>art. 299, em caso de: “</w:t>
      </w:r>
      <w:r>
        <w:rPr>
          <w:i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</w:t>
      </w:r>
      <w:r>
        <w:t>” com a “</w:t>
      </w:r>
      <w:r>
        <w:rPr>
          <w:i/>
        </w:rPr>
        <w:t>Pena – reclusão, de um a cinco anos, e multa, se o documento é público, e reclusão de um a três anos, e multa, se o documento é particular</w:t>
      </w:r>
      <w:r>
        <w:t>”.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6B5CBC0" wp14:editId="47564D5B">
                <wp:simplePos x="0" y="0"/>
                <wp:positionH relativeFrom="column">
                  <wp:posOffset>76200</wp:posOffset>
                </wp:positionH>
                <wp:positionV relativeFrom="paragraph">
                  <wp:posOffset>8597900</wp:posOffset>
                </wp:positionV>
                <wp:extent cx="228600" cy="139700"/>
                <wp:effectExtent l="0" t="0" r="0" b="0"/>
                <wp:wrapSquare wrapText="bothSides" distT="0" distB="0" distL="0" distR="0"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423AA1" w14:textId="77777777" w:rsidR="00CE6B59" w:rsidRDefault="00CE6B59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8597900</wp:posOffset>
                </wp:positionV>
                <wp:extent cx="228600" cy="139700"/>
                <wp:effectExtent b="0" l="0" r="0" t="0"/>
                <wp:wrapSquare wrapText="bothSides" distB="0" distT="0" distL="0" distR="0"/>
                <wp:docPr id="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4E27645" wp14:editId="0EE02995">
                <wp:simplePos x="0" y="0"/>
                <wp:positionH relativeFrom="column">
                  <wp:posOffset>76200</wp:posOffset>
                </wp:positionH>
                <wp:positionV relativeFrom="paragraph">
                  <wp:posOffset>8864600</wp:posOffset>
                </wp:positionV>
                <wp:extent cx="228600" cy="139700"/>
                <wp:effectExtent l="0" t="0" r="0" b="0"/>
                <wp:wrapSquare wrapText="bothSides" distT="0" distB="0" distL="0" distR="0"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098E29" w14:textId="77777777" w:rsidR="00CE6B59" w:rsidRDefault="00CE6B59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8864600</wp:posOffset>
                </wp:positionV>
                <wp:extent cx="228600" cy="139700"/>
                <wp:effectExtent b="0" l="0" r="0" t="0"/>
                <wp:wrapSquare wrapText="bothSides" distB="0" distT="0" distL="0" distR="0"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48A7FDEA" wp14:editId="6FC4CA1B">
                <wp:simplePos x="0" y="0"/>
                <wp:positionH relativeFrom="column">
                  <wp:posOffset>76200</wp:posOffset>
                </wp:positionH>
                <wp:positionV relativeFrom="paragraph">
                  <wp:posOffset>7772400</wp:posOffset>
                </wp:positionV>
                <wp:extent cx="228600" cy="139700"/>
                <wp:effectExtent l="0" t="0" r="0" b="0"/>
                <wp:wrapSquare wrapText="bothSides" distT="0" distB="0" distL="0" distR="0"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97E543" w14:textId="77777777" w:rsidR="00CE6B59" w:rsidRDefault="00CE6B59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7772400</wp:posOffset>
                </wp:positionV>
                <wp:extent cx="228600" cy="139700"/>
                <wp:effectExtent b="0" l="0" r="0" t="0"/>
                <wp:wrapSquare wrapText="bothSides" distB="0" distT="0" distL="0" distR="0"/>
                <wp:docPr id="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6B8A4E50" wp14:editId="33EB5178">
                <wp:simplePos x="0" y="0"/>
                <wp:positionH relativeFrom="column">
                  <wp:posOffset>76200</wp:posOffset>
                </wp:positionH>
                <wp:positionV relativeFrom="paragraph">
                  <wp:posOffset>7912100</wp:posOffset>
                </wp:positionV>
                <wp:extent cx="228600" cy="139700"/>
                <wp:effectExtent l="0" t="0" r="0" b="0"/>
                <wp:wrapSquare wrapText="bothSides" distT="0" distB="0" distL="0" distR="0"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9F904A" w14:textId="77777777" w:rsidR="00CE6B59" w:rsidRDefault="00CE6B59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  <w:p w14:paraId="0B6F241A" w14:textId="77777777" w:rsidR="00CE6B59" w:rsidRDefault="00CE6B59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7912100</wp:posOffset>
                </wp:positionV>
                <wp:extent cx="228600" cy="139700"/>
                <wp:effectExtent b="0" l="0" r="0" t="0"/>
                <wp:wrapSquare wrapText="bothSides" distB="0" distT="0" distL="0" distR="0"/>
                <wp:docPr id="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65A12C8D" wp14:editId="733713C2">
                <wp:simplePos x="0" y="0"/>
                <wp:positionH relativeFrom="column">
                  <wp:posOffset>76200</wp:posOffset>
                </wp:positionH>
                <wp:positionV relativeFrom="paragraph">
                  <wp:posOffset>8191500</wp:posOffset>
                </wp:positionV>
                <wp:extent cx="228600" cy="139700"/>
                <wp:effectExtent l="0" t="0" r="0" b="0"/>
                <wp:wrapSquare wrapText="bothSides" distT="0" distB="0" distL="0" distR="0"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EBF0E5" w14:textId="77777777" w:rsidR="00CE6B59" w:rsidRDefault="00CE6B59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8191500</wp:posOffset>
                </wp:positionV>
                <wp:extent cx="228600" cy="139700"/>
                <wp:effectExtent b="0" l="0" r="0" t="0"/>
                <wp:wrapSquare wrapText="bothSides" distB="0" distT="0" distL="0" distR="0"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22FDE0F4" wp14:editId="00ABC4A4">
                <wp:simplePos x="0" y="0"/>
                <wp:positionH relativeFrom="column">
                  <wp:posOffset>76200</wp:posOffset>
                </wp:positionH>
                <wp:positionV relativeFrom="paragraph">
                  <wp:posOffset>8331200</wp:posOffset>
                </wp:positionV>
                <wp:extent cx="228600" cy="139700"/>
                <wp:effectExtent l="0" t="0" r="0" b="0"/>
                <wp:wrapSquare wrapText="bothSides" distT="0" distB="0" distL="0" distR="0"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D135C7" w14:textId="77777777" w:rsidR="00CE6B59" w:rsidRDefault="00CE6B59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8331200</wp:posOffset>
                </wp:positionV>
                <wp:extent cx="228600" cy="139700"/>
                <wp:effectExtent b="0" l="0" r="0" t="0"/>
                <wp:wrapSquare wrapText="bothSides" distB="0" distT="0" distL="0" distR="0"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E6B59">
      <w:headerReference w:type="default" r:id="rId13"/>
      <w:footerReference w:type="default" r:id="rId14"/>
      <w:pgSz w:w="11906" w:h="16838"/>
      <w:pgMar w:top="1701" w:right="1134" w:bottom="1134" w:left="1133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C3923" w14:textId="77777777" w:rsidR="00140DAB" w:rsidRDefault="00140DAB">
      <w:r>
        <w:separator/>
      </w:r>
    </w:p>
  </w:endnote>
  <w:endnote w:type="continuationSeparator" w:id="0">
    <w:p w14:paraId="44E62652" w14:textId="77777777" w:rsidR="00140DAB" w:rsidRDefault="0014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6148" w14:textId="77777777" w:rsidR="00CE6B59" w:rsidRDefault="00CE6B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CC34" w14:textId="77777777" w:rsidR="00140DAB" w:rsidRDefault="00140DAB">
      <w:r>
        <w:separator/>
      </w:r>
    </w:p>
  </w:footnote>
  <w:footnote w:type="continuationSeparator" w:id="0">
    <w:p w14:paraId="03ADA80D" w14:textId="77777777" w:rsidR="00140DAB" w:rsidRDefault="0014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A53C" w14:textId="77777777" w:rsidR="00CE6B59" w:rsidRDefault="00000000">
    <w:pPr>
      <w:spacing w:before="720"/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8B674B0" wp14:editId="5AA74101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D759EA0" wp14:editId="0453431C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569CE1" w14:textId="77777777" w:rsidR="00CE6B59" w:rsidRDefault="00000000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1CCD326A" w14:textId="77777777" w:rsidR="00CE6B59" w:rsidRDefault="00000000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0713DBB6" w14:textId="77777777" w:rsidR="00CE6B59" w:rsidRDefault="00000000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DE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01/2023 PROGRAD/ASSAE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59"/>
    <w:rsid w:val="00140DAB"/>
    <w:rsid w:val="00C60E51"/>
    <w:rsid w:val="00C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AA01"/>
  <w15:docId w15:val="{8A2355E9-58D3-472F-95A4-F7858EA4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uvuvZh+bqptG9YL8sFD5acDL1Q==">AMUW2mX3UDLsLQStQxX7AyYx4y91KI8b1gEVjNas4u9kvLRPiECBIihRuZ4wrJaroBQzyzEw2579WVeOdGoQiOFc5a0yj+8ZmqhXnvsuAF+rAx8Zn4PbBXJqRut79ge+359X4GkSGSUVOxxe3aCBzc3RdyukIbyUxAhk6TTiHuuz+BvrDqQLFbtZl5J+gI4bhIGiCoID/ZVjttMiFF1vvZcwcYkpVJOF/6fRiLS2ir935LJbWaoLx0A41FcRvuxPOIvf+Pl1Qk/9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2023-02-24T17:25:00Z</dcterms:created>
  <dcterms:modified xsi:type="dcterms:W3CDTF">2023-02-24T17:25:00Z</dcterms:modified>
</cp:coreProperties>
</file>