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6DBE31" w14:textId="77777777" w:rsidR="002D7E75" w:rsidRDefault="002D7E75">
      <w:pPr>
        <w:ind w:right="20"/>
        <w:jc w:val="center"/>
        <w:rPr>
          <w:b/>
          <w:sz w:val="24"/>
          <w:szCs w:val="24"/>
        </w:rPr>
      </w:pPr>
    </w:p>
    <w:p w14:paraId="35EAA956" w14:textId="0409A068" w:rsidR="00F90906" w:rsidRPr="00F90906" w:rsidRDefault="00F90906" w:rsidP="00F90906">
      <w:pPr>
        <w:pStyle w:val="textocentralizadomaiusculas"/>
        <w:jc w:val="center"/>
        <w:rPr>
          <w:rFonts w:ascii="Calibri" w:hAnsi="Calibri" w:cs="Calibri"/>
          <w:caps/>
          <w:color w:val="000000"/>
          <w:sz w:val="32"/>
          <w:szCs w:val="32"/>
        </w:rPr>
      </w:pPr>
      <w:r w:rsidRPr="00F90906">
        <w:rPr>
          <w:rFonts w:ascii="Calibri" w:hAnsi="Calibri" w:cs="Calibri"/>
          <w:caps/>
          <w:color w:val="000000"/>
          <w:sz w:val="32"/>
          <w:szCs w:val="32"/>
        </w:rPr>
        <w:t>anexo i</w:t>
      </w:r>
    </w:p>
    <w:p w14:paraId="16738825" w14:textId="2345556B" w:rsidR="00F90906" w:rsidRPr="00F90906" w:rsidRDefault="00F90906" w:rsidP="00F90906">
      <w:pPr>
        <w:pStyle w:val="textocentralizadomaiusculas"/>
        <w:jc w:val="center"/>
        <w:rPr>
          <w:rFonts w:ascii="Calibri" w:hAnsi="Calibri" w:cs="Calibri"/>
          <w:caps/>
          <w:color w:val="000000"/>
          <w:sz w:val="28"/>
          <w:szCs w:val="28"/>
        </w:rPr>
      </w:pPr>
      <w:r w:rsidRPr="00F90906">
        <w:rPr>
          <w:rFonts w:ascii="Calibri" w:hAnsi="Calibri" w:cs="Calibri"/>
          <w:caps/>
          <w:color w:val="000000"/>
          <w:sz w:val="28"/>
          <w:szCs w:val="28"/>
          <w:u w:val="single"/>
        </w:rPr>
        <w:t>MODELO DE PROJETO</w:t>
      </w:r>
    </w:p>
    <w:p w14:paraId="693AAD0F" w14:textId="77777777" w:rsidR="00F90906" w:rsidRPr="00F90906" w:rsidRDefault="00F90906" w:rsidP="00F90906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proofErr w:type="gramStart"/>
      <w:r w:rsidRPr="00F90906">
        <w:rPr>
          <w:rFonts w:ascii="Calibri" w:hAnsi="Calibri" w:cs="Calibri"/>
          <w:caps/>
          <w:color w:val="000000"/>
          <w:sz w:val="26"/>
          <w:szCs w:val="26"/>
        </w:rPr>
        <w:t>(  )</w:t>
      </w:r>
      <w:proofErr w:type="gramEnd"/>
      <w:r w:rsidRPr="00F90906">
        <w:rPr>
          <w:rFonts w:ascii="Calibri" w:hAnsi="Calibri" w:cs="Calibri"/>
          <w:caps/>
          <w:color w:val="000000"/>
          <w:sz w:val="26"/>
          <w:szCs w:val="26"/>
        </w:rPr>
        <w:t xml:space="preserve"> PROJETO DE 4 (QUATRO) MESES               (  ) PROJETO DE 6 (SEIS) MESES</w:t>
      </w:r>
    </w:p>
    <w:p w14:paraId="0B0E0C71" w14:textId="77777777" w:rsidR="00F90906" w:rsidRDefault="00F90906" w:rsidP="00F90906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1. TÍTULO DO PROJETO</w:t>
      </w:r>
    </w:p>
    <w:p w14:paraId="3500056C" w14:textId="77777777" w:rsidR="00F90906" w:rsidRDefault="00F90906" w:rsidP="00F90906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&gt;&gt; Escrever de forma sucinta, procurando transcrever o tema e ação de protagonismo proposto no projeto.</w:t>
      </w:r>
    </w:p>
    <w:p w14:paraId="5CDCC6D1" w14:textId="77777777" w:rsidR="00F90906" w:rsidRDefault="00F90906" w:rsidP="00F90906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  <w:u w:val="single"/>
        </w:rPr>
        <w:t>CATEGORIA I: CARACTERÍSTICAS DO PROJETO</w:t>
      </w:r>
    </w:p>
    <w:p w14:paraId="1CC41DD0" w14:textId="77777777" w:rsidR="00F90906" w:rsidRDefault="00F90906" w:rsidP="00F90906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 2. PROBLEMA</w:t>
      </w:r>
    </w:p>
    <w:p w14:paraId="2AB87EE5" w14:textId="77777777" w:rsidR="00F90906" w:rsidRDefault="00F90906" w:rsidP="00F90906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&gt;&gt; Descrever objetivamente a questão problema que o projeto almeja apresentar uma intervenção/resposta, conforme objeto e áreas temáticas constantes nos itens 1.1 e 1.2 do Edital.</w:t>
      </w:r>
    </w:p>
    <w:p w14:paraId="02E8D1DD" w14:textId="77777777" w:rsidR="00F90906" w:rsidRDefault="00F90906" w:rsidP="00F90906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3. JUSTIFICATIVA </w:t>
      </w:r>
    </w:p>
    <w:p w14:paraId="38C7C761" w14:textId="77777777" w:rsidR="00F90906" w:rsidRDefault="00F90906" w:rsidP="00F90906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&gt;&gt; Apresentar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por que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o projeto é importante, demonstrando a sua necessidade e potenciais ganhos para comunidade discente.</w:t>
      </w:r>
    </w:p>
    <w:p w14:paraId="6338A1A4" w14:textId="77777777" w:rsidR="00F90906" w:rsidRDefault="00F90906" w:rsidP="00F90906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4. OBJETIVOS E AÇÕES </w:t>
      </w:r>
    </w:p>
    <w:p w14:paraId="0E9DF369" w14:textId="77777777" w:rsidR="00F90906" w:rsidRDefault="00F90906" w:rsidP="00F90906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&gt;&gt; Apresentar os objetivos e descrever como as ações serão desenvolvidas, de modo a cumprir os objetivos propostos com clareza e convergência da proposta do objetivo com as ações propostas.</w:t>
      </w:r>
    </w:p>
    <w:p w14:paraId="5C8FCD06" w14:textId="77777777" w:rsidR="00F90906" w:rsidRDefault="00F90906" w:rsidP="00F90906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5. MÉTODOS E PROCEDIMENTOS</w:t>
      </w:r>
    </w:p>
    <w:p w14:paraId="13B93CC5" w14:textId="77777777" w:rsidR="00F90906" w:rsidRDefault="00F90906" w:rsidP="00F90906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&gt;&gt; Descrever sucintamente a metodologia e procedimentos (abordagem, instrumentos e meio utilizados para o atendimento dos objetivos propostos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e  intervenção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/resposta sobre a questão problema) empregados para viabilizar a execução do projeto, o tempo de realização necessário em cada etapa (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APRESENTANDO DETALHADAMENTE NO CRONOGRAMA DE ATIVIDADES - ITEM 11</w:t>
      </w:r>
      <w:r>
        <w:rPr>
          <w:rFonts w:ascii="Calibri" w:hAnsi="Calibri" w:cs="Calibri"/>
          <w:color w:val="000000"/>
          <w:sz w:val="27"/>
          <w:szCs w:val="27"/>
        </w:rPr>
        <w:t>), indicando como o resultado final será alcançado.</w:t>
      </w:r>
    </w:p>
    <w:p w14:paraId="445D0006" w14:textId="77777777" w:rsidR="00F90906" w:rsidRDefault="00F90906" w:rsidP="00F90906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  <w:u w:val="single"/>
        </w:rPr>
        <w:t xml:space="preserve">CATEGORIA </w:t>
      </w:r>
      <w:proofErr w:type="gramStart"/>
      <w:r>
        <w:rPr>
          <w:rStyle w:val="Forte"/>
          <w:rFonts w:ascii="Calibri" w:hAnsi="Calibri" w:cs="Calibri"/>
          <w:color w:val="000000"/>
          <w:sz w:val="27"/>
          <w:szCs w:val="27"/>
          <w:u w:val="single"/>
        </w:rPr>
        <w:t>II :</w:t>
      </w:r>
      <w:proofErr w:type="gramEnd"/>
      <w:r>
        <w:rPr>
          <w:rStyle w:val="Forte"/>
          <w:rFonts w:ascii="Calibri" w:hAnsi="Calibri" w:cs="Calibri"/>
          <w:color w:val="000000"/>
          <w:sz w:val="27"/>
          <w:szCs w:val="27"/>
          <w:u w:val="single"/>
        </w:rPr>
        <w:t xml:space="preserve"> RELEVÂNCIA DO PROJETO</w:t>
      </w:r>
    </w:p>
    <w:p w14:paraId="3ED6B155" w14:textId="77777777" w:rsidR="00F90906" w:rsidRDefault="00F90906" w:rsidP="00F90906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6. CRIAÇÃO DE PRODUTO</w:t>
      </w:r>
    </w:p>
    <w:p w14:paraId="4D5DEAD6" w14:textId="77777777" w:rsidR="00F90906" w:rsidRDefault="00F90906" w:rsidP="00F90906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&gt;&gt; Descrever os materiais (físico ou intelectual/teórico) gerados ao longo da execução do projeto, considerando se </w:t>
      </w:r>
      <w:r>
        <w:rPr>
          <w:rStyle w:val="nfase"/>
          <w:rFonts w:ascii="Calibri" w:hAnsi="Calibri" w:cs="Calibri"/>
          <w:color w:val="000000"/>
          <w:sz w:val="27"/>
          <w:szCs w:val="27"/>
        </w:rPr>
        <w:t>o projeto gera materiais/indicadores e/ou site que pode ser replicado em outros semestres.</w:t>
      </w:r>
    </w:p>
    <w:p w14:paraId="2706EF3B" w14:textId="77777777" w:rsidR="00F90906" w:rsidRDefault="00F90906" w:rsidP="00F90906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lastRenderedPageBreak/>
        <w:t>7. SOLUÇÃO DE DEMANDA</w:t>
      </w:r>
    </w:p>
    <w:p w14:paraId="50147BF4" w14:textId="77777777" w:rsidR="00F90906" w:rsidRDefault="00F90906" w:rsidP="00F90906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&gt;&gt; Descrever se o projeto gera </w:t>
      </w:r>
      <w:r>
        <w:rPr>
          <w:rStyle w:val="nfase"/>
          <w:rFonts w:ascii="Calibri" w:hAnsi="Calibri" w:cs="Calibri"/>
          <w:color w:val="000000"/>
          <w:sz w:val="27"/>
          <w:szCs w:val="27"/>
        </w:rPr>
        <w:t>soluções de demandas emergentes da comunidade acadêmica.</w:t>
      </w:r>
    </w:p>
    <w:p w14:paraId="3CE43175" w14:textId="77777777" w:rsidR="00F90906" w:rsidRDefault="00F90906" w:rsidP="00F90906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8. BENEFÍCIOS</w:t>
      </w:r>
    </w:p>
    <w:p w14:paraId="194A2BF9" w14:textId="77777777" w:rsidR="00F90906" w:rsidRDefault="00F90906" w:rsidP="00F90906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&gt;&gt; Descrever os benefícios educacionais e sociais dentro da UTFPR </w:t>
      </w:r>
      <w:r>
        <w:rPr>
          <w:rStyle w:val="nfase"/>
          <w:rFonts w:ascii="Calibri" w:hAnsi="Calibri" w:cs="Calibri"/>
          <w:color w:val="000000"/>
          <w:sz w:val="27"/>
          <w:szCs w:val="27"/>
        </w:rPr>
        <w:t xml:space="preserve">o que vai </w:t>
      </w:r>
      <w:proofErr w:type="gramStart"/>
      <w:r>
        <w:rPr>
          <w:rStyle w:val="nfase"/>
          <w:rFonts w:ascii="Calibri" w:hAnsi="Calibri" w:cs="Calibri"/>
          <w:color w:val="000000"/>
          <w:sz w:val="27"/>
          <w:szCs w:val="27"/>
        </w:rPr>
        <w:t>acarretar </w:t>
      </w:r>
      <w:r>
        <w:rPr>
          <w:rFonts w:ascii="Calibri" w:hAnsi="Calibri" w:cs="Calibri"/>
          <w:color w:val="000000"/>
          <w:sz w:val="27"/>
          <w:szCs w:val="27"/>
        </w:rPr>
        <w:t> no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ambiente universitário, materiais produzidos/disponibilizados durante a realização do projeto proposto, desenvolvimento do protagonista, etc.</w:t>
      </w:r>
    </w:p>
    <w:p w14:paraId="4D85BA76" w14:textId="77777777" w:rsidR="00F90906" w:rsidRDefault="00F90906" w:rsidP="00F90906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  <w:u w:val="single"/>
        </w:rPr>
        <w:t xml:space="preserve">CATEGORIA </w:t>
      </w:r>
      <w:proofErr w:type="gramStart"/>
      <w:r>
        <w:rPr>
          <w:rStyle w:val="Forte"/>
          <w:rFonts w:ascii="Calibri" w:hAnsi="Calibri" w:cs="Calibri"/>
          <w:color w:val="000000"/>
          <w:sz w:val="27"/>
          <w:szCs w:val="27"/>
          <w:u w:val="single"/>
        </w:rPr>
        <w:t>III :</w:t>
      </w:r>
      <w:proofErr w:type="gramEnd"/>
      <w:r>
        <w:rPr>
          <w:rStyle w:val="Forte"/>
          <w:rFonts w:ascii="Calibri" w:hAnsi="Calibri" w:cs="Calibri"/>
          <w:color w:val="000000"/>
          <w:sz w:val="27"/>
          <w:szCs w:val="27"/>
          <w:u w:val="single"/>
        </w:rPr>
        <w:t xml:space="preserve"> IMPACTO DA EXECUÇÃO DO PROJETO</w:t>
      </w:r>
    </w:p>
    <w:p w14:paraId="1E4F13E4" w14:textId="77777777" w:rsidR="00F90906" w:rsidRDefault="00F90906" w:rsidP="00F90906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9. PÚBLICO - ALVO:</w:t>
      </w:r>
    </w:p>
    <w:p w14:paraId="5ABACF31" w14:textId="77777777" w:rsidR="00F90906" w:rsidRDefault="00F90906" w:rsidP="00F90906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&gt;&gt; Apresentar quem são as pessoas que irão participar e/ou se beneficiar do projeto, estimando o seu quantitativo. Descrever se o projeto beneficiará apenas um campus ou mais, se o projeto tem um público específico de um curso específico e/ou o projeto beneficiará mais de um curso específico.</w:t>
      </w:r>
    </w:p>
    <w:p w14:paraId="4BAB81F0" w14:textId="77777777" w:rsidR="00F90906" w:rsidRDefault="00F90906" w:rsidP="00F90906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10.  GESTÃO DE RISCOS </w:t>
      </w:r>
      <w:proofErr w:type="gramStart"/>
      <w:r>
        <w:rPr>
          <w:rStyle w:val="Forte"/>
          <w:rFonts w:ascii="Calibri" w:hAnsi="Calibri" w:cs="Calibri"/>
          <w:color w:val="000000"/>
          <w:sz w:val="27"/>
          <w:szCs w:val="27"/>
        </w:rPr>
        <w:t>( RISCOS</w:t>
      </w:r>
      <w:proofErr w:type="gramEnd"/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E DIFICULDADES)</w:t>
      </w:r>
    </w:p>
    <w:p w14:paraId="0DA4A6B0" w14:textId="77777777" w:rsidR="00F90906" w:rsidRDefault="00F90906" w:rsidP="00F90906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&gt;&gt; Descrever quais recursos são considerados para resolução de situações que possam colocar em risco a efetividade do projeto, como, por exemplo, baixa procura de participantes inscritos, indisponibilidade de recursos (o/a estudante protagonista não conta com os apoios esperados para a realização das atividades, ou no caso do seu computador - ou demais instrumentos - ficarem danificados ou internet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indisponível, etc.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), esperados contar para a realização do projeto, etc.</w:t>
      </w:r>
    </w:p>
    <w:p w14:paraId="009B60E5" w14:textId="77777777" w:rsidR="00F90906" w:rsidRDefault="00F90906" w:rsidP="00F90906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11. CRONOGRAMA DAS ATIVIDADES</w:t>
      </w:r>
      <w:r>
        <w:rPr>
          <w:rFonts w:ascii="Calibri" w:hAnsi="Calibri" w:cs="Calibri"/>
          <w:color w:val="000000"/>
          <w:sz w:val="27"/>
          <w:szCs w:val="27"/>
        </w:rPr>
        <w:br/>
        <w:t>&gt;&gt; Informar o cronograma de atividades considerando as informações do item de Métodos e Procedimentos.</w:t>
      </w:r>
    </w:p>
    <w:p w14:paraId="63E0D215" w14:textId="77777777" w:rsidR="00F90906" w:rsidRDefault="00F90906" w:rsidP="00F90906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12. REFERÊNCIAS BIBLIOGRÁFICAS/TEÓRICAS</w:t>
      </w:r>
    </w:p>
    <w:p w14:paraId="42E865DE" w14:textId="77777777" w:rsidR="00F90906" w:rsidRDefault="00F90906" w:rsidP="00F90906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&gt;&gt; Apresentar os materiais bibliográficos e referenciais teóricos utilizados para fundamentação do projeto.</w:t>
      </w:r>
    </w:p>
    <w:p w14:paraId="7D1253CE" w14:textId="77777777" w:rsidR="00F90906" w:rsidRDefault="00F90906">
      <w:pPr>
        <w:ind w:right="20"/>
        <w:jc w:val="center"/>
        <w:rPr>
          <w:b/>
          <w:sz w:val="24"/>
          <w:szCs w:val="24"/>
        </w:rPr>
      </w:pPr>
    </w:p>
    <w:sectPr w:rsidR="00F90906" w:rsidSect="00F90906">
      <w:headerReference w:type="default" r:id="rId8"/>
      <w:footerReference w:type="default" r:id="rId9"/>
      <w:pgSz w:w="11906" w:h="16838"/>
      <w:pgMar w:top="509" w:right="1134" w:bottom="1134" w:left="1133" w:header="447" w:footer="56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3952F" w14:textId="77777777" w:rsidR="00F6756E" w:rsidRDefault="00F6756E">
      <w:r>
        <w:separator/>
      </w:r>
    </w:p>
  </w:endnote>
  <w:endnote w:type="continuationSeparator" w:id="0">
    <w:p w14:paraId="5B4B7A8D" w14:textId="77777777" w:rsidR="00F6756E" w:rsidRDefault="00F6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2455" w14:textId="77777777" w:rsidR="002D7E75" w:rsidRDefault="000935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923B2">
      <w:rPr>
        <w:noProof/>
        <w:color w:val="000000"/>
      </w:rPr>
      <w:t>1</w:t>
    </w:r>
    <w:r>
      <w:rPr>
        <w:color w:val="000000"/>
      </w:rPr>
      <w:fldChar w:fldCharType="end"/>
    </w:r>
  </w:p>
  <w:p w14:paraId="1B5A8DF3" w14:textId="77777777" w:rsidR="002D7E75" w:rsidRDefault="002D7E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DFAB" w14:textId="77777777" w:rsidR="00F6756E" w:rsidRDefault="00F6756E">
      <w:r>
        <w:separator/>
      </w:r>
    </w:p>
  </w:footnote>
  <w:footnote w:type="continuationSeparator" w:id="0">
    <w:p w14:paraId="677596D3" w14:textId="77777777" w:rsidR="00F6756E" w:rsidRDefault="00F67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A113" w14:textId="21CD87AD" w:rsidR="002D7E75" w:rsidRDefault="00F90906">
    <w:pPr>
      <w:spacing w:before="720"/>
      <w:jc w:val="center"/>
      <w:rPr>
        <w:b/>
        <w:sz w:val="18"/>
        <w:szCs w:val="18"/>
      </w:rPr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4D027B3C" wp14:editId="03DF0187">
          <wp:simplePos x="0" y="0"/>
          <wp:positionH relativeFrom="column">
            <wp:posOffset>5143500</wp:posOffset>
          </wp:positionH>
          <wp:positionV relativeFrom="paragraph">
            <wp:posOffset>519430</wp:posOffset>
          </wp:positionV>
          <wp:extent cx="1113692" cy="452438"/>
          <wp:effectExtent l="0" t="0" r="0" b="0"/>
          <wp:wrapNone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692" cy="452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93506">
      <w:t xml:space="preserve"> </w:t>
    </w:r>
    <w:r w:rsidR="00093506">
      <w:rPr>
        <w:b/>
        <w:sz w:val="18"/>
        <w:szCs w:val="18"/>
      </w:rPr>
      <w:t>MINISTÉRIO DA EDUCAÇÃO</w:t>
    </w:r>
    <w:r w:rsidR="00093506">
      <w:rPr>
        <w:noProof/>
      </w:rPr>
      <w:drawing>
        <wp:anchor distT="0" distB="0" distL="0" distR="0" simplePos="0" relativeHeight="251657216" behindDoc="1" locked="0" layoutInCell="1" hidden="0" allowOverlap="1" wp14:anchorId="193B3F98" wp14:editId="11037740">
          <wp:simplePos x="0" y="0"/>
          <wp:positionH relativeFrom="column">
            <wp:posOffset>342900</wp:posOffset>
          </wp:positionH>
          <wp:positionV relativeFrom="paragraph">
            <wp:posOffset>395288</wp:posOffset>
          </wp:positionV>
          <wp:extent cx="629285" cy="576580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57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261FDB" w14:textId="0FB159C5" w:rsidR="002D7E75" w:rsidRDefault="00093506">
    <w:pPr>
      <w:jc w:val="center"/>
      <w:rPr>
        <w:sz w:val="18"/>
        <w:szCs w:val="18"/>
      </w:rPr>
    </w:pPr>
    <w:r>
      <w:rPr>
        <w:sz w:val="18"/>
        <w:szCs w:val="18"/>
      </w:rPr>
      <w:t>UNIVERSIDADE TECNOLÓGICA FEDERAL DO PARANÁ</w:t>
    </w:r>
  </w:p>
  <w:p w14:paraId="01A0F91E" w14:textId="77777777" w:rsidR="002D7E75" w:rsidRDefault="00093506">
    <w:pPr>
      <w:jc w:val="center"/>
      <w:rPr>
        <w:sz w:val="18"/>
        <w:szCs w:val="18"/>
      </w:rPr>
    </w:pPr>
    <w:r>
      <w:rPr>
        <w:sz w:val="18"/>
        <w:szCs w:val="18"/>
      </w:rPr>
      <w:t>PRÓ-REITORIA DE GRADUAÇÃO E EDUCAÇÃO PROFISSIONAL</w:t>
    </w:r>
  </w:p>
  <w:p w14:paraId="17819E63" w14:textId="20612879" w:rsidR="002D7E75" w:rsidRDefault="00093506">
    <w:pPr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ASSESSORIA </w:t>
    </w:r>
    <w:r w:rsidR="00CF6DA0">
      <w:rPr>
        <w:i/>
        <w:sz w:val="18"/>
        <w:szCs w:val="18"/>
      </w:rPr>
      <w:t>DE</w:t>
    </w:r>
    <w:r>
      <w:rPr>
        <w:i/>
        <w:sz w:val="18"/>
        <w:szCs w:val="18"/>
      </w:rPr>
      <w:t xml:space="preserve"> ASSUNTOS ESTUDANTIS</w:t>
    </w:r>
  </w:p>
  <w:p w14:paraId="62A5EF11" w14:textId="6E546135" w:rsidR="002D7E75" w:rsidRDefault="00093506">
    <w:pPr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EDITAL N° </w:t>
    </w:r>
    <w:r w:rsidR="00586398">
      <w:rPr>
        <w:b/>
        <w:sz w:val="18"/>
        <w:szCs w:val="18"/>
      </w:rPr>
      <w:t>09</w:t>
    </w:r>
    <w:r>
      <w:rPr>
        <w:b/>
        <w:sz w:val="18"/>
        <w:szCs w:val="18"/>
      </w:rPr>
      <w:t>/202</w:t>
    </w:r>
    <w:r w:rsidR="00586398">
      <w:rPr>
        <w:b/>
        <w:sz w:val="18"/>
        <w:szCs w:val="18"/>
      </w:rPr>
      <w:t>3</w:t>
    </w:r>
    <w:r>
      <w:rPr>
        <w:b/>
        <w:sz w:val="18"/>
        <w:szCs w:val="18"/>
      </w:rPr>
      <w:t xml:space="preserve"> PROGRAD/ASSAE</w:t>
    </w:r>
  </w:p>
  <w:p w14:paraId="09D30513" w14:textId="39239A04" w:rsidR="00CF6DA0" w:rsidRPr="00CF6DA0" w:rsidRDefault="00CF6DA0">
    <w:pPr>
      <w:jc w:val="center"/>
      <w:rPr>
        <w:bCs/>
        <w:i/>
        <w:color w:val="0000FF"/>
        <w:sz w:val="18"/>
        <w:szCs w:val="18"/>
        <w:u w:val="single"/>
      </w:rPr>
    </w:pPr>
    <w:r w:rsidRPr="00CF6DA0">
      <w:rPr>
        <w:bCs/>
        <w:sz w:val="18"/>
        <w:szCs w:val="18"/>
        <w:u w:val="single"/>
      </w:rPr>
      <w:t>PROTAGONISMO ESTUDANTIL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F331F"/>
    <w:multiLevelType w:val="multilevel"/>
    <w:tmpl w:val="D968034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379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75"/>
    <w:rsid w:val="00093506"/>
    <w:rsid w:val="002D7E75"/>
    <w:rsid w:val="00586398"/>
    <w:rsid w:val="006923B2"/>
    <w:rsid w:val="007D46C3"/>
    <w:rsid w:val="00BA1C54"/>
    <w:rsid w:val="00C82716"/>
    <w:rsid w:val="00CF6DA0"/>
    <w:rsid w:val="00EC2592"/>
    <w:rsid w:val="00F22201"/>
    <w:rsid w:val="00F6756E"/>
    <w:rsid w:val="00F9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4BEB"/>
  <w15:docId w15:val="{69A5FCF6-F00C-4719-8923-B1EA5751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3E7E"/>
  </w:style>
  <w:style w:type="paragraph" w:styleId="Rodap">
    <w:name w:val="footer"/>
    <w:basedOn w:val="Normal"/>
    <w:link w:val="Rodap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3E7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28A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28A2"/>
  </w:style>
  <w:style w:type="character" w:styleId="Refdenotaderodap">
    <w:name w:val="footnote reference"/>
    <w:basedOn w:val="Fontepargpadro"/>
    <w:uiPriority w:val="99"/>
    <w:semiHidden/>
    <w:unhideWhenUsed/>
    <w:rsid w:val="008B28A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267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46FFB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textoalinhadoesquerda">
    <w:name w:val="texto_alinhado_esquerda"/>
    <w:basedOn w:val="Normal"/>
    <w:rsid w:val="00CF6D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">
    <w:name w:val="texto_centralizado_maiusculas"/>
    <w:basedOn w:val="Normal"/>
    <w:rsid w:val="007D46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7D46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46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espacosimples">
    <w:name w:val="texto_centralizado_espaco_simples"/>
    <w:basedOn w:val="Normal"/>
    <w:rsid w:val="007D46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F909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vRZiRxqHzLCXT7TxXn03/hEg3g==">AMUW2mXtVc8AJrySNnVae0Dc6nTkemSP3H+wb2Z47mjxfSXfjSr4Sc3Ys17/vRmE58PGPE/uZ2fx935UezJE0RXjdn6EHzmq9hvB/BcKRBYBgIEG9tTLG5gBPE2+0IW1KiDP9GXVmh1eSZFkeC+z69HTGBDlw/75xw==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WESLEI TREVIZAN AMANCIO</cp:lastModifiedBy>
  <cp:revision>4</cp:revision>
  <dcterms:created xsi:type="dcterms:W3CDTF">2023-06-16T23:39:00Z</dcterms:created>
  <dcterms:modified xsi:type="dcterms:W3CDTF">2023-06-17T00:16:00Z</dcterms:modified>
</cp:coreProperties>
</file>