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BE31" w14:textId="77777777" w:rsidR="002D7E75" w:rsidRDefault="002D7E75">
      <w:pPr>
        <w:ind w:right="20"/>
        <w:jc w:val="center"/>
        <w:rPr>
          <w:b/>
          <w:sz w:val="24"/>
          <w:szCs w:val="24"/>
        </w:rPr>
      </w:pPr>
    </w:p>
    <w:p w14:paraId="4505A426" w14:textId="4CB703E1" w:rsidR="00F722D7" w:rsidRDefault="00EC2592" w:rsidP="00EC2592">
      <w:pPr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 w:rsidRPr="00EC2592"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ANEXO </w:t>
      </w:r>
      <w:r w:rsidR="00061C45">
        <w:rPr>
          <w:rFonts w:ascii="Calibri" w:hAnsi="Calibri" w:cs="Calibri"/>
          <w:b/>
          <w:bCs/>
          <w:caps/>
          <w:color w:val="000000"/>
          <w:sz w:val="32"/>
          <w:szCs w:val="32"/>
        </w:rPr>
        <w:t>v</w:t>
      </w:r>
      <w:r w:rsidR="0099306F">
        <w:rPr>
          <w:rFonts w:ascii="Calibri" w:hAnsi="Calibri" w:cs="Calibri"/>
          <w:b/>
          <w:bCs/>
          <w:caps/>
          <w:color w:val="000000"/>
          <w:sz w:val="32"/>
          <w:szCs w:val="32"/>
        </w:rPr>
        <w:t>I</w:t>
      </w:r>
      <w:r w:rsidR="0051088F">
        <w:rPr>
          <w:rFonts w:ascii="Calibri" w:hAnsi="Calibri" w:cs="Calibri"/>
          <w:b/>
          <w:bCs/>
          <w:caps/>
          <w:color w:val="000000"/>
          <w:sz w:val="32"/>
          <w:szCs w:val="32"/>
        </w:rPr>
        <w:t>I</w:t>
      </w:r>
    </w:p>
    <w:p w14:paraId="7A200B93" w14:textId="433B2A71" w:rsidR="0051088F" w:rsidRDefault="0051088F" w:rsidP="00EE1271">
      <w:pPr>
        <w:pStyle w:val="textocentralizadomaiusculas"/>
        <w:jc w:val="center"/>
        <w:rPr>
          <w:rFonts w:ascii="Calibri" w:hAnsi="Calibri" w:cs="Calibri"/>
          <w:color w:val="000000"/>
          <w:sz w:val="27"/>
          <w:szCs w:val="27"/>
        </w:rPr>
      </w:pPr>
      <w:r w:rsidRPr="0051088F">
        <w:rPr>
          <w:rFonts w:ascii="Calibri" w:hAnsi="Calibri" w:cs="Calibri"/>
          <w:caps/>
          <w:color w:val="000000"/>
          <w:sz w:val="28"/>
          <w:szCs w:val="28"/>
          <w:u w:val="single"/>
        </w:rPr>
        <w:t>FORMULÁRIO PARA SUBSTITUIÇÃO DE ESTUDANTE BOLSISTA </w:t>
      </w:r>
    </w:p>
    <w:p w14:paraId="4CDB5ECE" w14:textId="241CA62E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Solicito a substituição do(a) estudante(a): ____________________________________________________________________   </w:t>
      </w:r>
    </w:p>
    <w:p w14:paraId="16D0E56C" w14:textId="0B65AFC3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Vinculado ao projeto intitulado: _________________________________________</w:t>
      </w:r>
    </w:p>
    <w:p w14:paraId="66FE18E1" w14:textId="13F1BF0D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Pelo(a) estudante: ____________________________________________________</w:t>
      </w:r>
    </w:p>
    <w:p w14:paraId="3D0D55DE" w14:textId="77777777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Justificativa:</w:t>
      </w:r>
    </w:p>
    <w:p w14:paraId="43A3EF3A" w14:textId="3C3B0933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</w:t>
      </w:r>
    </w:p>
    <w:p w14:paraId="031D6C26" w14:textId="3FDCBB33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</w:t>
      </w:r>
    </w:p>
    <w:p w14:paraId="1DB4649F" w14:textId="77777777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</w:t>
      </w:r>
    </w:p>
    <w:p w14:paraId="1B8D4199" w14:textId="77777777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14:paraId="1ACAACBF" w14:textId="27FC15AC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Estudante substituto era voluntário(a):</w:t>
      </w:r>
    </w:p>
    <w:p w14:paraId="6C51E50B" w14:textId="3A68F094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Sim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Não (  )</w:t>
      </w:r>
    </w:p>
    <w:p w14:paraId="625CCBFE" w14:textId="77777777" w:rsidR="00EE1271" w:rsidRDefault="00EE1271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14:paraId="2C43F659" w14:textId="77777777" w:rsidR="00EE1271" w:rsidRDefault="00EE1271" w:rsidP="00EE1271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data:____________________________________________</w:t>
      </w:r>
    </w:p>
    <w:p w14:paraId="397A84C3" w14:textId="77777777" w:rsidR="00EE1271" w:rsidRDefault="00EE1271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14:paraId="1CCCB6AF" w14:textId="1012BA1C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do/a requerente: _______________________________ Assinatura:  </w:t>
      </w:r>
    </w:p>
    <w:p w14:paraId="74890966" w14:textId="77777777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83A863D" w14:textId="77777777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do(a) estudante substituído(a):</w:t>
      </w:r>
    </w:p>
    <w:p w14:paraId="083CB97D" w14:textId="77777777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CA4B665" w14:textId="77777777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do(a) estudante substituto(a):</w:t>
      </w:r>
    </w:p>
    <w:p w14:paraId="75F60D31" w14:textId="77777777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BBE3C3D" w14:textId="778484F7" w:rsidR="0051088F" w:rsidRPr="0027725A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27725A">
        <w:rPr>
          <w:rFonts w:ascii="Calibri" w:hAnsi="Calibri" w:cs="Calibri"/>
          <w:b/>
          <w:bCs/>
          <w:color w:val="000000"/>
          <w:sz w:val="27"/>
          <w:szCs w:val="27"/>
        </w:rPr>
        <w:t>Aval do NUAPE:</w:t>
      </w:r>
    </w:p>
    <w:p w14:paraId="681AE207" w14:textId="77777777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14:paraId="2C19CFFF" w14:textId="6AE180E6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data:_____________________________________________</w:t>
      </w:r>
    </w:p>
    <w:p w14:paraId="11369F28" w14:textId="77777777" w:rsidR="0027725A" w:rsidRDefault="0027725A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14:paraId="754D2953" w14:textId="3B60F227" w:rsidR="0051088F" w:rsidRDefault="0051088F" w:rsidP="0051088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Nome:_____________________________________ Assinatura:  </w:t>
      </w:r>
    </w:p>
    <w:p w14:paraId="27570D63" w14:textId="373303A6" w:rsidR="00EA6E34" w:rsidRDefault="00EA6E34" w:rsidP="00EC2592">
      <w:pPr>
        <w:jc w:val="center"/>
        <w:rPr>
          <w:rFonts w:ascii="Calibri" w:hAnsi="Calibri" w:cs="Calibri"/>
          <w:caps/>
          <w:color w:val="000000"/>
          <w:sz w:val="28"/>
          <w:szCs w:val="28"/>
          <w:u w:val="single"/>
        </w:rPr>
      </w:pPr>
    </w:p>
    <w:p w14:paraId="4D08C1EF" w14:textId="77777777" w:rsidR="0099306F" w:rsidRDefault="0099306F" w:rsidP="00EC2592">
      <w:pPr>
        <w:jc w:val="center"/>
        <w:rPr>
          <w:rFonts w:ascii="Calibri" w:hAnsi="Calibri" w:cs="Calibri"/>
          <w:caps/>
          <w:color w:val="000000"/>
          <w:sz w:val="28"/>
          <w:szCs w:val="28"/>
          <w:u w:val="single"/>
        </w:rPr>
      </w:pPr>
    </w:p>
    <w:sectPr w:rsidR="0099306F" w:rsidSect="0051088F">
      <w:headerReference w:type="default" r:id="rId8"/>
      <w:footerReference w:type="default" r:id="rId9"/>
      <w:pgSz w:w="11906" w:h="16838"/>
      <w:pgMar w:top="509" w:right="1134" w:bottom="1134" w:left="1133" w:header="447" w:footer="56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DA42" w14:textId="77777777" w:rsidR="00BA1C54" w:rsidRDefault="00BA1C54">
      <w:r>
        <w:separator/>
      </w:r>
    </w:p>
  </w:endnote>
  <w:endnote w:type="continuationSeparator" w:id="0">
    <w:p w14:paraId="613F241E" w14:textId="77777777" w:rsidR="00BA1C54" w:rsidRDefault="00BA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455" w14:textId="77777777" w:rsidR="002D7E75" w:rsidRDefault="00093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3B2">
      <w:rPr>
        <w:noProof/>
        <w:color w:val="000000"/>
      </w:rPr>
      <w:t>1</w:t>
    </w:r>
    <w:r>
      <w:rPr>
        <w:color w:val="000000"/>
      </w:rPr>
      <w:fldChar w:fldCharType="end"/>
    </w:r>
  </w:p>
  <w:p w14:paraId="1B5A8DF3" w14:textId="77777777" w:rsidR="002D7E75" w:rsidRDefault="002D7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6064" w14:textId="77777777" w:rsidR="00BA1C54" w:rsidRDefault="00BA1C54">
      <w:r>
        <w:separator/>
      </w:r>
    </w:p>
  </w:footnote>
  <w:footnote w:type="continuationSeparator" w:id="0">
    <w:p w14:paraId="54680F55" w14:textId="77777777" w:rsidR="00BA1C54" w:rsidRDefault="00BA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113" w14:textId="659E1458" w:rsidR="002D7E75" w:rsidRDefault="007D46C3">
    <w:pPr>
      <w:spacing w:before="720"/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D027B3C" wp14:editId="5DC3F95A">
          <wp:simplePos x="0" y="0"/>
          <wp:positionH relativeFrom="column">
            <wp:posOffset>5153025</wp:posOffset>
          </wp:positionH>
          <wp:positionV relativeFrom="paragraph">
            <wp:posOffset>519430</wp:posOffset>
          </wp:positionV>
          <wp:extent cx="1113692" cy="452438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3506">
      <w:t xml:space="preserve"> </w:t>
    </w:r>
    <w:r w:rsidR="00093506">
      <w:rPr>
        <w:b/>
        <w:sz w:val="18"/>
        <w:szCs w:val="18"/>
      </w:rPr>
      <w:t>MINISTÉRIO DA EDUCAÇÃO</w:t>
    </w:r>
    <w:r w:rsidR="00093506">
      <w:rPr>
        <w:noProof/>
      </w:rPr>
      <w:drawing>
        <wp:anchor distT="0" distB="0" distL="0" distR="0" simplePos="0" relativeHeight="251657216" behindDoc="1" locked="0" layoutInCell="1" hidden="0" allowOverlap="1" wp14:anchorId="193B3F98" wp14:editId="11037740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61FDB" w14:textId="39DBE182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01A0F91E" w14:textId="77777777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17819E63" w14:textId="20612879" w:rsidR="002D7E75" w:rsidRDefault="00093506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ASSESSORIA </w:t>
    </w:r>
    <w:r w:rsidR="00CF6DA0">
      <w:rPr>
        <w:i/>
        <w:sz w:val="18"/>
        <w:szCs w:val="18"/>
      </w:rPr>
      <w:t>DE</w:t>
    </w:r>
    <w:r>
      <w:rPr>
        <w:i/>
        <w:sz w:val="18"/>
        <w:szCs w:val="18"/>
      </w:rPr>
      <w:t xml:space="preserve"> ASSUNTOS ESTUDANTIS</w:t>
    </w:r>
  </w:p>
  <w:p w14:paraId="62A5EF11" w14:textId="6E546135" w:rsidR="002D7E75" w:rsidRDefault="00093506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EDITAL N° </w:t>
    </w:r>
    <w:r w:rsidR="00586398">
      <w:rPr>
        <w:b/>
        <w:sz w:val="18"/>
        <w:szCs w:val="18"/>
      </w:rPr>
      <w:t>09</w:t>
    </w:r>
    <w:r>
      <w:rPr>
        <w:b/>
        <w:sz w:val="18"/>
        <w:szCs w:val="18"/>
      </w:rPr>
      <w:t>/202</w:t>
    </w:r>
    <w:r w:rsidR="00586398">
      <w:rPr>
        <w:b/>
        <w:sz w:val="18"/>
        <w:szCs w:val="18"/>
      </w:rPr>
      <w:t>3</w:t>
    </w:r>
    <w:r>
      <w:rPr>
        <w:b/>
        <w:sz w:val="18"/>
        <w:szCs w:val="18"/>
      </w:rPr>
      <w:t xml:space="preserve"> PROGRAD/ASSAE</w:t>
    </w:r>
  </w:p>
  <w:p w14:paraId="09D30513" w14:textId="39239A04" w:rsidR="00CF6DA0" w:rsidRPr="00CF6DA0" w:rsidRDefault="00CF6DA0">
    <w:pPr>
      <w:jc w:val="center"/>
      <w:rPr>
        <w:bCs/>
        <w:i/>
        <w:color w:val="0000FF"/>
        <w:sz w:val="18"/>
        <w:szCs w:val="18"/>
        <w:u w:val="single"/>
      </w:rPr>
    </w:pPr>
    <w:r w:rsidRPr="00CF6DA0">
      <w:rPr>
        <w:bCs/>
        <w:sz w:val="18"/>
        <w:szCs w:val="18"/>
        <w:u w:val="single"/>
      </w:rPr>
      <w:t>PROTAGONISMO ESTUDANTIL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3A60"/>
    <w:multiLevelType w:val="multilevel"/>
    <w:tmpl w:val="5A28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D3D48"/>
    <w:multiLevelType w:val="multilevel"/>
    <w:tmpl w:val="85F2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4568E"/>
    <w:multiLevelType w:val="multilevel"/>
    <w:tmpl w:val="96C0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F331F"/>
    <w:multiLevelType w:val="multilevel"/>
    <w:tmpl w:val="D96803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99948">
    <w:abstractNumId w:val="3"/>
  </w:num>
  <w:num w:numId="2" w16cid:durableId="1865678909">
    <w:abstractNumId w:val="0"/>
  </w:num>
  <w:num w:numId="3" w16cid:durableId="1235507262">
    <w:abstractNumId w:val="1"/>
    <w:lvlOverride w:ilvl="0">
      <w:startOverride w:val="2"/>
    </w:lvlOverride>
  </w:num>
  <w:num w:numId="4" w16cid:durableId="566301911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75"/>
    <w:rsid w:val="00061C45"/>
    <w:rsid w:val="00093506"/>
    <w:rsid w:val="0027725A"/>
    <w:rsid w:val="002D7E75"/>
    <w:rsid w:val="003B4AD0"/>
    <w:rsid w:val="0041175A"/>
    <w:rsid w:val="00437DC2"/>
    <w:rsid w:val="0051088F"/>
    <w:rsid w:val="005374AD"/>
    <w:rsid w:val="00586398"/>
    <w:rsid w:val="005D2819"/>
    <w:rsid w:val="00617451"/>
    <w:rsid w:val="006923B2"/>
    <w:rsid w:val="0078015F"/>
    <w:rsid w:val="007D46C3"/>
    <w:rsid w:val="00897803"/>
    <w:rsid w:val="0099306F"/>
    <w:rsid w:val="00BA1C54"/>
    <w:rsid w:val="00BF5168"/>
    <w:rsid w:val="00C82716"/>
    <w:rsid w:val="00CF6DA0"/>
    <w:rsid w:val="00E4078D"/>
    <w:rsid w:val="00EA6E34"/>
    <w:rsid w:val="00EC2592"/>
    <w:rsid w:val="00EE1271"/>
    <w:rsid w:val="00F22201"/>
    <w:rsid w:val="00F225E5"/>
    <w:rsid w:val="00F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BEB"/>
  <w15:docId w15:val="{69A5FCF6-F00C-4719-8923-B1EA575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46FF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textoalinhadoesquerda">
    <w:name w:val="texto_alinhado_esquerda"/>
    <w:basedOn w:val="Normal"/>
    <w:rsid w:val="00CF6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espacosimples">
    <w:name w:val="texto_centralizado_espaco_simples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A6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RZiRxqHzLCXT7TxXn03/hEg3g==">AMUW2mXtVc8AJrySNnVae0Dc6nTkemSP3H+wb2Z47mjxfSXfjSr4Sc3Ys17/vRmE58PGPE/uZ2fx935UezJE0RXjdn6EHzmq9hvB/BcKRBYBgIEG9tTLG5gBPE2+0IW1KiDP9GXVmh1eSZFkeC+z69HTGBDlw/75xw==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WESLEI TREVIZAN AMANCIO</cp:lastModifiedBy>
  <cp:revision>6</cp:revision>
  <dcterms:created xsi:type="dcterms:W3CDTF">2023-06-16T23:59:00Z</dcterms:created>
  <dcterms:modified xsi:type="dcterms:W3CDTF">2023-06-17T00:13:00Z</dcterms:modified>
</cp:coreProperties>
</file>