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77777777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4505A426" w14:textId="452BD2C2" w:rsidR="00F722D7" w:rsidRDefault="00EC2592" w:rsidP="00EC2592">
      <w:pPr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 w:rsidRPr="00EC2592"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ANEXO </w:t>
      </w:r>
      <w:r w:rsidR="008C2DA2">
        <w:rPr>
          <w:rFonts w:ascii="Calibri" w:hAnsi="Calibri" w:cs="Calibri"/>
          <w:b/>
          <w:bCs/>
          <w:caps/>
          <w:color w:val="000000"/>
          <w:sz w:val="32"/>
          <w:szCs w:val="32"/>
        </w:rPr>
        <w:t>X</w:t>
      </w:r>
    </w:p>
    <w:p w14:paraId="47AE128D" w14:textId="77777777" w:rsidR="008C2DA2" w:rsidRPr="008C2DA2" w:rsidRDefault="008C2DA2" w:rsidP="00EC2592">
      <w:pPr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</w:p>
    <w:p w14:paraId="3C1537AC" w14:textId="12AF1BB8" w:rsidR="008C2DA2" w:rsidRPr="008260D0" w:rsidRDefault="008260D0" w:rsidP="00EC2592">
      <w:pPr>
        <w:jc w:val="center"/>
        <w:rPr>
          <w:rFonts w:ascii="Calibri" w:hAnsi="Calibri" w:cs="Calibri"/>
          <w:caps/>
          <w:color w:val="000000"/>
          <w:sz w:val="28"/>
          <w:szCs w:val="28"/>
          <w:u w:val="single"/>
        </w:rPr>
      </w:pPr>
      <w:r w:rsidRPr="008260D0">
        <w:rPr>
          <w:rFonts w:ascii="Calibri" w:hAnsi="Calibri" w:cs="Calibri"/>
          <w:caps/>
          <w:color w:val="000000"/>
          <w:sz w:val="28"/>
          <w:szCs w:val="28"/>
          <w:u w:val="single"/>
        </w:rPr>
        <w:t>FORMULÁRIO DE SOLICITAÇÃO DE AFASTAMENTO - BOLSISTA</w:t>
      </w:r>
    </w:p>
    <w:p w14:paraId="37467313" w14:textId="2C9D0383" w:rsidR="008B7575" w:rsidRDefault="008B7575" w:rsidP="008260D0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26D5CCF7" w14:textId="77777777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Nome:_____________________________________ RA:________________</w:t>
      </w:r>
    </w:p>
    <w:p w14:paraId="7324EA5B" w14:textId="432D446C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Solicito o meu afastamento por _____ dias da execução do Projeto intitulado______________________________________________, no período de _____a _______, pelos seguintes motivos:__________________________________</w:t>
      </w:r>
    </w:p>
    <w:p w14:paraId="6A3FA1F6" w14:textId="58CF2D27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7FB36DB2" w14:textId="77777777" w:rsidR="00484E13" w:rsidRDefault="00484E13" w:rsidP="00484E13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6C816FE9" w14:textId="77777777" w:rsidR="00484E13" w:rsidRDefault="00484E13" w:rsidP="00484E13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263552C7" w14:textId="7B8881FA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data:_________________________________________</w:t>
      </w:r>
    </w:p>
    <w:p w14:paraId="66B57229" w14:textId="77777777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Nome:____________________________________ Assinatura:  </w:t>
      </w:r>
    </w:p>
    <w:p w14:paraId="59E96EE0" w14:textId="77777777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B4F7B5D" w14:textId="7A9D59A6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Parecer do(a) orientador(a):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Favorável   (  ) Contrário. Justificativa:___________________________________________________________</w:t>
      </w:r>
    </w:p>
    <w:p w14:paraId="633C7F84" w14:textId="035B84D3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22F4D7FA" w14:textId="6903375D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4AC17499" w14:textId="77777777" w:rsidR="00484E13" w:rsidRDefault="00484E13" w:rsidP="00484E13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260E5050" w14:textId="38C4D506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data:___________________________________________</w:t>
      </w:r>
    </w:p>
    <w:p w14:paraId="0E2BD346" w14:textId="3D424F33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Nome:____________________________________ Assinatura:  </w:t>
      </w:r>
    </w:p>
    <w:p w14:paraId="4254DF79" w14:textId="77777777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D0E03E4" w14:textId="77777777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 w:rsidRPr="00484E13">
        <w:rPr>
          <w:rFonts w:ascii="Calibri" w:hAnsi="Calibri" w:cs="Calibri"/>
          <w:b/>
          <w:bCs/>
          <w:color w:val="000000"/>
          <w:sz w:val="27"/>
          <w:szCs w:val="27"/>
        </w:rPr>
        <w:t>Aval do NUAPE</w:t>
      </w:r>
      <w:r>
        <w:rPr>
          <w:rFonts w:ascii="Calibri" w:hAnsi="Calibri" w:cs="Calibri"/>
          <w:color w:val="000000"/>
          <w:sz w:val="27"/>
          <w:szCs w:val="27"/>
        </w:rPr>
        <w:t>: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Favorável   (  ) Contrário. </w:t>
      </w:r>
    </w:p>
    <w:p w14:paraId="2DB820FD" w14:textId="722D2776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Justificativa:___________________________________________________________</w:t>
      </w:r>
    </w:p>
    <w:p w14:paraId="0BD6579D" w14:textId="494FC35E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38EBE360" w14:textId="77777777" w:rsidR="00FF7C4C" w:rsidRDefault="00FF7C4C" w:rsidP="00FF7C4C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data:_____________________________________________</w:t>
      </w:r>
    </w:p>
    <w:p w14:paraId="1D40DB1C" w14:textId="549DA083" w:rsidR="00FF7C4C" w:rsidRPr="008B7575" w:rsidRDefault="00FF7C4C" w:rsidP="00484E13">
      <w:pPr>
        <w:pStyle w:val="textoalinhadoesquerda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Nome:_____________________________________ Assinatura:  </w:t>
      </w:r>
    </w:p>
    <w:p w14:paraId="13470F46" w14:textId="77777777" w:rsidR="008C2DA2" w:rsidRPr="008C2DA2" w:rsidRDefault="008C2DA2" w:rsidP="00EC2592">
      <w:pPr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</w:p>
    <w:sectPr w:rsidR="008C2DA2" w:rsidRPr="008C2DA2" w:rsidSect="00FF7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9" w:right="1134" w:bottom="1134" w:left="1133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DA42" w14:textId="77777777" w:rsidR="00BA1C54" w:rsidRDefault="00BA1C54">
      <w:r>
        <w:separator/>
      </w:r>
    </w:p>
  </w:endnote>
  <w:endnote w:type="continuationSeparator" w:id="0">
    <w:p w14:paraId="613F241E" w14:textId="77777777" w:rsidR="00BA1C54" w:rsidRDefault="00BA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261" w14:textId="77777777" w:rsidR="006B40B8" w:rsidRDefault="006B40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78E1" w14:textId="77777777" w:rsidR="006B40B8" w:rsidRDefault="006B4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6064" w14:textId="77777777" w:rsidR="00BA1C54" w:rsidRDefault="00BA1C54">
      <w:r>
        <w:separator/>
      </w:r>
    </w:p>
  </w:footnote>
  <w:footnote w:type="continuationSeparator" w:id="0">
    <w:p w14:paraId="54680F55" w14:textId="77777777" w:rsidR="00BA1C54" w:rsidRDefault="00BA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28DD" w14:textId="77777777" w:rsidR="006B40B8" w:rsidRDefault="006B40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659E1458" w:rsidR="002D7E75" w:rsidRDefault="007D46C3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4D027B3C" wp14:editId="5D0B59BA">
          <wp:simplePos x="0" y="0"/>
          <wp:positionH relativeFrom="column">
            <wp:posOffset>5172075</wp:posOffset>
          </wp:positionH>
          <wp:positionV relativeFrom="paragraph">
            <wp:posOffset>519430</wp:posOffset>
          </wp:positionV>
          <wp:extent cx="1113692" cy="452438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6192" behindDoc="1" locked="0" layoutInCell="1" hidden="0" allowOverlap="1" wp14:anchorId="193B3F98" wp14:editId="1103774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39DBE182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6E546135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586398">
      <w:rPr>
        <w:b/>
        <w:sz w:val="18"/>
        <w:szCs w:val="18"/>
      </w:rPr>
      <w:t>09</w:t>
    </w:r>
    <w:r>
      <w:rPr>
        <w:b/>
        <w:sz w:val="18"/>
        <w:szCs w:val="18"/>
      </w:rPr>
      <w:t>/202</w:t>
    </w:r>
    <w:r w:rsidR="00586398">
      <w:rPr>
        <w:b/>
        <w:sz w:val="18"/>
        <w:szCs w:val="18"/>
      </w:rPr>
      <w:t>3</w:t>
    </w:r>
    <w:r>
      <w:rPr>
        <w:b/>
        <w:sz w:val="18"/>
        <w:szCs w:val="18"/>
      </w:rPr>
      <w:t xml:space="preserve">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B2C" w14:textId="77777777" w:rsidR="006B40B8" w:rsidRDefault="006B40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A60"/>
    <w:multiLevelType w:val="multilevel"/>
    <w:tmpl w:val="5A28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D3D48"/>
    <w:multiLevelType w:val="multilevel"/>
    <w:tmpl w:val="85F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4568E"/>
    <w:multiLevelType w:val="multilevel"/>
    <w:tmpl w:val="96C0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3"/>
  </w:num>
  <w:num w:numId="2" w16cid:durableId="1865678909">
    <w:abstractNumId w:val="0"/>
  </w:num>
  <w:num w:numId="3" w16cid:durableId="1235507262">
    <w:abstractNumId w:val="1"/>
    <w:lvlOverride w:ilvl="0">
      <w:startOverride w:val="2"/>
    </w:lvlOverride>
  </w:num>
  <w:num w:numId="4" w16cid:durableId="566301911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61C45"/>
    <w:rsid w:val="00093506"/>
    <w:rsid w:val="0027725A"/>
    <w:rsid w:val="002D7E75"/>
    <w:rsid w:val="003B4AD0"/>
    <w:rsid w:val="0041175A"/>
    <w:rsid w:val="00451B90"/>
    <w:rsid w:val="00484E13"/>
    <w:rsid w:val="0051088F"/>
    <w:rsid w:val="005374AD"/>
    <w:rsid w:val="00586398"/>
    <w:rsid w:val="005D2819"/>
    <w:rsid w:val="00617451"/>
    <w:rsid w:val="006923B2"/>
    <w:rsid w:val="006B40B8"/>
    <w:rsid w:val="006C7A1F"/>
    <w:rsid w:val="0078015F"/>
    <w:rsid w:val="007D46C3"/>
    <w:rsid w:val="008260D0"/>
    <w:rsid w:val="008930F4"/>
    <w:rsid w:val="00897803"/>
    <w:rsid w:val="008B7575"/>
    <w:rsid w:val="008C2DA2"/>
    <w:rsid w:val="0099306F"/>
    <w:rsid w:val="00A747C5"/>
    <w:rsid w:val="00BA1C54"/>
    <w:rsid w:val="00BF5168"/>
    <w:rsid w:val="00C82716"/>
    <w:rsid w:val="00CF6DA0"/>
    <w:rsid w:val="00DB016C"/>
    <w:rsid w:val="00E4078D"/>
    <w:rsid w:val="00EA6E34"/>
    <w:rsid w:val="00EC2592"/>
    <w:rsid w:val="00EE1271"/>
    <w:rsid w:val="00F22201"/>
    <w:rsid w:val="00F225E5"/>
    <w:rsid w:val="00F722D7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A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WESLEI TREVIZAN AMANCIO</cp:lastModifiedBy>
  <cp:revision>6</cp:revision>
  <dcterms:created xsi:type="dcterms:W3CDTF">2023-06-17T00:08:00Z</dcterms:created>
  <dcterms:modified xsi:type="dcterms:W3CDTF">2023-06-17T00:13:00Z</dcterms:modified>
</cp:coreProperties>
</file>