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209" w14:textId="14F01629" w:rsidR="00243010" w:rsidRPr="00DA447E" w:rsidRDefault="004265EA" w:rsidP="00744076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DA447E">
        <w:rPr>
          <w:rFonts w:asciiTheme="majorHAnsi" w:eastAsia="Calibri" w:hAnsiTheme="majorHAnsi" w:cstheme="majorHAnsi"/>
          <w:b/>
          <w:sz w:val="22"/>
          <w:szCs w:val="22"/>
        </w:rPr>
        <w:t>ANEXO III – T</w:t>
      </w:r>
      <w:r w:rsidR="00DA447E">
        <w:rPr>
          <w:rFonts w:asciiTheme="majorHAnsi" w:eastAsia="Calibri" w:hAnsiTheme="majorHAnsi" w:cstheme="majorHAnsi"/>
          <w:b/>
          <w:sz w:val="22"/>
          <w:szCs w:val="22"/>
        </w:rPr>
        <w:t>ERMO DE DESISTÊNCIA DE BOSLAS</w:t>
      </w:r>
    </w:p>
    <w:p w14:paraId="44820DDD" w14:textId="4F6BDEC3" w:rsidR="00243010" w:rsidRDefault="00243010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84DB275" w14:textId="77777777" w:rsidR="004265EA" w:rsidRPr="00C569E1" w:rsidRDefault="004265EA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6D16C88F" w14:textId="02A0E560" w:rsidR="0027271F" w:rsidRPr="00DA447E" w:rsidRDefault="0027271F" w:rsidP="0027271F">
      <w:pPr>
        <w:pStyle w:val="Ttulo2"/>
        <w:spacing w:before="0" w:after="0"/>
        <w:ind w:left="0" w:right="4" w:firstLine="0"/>
        <w:jc w:val="center"/>
        <w:rPr>
          <w:rFonts w:asciiTheme="majorHAnsi" w:hAnsiTheme="majorHAnsi" w:cstheme="majorHAnsi"/>
          <w:i w:val="0"/>
          <w:sz w:val="22"/>
          <w:szCs w:val="22"/>
        </w:rPr>
      </w:pPr>
      <w:r w:rsidRPr="00DA447E">
        <w:rPr>
          <w:rFonts w:asciiTheme="majorHAnsi" w:eastAsia="Times New Roman" w:hAnsiTheme="majorHAnsi" w:cstheme="majorHAnsi"/>
          <w:i w:val="0"/>
          <w:color w:val="000000"/>
          <w:sz w:val="22"/>
          <w:szCs w:val="22"/>
        </w:rPr>
        <w:t>TERMO DE DESISTÊNCIA DE BOLSAS</w:t>
      </w:r>
    </w:p>
    <w:p w14:paraId="1E191A20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4AEABD1C" w14:textId="77777777" w:rsidR="0027271F" w:rsidRPr="007D0A03" w:rsidRDefault="0027271F" w:rsidP="0027271F">
      <w:pPr>
        <w:spacing w:after="60"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A65AC19" w14:textId="7DC65F9F" w:rsidR="0027271F" w:rsidRPr="007D0A03" w:rsidRDefault="0027271F" w:rsidP="0027271F">
      <w:pPr>
        <w:spacing w:line="304" w:lineRule="auto"/>
        <w:ind w:left="-5" w:right="-13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D0A03">
        <w:rPr>
          <w:rFonts w:asciiTheme="majorHAnsi" w:hAnsiTheme="majorHAnsi" w:cstheme="majorHAnsi"/>
          <w:color w:val="000000"/>
          <w:sz w:val="22"/>
          <w:szCs w:val="22"/>
        </w:rPr>
        <w:t>Eu,........................................................................................................................................</w:t>
      </w:r>
      <w:r w:rsidR="0008682A">
        <w:rPr>
          <w:rFonts w:asciiTheme="majorHAnsi" w:hAnsiTheme="majorHAnsi" w:cstheme="majorHAnsi"/>
          <w:color w:val="000000"/>
          <w:sz w:val="22"/>
          <w:szCs w:val="22"/>
        </w:rPr>
        <w:t>............</w:t>
      </w:r>
      <w:r w:rsidRPr="007D0A03">
        <w:rPr>
          <w:rFonts w:asciiTheme="majorHAnsi" w:hAnsiTheme="majorHAnsi" w:cstheme="majorHAnsi"/>
          <w:color w:val="000000"/>
          <w:sz w:val="22"/>
          <w:szCs w:val="22"/>
        </w:rPr>
        <w:t>....</w:t>
      </w:r>
      <w:proofErr w:type="gramEnd"/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, portador(a) do CPF........................................................ e do RG ..........................................., aluno regularmente matriculado no ................. período do curso de Engenharia Química da Universidade Tecnológica Federal do Paraná/Campus Apucarana, portador(a) do RA.............................................., assumo o compromisso de desistir de quaisquer vínculos ou bolsas de programas de fomento federais e/ou estaduais no momento da participação da mobilidade internacional. </w:t>
      </w:r>
    </w:p>
    <w:p w14:paraId="1987F527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0FD4AA3E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6C93D487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E4D2E3C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1F3A2EA" w14:textId="43060375" w:rsidR="0027271F" w:rsidRPr="007D0A03" w:rsidRDefault="0027271F" w:rsidP="0027271F">
      <w:pPr>
        <w:spacing w:after="10"/>
        <w:ind w:left="570" w:right="565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_________________________, _____ de __________________ </w:t>
      </w:r>
      <w:proofErr w:type="spellStart"/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>de</w:t>
      </w:r>
      <w:proofErr w:type="spellEnd"/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202</w:t>
      </w:r>
      <w:r w:rsidR="004265EA">
        <w:rPr>
          <w:rFonts w:asciiTheme="majorHAnsi" w:hAnsiTheme="majorHAnsi" w:cstheme="majorHAnsi"/>
          <w:b/>
          <w:color w:val="000000"/>
          <w:sz w:val="22"/>
          <w:szCs w:val="22"/>
        </w:rPr>
        <w:t>3</w:t>
      </w:r>
      <w:r w:rsidR="00DA447E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</w:p>
    <w:p w14:paraId="2ABDD33C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4F5D71BF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4EE19B21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0092CA9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B0329E9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36B934F" w14:textId="77777777" w:rsidR="0027271F" w:rsidRPr="007D0A03" w:rsidRDefault="0027271F" w:rsidP="0027271F">
      <w:pPr>
        <w:spacing w:line="256" w:lineRule="auto"/>
        <w:ind w:left="58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</w:t>
      </w:r>
    </w:p>
    <w:p w14:paraId="50FEF200" w14:textId="589511C5" w:rsidR="0027271F" w:rsidRPr="007D0A03" w:rsidRDefault="0027271F" w:rsidP="0027271F">
      <w:pPr>
        <w:spacing w:after="10"/>
        <w:ind w:left="2431" w:right="2363"/>
        <w:jc w:val="center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>Nome e Assinatura do</w:t>
      </w:r>
      <w:r w:rsidR="00444A61">
        <w:rPr>
          <w:rFonts w:asciiTheme="majorHAnsi" w:hAnsiTheme="majorHAnsi" w:cstheme="majorHAnsi"/>
          <w:b/>
          <w:color w:val="000000"/>
          <w:sz w:val="22"/>
          <w:szCs w:val="22"/>
        </w:rPr>
        <w:t>(a)</w:t>
      </w: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Candidato</w:t>
      </w:r>
      <w:r w:rsidR="00444A61">
        <w:rPr>
          <w:rFonts w:asciiTheme="majorHAnsi" w:hAnsiTheme="majorHAnsi" w:cstheme="majorHAnsi"/>
          <w:b/>
          <w:color w:val="000000"/>
          <w:sz w:val="22"/>
          <w:szCs w:val="22"/>
        </w:rPr>
        <w:t>(a)</w:t>
      </w:r>
    </w:p>
    <w:p w14:paraId="5F96BB98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34A7AF01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1FF18BB6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10899080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087927A4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2AF26757" w14:textId="77777777" w:rsidR="0027271F" w:rsidRPr="007D0A03" w:rsidRDefault="0027271F" w:rsidP="0027271F">
      <w:pPr>
        <w:pStyle w:val="Ttulo2"/>
        <w:spacing w:before="0" w:after="3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        Aprovação da Inscrição pelo Colegiado do Curso</w:t>
      </w:r>
    </w:p>
    <w:p w14:paraId="30734741" w14:textId="77777777" w:rsidR="0027271F" w:rsidRPr="007D0A03" w:rsidRDefault="0027271F" w:rsidP="0027271F">
      <w:pPr>
        <w:spacing w:line="256" w:lineRule="auto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1814980" w14:textId="77777777" w:rsidR="0027271F" w:rsidRPr="007D0A03" w:rsidRDefault="0027271F" w:rsidP="0027271F">
      <w:pPr>
        <w:spacing w:after="115" w:line="256" w:lineRule="auto"/>
        <w:ind w:left="-5"/>
        <w:rPr>
          <w:rFonts w:asciiTheme="majorHAnsi" w:hAnsiTheme="majorHAnsi" w:cstheme="majorHAns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 xml:space="preserve">__________________________________________________ </w:t>
      </w:r>
    </w:p>
    <w:p w14:paraId="08D471D2" w14:textId="7A2437BE" w:rsidR="0027271F" w:rsidRDefault="0027271F" w:rsidP="0012207D">
      <w:pPr>
        <w:spacing w:line="350" w:lineRule="auto"/>
        <w:ind w:left="-5"/>
        <w:rPr>
          <w:rFonts w:ascii="Calibri" w:eastAsia="Calibri" w:hAnsi="Calibri" w:cs="Calibri"/>
          <w:sz w:val="22"/>
          <w:szCs w:val="22"/>
        </w:rPr>
      </w:pPr>
      <w:r w:rsidRPr="007D0A03">
        <w:rPr>
          <w:rFonts w:asciiTheme="majorHAnsi" w:hAnsiTheme="majorHAnsi" w:cstheme="majorHAnsi"/>
          <w:color w:val="000000"/>
          <w:sz w:val="22"/>
          <w:szCs w:val="22"/>
        </w:rPr>
        <w:t>__________________________________________________</w:t>
      </w:r>
    </w:p>
    <w:sectPr w:rsidR="0027271F" w:rsidSect="0012207D">
      <w:footerReference w:type="default" r:id="rId8"/>
      <w:pgSz w:w="11906" w:h="16838"/>
      <w:pgMar w:top="1418" w:right="1701" w:bottom="1418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1899" w14:textId="77777777" w:rsidR="006C35BD" w:rsidRDefault="006C35BD">
      <w:r>
        <w:separator/>
      </w:r>
    </w:p>
  </w:endnote>
  <w:endnote w:type="continuationSeparator" w:id="0">
    <w:p w14:paraId="04798784" w14:textId="77777777" w:rsidR="006C35BD" w:rsidRDefault="006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04C" w14:textId="46DD9B4E" w:rsidR="00E02F64" w:rsidRDefault="00E02F64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C366E3">
      <w:rPr>
        <w:rFonts w:ascii="Calibri" w:eastAsia="Calibri" w:hAnsi="Calibri" w:cs="Calibri"/>
        <w:noProof/>
      </w:rPr>
      <w:t>15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A46A" w14:textId="77777777" w:rsidR="006C35BD" w:rsidRDefault="006C35BD">
      <w:r>
        <w:separator/>
      </w:r>
    </w:p>
  </w:footnote>
  <w:footnote w:type="continuationSeparator" w:id="0">
    <w:p w14:paraId="43B94BB8" w14:textId="77777777" w:rsidR="006C35BD" w:rsidRDefault="006C3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0AD"/>
    <w:rsid w:val="00056FB4"/>
    <w:rsid w:val="00066148"/>
    <w:rsid w:val="0008682A"/>
    <w:rsid w:val="00092733"/>
    <w:rsid w:val="000A3CF1"/>
    <w:rsid w:val="00103441"/>
    <w:rsid w:val="0012207D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1149C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62518"/>
    <w:rsid w:val="006C35BD"/>
    <w:rsid w:val="006F52D8"/>
    <w:rsid w:val="00704253"/>
    <w:rsid w:val="00720D6B"/>
    <w:rsid w:val="00744076"/>
    <w:rsid w:val="00753F47"/>
    <w:rsid w:val="00767875"/>
    <w:rsid w:val="007D0A03"/>
    <w:rsid w:val="007D48F2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23047"/>
    <w:rsid w:val="00C25419"/>
    <w:rsid w:val="00C366E3"/>
    <w:rsid w:val="00C569E1"/>
    <w:rsid w:val="00C6158B"/>
    <w:rsid w:val="00C664AF"/>
    <w:rsid w:val="00C80832"/>
    <w:rsid w:val="00CA5A4A"/>
    <w:rsid w:val="00CF6E0D"/>
    <w:rsid w:val="00D45C72"/>
    <w:rsid w:val="00D5437B"/>
    <w:rsid w:val="00D95B2D"/>
    <w:rsid w:val="00DA447E"/>
    <w:rsid w:val="00DC545A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3</cp:revision>
  <cp:lastPrinted>2023-08-22T18:07:00Z</cp:lastPrinted>
  <dcterms:created xsi:type="dcterms:W3CDTF">2023-09-01T17:51:00Z</dcterms:created>
  <dcterms:modified xsi:type="dcterms:W3CDTF">2023-09-01T17:52:00Z</dcterms:modified>
</cp:coreProperties>
</file>