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1ADB" w14:textId="77777777" w:rsidR="00C7266C" w:rsidRPr="009266F6" w:rsidRDefault="00C7266C" w:rsidP="008B4E11">
      <w:pPr>
        <w:spacing w:line="360" w:lineRule="auto"/>
        <w:jc w:val="both"/>
      </w:pPr>
    </w:p>
    <w:tbl>
      <w:tblPr>
        <w:tblW w:w="0" w:type="auto"/>
        <w:tblInd w:w="109" w:type="dxa"/>
        <w:tblBorders>
          <w:top w:val="nil"/>
          <w:left w:val="nil"/>
          <w:bottom w:val="single" w:sz="12" w:space="0" w:color="00000A"/>
          <w:right w:val="nil"/>
          <w:insideH w:val="single" w:sz="12" w:space="0" w:color="00000A"/>
          <w:insideV w:val="nil"/>
        </w:tblBorders>
        <w:tblLook w:val="04A0" w:firstRow="1" w:lastRow="0" w:firstColumn="1" w:lastColumn="0" w:noHBand="0" w:noVBand="1"/>
      </w:tblPr>
      <w:tblGrid>
        <w:gridCol w:w="1353"/>
        <w:gridCol w:w="5265"/>
        <w:gridCol w:w="2320"/>
      </w:tblGrid>
      <w:tr w:rsidR="00492579" w:rsidRPr="00B465C3" w14:paraId="0B9BD09E" w14:textId="77777777" w:rsidTr="00C824AE">
        <w:trPr>
          <w:trHeight w:val="1129"/>
        </w:trPr>
        <w:tc>
          <w:tcPr>
            <w:tcW w:w="1275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4CDDCF5F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</w:rPr>
            </w:pPr>
            <w:r w:rsidRPr="00B465C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ECB8C6A" wp14:editId="61D6BB56">
                  <wp:extent cx="721995" cy="79438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74695D51" w14:textId="77777777" w:rsidR="00492579" w:rsidRPr="00B465C3" w:rsidRDefault="00492579" w:rsidP="00492579">
            <w:pPr>
              <w:pStyle w:val="Ttulo1"/>
              <w:numPr>
                <w:ilvl w:val="0"/>
                <w:numId w:val="31"/>
              </w:numPr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65C3">
              <w:rPr>
                <w:rFonts w:asciiTheme="minorHAnsi" w:hAnsiTheme="minorHAnsi" w:cstheme="minorHAnsi"/>
                <w:sz w:val="22"/>
                <w:szCs w:val="22"/>
              </w:rPr>
              <w:t>Ministério da Educação</w:t>
            </w:r>
          </w:p>
          <w:p w14:paraId="092DE0DE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5C3">
              <w:rPr>
                <w:rFonts w:asciiTheme="minorHAnsi" w:hAnsiTheme="minorHAnsi" w:cstheme="minorHAnsi"/>
                <w:b/>
                <w:sz w:val="22"/>
                <w:szCs w:val="22"/>
              </w:rPr>
              <w:t>Universidade Tecnológica Federal do Paraná</w:t>
            </w:r>
          </w:p>
          <w:p w14:paraId="4018629D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B465C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Diretoria de Graduação e Educação Profissional</w:t>
            </w:r>
          </w:p>
          <w:p w14:paraId="028C0332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00"/>
              </w:rPr>
            </w:pPr>
            <w:r w:rsidRPr="00B465C3">
              <w:rPr>
                <w:rFonts w:asciiTheme="minorHAnsi" w:hAnsiTheme="minorHAnsi" w:cstheme="minorHAnsi"/>
                <w:b/>
                <w:sz w:val="22"/>
                <w:szCs w:val="22"/>
              </w:rPr>
              <w:t>Câmpus Curitiba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FFFFFF"/>
            <w:vAlign w:val="center"/>
          </w:tcPr>
          <w:p w14:paraId="506346B1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</w:rPr>
            </w:pPr>
            <w:r w:rsidRPr="00B465C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DDC3C3" wp14:editId="27ABCA70">
                  <wp:extent cx="1335405" cy="50546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79" w:rsidRPr="00B465C3" w14:paraId="503AE762" w14:textId="77777777" w:rsidTr="00C824AE">
        <w:trPr>
          <w:trHeight w:val="20"/>
        </w:trPr>
        <w:tc>
          <w:tcPr>
            <w:tcW w:w="1275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739EFF7B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265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35BC19D4" w14:textId="77777777" w:rsidR="00492579" w:rsidRPr="00B465C3" w:rsidRDefault="00492579" w:rsidP="00492579">
            <w:pPr>
              <w:pStyle w:val="Ttulo1"/>
              <w:numPr>
                <w:ilvl w:val="0"/>
                <w:numId w:val="31"/>
              </w:numPr>
              <w:suppressAutoHyphens/>
              <w:spacing w:before="0" w:after="0"/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2320" w:type="dxa"/>
            <w:tcBorders>
              <w:top w:val="single" w:sz="12" w:space="0" w:color="00000A"/>
              <w:left w:val="nil"/>
              <w:bottom w:val="single" w:sz="12" w:space="0" w:color="999999"/>
              <w:right w:val="nil"/>
            </w:tcBorders>
            <w:shd w:val="clear" w:color="auto" w:fill="FFFFFF"/>
            <w:vAlign w:val="center"/>
          </w:tcPr>
          <w:p w14:paraId="0C37B582" w14:textId="77777777" w:rsidR="00492579" w:rsidRPr="00B465C3" w:rsidRDefault="00492579" w:rsidP="00C824AE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14:paraId="6C3DF7E5" w14:textId="77777777" w:rsidR="00492579" w:rsidRDefault="00492579" w:rsidP="005C2657">
      <w:pPr>
        <w:tabs>
          <w:tab w:val="left" w:pos="7088"/>
        </w:tabs>
        <w:spacing w:line="360" w:lineRule="auto"/>
        <w:jc w:val="center"/>
        <w:rPr>
          <w:b/>
          <w:sz w:val="28"/>
          <w:szCs w:val="32"/>
        </w:rPr>
      </w:pPr>
    </w:p>
    <w:p w14:paraId="4F887A9F" w14:textId="4A483DD0" w:rsidR="00DB4F16" w:rsidRDefault="0041429D" w:rsidP="0094177E">
      <w:pPr>
        <w:spacing w:line="360" w:lineRule="auto"/>
        <w:jc w:val="center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Anexo 1</w:t>
      </w:r>
      <w:r w:rsidR="0040514D" w:rsidRPr="009266F6">
        <w:rPr>
          <w:b/>
          <w:sz w:val="22"/>
          <w:szCs w:val="22"/>
        </w:rPr>
        <w:t xml:space="preserve"> - </w:t>
      </w:r>
      <w:r w:rsidR="00DB4F16" w:rsidRPr="009266F6">
        <w:rPr>
          <w:b/>
          <w:sz w:val="22"/>
          <w:szCs w:val="22"/>
        </w:rPr>
        <w:t>FORMULÁRIO DE INSCRIÇÃO</w:t>
      </w:r>
    </w:p>
    <w:p w14:paraId="50782050" w14:textId="77777777" w:rsidR="0094177E" w:rsidRPr="009266F6" w:rsidRDefault="0094177E" w:rsidP="0094177E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41D50093" w14:textId="77777777" w:rsidR="00C70A85" w:rsidRPr="009266F6" w:rsidRDefault="00C70A85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sz w:val="22"/>
          <w:szCs w:val="22"/>
        </w:rPr>
        <w:t xml:space="preserve">Programa de Bolsa </w:t>
      </w:r>
      <w:r w:rsidR="00200D42" w:rsidRPr="009266F6">
        <w:rPr>
          <w:sz w:val="22"/>
          <w:szCs w:val="22"/>
        </w:rPr>
        <w:t>de Pesquisa</w:t>
      </w:r>
      <w:r w:rsidRPr="009266F6">
        <w:rPr>
          <w:sz w:val="22"/>
          <w:szCs w:val="22"/>
        </w:rPr>
        <w:t xml:space="preserve">, para atividades do </w:t>
      </w:r>
      <w:smartTag w:uri="schemas-houaiss/mini" w:element="verbetes">
        <w:r w:rsidR="00200D42" w:rsidRPr="009266F6">
          <w:rPr>
            <w:sz w:val="22"/>
            <w:szCs w:val="22"/>
          </w:rPr>
          <w:t>Programa</w:t>
        </w:r>
      </w:smartTag>
      <w:r w:rsidR="00200D42" w:rsidRPr="009266F6">
        <w:rPr>
          <w:sz w:val="22"/>
          <w:szCs w:val="22"/>
        </w:rPr>
        <w:t xml:space="preserve"> de Bolsa de Pesquisa - PD 2866-</w:t>
      </w:r>
      <w:proofErr w:type="gramStart"/>
      <w:r w:rsidR="00200D42" w:rsidRPr="009266F6">
        <w:rPr>
          <w:sz w:val="22"/>
          <w:szCs w:val="22"/>
        </w:rPr>
        <w:t>046</w:t>
      </w:r>
      <w:r w:rsidR="0002475B" w:rsidRPr="009266F6">
        <w:rPr>
          <w:sz w:val="22"/>
          <w:szCs w:val="22"/>
        </w:rPr>
        <w:t>4</w:t>
      </w:r>
      <w:r w:rsidR="00200D42" w:rsidRPr="009266F6">
        <w:rPr>
          <w:sz w:val="22"/>
          <w:szCs w:val="22"/>
        </w:rPr>
        <w:t>/2017</w:t>
      </w:r>
      <w:proofErr w:type="gramEnd"/>
    </w:p>
    <w:p w14:paraId="2383E6F0" w14:textId="77777777" w:rsidR="00200D42" w:rsidRPr="009266F6" w:rsidRDefault="00200D42" w:rsidP="00D9100E">
      <w:pPr>
        <w:jc w:val="both"/>
        <w:rPr>
          <w:sz w:val="22"/>
          <w:szCs w:val="22"/>
        </w:rPr>
      </w:pPr>
    </w:p>
    <w:p w14:paraId="163F4F5F" w14:textId="77777777" w:rsidR="00BF6EA3" w:rsidRPr="009266F6" w:rsidRDefault="00BF6EA3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IDENTIFICAÇÃO</w:t>
      </w:r>
    </w:p>
    <w:p w14:paraId="187AE139" w14:textId="1708BBA8" w:rsidR="00BF6EA3" w:rsidRPr="009266F6" w:rsidRDefault="00BF6EA3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b/>
          <w:sz w:val="22"/>
          <w:szCs w:val="22"/>
        </w:rPr>
        <w:t>Nome:</w:t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>Data de Nascimento:</w:t>
      </w:r>
    </w:p>
    <w:p w14:paraId="3D1F145C" w14:textId="77777777" w:rsidR="00BF6EA3" w:rsidRPr="009266F6" w:rsidRDefault="00BF6EA3" w:rsidP="00D9100E">
      <w:pPr>
        <w:jc w:val="both"/>
        <w:rPr>
          <w:sz w:val="22"/>
          <w:szCs w:val="22"/>
        </w:rPr>
      </w:pPr>
    </w:p>
    <w:p w14:paraId="6C5CE04A" w14:textId="77777777" w:rsidR="00BF6EA3" w:rsidRPr="009266F6" w:rsidRDefault="00BF6EA3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ENDEREÇO PARA CONTATO</w:t>
      </w:r>
    </w:p>
    <w:p w14:paraId="4215730A" w14:textId="77777777" w:rsidR="00BF6EA3" w:rsidRPr="009266F6" w:rsidRDefault="00BF6EA3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b/>
          <w:sz w:val="22"/>
          <w:szCs w:val="22"/>
        </w:rPr>
        <w:t>Rua</w:t>
      </w:r>
      <w:r w:rsidR="00200D42" w:rsidRPr="009266F6">
        <w:rPr>
          <w:b/>
          <w:sz w:val="22"/>
          <w:szCs w:val="22"/>
        </w:rPr>
        <w:t xml:space="preserve">: </w:t>
      </w:r>
    </w:p>
    <w:p w14:paraId="162CD4ED" w14:textId="524D2145" w:rsidR="00BF6EA3" w:rsidRPr="009266F6" w:rsidRDefault="00BF6EA3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b/>
          <w:sz w:val="22"/>
          <w:szCs w:val="22"/>
        </w:rPr>
        <w:t>Bairro:</w:t>
      </w:r>
      <w:r w:rsidR="00200D42" w:rsidRPr="009266F6">
        <w:rPr>
          <w:b/>
          <w:sz w:val="22"/>
          <w:szCs w:val="22"/>
        </w:rPr>
        <w:tab/>
      </w:r>
      <w:r w:rsidR="00200D42" w:rsidRPr="009266F6">
        <w:rPr>
          <w:b/>
          <w:sz w:val="22"/>
          <w:szCs w:val="22"/>
        </w:rPr>
        <w:tab/>
      </w:r>
      <w:r w:rsidR="00200D42" w:rsidRPr="009266F6">
        <w:rPr>
          <w:b/>
          <w:sz w:val="22"/>
          <w:szCs w:val="22"/>
        </w:rPr>
        <w:tab/>
      </w:r>
      <w:r w:rsidR="00200D42" w:rsidRPr="009266F6">
        <w:rPr>
          <w:b/>
          <w:sz w:val="22"/>
          <w:szCs w:val="22"/>
        </w:rPr>
        <w:tab/>
      </w:r>
      <w:r w:rsidR="00200D42" w:rsidRPr="009266F6">
        <w:rPr>
          <w:b/>
          <w:sz w:val="22"/>
          <w:szCs w:val="22"/>
        </w:rPr>
        <w:tab/>
      </w:r>
      <w:r w:rsidR="00200D42"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>CEP:</w:t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>Localidade:</w:t>
      </w:r>
    </w:p>
    <w:p w14:paraId="50F13DF8" w14:textId="740222BD" w:rsidR="00BF6EA3" w:rsidRPr="009266F6" w:rsidRDefault="00200D42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b/>
          <w:sz w:val="22"/>
          <w:szCs w:val="22"/>
        </w:rPr>
        <w:t>Telefone:</w:t>
      </w:r>
      <w:r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ab/>
      </w:r>
      <w:r w:rsidR="00BF6EA3" w:rsidRPr="009266F6">
        <w:rPr>
          <w:b/>
          <w:sz w:val="22"/>
          <w:szCs w:val="22"/>
        </w:rPr>
        <w:t xml:space="preserve">e-mail: </w:t>
      </w:r>
    </w:p>
    <w:p w14:paraId="51E343EF" w14:textId="77777777" w:rsidR="00BF6EA3" w:rsidRPr="009266F6" w:rsidRDefault="00BF6EA3" w:rsidP="008B4E11">
      <w:pPr>
        <w:spacing w:line="360" w:lineRule="auto"/>
        <w:jc w:val="both"/>
        <w:rPr>
          <w:sz w:val="22"/>
          <w:szCs w:val="22"/>
        </w:rPr>
      </w:pPr>
    </w:p>
    <w:p w14:paraId="16B216CC" w14:textId="77777777" w:rsidR="00BF6EA3" w:rsidRPr="009266F6" w:rsidRDefault="00BF6EA3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b/>
          <w:sz w:val="22"/>
          <w:szCs w:val="22"/>
        </w:rPr>
        <w:t>FORMAÇ</w:t>
      </w:r>
      <w:r w:rsidR="002B2C1F" w:rsidRPr="009266F6">
        <w:rPr>
          <w:b/>
          <w:sz w:val="22"/>
          <w:szCs w:val="22"/>
        </w:rPr>
        <w:t>Ã</w:t>
      </w:r>
      <w:r w:rsidRPr="009266F6">
        <w:rPr>
          <w:b/>
          <w:sz w:val="22"/>
          <w:szCs w:val="22"/>
        </w:rPr>
        <w:t>O ACAD</w:t>
      </w:r>
      <w:r w:rsidR="002B2C1F" w:rsidRPr="009266F6">
        <w:rPr>
          <w:b/>
          <w:sz w:val="22"/>
          <w:szCs w:val="22"/>
        </w:rPr>
        <w:t>Ê</w:t>
      </w:r>
      <w:r w:rsidRPr="009266F6">
        <w:rPr>
          <w:b/>
          <w:sz w:val="22"/>
          <w:szCs w:val="22"/>
        </w:rPr>
        <w:t>MICA</w:t>
      </w:r>
    </w:p>
    <w:p w14:paraId="1C390285" w14:textId="64556EE0" w:rsidR="00DB4F16" w:rsidRPr="009266F6" w:rsidRDefault="00BC3CB2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Curso:</w:t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="00D9100E" w:rsidRPr="009266F6">
        <w:rPr>
          <w:b/>
          <w:sz w:val="22"/>
          <w:szCs w:val="22"/>
        </w:rPr>
        <w:tab/>
      </w:r>
      <w:r w:rsidRPr="009266F6">
        <w:rPr>
          <w:b/>
          <w:sz w:val="22"/>
          <w:szCs w:val="22"/>
        </w:rPr>
        <w:t>Período</w:t>
      </w:r>
      <w:r w:rsidR="00406475" w:rsidRPr="009266F6">
        <w:rPr>
          <w:b/>
          <w:sz w:val="22"/>
          <w:szCs w:val="22"/>
        </w:rPr>
        <w:t>:</w:t>
      </w:r>
    </w:p>
    <w:p w14:paraId="52226D1A" w14:textId="77777777" w:rsidR="003A110E" w:rsidRPr="009266F6" w:rsidRDefault="00406475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RA:</w:t>
      </w:r>
    </w:p>
    <w:p w14:paraId="0DC04E8C" w14:textId="77777777" w:rsidR="003A110E" w:rsidRPr="009266F6" w:rsidRDefault="003A110E" w:rsidP="00D9100E">
      <w:pPr>
        <w:jc w:val="both"/>
        <w:rPr>
          <w:b/>
          <w:sz w:val="22"/>
          <w:szCs w:val="22"/>
        </w:rPr>
      </w:pPr>
    </w:p>
    <w:p w14:paraId="25920B01" w14:textId="77777777" w:rsidR="00E3779D" w:rsidRPr="009266F6" w:rsidRDefault="00FD33C5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 xml:space="preserve">Disponibilidade de </w:t>
      </w:r>
      <w:r w:rsidR="00DB4F16" w:rsidRPr="009266F6">
        <w:rPr>
          <w:b/>
          <w:sz w:val="22"/>
          <w:szCs w:val="22"/>
        </w:rPr>
        <w:t xml:space="preserve">Horário: </w:t>
      </w:r>
    </w:p>
    <w:p w14:paraId="6EBCFD67" w14:textId="77777777" w:rsidR="00FD33C5" w:rsidRPr="009266F6" w:rsidRDefault="00BC3CB2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sz w:val="22"/>
          <w:szCs w:val="22"/>
        </w:rPr>
        <w:t>Anexar plano de horário semanal (de segunda à sexta) compatível com a carga horária mensal do projeto incluindo as di</w:t>
      </w:r>
      <w:r w:rsidR="00E3779D" w:rsidRPr="009266F6">
        <w:rPr>
          <w:sz w:val="22"/>
          <w:szCs w:val="22"/>
        </w:rPr>
        <w:t>sciplinas do curso de graduação, de acordo com a vaga.</w:t>
      </w:r>
    </w:p>
    <w:p w14:paraId="635242AA" w14:textId="77777777" w:rsidR="00BF6EA3" w:rsidRPr="009266F6" w:rsidRDefault="00BF6EA3" w:rsidP="00D9100E">
      <w:pPr>
        <w:jc w:val="both"/>
        <w:rPr>
          <w:b/>
          <w:sz w:val="22"/>
          <w:szCs w:val="22"/>
        </w:rPr>
      </w:pPr>
    </w:p>
    <w:p w14:paraId="65D46379" w14:textId="77777777" w:rsidR="00FD33C5" w:rsidRPr="009266F6" w:rsidRDefault="00366C82" w:rsidP="008B4E11">
      <w:pPr>
        <w:spacing w:line="360" w:lineRule="auto"/>
        <w:jc w:val="both"/>
        <w:rPr>
          <w:b/>
          <w:sz w:val="22"/>
          <w:szCs w:val="22"/>
        </w:rPr>
      </w:pPr>
      <w:r w:rsidRPr="009266F6">
        <w:rPr>
          <w:b/>
          <w:sz w:val="22"/>
          <w:szCs w:val="22"/>
        </w:rPr>
        <w:t>Área de atuação pretendida:</w:t>
      </w:r>
      <w:r w:rsidR="007679EA" w:rsidRPr="009266F6">
        <w:rPr>
          <w:b/>
          <w:sz w:val="22"/>
          <w:szCs w:val="22"/>
        </w:rPr>
        <w:t xml:space="preserve"> (somente uma opção)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6"/>
        <w:gridCol w:w="8501"/>
      </w:tblGrid>
      <w:tr w:rsidR="009266F6" w:rsidRPr="009266F6" w14:paraId="1418C2CD" w14:textId="77777777" w:rsidTr="00754083">
        <w:tc>
          <w:tcPr>
            <w:tcW w:w="566" w:type="dxa"/>
          </w:tcPr>
          <w:p w14:paraId="1FF9127E" w14:textId="77777777" w:rsidR="005A4B81" w:rsidRPr="009266F6" w:rsidRDefault="005A4B81" w:rsidP="005A4B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6F6">
              <w:rPr>
                <w:sz w:val="22"/>
                <w:szCs w:val="22"/>
              </w:rPr>
              <w:t xml:space="preserve">(  ) </w:t>
            </w:r>
          </w:p>
        </w:tc>
        <w:tc>
          <w:tcPr>
            <w:tcW w:w="8501" w:type="dxa"/>
          </w:tcPr>
          <w:p w14:paraId="31473714" w14:textId="2CF94EF6" w:rsidR="005A4B81" w:rsidRPr="009266F6" w:rsidRDefault="00D516CE" w:rsidP="00DD0D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Sistemas embarcados</w:t>
            </w:r>
            <w:r w:rsidRPr="006D43D0">
              <w:rPr>
                <w:sz w:val="22"/>
                <w:szCs w:val="22"/>
              </w:rPr>
              <w:t xml:space="preserve"> </w:t>
            </w:r>
            <w:r w:rsidR="006D43D0" w:rsidRPr="006D43D0">
              <w:rPr>
                <w:sz w:val="22"/>
                <w:szCs w:val="22"/>
              </w:rPr>
              <w:t>para identificação não-intrusiva de cargas elétricas (0</w:t>
            </w:r>
            <w:r w:rsidR="00DD0D50">
              <w:rPr>
                <w:sz w:val="22"/>
                <w:szCs w:val="22"/>
              </w:rPr>
              <w:t>2</w:t>
            </w:r>
            <w:r w:rsidR="006D43D0" w:rsidRPr="006D43D0">
              <w:rPr>
                <w:sz w:val="22"/>
                <w:szCs w:val="22"/>
              </w:rPr>
              <w:t xml:space="preserve"> vaga</w:t>
            </w:r>
            <w:r w:rsidR="00DD0D50">
              <w:rPr>
                <w:sz w:val="22"/>
                <w:szCs w:val="22"/>
              </w:rPr>
              <w:t>s</w:t>
            </w:r>
            <w:r w:rsidR="006D43D0" w:rsidRPr="006D43D0">
              <w:rPr>
                <w:sz w:val="22"/>
                <w:szCs w:val="22"/>
              </w:rPr>
              <w:t>)</w:t>
            </w:r>
          </w:p>
        </w:tc>
      </w:tr>
      <w:tr w:rsidR="009266F6" w:rsidRPr="009266F6" w14:paraId="3CC3194A" w14:textId="77777777" w:rsidTr="00754083">
        <w:tc>
          <w:tcPr>
            <w:tcW w:w="566" w:type="dxa"/>
          </w:tcPr>
          <w:p w14:paraId="14F5DF5C" w14:textId="77777777" w:rsidR="005A4B81" w:rsidRPr="009266F6" w:rsidRDefault="005A4B81" w:rsidP="005A4B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266F6">
              <w:rPr>
                <w:sz w:val="22"/>
                <w:szCs w:val="22"/>
              </w:rPr>
              <w:t xml:space="preserve">(  ) </w:t>
            </w:r>
          </w:p>
        </w:tc>
        <w:tc>
          <w:tcPr>
            <w:tcW w:w="8501" w:type="dxa"/>
          </w:tcPr>
          <w:p w14:paraId="37867855" w14:textId="1BD5D86C" w:rsidR="005A4B81" w:rsidRPr="009266F6" w:rsidRDefault="006D43D0" w:rsidP="00D9100E">
            <w:pPr>
              <w:jc w:val="both"/>
              <w:rPr>
                <w:sz w:val="22"/>
                <w:szCs w:val="22"/>
              </w:rPr>
            </w:pPr>
            <w:r w:rsidRPr="006D43D0">
              <w:rPr>
                <w:sz w:val="22"/>
                <w:szCs w:val="22"/>
              </w:rPr>
              <w:t>Sistemas digitais de aquisição de sinais e supervisão de geração de energia renovável (01 vaga)</w:t>
            </w:r>
          </w:p>
        </w:tc>
      </w:tr>
    </w:tbl>
    <w:p w14:paraId="553EC2E4" w14:textId="77777777" w:rsidR="00D07551" w:rsidRPr="009266F6" w:rsidRDefault="00D07551" w:rsidP="008B4E11">
      <w:pPr>
        <w:spacing w:line="360" w:lineRule="auto"/>
        <w:jc w:val="both"/>
        <w:rPr>
          <w:sz w:val="22"/>
          <w:szCs w:val="22"/>
        </w:rPr>
      </w:pPr>
    </w:p>
    <w:p w14:paraId="63C792E5" w14:textId="22C63F56" w:rsidR="00DC073B" w:rsidRPr="009266F6" w:rsidRDefault="004D3FA3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sz w:val="22"/>
          <w:szCs w:val="22"/>
        </w:rPr>
        <w:t>Curitiba</w:t>
      </w:r>
      <w:r w:rsidR="00956121" w:rsidRPr="009266F6">
        <w:rPr>
          <w:sz w:val="22"/>
          <w:szCs w:val="22"/>
        </w:rPr>
        <w:t>, ____ de ____________ de 201</w:t>
      </w:r>
      <w:r w:rsidR="006D43D0">
        <w:rPr>
          <w:sz w:val="22"/>
          <w:szCs w:val="22"/>
        </w:rPr>
        <w:t>8</w:t>
      </w:r>
      <w:r w:rsidR="00956121" w:rsidRPr="009266F6">
        <w:rPr>
          <w:sz w:val="22"/>
          <w:szCs w:val="22"/>
        </w:rPr>
        <w:t>.</w:t>
      </w:r>
    </w:p>
    <w:p w14:paraId="7A5B54DF" w14:textId="77777777" w:rsidR="002B2C1F" w:rsidRPr="009266F6" w:rsidRDefault="002B2C1F" w:rsidP="008B4E11">
      <w:pPr>
        <w:spacing w:line="360" w:lineRule="auto"/>
        <w:jc w:val="both"/>
        <w:rPr>
          <w:sz w:val="22"/>
          <w:szCs w:val="22"/>
        </w:rPr>
      </w:pPr>
    </w:p>
    <w:p w14:paraId="1CD3EE9E" w14:textId="77777777" w:rsidR="00754083" w:rsidRPr="009266F6" w:rsidRDefault="00754083" w:rsidP="008B4E11">
      <w:pPr>
        <w:spacing w:line="360" w:lineRule="auto"/>
        <w:jc w:val="both"/>
        <w:rPr>
          <w:sz w:val="22"/>
          <w:szCs w:val="22"/>
        </w:rPr>
      </w:pPr>
    </w:p>
    <w:p w14:paraId="0975E3C4" w14:textId="77777777" w:rsidR="00522A46" w:rsidRPr="009266F6" w:rsidRDefault="00522A46" w:rsidP="008B4E11">
      <w:pPr>
        <w:spacing w:line="360" w:lineRule="auto"/>
        <w:jc w:val="both"/>
        <w:rPr>
          <w:sz w:val="22"/>
          <w:szCs w:val="22"/>
        </w:rPr>
      </w:pPr>
      <w:r w:rsidRPr="009266F6">
        <w:rPr>
          <w:sz w:val="22"/>
          <w:szCs w:val="22"/>
        </w:rPr>
        <w:t>Assinatura do aluno</w:t>
      </w:r>
    </w:p>
    <w:sectPr w:rsidR="00522A46" w:rsidRPr="009266F6" w:rsidSect="0049257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0194D" w14:textId="77777777" w:rsidR="007D7AB0" w:rsidRDefault="007D7AB0" w:rsidP="001207FB">
      <w:r>
        <w:separator/>
      </w:r>
    </w:p>
  </w:endnote>
  <w:endnote w:type="continuationSeparator" w:id="0">
    <w:p w14:paraId="1B922DAA" w14:textId="77777777" w:rsidR="007D7AB0" w:rsidRDefault="007D7AB0" w:rsidP="0012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0502C" w14:textId="77777777" w:rsidR="00E42EB0" w:rsidRDefault="00ED464E" w:rsidP="00A06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2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205637" w14:textId="77777777" w:rsidR="00E42EB0" w:rsidRDefault="00E42EB0" w:rsidP="00A06D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327574"/>
      <w:docPartObj>
        <w:docPartGallery w:val="Page Numbers (Bottom of Page)"/>
        <w:docPartUnique/>
      </w:docPartObj>
    </w:sdtPr>
    <w:sdtEndPr/>
    <w:sdtContent>
      <w:p w14:paraId="27415B5F" w14:textId="43258D8F" w:rsidR="006104F3" w:rsidRDefault="006104F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7E">
          <w:rPr>
            <w:noProof/>
          </w:rPr>
          <w:t>6</w:t>
        </w:r>
        <w:r>
          <w:fldChar w:fldCharType="end"/>
        </w:r>
      </w:p>
    </w:sdtContent>
  </w:sdt>
  <w:p w14:paraId="6FCD04E3" w14:textId="77777777" w:rsidR="006104F3" w:rsidRDefault="006104F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092598"/>
      <w:docPartObj>
        <w:docPartGallery w:val="Page Numbers (Bottom of Page)"/>
        <w:docPartUnique/>
      </w:docPartObj>
    </w:sdtPr>
    <w:sdtEndPr/>
    <w:sdtContent>
      <w:p w14:paraId="5F1C455D" w14:textId="1622AA83" w:rsidR="00417B3C" w:rsidRDefault="00417B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7E">
          <w:rPr>
            <w:noProof/>
          </w:rPr>
          <w:t>1</w:t>
        </w:r>
        <w:r>
          <w:fldChar w:fldCharType="end"/>
        </w:r>
      </w:p>
    </w:sdtContent>
  </w:sdt>
  <w:p w14:paraId="0491DB0F" w14:textId="77777777" w:rsidR="00095245" w:rsidRDefault="000952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32FD7" w14:textId="77777777" w:rsidR="007D7AB0" w:rsidRDefault="007D7AB0" w:rsidP="001207FB">
      <w:r>
        <w:separator/>
      </w:r>
    </w:p>
  </w:footnote>
  <w:footnote w:type="continuationSeparator" w:id="0">
    <w:p w14:paraId="14419971" w14:textId="77777777" w:rsidR="007D7AB0" w:rsidRDefault="007D7AB0" w:rsidP="0012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AA477" w14:textId="6A0D960F" w:rsidR="009F4BCB" w:rsidRDefault="009F4BCB">
    <w:pPr>
      <w:pStyle w:val="Cabealho"/>
      <w:jc w:val="right"/>
    </w:pPr>
  </w:p>
  <w:p w14:paraId="22346AB5" w14:textId="77777777" w:rsidR="009F4BCB" w:rsidRDefault="009F4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429905"/>
      <w:docPartObj>
        <w:docPartGallery w:val="Page Numbers (Top of Page)"/>
        <w:docPartUnique/>
      </w:docPartObj>
    </w:sdtPr>
    <w:sdtEndPr/>
    <w:sdtContent>
      <w:p w14:paraId="2C8B862D" w14:textId="02E66E52" w:rsidR="009F4BCB" w:rsidRDefault="0094177E">
        <w:pPr>
          <w:pStyle w:val="Cabealho"/>
          <w:jc w:val="right"/>
        </w:pPr>
      </w:p>
    </w:sdtContent>
  </w:sdt>
  <w:p w14:paraId="7FA746B5" w14:textId="77777777" w:rsidR="009F4BCB" w:rsidRDefault="009F4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92C94D6"/>
    <w:name w:val="WW8Num5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4160013"/>
    <w:name w:val="WW8Num1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>
    <w:nsid w:val="07F97F64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E1A61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44BFD"/>
    <w:multiLevelType w:val="multilevel"/>
    <w:tmpl w:val="5608E5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4974C2"/>
    <w:multiLevelType w:val="hybridMultilevel"/>
    <w:tmpl w:val="92600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52724"/>
    <w:multiLevelType w:val="multilevel"/>
    <w:tmpl w:val="097E6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350361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CC5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A0411"/>
    <w:multiLevelType w:val="hybridMultilevel"/>
    <w:tmpl w:val="7F7425F0"/>
    <w:lvl w:ilvl="0" w:tplc="AFFA9D6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0617"/>
    <w:multiLevelType w:val="hybridMultilevel"/>
    <w:tmpl w:val="B6542BE8"/>
    <w:lvl w:ilvl="0" w:tplc="F6B66B5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647308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4555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292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A661D81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365D4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D5A1F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A15EE"/>
    <w:multiLevelType w:val="hybridMultilevel"/>
    <w:tmpl w:val="E7AA1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D0451"/>
    <w:multiLevelType w:val="multilevel"/>
    <w:tmpl w:val="E6E0A5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5987DE5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D100B"/>
    <w:multiLevelType w:val="hybridMultilevel"/>
    <w:tmpl w:val="CC7EBC72"/>
    <w:lvl w:ilvl="0" w:tplc="5B90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92EAC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F4CC5"/>
    <w:multiLevelType w:val="hybridMultilevel"/>
    <w:tmpl w:val="BFD01684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4665DC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35534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55A6E"/>
    <w:multiLevelType w:val="hybridMultilevel"/>
    <w:tmpl w:val="1BD40D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54EBA"/>
    <w:multiLevelType w:val="hybridMultilevel"/>
    <w:tmpl w:val="4E9C15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A5F73"/>
    <w:multiLevelType w:val="multilevel"/>
    <w:tmpl w:val="FF2857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77C64314"/>
    <w:multiLevelType w:val="hybridMultilevel"/>
    <w:tmpl w:val="24F090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02876"/>
    <w:multiLevelType w:val="hybridMultilevel"/>
    <w:tmpl w:val="88687F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6D788B"/>
    <w:multiLevelType w:val="multilevel"/>
    <w:tmpl w:val="647416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0"/>
  </w:num>
  <w:num w:numId="5">
    <w:abstractNumId w:val="22"/>
  </w:num>
  <w:num w:numId="6">
    <w:abstractNumId w:val="6"/>
  </w:num>
  <w:num w:numId="7">
    <w:abstractNumId w:val="3"/>
  </w:num>
  <w:num w:numId="8">
    <w:abstractNumId w:val="25"/>
  </w:num>
  <w:num w:numId="9">
    <w:abstractNumId w:val="28"/>
  </w:num>
  <w:num w:numId="10">
    <w:abstractNumId w:val="9"/>
  </w:num>
  <w:num w:numId="11">
    <w:abstractNumId w:val="29"/>
  </w:num>
  <w:num w:numId="12">
    <w:abstractNumId w:val="17"/>
  </w:num>
  <w:num w:numId="13">
    <w:abstractNumId w:val="4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11"/>
  </w:num>
  <w:num w:numId="19">
    <w:abstractNumId w:val="12"/>
  </w:num>
  <w:num w:numId="20">
    <w:abstractNumId w:val="2"/>
  </w:num>
  <w:num w:numId="21">
    <w:abstractNumId w:val="19"/>
  </w:num>
  <w:num w:numId="22">
    <w:abstractNumId w:val="21"/>
  </w:num>
  <w:num w:numId="23">
    <w:abstractNumId w:val="15"/>
  </w:num>
  <w:num w:numId="24">
    <w:abstractNumId w:val="10"/>
  </w:num>
  <w:num w:numId="25">
    <w:abstractNumId w:val="5"/>
  </w:num>
  <w:num w:numId="26">
    <w:abstractNumId w:val="26"/>
  </w:num>
  <w:num w:numId="27">
    <w:abstractNumId w:val="24"/>
  </w:num>
  <w:num w:numId="28">
    <w:abstractNumId w:val="8"/>
  </w:num>
  <w:num w:numId="29">
    <w:abstractNumId w:val="23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C"/>
    <w:rsid w:val="00002C76"/>
    <w:rsid w:val="0001495B"/>
    <w:rsid w:val="000153CD"/>
    <w:rsid w:val="000220DE"/>
    <w:rsid w:val="00023CE0"/>
    <w:rsid w:val="0002475B"/>
    <w:rsid w:val="00027E1D"/>
    <w:rsid w:val="000337A1"/>
    <w:rsid w:val="00041301"/>
    <w:rsid w:val="000440A4"/>
    <w:rsid w:val="00045CE1"/>
    <w:rsid w:val="00056192"/>
    <w:rsid w:val="0005788A"/>
    <w:rsid w:val="00061475"/>
    <w:rsid w:val="00075245"/>
    <w:rsid w:val="00082D9A"/>
    <w:rsid w:val="00085316"/>
    <w:rsid w:val="00092393"/>
    <w:rsid w:val="00095245"/>
    <w:rsid w:val="000A7788"/>
    <w:rsid w:val="000B4499"/>
    <w:rsid w:val="000D0282"/>
    <w:rsid w:val="000D03D7"/>
    <w:rsid w:val="000D075B"/>
    <w:rsid w:val="000D3D3A"/>
    <w:rsid w:val="000D4BA0"/>
    <w:rsid w:val="000E1CD8"/>
    <w:rsid w:val="000F050E"/>
    <w:rsid w:val="000F12FD"/>
    <w:rsid w:val="000F177A"/>
    <w:rsid w:val="000F6276"/>
    <w:rsid w:val="00101001"/>
    <w:rsid w:val="00103567"/>
    <w:rsid w:val="0010392F"/>
    <w:rsid w:val="00105EB6"/>
    <w:rsid w:val="00114DFF"/>
    <w:rsid w:val="0012035D"/>
    <w:rsid w:val="001207FB"/>
    <w:rsid w:val="00132721"/>
    <w:rsid w:val="00136303"/>
    <w:rsid w:val="0015113D"/>
    <w:rsid w:val="00151578"/>
    <w:rsid w:val="00155D37"/>
    <w:rsid w:val="00160500"/>
    <w:rsid w:val="001630A9"/>
    <w:rsid w:val="00166AEB"/>
    <w:rsid w:val="001776A5"/>
    <w:rsid w:val="001829EF"/>
    <w:rsid w:val="001841F4"/>
    <w:rsid w:val="00191ED0"/>
    <w:rsid w:val="001944F2"/>
    <w:rsid w:val="001A0390"/>
    <w:rsid w:val="001A217A"/>
    <w:rsid w:val="001A429C"/>
    <w:rsid w:val="001A6EFE"/>
    <w:rsid w:val="001A7B44"/>
    <w:rsid w:val="001A7F77"/>
    <w:rsid w:val="001B7406"/>
    <w:rsid w:val="001D19F2"/>
    <w:rsid w:val="001D265F"/>
    <w:rsid w:val="001D374D"/>
    <w:rsid w:val="001E0A97"/>
    <w:rsid w:val="001E1AD9"/>
    <w:rsid w:val="001E24A1"/>
    <w:rsid w:val="001E7247"/>
    <w:rsid w:val="001F0B6D"/>
    <w:rsid w:val="00200D42"/>
    <w:rsid w:val="002073F5"/>
    <w:rsid w:val="00210672"/>
    <w:rsid w:val="00211EBB"/>
    <w:rsid w:val="00223631"/>
    <w:rsid w:val="00231EDB"/>
    <w:rsid w:val="002323C4"/>
    <w:rsid w:val="00233C2C"/>
    <w:rsid w:val="002343E0"/>
    <w:rsid w:val="00241F16"/>
    <w:rsid w:val="00242B1E"/>
    <w:rsid w:val="00246041"/>
    <w:rsid w:val="0025097C"/>
    <w:rsid w:val="002627E4"/>
    <w:rsid w:val="00266DA4"/>
    <w:rsid w:val="002676A5"/>
    <w:rsid w:val="00273079"/>
    <w:rsid w:val="002760DF"/>
    <w:rsid w:val="0028783B"/>
    <w:rsid w:val="00290049"/>
    <w:rsid w:val="0029290F"/>
    <w:rsid w:val="00295B8A"/>
    <w:rsid w:val="00295C5A"/>
    <w:rsid w:val="002A0057"/>
    <w:rsid w:val="002A4E00"/>
    <w:rsid w:val="002B02DB"/>
    <w:rsid w:val="002B2C1F"/>
    <w:rsid w:val="002B6A12"/>
    <w:rsid w:val="002B798D"/>
    <w:rsid w:val="002C0214"/>
    <w:rsid w:val="002C21AA"/>
    <w:rsid w:val="002C486B"/>
    <w:rsid w:val="002C7DAF"/>
    <w:rsid w:val="002D6B90"/>
    <w:rsid w:val="002E43F6"/>
    <w:rsid w:val="002E5AD8"/>
    <w:rsid w:val="002F07AD"/>
    <w:rsid w:val="002F4DF2"/>
    <w:rsid w:val="002F4EF7"/>
    <w:rsid w:val="0030192A"/>
    <w:rsid w:val="003055BE"/>
    <w:rsid w:val="003213F7"/>
    <w:rsid w:val="00324EE4"/>
    <w:rsid w:val="00325876"/>
    <w:rsid w:val="00326D6F"/>
    <w:rsid w:val="00337E4B"/>
    <w:rsid w:val="00347B9D"/>
    <w:rsid w:val="00352B7C"/>
    <w:rsid w:val="00366C82"/>
    <w:rsid w:val="00367643"/>
    <w:rsid w:val="00374C8E"/>
    <w:rsid w:val="003A110E"/>
    <w:rsid w:val="003A4C2B"/>
    <w:rsid w:val="003B1B8C"/>
    <w:rsid w:val="003B20E8"/>
    <w:rsid w:val="003B4FED"/>
    <w:rsid w:val="003C085A"/>
    <w:rsid w:val="003C180E"/>
    <w:rsid w:val="003D045E"/>
    <w:rsid w:val="003D11A0"/>
    <w:rsid w:val="003D6B45"/>
    <w:rsid w:val="003E6579"/>
    <w:rsid w:val="003F5791"/>
    <w:rsid w:val="003F64F1"/>
    <w:rsid w:val="00401519"/>
    <w:rsid w:val="0040514D"/>
    <w:rsid w:val="00406475"/>
    <w:rsid w:val="0041197D"/>
    <w:rsid w:val="0041271A"/>
    <w:rsid w:val="004130EA"/>
    <w:rsid w:val="0041429D"/>
    <w:rsid w:val="004173E5"/>
    <w:rsid w:val="00417B3C"/>
    <w:rsid w:val="00422EAB"/>
    <w:rsid w:val="004250CD"/>
    <w:rsid w:val="00430AB8"/>
    <w:rsid w:val="00434F11"/>
    <w:rsid w:val="00435F3A"/>
    <w:rsid w:val="00436FBB"/>
    <w:rsid w:val="00437776"/>
    <w:rsid w:val="004412FF"/>
    <w:rsid w:val="0045127D"/>
    <w:rsid w:val="00451CC7"/>
    <w:rsid w:val="004551D7"/>
    <w:rsid w:val="004553BB"/>
    <w:rsid w:val="004568DC"/>
    <w:rsid w:val="00466918"/>
    <w:rsid w:val="00467576"/>
    <w:rsid w:val="00473F5E"/>
    <w:rsid w:val="00486764"/>
    <w:rsid w:val="00492579"/>
    <w:rsid w:val="00493C8D"/>
    <w:rsid w:val="004960E9"/>
    <w:rsid w:val="004971B5"/>
    <w:rsid w:val="004A1204"/>
    <w:rsid w:val="004A359A"/>
    <w:rsid w:val="004A727E"/>
    <w:rsid w:val="004B0E76"/>
    <w:rsid w:val="004B76BC"/>
    <w:rsid w:val="004B7A7E"/>
    <w:rsid w:val="004C2E44"/>
    <w:rsid w:val="004D3FA3"/>
    <w:rsid w:val="004D69DA"/>
    <w:rsid w:val="004D7665"/>
    <w:rsid w:val="004E5EAB"/>
    <w:rsid w:val="004F7BB4"/>
    <w:rsid w:val="0050083D"/>
    <w:rsid w:val="00510373"/>
    <w:rsid w:val="005172E7"/>
    <w:rsid w:val="00522A46"/>
    <w:rsid w:val="00524DB0"/>
    <w:rsid w:val="005260EA"/>
    <w:rsid w:val="0052676D"/>
    <w:rsid w:val="005329FF"/>
    <w:rsid w:val="00533E72"/>
    <w:rsid w:val="005401B0"/>
    <w:rsid w:val="00543176"/>
    <w:rsid w:val="005466C5"/>
    <w:rsid w:val="005527B0"/>
    <w:rsid w:val="0055286A"/>
    <w:rsid w:val="0055341D"/>
    <w:rsid w:val="00554742"/>
    <w:rsid w:val="00554C0F"/>
    <w:rsid w:val="005606BF"/>
    <w:rsid w:val="005638D5"/>
    <w:rsid w:val="00573A7D"/>
    <w:rsid w:val="00573D38"/>
    <w:rsid w:val="00574FCE"/>
    <w:rsid w:val="00577773"/>
    <w:rsid w:val="00580E92"/>
    <w:rsid w:val="005842F6"/>
    <w:rsid w:val="005844CF"/>
    <w:rsid w:val="00587443"/>
    <w:rsid w:val="005929D9"/>
    <w:rsid w:val="00596499"/>
    <w:rsid w:val="005A4B14"/>
    <w:rsid w:val="005A4B81"/>
    <w:rsid w:val="005A6CC5"/>
    <w:rsid w:val="005B50D8"/>
    <w:rsid w:val="005C2657"/>
    <w:rsid w:val="005C3960"/>
    <w:rsid w:val="005C57EC"/>
    <w:rsid w:val="005D1195"/>
    <w:rsid w:val="005D7ED5"/>
    <w:rsid w:val="005E06D4"/>
    <w:rsid w:val="005E2A01"/>
    <w:rsid w:val="005E57A5"/>
    <w:rsid w:val="00601E3D"/>
    <w:rsid w:val="006025AB"/>
    <w:rsid w:val="006077FF"/>
    <w:rsid w:val="006104F3"/>
    <w:rsid w:val="00611CA7"/>
    <w:rsid w:val="00613656"/>
    <w:rsid w:val="00614E6B"/>
    <w:rsid w:val="00624A9D"/>
    <w:rsid w:val="006525A0"/>
    <w:rsid w:val="006538BF"/>
    <w:rsid w:val="00654DFB"/>
    <w:rsid w:val="006661CE"/>
    <w:rsid w:val="006749E7"/>
    <w:rsid w:val="0068014D"/>
    <w:rsid w:val="00680AFE"/>
    <w:rsid w:val="00690223"/>
    <w:rsid w:val="00694378"/>
    <w:rsid w:val="00694E3E"/>
    <w:rsid w:val="006A03BA"/>
    <w:rsid w:val="006A0B0D"/>
    <w:rsid w:val="006B04AD"/>
    <w:rsid w:val="006B3EA2"/>
    <w:rsid w:val="006B523A"/>
    <w:rsid w:val="006B55B9"/>
    <w:rsid w:val="006C12DC"/>
    <w:rsid w:val="006C271F"/>
    <w:rsid w:val="006C61B0"/>
    <w:rsid w:val="006C66D3"/>
    <w:rsid w:val="006D43D0"/>
    <w:rsid w:val="006D7502"/>
    <w:rsid w:val="006E5293"/>
    <w:rsid w:val="006F32CE"/>
    <w:rsid w:val="006F3C54"/>
    <w:rsid w:val="00701491"/>
    <w:rsid w:val="00703EDA"/>
    <w:rsid w:val="00712C44"/>
    <w:rsid w:val="0071317F"/>
    <w:rsid w:val="00720FC5"/>
    <w:rsid w:val="0072152D"/>
    <w:rsid w:val="007233E1"/>
    <w:rsid w:val="007239A3"/>
    <w:rsid w:val="0073160A"/>
    <w:rsid w:val="0074082E"/>
    <w:rsid w:val="00745B2B"/>
    <w:rsid w:val="00746572"/>
    <w:rsid w:val="00746EED"/>
    <w:rsid w:val="007538A7"/>
    <w:rsid w:val="00754083"/>
    <w:rsid w:val="0075654F"/>
    <w:rsid w:val="00757764"/>
    <w:rsid w:val="0076305E"/>
    <w:rsid w:val="00765A23"/>
    <w:rsid w:val="007679EA"/>
    <w:rsid w:val="0077347F"/>
    <w:rsid w:val="0077608B"/>
    <w:rsid w:val="00783900"/>
    <w:rsid w:val="00783AFB"/>
    <w:rsid w:val="007840D0"/>
    <w:rsid w:val="00784AB3"/>
    <w:rsid w:val="00785F55"/>
    <w:rsid w:val="007A0ACD"/>
    <w:rsid w:val="007A0EF0"/>
    <w:rsid w:val="007B5F8E"/>
    <w:rsid w:val="007B6A4F"/>
    <w:rsid w:val="007C0E70"/>
    <w:rsid w:val="007C1ED2"/>
    <w:rsid w:val="007C255A"/>
    <w:rsid w:val="007C6D9D"/>
    <w:rsid w:val="007D0939"/>
    <w:rsid w:val="007D2284"/>
    <w:rsid w:val="007D338A"/>
    <w:rsid w:val="007D44DC"/>
    <w:rsid w:val="007D7AB0"/>
    <w:rsid w:val="007D7DC6"/>
    <w:rsid w:val="007E7F4B"/>
    <w:rsid w:val="007F03FB"/>
    <w:rsid w:val="007F17E9"/>
    <w:rsid w:val="007F2A15"/>
    <w:rsid w:val="007F2BF7"/>
    <w:rsid w:val="007F6ECB"/>
    <w:rsid w:val="00801623"/>
    <w:rsid w:val="00810A37"/>
    <w:rsid w:val="00812C43"/>
    <w:rsid w:val="00815058"/>
    <w:rsid w:val="0082524B"/>
    <w:rsid w:val="008318C3"/>
    <w:rsid w:val="00834DAD"/>
    <w:rsid w:val="00836AC7"/>
    <w:rsid w:val="0083722E"/>
    <w:rsid w:val="0085621D"/>
    <w:rsid w:val="00856A5D"/>
    <w:rsid w:val="0086289D"/>
    <w:rsid w:val="00863D91"/>
    <w:rsid w:val="00865991"/>
    <w:rsid w:val="008677AF"/>
    <w:rsid w:val="00870C73"/>
    <w:rsid w:val="008765AD"/>
    <w:rsid w:val="008827D9"/>
    <w:rsid w:val="00884564"/>
    <w:rsid w:val="008A6485"/>
    <w:rsid w:val="008B359B"/>
    <w:rsid w:val="008B4969"/>
    <w:rsid w:val="008B4E11"/>
    <w:rsid w:val="008C18BC"/>
    <w:rsid w:val="008C2BD4"/>
    <w:rsid w:val="008C32E4"/>
    <w:rsid w:val="008D749D"/>
    <w:rsid w:val="0090061F"/>
    <w:rsid w:val="00902415"/>
    <w:rsid w:val="00902C27"/>
    <w:rsid w:val="00916A3D"/>
    <w:rsid w:val="00923E25"/>
    <w:rsid w:val="009266F6"/>
    <w:rsid w:val="0094177E"/>
    <w:rsid w:val="0094399B"/>
    <w:rsid w:val="00956121"/>
    <w:rsid w:val="009608D9"/>
    <w:rsid w:val="00966BEF"/>
    <w:rsid w:val="00986E1A"/>
    <w:rsid w:val="00992722"/>
    <w:rsid w:val="00994765"/>
    <w:rsid w:val="00995F89"/>
    <w:rsid w:val="00996F10"/>
    <w:rsid w:val="009A1E9D"/>
    <w:rsid w:val="009A2068"/>
    <w:rsid w:val="009A3959"/>
    <w:rsid w:val="009B5AEB"/>
    <w:rsid w:val="009B6599"/>
    <w:rsid w:val="009C1A4A"/>
    <w:rsid w:val="009D5AF8"/>
    <w:rsid w:val="009E4C65"/>
    <w:rsid w:val="009F1370"/>
    <w:rsid w:val="009F4BCB"/>
    <w:rsid w:val="009F58DE"/>
    <w:rsid w:val="00A06D7B"/>
    <w:rsid w:val="00A07DB4"/>
    <w:rsid w:val="00A10B47"/>
    <w:rsid w:val="00A1565E"/>
    <w:rsid w:val="00A20116"/>
    <w:rsid w:val="00A2146F"/>
    <w:rsid w:val="00A2461B"/>
    <w:rsid w:val="00A27AB7"/>
    <w:rsid w:val="00A36C02"/>
    <w:rsid w:val="00A37273"/>
    <w:rsid w:val="00A374E9"/>
    <w:rsid w:val="00A64C41"/>
    <w:rsid w:val="00A66C39"/>
    <w:rsid w:val="00A82FD0"/>
    <w:rsid w:val="00A854B8"/>
    <w:rsid w:val="00A90AB6"/>
    <w:rsid w:val="00A92133"/>
    <w:rsid w:val="00A93F1A"/>
    <w:rsid w:val="00AA04DF"/>
    <w:rsid w:val="00AA213B"/>
    <w:rsid w:val="00AB7E6C"/>
    <w:rsid w:val="00AC2544"/>
    <w:rsid w:val="00AC421A"/>
    <w:rsid w:val="00AC421D"/>
    <w:rsid w:val="00AD2337"/>
    <w:rsid w:val="00AD3973"/>
    <w:rsid w:val="00AD5C93"/>
    <w:rsid w:val="00AE100C"/>
    <w:rsid w:val="00AE1901"/>
    <w:rsid w:val="00AE4B0C"/>
    <w:rsid w:val="00AE62B6"/>
    <w:rsid w:val="00AF5488"/>
    <w:rsid w:val="00AF5889"/>
    <w:rsid w:val="00B11BE8"/>
    <w:rsid w:val="00B13B0B"/>
    <w:rsid w:val="00B1670C"/>
    <w:rsid w:val="00B212C4"/>
    <w:rsid w:val="00B2381A"/>
    <w:rsid w:val="00B25AA4"/>
    <w:rsid w:val="00B31318"/>
    <w:rsid w:val="00B406EE"/>
    <w:rsid w:val="00B44869"/>
    <w:rsid w:val="00B53D55"/>
    <w:rsid w:val="00B53E21"/>
    <w:rsid w:val="00B72445"/>
    <w:rsid w:val="00B7316E"/>
    <w:rsid w:val="00B748AD"/>
    <w:rsid w:val="00B812AD"/>
    <w:rsid w:val="00B821FE"/>
    <w:rsid w:val="00B84D6A"/>
    <w:rsid w:val="00B92B70"/>
    <w:rsid w:val="00B94B3C"/>
    <w:rsid w:val="00BA5866"/>
    <w:rsid w:val="00BB6F23"/>
    <w:rsid w:val="00BC3CB2"/>
    <w:rsid w:val="00BC5D75"/>
    <w:rsid w:val="00BC7683"/>
    <w:rsid w:val="00BD12D6"/>
    <w:rsid w:val="00BE1E2E"/>
    <w:rsid w:val="00BE21A7"/>
    <w:rsid w:val="00BE4893"/>
    <w:rsid w:val="00BE6676"/>
    <w:rsid w:val="00BE751D"/>
    <w:rsid w:val="00BE7521"/>
    <w:rsid w:val="00BF06B3"/>
    <w:rsid w:val="00BF6EA3"/>
    <w:rsid w:val="00BF7121"/>
    <w:rsid w:val="00C003BB"/>
    <w:rsid w:val="00C01B58"/>
    <w:rsid w:val="00C03E96"/>
    <w:rsid w:val="00C10522"/>
    <w:rsid w:val="00C20F64"/>
    <w:rsid w:val="00C24191"/>
    <w:rsid w:val="00C34F1B"/>
    <w:rsid w:val="00C445ED"/>
    <w:rsid w:val="00C53D89"/>
    <w:rsid w:val="00C60D84"/>
    <w:rsid w:val="00C70A85"/>
    <w:rsid w:val="00C7266C"/>
    <w:rsid w:val="00C73A47"/>
    <w:rsid w:val="00C73B5E"/>
    <w:rsid w:val="00C81020"/>
    <w:rsid w:val="00C852D4"/>
    <w:rsid w:val="00C93928"/>
    <w:rsid w:val="00CA2C07"/>
    <w:rsid w:val="00CA32BD"/>
    <w:rsid w:val="00CA7AD2"/>
    <w:rsid w:val="00CB1DF1"/>
    <w:rsid w:val="00CB4ECA"/>
    <w:rsid w:val="00CB573D"/>
    <w:rsid w:val="00CB67D3"/>
    <w:rsid w:val="00CB6F74"/>
    <w:rsid w:val="00CC2DDC"/>
    <w:rsid w:val="00CC3562"/>
    <w:rsid w:val="00CC3F8C"/>
    <w:rsid w:val="00CC6D6B"/>
    <w:rsid w:val="00CD4289"/>
    <w:rsid w:val="00CD470D"/>
    <w:rsid w:val="00CE09DB"/>
    <w:rsid w:val="00CE15E7"/>
    <w:rsid w:val="00CF6D10"/>
    <w:rsid w:val="00D00BA3"/>
    <w:rsid w:val="00D03721"/>
    <w:rsid w:val="00D03A10"/>
    <w:rsid w:val="00D04C1A"/>
    <w:rsid w:val="00D07551"/>
    <w:rsid w:val="00D137DF"/>
    <w:rsid w:val="00D141EF"/>
    <w:rsid w:val="00D22807"/>
    <w:rsid w:val="00D23059"/>
    <w:rsid w:val="00D262D0"/>
    <w:rsid w:val="00D264ED"/>
    <w:rsid w:val="00D26818"/>
    <w:rsid w:val="00D33C27"/>
    <w:rsid w:val="00D433E1"/>
    <w:rsid w:val="00D4648B"/>
    <w:rsid w:val="00D50DDE"/>
    <w:rsid w:val="00D516CE"/>
    <w:rsid w:val="00D56BA5"/>
    <w:rsid w:val="00D63F5F"/>
    <w:rsid w:val="00D70746"/>
    <w:rsid w:val="00D70926"/>
    <w:rsid w:val="00D714A5"/>
    <w:rsid w:val="00D75239"/>
    <w:rsid w:val="00D76B98"/>
    <w:rsid w:val="00D812F5"/>
    <w:rsid w:val="00D84B0B"/>
    <w:rsid w:val="00D9100E"/>
    <w:rsid w:val="00D95F78"/>
    <w:rsid w:val="00D968BE"/>
    <w:rsid w:val="00D9719B"/>
    <w:rsid w:val="00D973AA"/>
    <w:rsid w:val="00DA0E4F"/>
    <w:rsid w:val="00DA17E7"/>
    <w:rsid w:val="00DA24ED"/>
    <w:rsid w:val="00DA4020"/>
    <w:rsid w:val="00DA4D0F"/>
    <w:rsid w:val="00DA5219"/>
    <w:rsid w:val="00DA7830"/>
    <w:rsid w:val="00DB23E4"/>
    <w:rsid w:val="00DB4F16"/>
    <w:rsid w:val="00DB7B72"/>
    <w:rsid w:val="00DC0521"/>
    <w:rsid w:val="00DC073B"/>
    <w:rsid w:val="00DC6B9E"/>
    <w:rsid w:val="00DC764B"/>
    <w:rsid w:val="00DD0D50"/>
    <w:rsid w:val="00DE1BA8"/>
    <w:rsid w:val="00DE7316"/>
    <w:rsid w:val="00DF3E92"/>
    <w:rsid w:val="00DF4726"/>
    <w:rsid w:val="00E039FA"/>
    <w:rsid w:val="00E14935"/>
    <w:rsid w:val="00E25574"/>
    <w:rsid w:val="00E25E79"/>
    <w:rsid w:val="00E27FC0"/>
    <w:rsid w:val="00E30BA6"/>
    <w:rsid w:val="00E30E93"/>
    <w:rsid w:val="00E3159E"/>
    <w:rsid w:val="00E31C37"/>
    <w:rsid w:val="00E31DA4"/>
    <w:rsid w:val="00E34CED"/>
    <w:rsid w:val="00E35D48"/>
    <w:rsid w:val="00E3779D"/>
    <w:rsid w:val="00E42EB0"/>
    <w:rsid w:val="00E44AD7"/>
    <w:rsid w:val="00E45A89"/>
    <w:rsid w:val="00E462EE"/>
    <w:rsid w:val="00E5386C"/>
    <w:rsid w:val="00E61985"/>
    <w:rsid w:val="00E727F6"/>
    <w:rsid w:val="00E7308C"/>
    <w:rsid w:val="00E738C0"/>
    <w:rsid w:val="00E76BAF"/>
    <w:rsid w:val="00E91475"/>
    <w:rsid w:val="00EA0797"/>
    <w:rsid w:val="00EA61A8"/>
    <w:rsid w:val="00EB3389"/>
    <w:rsid w:val="00EB6216"/>
    <w:rsid w:val="00EC2BD5"/>
    <w:rsid w:val="00EC52EC"/>
    <w:rsid w:val="00EC5394"/>
    <w:rsid w:val="00ED451E"/>
    <w:rsid w:val="00ED464E"/>
    <w:rsid w:val="00ED4E2F"/>
    <w:rsid w:val="00EE22F0"/>
    <w:rsid w:val="00EE7B88"/>
    <w:rsid w:val="00EF390D"/>
    <w:rsid w:val="00F015C7"/>
    <w:rsid w:val="00F01C7B"/>
    <w:rsid w:val="00F020DC"/>
    <w:rsid w:val="00F060D0"/>
    <w:rsid w:val="00F065B0"/>
    <w:rsid w:val="00F20962"/>
    <w:rsid w:val="00F22F4B"/>
    <w:rsid w:val="00F25BA4"/>
    <w:rsid w:val="00F303A5"/>
    <w:rsid w:val="00F30E22"/>
    <w:rsid w:val="00F313EA"/>
    <w:rsid w:val="00F33B7A"/>
    <w:rsid w:val="00F348D5"/>
    <w:rsid w:val="00F43614"/>
    <w:rsid w:val="00F45458"/>
    <w:rsid w:val="00F53E4A"/>
    <w:rsid w:val="00F53F82"/>
    <w:rsid w:val="00F54AE5"/>
    <w:rsid w:val="00F57245"/>
    <w:rsid w:val="00F6182C"/>
    <w:rsid w:val="00F67F93"/>
    <w:rsid w:val="00F7306C"/>
    <w:rsid w:val="00F803D7"/>
    <w:rsid w:val="00F92D17"/>
    <w:rsid w:val="00F9321F"/>
    <w:rsid w:val="00F9623C"/>
    <w:rsid w:val="00FA02F7"/>
    <w:rsid w:val="00FA2AF5"/>
    <w:rsid w:val="00FA2C02"/>
    <w:rsid w:val="00FA39BF"/>
    <w:rsid w:val="00FA5B41"/>
    <w:rsid w:val="00FC333F"/>
    <w:rsid w:val="00FC64F3"/>
    <w:rsid w:val="00FD212A"/>
    <w:rsid w:val="00FD33C5"/>
    <w:rsid w:val="00FD49EF"/>
    <w:rsid w:val="00FD664D"/>
    <w:rsid w:val="00FD6FFB"/>
    <w:rsid w:val="00FF22B7"/>
    <w:rsid w:val="00FF58A7"/>
    <w:rsid w:val="00FF6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1FCE3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6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4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B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7266C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266C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C7266C"/>
    <w:rPr>
      <w:color w:val="0000FF"/>
      <w:u w:val="single"/>
    </w:rPr>
  </w:style>
  <w:style w:type="paragraph" w:customStyle="1" w:styleId="Default">
    <w:name w:val="Default"/>
    <w:rsid w:val="00C726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C72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6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266C"/>
  </w:style>
  <w:style w:type="paragraph" w:styleId="Corpodetexto2">
    <w:name w:val="Body Text 2"/>
    <w:basedOn w:val="Normal"/>
    <w:link w:val="Corpodetexto2Char"/>
    <w:rsid w:val="00C7266C"/>
    <w:pPr>
      <w:spacing w:after="240"/>
      <w:jc w:val="both"/>
    </w:pPr>
    <w:rPr>
      <w:rFonts w:ascii="Verdana" w:hAnsi="Verdan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C7266C"/>
    <w:rPr>
      <w:rFonts w:ascii="Verdana" w:eastAsia="Times New Roman" w:hAnsi="Verdana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B4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F1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3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03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7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72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72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2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3E0"/>
  </w:style>
  <w:style w:type="paragraph" w:styleId="PargrafodaLista">
    <w:name w:val="List Paragraph"/>
    <w:basedOn w:val="Normal"/>
    <w:uiPriority w:val="34"/>
    <w:qFormat/>
    <w:rsid w:val="00CB6F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0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E93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E1E2E"/>
    <w:rPr>
      <w:i/>
      <w:iCs/>
    </w:rPr>
  </w:style>
  <w:style w:type="paragraph" w:styleId="Reviso">
    <w:name w:val="Revision"/>
    <w:hidden/>
    <w:uiPriority w:val="99"/>
    <w:semiHidden/>
    <w:rsid w:val="002E5AD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6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B4F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B4F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C7266C"/>
    <w:pPr>
      <w:keepNext/>
      <w:spacing w:line="360" w:lineRule="auto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C7266C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C7266C"/>
    <w:rPr>
      <w:color w:val="0000FF"/>
      <w:u w:val="single"/>
    </w:rPr>
  </w:style>
  <w:style w:type="paragraph" w:customStyle="1" w:styleId="Default">
    <w:name w:val="Default"/>
    <w:rsid w:val="00C726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C72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26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7266C"/>
  </w:style>
  <w:style w:type="paragraph" w:styleId="Corpodetexto2">
    <w:name w:val="Body Text 2"/>
    <w:basedOn w:val="Normal"/>
    <w:link w:val="Corpodetexto2Char"/>
    <w:rsid w:val="00C7266C"/>
    <w:pPr>
      <w:spacing w:after="240"/>
      <w:jc w:val="both"/>
    </w:pPr>
    <w:rPr>
      <w:rFonts w:ascii="Verdana" w:hAnsi="Verdana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C7266C"/>
    <w:rPr>
      <w:rFonts w:ascii="Verdana" w:eastAsia="Times New Roman" w:hAnsi="Verdana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B4F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4F1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comgrade">
    <w:name w:val="Table Grid"/>
    <w:basedOn w:val="Tabelanormal"/>
    <w:uiPriority w:val="59"/>
    <w:rsid w:val="00F30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037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37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372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37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372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2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343E0"/>
  </w:style>
  <w:style w:type="paragraph" w:styleId="PargrafodaLista">
    <w:name w:val="List Paragraph"/>
    <w:basedOn w:val="Normal"/>
    <w:uiPriority w:val="34"/>
    <w:qFormat/>
    <w:rsid w:val="00CB6F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30E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0E93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BE1E2E"/>
    <w:rPr>
      <w:i/>
      <w:iCs/>
    </w:rPr>
  </w:style>
  <w:style w:type="paragraph" w:styleId="Reviso">
    <w:name w:val="Revision"/>
    <w:hidden/>
    <w:uiPriority w:val="99"/>
    <w:semiHidden/>
    <w:rsid w:val="002E5A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E94D-037F-4C01-99E5-CF10641A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Tecnológica Federal do Paraná - PG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marcio.hirata</dc:creator>
  <cp:lastModifiedBy>DIRGRAD</cp:lastModifiedBy>
  <cp:revision>2</cp:revision>
  <cp:lastPrinted>2018-06-08T22:10:00Z</cp:lastPrinted>
  <dcterms:created xsi:type="dcterms:W3CDTF">2018-06-08T22:23:00Z</dcterms:created>
  <dcterms:modified xsi:type="dcterms:W3CDTF">2018-06-08T22:23:00Z</dcterms:modified>
</cp:coreProperties>
</file>