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25" w:rsidRPr="005E5C68" w:rsidRDefault="00961859" w:rsidP="005E5C6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Cs/>
          <w:sz w:val="20"/>
          <w:szCs w:val="20"/>
          <w:lang w:eastAsia="pt-BR"/>
        </w:rPr>
      </w:pPr>
      <w:r w:rsidRPr="005E5C68">
        <w:rPr>
          <w:rFonts w:ascii="Arial" w:hAnsi="Arial" w:cs="Arial"/>
          <w:b/>
          <w:bCs/>
          <w:iCs/>
          <w:sz w:val="20"/>
          <w:szCs w:val="20"/>
          <w:lang w:eastAsia="pt-BR"/>
        </w:rPr>
        <w:t>ANEXO A</w:t>
      </w:r>
    </w:p>
    <w:p w:rsidR="00F70204" w:rsidRPr="005E5C68" w:rsidRDefault="00091425" w:rsidP="005E5C6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5E5C68">
        <w:rPr>
          <w:rFonts w:ascii="Arial" w:hAnsi="Arial" w:cs="Arial"/>
          <w:b/>
          <w:sz w:val="20"/>
          <w:szCs w:val="20"/>
        </w:rPr>
        <w:t>FICHA DE INSCRIÇÃO</w:t>
      </w:r>
      <w:r w:rsidR="005E5C68">
        <w:rPr>
          <w:rFonts w:ascii="Arial" w:hAnsi="Arial" w:cs="Arial"/>
          <w:b/>
          <w:sz w:val="20"/>
          <w:szCs w:val="20"/>
        </w:rPr>
        <w:t xml:space="preserve"> - </w:t>
      </w:r>
      <w:r w:rsidRPr="005E5C68">
        <w:rPr>
          <w:rFonts w:ascii="Arial" w:hAnsi="Arial" w:cs="Arial"/>
          <w:b/>
          <w:sz w:val="20"/>
          <w:szCs w:val="20"/>
        </w:rPr>
        <w:t>PROC</w:t>
      </w:r>
      <w:r w:rsidR="00E51951" w:rsidRPr="005E5C68">
        <w:rPr>
          <w:rFonts w:ascii="Arial" w:hAnsi="Arial" w:cs="Arial"/>
          <w:b/>
          <w:sz w:val="20"/>
          <w:szCs w:val="20"/>
        </w:rPr>
        <w:t>ESSO SELETIVO DE ESTU</w:t>
      </w:r>
      <w:r w:rsidR="00D55F8A" w:rsidRPr="005E5C68">
        <w:rPr>
          <w:rFonts w:ascii="Arial" w:hAnsi="Arial" w:cs="Arial"/>
          <w:b/>
          <w:sz w:val="20"/>
          <w:szCs w:val="20"/>
        </w:rPr>
        <w:t>DANTES PARA A MODALIDADE INICIAÇÃO À DOCÊNCIA</w:t>
      </w:r>
      <w:r w:rsidR="00576195" w:rsidRPr="005E5C68">
        <w:rPr>
          <w:rFonts w:ascii="Arial" w:hAnsi="Arial" w:cs="Arial"/>
          <w:b/>
          <w:sz w:val="20"/>
          <w:szCs w:val="20"/>
        </w:rPr>
        <w:t xml:space="preserve"> </w:t>
      </w:r>
      <w:r w:rsidR="00FF0E24" w:rsidRPr="005E5C68">
        <w:rPr>
          <w:rFonts w:ascii="Arial" w:hAnsi="Arial" w:cs="Arial"/>
          <w:b/>
          <w:sz w:val="20"/>
          <w:szCs w:val="20"/>
        </w:rPr>
        <w:t>–</w:t>
      </w:r>
      <w:r w:rsidR="00576195" w:rsidRPr="005E5C68">
        <w:rPr>
          <w:rFonts w:ascii="Arial" w:hAnsi="Arial" w:cs="Arial"/>
          <w:b/>
          <w:sz w:val="20"/>
          <w:szCs w:val="20"/>
        </w:rPr>
        <w:t xml:space="preserve"> </w:t>
      </w:r>
      <w:r w:rsidR="00FF0E24" w:rsidRPr="005E5C68">
        <w:rPr>
          <w:rFonts w:ascii="Arial" w:hAnsi="Arial" w:cs="Arial"/>
          <w:b/>
          <w:sz w:val="20"/>
          <w:szCs w:val="20"/>
        </w:rPr>
        <w:t xml:space="preserve">Edital </w:t>
      </w:r>
      <w:r w:rsidR="00D55F8A" w:rsidRPr="005E5C68">
        <w:rPr>
          <w:rFonts w:ascii="Arial" w:hAnsi="Arial" w:cs="Arial"/>
          <w:b/>
          <w:sz w:val="20"/>
          <w:szCs w:val="20"/>
        </w:rPr>
        <w:t xml:space="preserve">CAPES </w:t>
      </w:r>
      <w:r w:rsidR="00FF0E24" w:rsidRPr="005E5C68">
        <w:rPr>
          <w:rFonts w:ascii="Arial" w:hAnsi="Arial" w:cs="Arial"/>
          <w:b/>
          <w:sz w:val="20"/>
          <w:szCs w:val="20"/>
        </w:rPr>
        <w:t>7/2018</w:t>
      </w:r>
    </w:p>
    <w:p w:rsidR="00091425" w:rsidRPr="005E5C68" w:rsidRDefault="00091425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145D" w:rsidRPr="005653C4" w:rsidRDefault="005E5C68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E5C68">
        <w:rPr>
          <w:rFonts w:ascii="Arial" w:hAnsi="Arial" w:cs="Arial"/>
          <w:sz w:val="20"/>
          <w:szCs w:val="20"/>
        </w:rPr>
        <w:t>Eu __________________________________________________________________</w:t>
      </w:r>
      <w:r w:rsidR="008C3ABB">
        <w:rPr>
          <w:rFonts w:ascii="Arial" w:hAnsi="Arial" w:cs="Arial"/>
          <w:sz w:val="20"/>
          <w:szCs w:val="20"/>
        </w:rPr>
        <w:t>_______</w:t>
      </w:r>
      <w:r w:rsidRPr="005E5C68">
        <w:rPr>
          <w:rFonts w:ascii="Arial" w:hAnsi="Arial" w:cs="Arial"/>
          <w:sz w:val="20"/>
          <w:szCs w:val="20"/>
        </w:rPr>
        <w:t xml:space="preserve">, </w:t>
      </w:r>
      <w:r w:rsidR="008C3ABB">
        <w:rPr>
          <w:rFonts w:ascii="Arial" w:hAnsi="Arial" w:cs="Arial"/>
          <w:sz w:val="20"/>
          <w:szCs w:val="20"/>
        </w:rPr>
        <w:t xml:space="preserve">matrícula UTFPR </w:t>
      </w:r>
      <w:r w:rsidRPr="005E5C68">
        <w:rPr>
          <w:rFonts w:ascii="Arial" w:hAnsi="Arial" w:cs="Arial"/>
          <w:sz w:val="20"/>
          <w:szCs w:val="20"/>
        </w:rPr>
        <w:t xml:space="preserve">código </w:t>
      </w:r>
      <w:r w:rsidR="008C3ABB">
        <w:rPr>
          <w:rFonts w:ascii="Arial" w:hAnsi="Arial" w:cs="Arial"/>
          <w:sz w:val="20"/>
          <w:szCs w:val="20"/>
        </w:rPr>
        <w:t>nº</w:t>
      </w:r>
      <w:r w:rsidRPr="005E5C68">
        <w:rPr>
          <w:rFonts w:ascii="Arial" w:hAnsi="Arial" w:cs="Arial"/>
          <w:sz w:val="20"/>
          <w:szCs w:val="20"/>
        </w:rPr>
        <w:t xml:space="preserve"> ______________________, estudante </w:t>
      </w:r>
      <w:r w:rsidR="0028315B">
        <w:rPr>
          <w:rFonts w:ascii="Arial" w:hAnsi="Arial" w:cs="Arial"/>
          <w:sz w:val="20"/>
          <w:szCs w:val="20"/>
        </w:rPr>
        <w:t xml:space="preserve">regularmente matriculado </w:t>
      </w:r>
      <w:r w:rsidRPr="005E5C68">
        <w:rPr>
          <w:rFonts w:ascii="Arial" w:hAnsi="Arial" w:cs="Arial"/>
          <w:sz w:val="20"/>
          <w:szCs w:val="20"/>
        </w:rPr>
        <w:t xml:space="preserve">do curso de Licenciatura em </w:t>
      </w:r>
      <w:r w:rsidR="00956429">
        <w:rPr>
          <w:rFonts w:ascii="Arial" w:hAnsi="Arial" w:cs="Arial"/>
          <w:sz w:val="20"/>
          <w:szCs w:val="20"/>
        </w:rPr>
        <w:t>Física</w:t>
      </w:r>
      <w:r w:rsidR="004C4AC4">
        <w:rPr>
          <w:rFonts w:ascii="Arial" w:hAnsi="Arial" w:cs="Arial"/>
          <w:sz w:val="20"/>
          <w:szCs w:val="20"/>
        </w:rPr>
        <w:t>,</w:t>
      </w:r>
      <w:r w:rsidRPr="005653C4">
        <w:rPr>
          <w:rFonts w:ascii="Arial" w:hAnsi="Arial" w:cs="Arial"/>
          <w:sz w:val="20"/>
          <w:szCs w:val="20"/>
        </w:rPr>
        <w:t xml:space="preserve"> do câmpus </w:t>
      </w:r>
      <w:r w:rsidR="005653C4" w:rsidRPr="005653C4">
        <w:rPr>
          <w:rFonts w:ascii="Arial" w:hAnsi="Arial" w:cs="Arial"/>
          <w:sz w:val="20"/>
          <w:szCs w:val="20"/>
        </w:rPr>
        <w:t>Curitiba</w:t>
      </w:r>
      <w:r w:rsidR="004C4AC4">
        <w:rPr>
          <w:rFonts w:ascii="Arial" w:hAnsi="Arial" w:cs="Arial"/>
          <w:sz w:val="20"/>
          <w:szCs w:val="20"/>
        </w:rPr>
        <w:t>,</w:t>
      </w:r>
      <w:r w:rsidRPr="005653C4">
        <w:rPr>
          <w:rFonts w:ascii="Arial" w:hAnsi="Arial" w:cs="Arial"/>
          <w:sz w:val="20"/>
          <w:szCs w:val="20"/>
        </w:rPr>
        <w:t xml:space="preserve"> venho por desta solicitar a minha inscrição para </w:t>
      </w:r>
      <w:r w:rsidR="00EB145D" w:rsidRPr="005653C4">
        <w:rPr>
          <w:rFonts w:ascii="Arial" w:eastAsia="Arial" w:hAnsi="Arial" w:cs="Arial"/>
          <w:sz w:val="20"/>
          <w:szCs w:val="20"/>
        </w:rPr>
        <w:t xml:space="preserve">SELEÇÃO DE ESTUDANTES PARA O PROGRAMA INSTITUCIONAL DE BOLSAS DE INICIAÇÃO A DOCÊNCIA - PIBID - EDITAL CAPES 07/2018 </w:t>
      </w:r>
      <w:r w:rsidR="0028315B" w:rsidRPr="005653C4">
        <w:rPr>
          <w:rFonts w:ascii="Arial" w:eastAsia="Arial" w:hAnsi="Arial" w:cs="Arial"/>
          <w:sz w:val="20"/>
          <w:szCs w:val="20"/>
        </w:rPr>
        <w:t xml:space="preserve">NA MODALIDADE INICIAÇÃO À DOCÊNCIA </w:t>
      </w:r>
      <w:r w:rsidR="00EB145D" w:rsidRPr="005653C4">
        <w:rPr>
          <w:rFonts w:ascii="Arial" w:eastAsia="Arial" w:hAnsi="Arial" w:cs="Arial"/>
          <w:sz w:val="20"/>
          <w:szCs w:val="20"/>
        </w:rPr>
        <w:t xml:space="preserve">PARA A COMPONENTE CURRICULAR </w:t>
      </w:r>
      <w:r w:rsidR="00956429">
        <w:rPr>
          <w:rFonts w:ascii="Arial" w:eastAsia="Arial" w:hAnsi="Arial" w:cs="Arial"/>
          <w:sz w:val="20"/>
          <w:szCs w:val="20"/>
        </w:rPr>
        <w:t>FÍSICA</w:t>
      </w:r>
      <w:r w:rsidR="00EB145D" w:rsidRPr="00416097">
        <w:rPr>
          <w:rFonts w:ascii="Arial" w:eastAsia="Arial" w:hAnsi="Arial" w:cs="Arial"/>
          <w:sz w:val="20"/>
          <w:szCs w:val="20"/>
        </w:rPr>
        <w:t xml:space="preserve"> - Câmpus </w:t>
      </w:r>
      <w:r w:rsidR="005653C4" w:rsidRPr="005653C4">
        <w:rPr>
          <w:rFonts w:ascii="Arial" w:eastAsia="Arial" w:hAnsi="Arial" w:cs="Arial"/>
          <w:sz w:val="20"/>
          <w:szCs w:val="20"/>
        </w:rPr>
        <w:t>Curitiba</w:t>
      </w:r>
      <w:r w:rsidR="00EB145D" w:rsidRPr="005653C4">
        <w:rPr>
          <w:rFonts w:ascii="Arial" w:eastAsia="Arial" w:hAnsi="Arial" w:cs="Arial"/>
          <w:sz w:val="20"/>
          <w:szCs w:val="20"/>
        </w:rPr>
        <w:t>,</w:t>
      </w:r>
      <w:r w:rsidR="00EB145D"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956429">
        <w:rPr>
          <w:rFonts w:ascii="Arial" w:eastAsia="Arial" w:hAnsi="Arial" w:cs="Arial"/>
          <w:sz w:val="20"/>
          <w:szCs w:val="20"/>
        </w:rPr>
        <w:t>E</w:t>
      </w:r>
      <w:r w:rsidR="00EB145D">
        <w:rPr>
          <w:rFonts w:ascii="Arial" w:eastAsia="Arial" w:hAnsi="Arial" w:cs="Arial"/>
          <w:sz w:val="20"/>
          <w:szCs w:val="20"/>
        </w:rPr>
        <w:t xml:space="preserve">dital </w:t>
      </w:r>
      <w:r w:rsidR="00C81763">
        <w:rPr>
          <w:rFonts w:ascii="Arial" w:eastAsia="Arial" w:hAnsi="Arial" w:cs="Arial"/>
          <w:sz w:val="20"/>
          <w:szCs w:val="20"/>
        </w:rPr>
        <w:t>24</w:t>
      </w:r>
      <w:r w:rsidR="00EB145D" w:rsidRPr="00253F08">
        <w:rPr>
          <w:rFonts w:ascii="Arial" w:eastAsia="Arial" w:hAnsi="Arial" w:cs="Arial"/>
          <w:sz w:val="20"/>
          <w:szCs w:val="20"/>
        </w:rPr>
        <w:t>/</w:t>
      </w:r>
      <w:r w:rsidR="00EB145D">
        <w:rPr>
          <w:rFonts w:ascii="Arial" w:eastAsia="Arial" w:hAnsi="Arial" w:cs="Arial"/>
          <w:sz w:val="20"/>
          <w:szCs w:val="20"/>
        </w:rPr>
        <w:t>2018 – DIRGRAD</w:t>
      </w:r>
      <w:r w:rsidR="00EB145D" w:rsidRPr="005653C4">
        <w:rPr>
          <w:rFonts w:ascii="Arial" w:eastAsia="Arial" w:hAnsi="Arial" w:cs="Arial"/>
          <w:sz w:val="20"/>
          <w:szCs w:val="20"/>
        </w:rPr>
        <w:t>-</w:t>
      </w:r>
      <w:r w:rsidR="005653C4" w:rsidRPr="005653C4">
        <w:rPr>
          <w:rFonts w:ascii="Arial" w:eastAsia="Arial" w:hAnsi="Arial" w:cs="Arial"/>
          <w:sz w:val="20"/>
          <w:szCs w:val="20"/>
        </w:rPr>
        <w:t>CT</w:t>
      </w:r>
      <w:r w:rsidR="00EB145D" w:rsidRPr="005653C4">
        <w:rPr>
          <w:rFonts w:ascii="Arial" w:eastAsia="Arial" w:hAnsi="Arial" w:cs="Arial"/>
          <w:sz w:val="20"/>
          <w:szCs w:val="20"/>
        </w:rPr>
        <w:t>.</w:t>
      </w:r>
    </w:p>
    <w:p w:rsidR="004E1F8D" w:rsidRDefault="004E1F8D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meus dados são: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260"/>
        <w:gridCol w:w="1985"/>
        <w:gridCol w:w="1873"/>
      </w:tblGrid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Sua informação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Sua informação</w:t>
            </w: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Ingresso no curso (semestre/ano)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Período (de acordo com o SA)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CPF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CR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RG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Carga horária concluída (a)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Telefone para contato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Carga horária cursando (b)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19A8" w:rsidRPr="003219A8" w:rsidTr="003219A8">
        <w:trPr>
          <w:trHeight w:val="454"/>
        </w:trPr>
        <w:tc>
          <w:tcPr>
            <w:tcW w:w="1561" w:type="dxa"/>
            <w:shd w:val="clear" w:color="auto" w:fill="auto"/>
            <w:vAlign w:val="center"/>
          </w:tcPr>
          <w:p w:rsidR="0028315B" w:rsidRPr="003219A8" w:rsidRDefault="00CC5BD1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219A8">
              <w:rPr>
                <w:rFonts w:ascii="Arial" w:eastAsia="Arial" w:hAnsi="Arial" w:cs="Arial"/>
                <w:sz w:val="20"/>
                <w:szCs w:val="20"/>
              </w:rPr>
              <w:t>Total (a + b)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8315B" w:rsidRPr="003219A8" w:rsidRDefault="0028315B" w:rsidP="003219A8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8315B" w:rsidRDefault="0028315B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E1F8D" w:rsidRDefault="009304A1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Assinale os requisitos atendidos (item 4).</w:t>
      </w:r>
    </w:p>
    <w:p w:rsidR="009304A1" w:rsidRPr="006F4D5A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9304A1">
        <w:rPr>
          <w:rFonts w:ascii="Arial" w:eastAsia="Arial" w:hAnsi="Arial" w:cs="Arial"/>
          <w:sz w:val="20"/>
          <w:szCs w:val="20"/>
        </w:rPr>
        <w:t xml:space="preserve"> Sou </w:t>
      </w:r>
      <w:r w:rsidR="009304A1">
        <w:rPr>
          <w:rFonts w:ascii="Arial" w:hAnsi="Arial" w:cs="Arial"/>
          <w:sz w:val="20"/>
          <w:szCs w:val="20"/>
        </w:rPr>
        <w:t>brasileiro ou possuo</w:t>
      </w:r>
      <w:r w:rsidR="009304A1" w:rsidRPr="006F4D5A">
        <w:rPr>
          <w:rFonts w:ascii="Arial" w:hAnsi="Arial" w:cs="Arial"/>
          <w:sz w:val="20"/>
          <w:szCs w:val="20"/>
        </w:rPr>
        <w:t xml:space="preserve"> visto de permanência definitivo. </w:t>
      </w:r>
    </w:p>
    <w:p w:rsidR="009304A1" w:rsidRPr="006F4D5A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9304A1">
        <w:rPr>
          <w:rFonts w:ascii="Arial" w:eastAsia="Arial" w:hAnsi="Arial" w:cs="Arial"/>
          <w:sz w:val="20"/>
          <w:szCs w:val="20"/>
        </w:rPr>
        <w:t xml:space="preserve">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em dia com as obrigações eleitorais, para brasileiros. </w:t>
      </w:r>
    </w:p>
    <w:p w:rsidR="002B2C9F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 )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em dia com as obrigações milit</w:t>
      </w:r>
      <w:r w:rsidR="009304A1">
        <w:rPr>
          <w:rFonts w:ascii="Arial" w:hAnsi="Arial" w:cs="Arial"/>
          <w:sz w:val="20"/>
          <w:szCs w:val="20"/>
        </w:rPr>
        <w:t xml:space="preserve">ares, para </w:t>
      </w:r>
      <w:r w:rsidR="009304A1" w:rsidRPr="006F4D5A">
        <w:rPr>
          <w:rFonts w:ascii="Arial" w:hAnsi="Arial" w:cs="Arial"/>
          <w:sz w:val="20"/>
          <w:szCs w:val="20"/>
        </w:rPr>
        <w:t>brasileiros.</w:t>
      </w:r>
    </w:p>
    <w:p w:rsidR="009304A1" w:rsidRDefault="002B2C9F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9304A1">
        <w:rPr>
          <w:rFonts w:ascii="Arial" w:eastAsia="Arial" w:hAnsi="Arial" w:cs="Arial"/>
          <w:sz w:val="20"/>
          <w:szCs w:val="20"/>
        </w:rPr>
        <w:t xml:space="preserve"> </w:t>
      </w:r>
      <w:r w:rsidR="009304A1" w:rsidRPr="006F4D5A">
        <w:rPr>
          <w:rFonts w:ascii="Arial" w:hAnsi="Arial" w:cs="Arial"/>
          <w:sz w:val="20"/>
          <w:szCs w:val="20"/>
        </w:rPr>
        <w:t>E</w:t>
      </w:r>
      <w:r w:rsidR="009304A1">
        <w:rPr>
          <w:rFonts w:ascii="Arial" w:hAnsi="Arial" w:cs="Arial"/>
          <w:sz w:val="20"/>
          <w:szCs w:val="20"/>
        </w:rPr>
        <w:t>stou</w:t>
      </w:r>
      <w:r w:rsidR="009304A1" w:rsidRPr="006F4D5A">
        <w:rPr>
          <w:rFonts w:ascii="Arial" w:hAnsi="Arial" w:cs="Arial"/>
          <w:sz w:val="20"/>
          <w:szCs w:val="20"/>
        </w:rPr>
        <w:t xml:space="preserve"> apto a iniciar as atividades relativas ao subprojeto tão logo seja convocado.</w:t>
      </w:r>
    </w:p>
    <w:p w:rsidR="00CC5BD1" w:rsidRDefault="00CC5BD1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Assinatura </w:t>
      </w:r>
      <w:r w:rsidRPr="004D469A">
        <w:rPr>
          <w:rFonts w:ascii="Arial" w:eastAsia="Arial" w:hAnsi="Arial" w:cs="Arial"/>
          <w:sz w:val="20"/>
          <w:szCs w:val="20"/>
        </w:rPr>
        <w:t>do candidato:____________________________________________</w:t>
      </w:r>
    </w:p>
    <w:p w:rsidR="00CC5BD1" w:rsidRDefault="00CC5BD1" w:rsidP="00CC5BD1">
      <w:pPr>
        <w:spacing w:after="120"/>
        <w:rPr>
          <w:rFonts w:ascii="Arial" w:eastAsia="Arial" w:hAnsi="Arial" w:cs="Arial"/>
          <w:sz w:val="20"/>
          <w:szCs w:val="20"/>
        </w:rPr>
      </w:pPr>
    </w:p>
    <w:p w:rsidR="00CC5BD1" w:rsidRDefault="00CC5BD1" w:rsidP="00CC5BD1">
      <w:pPr>
        <w:spacing w:after="120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</w:p>
    <w:p w:rsidR="00CC5BD1" w:rsidRPr="006F4D5A" w:rsidRDefault="00CC5BD1" w:rsidP="009304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304A1" w:rsidRDefault="009304A1" w:rsidP="005E5C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3863BC" w:rsidRPr="005E5C68" w:rsidRDefault="00EB145D" w:rsidP="003863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5C68">
        <w:rPr>
          <w:rFonts w:ascii="Arial" w:hAnsi="Arial" w:cs="Arial"/>
          <w:sz w:val="20"/>
          <w:szCs w:val="20"/>
        </w:rPr>
        <w:t xml:space="preserve"> </w:t>
      </w:r>
    </w:p>
    <w:p w:rsidR="00961859" w:rsidRPr="00775D39" w:rsidRDefault="00A17079" w:rsidP="008C3ABB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75D39">
        <w:rPr>
          <w:rFonts w:ascii="Arial" w:hAnsi="Arial" w:cs="Arial"/>
          <w:b/>
          <w:color w:val="000000"/>
          <w:sz w:val="20"/>
          <w:szCs w:val="20"/>
        </w:rPr>
        <w:lastRenderedPageBreak/>
        <w:t>ANEXO B</w:t>
      </w:r>
    </w:p>
    <w:p w:rsidR="00961859" w:rsidRPr="00775D39" w:rsidRDefault="00FF0C18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775D39">
        <w:rPr>
          <w:rFonts w:ascii="Arial" w:hAnsi="Arial" w:cs="Arial"/>
          <w:b/>
          <w:bCs/>
          <w:sz w:val="20"/>
          <w:szCs w:val="20"/>
          <w:lang w:eastAsia="pt-BR"/>
        </w:rPr>
        <w:t>DECLARAÇÃO</w:t>
      </w:r>
      <w:r w:rsidR="00775D39" w:rsidRPr="00775D39">
        <w:rPr>
          <w:rFonts w:ascii="Arial" w:hAnsi="Arial" w:cs="Arial"/>
          <w:b/>
          <w:bCs/>
          <w:sz w:val="20"/>
          <w:szCs w:val="20"/>
          <w:lang w:eastAsia="pt-BR"/>
        </w:rPr>
        <w:t xml:space="preserve"> - </w:t>
      </w:r>
      <w:r w:rsidR="00775D39" w:rsidRPr="00775D39">
        <w:rPr>
          <w:rFonts w:ascii="Arial" w:hAnsi="Arial" w:cs="Arial"/>
          <w:b/>
          <w:sz w:val="20"/>
          <w:szCs w:val="20"/>
        </w:rPr>
        <w:t xml:space="preserve">PROCESSO SELETIVO DE ESTUDANTES PARA A MODALIDADE INICIAÇÃO À DOCÊNCIA – Edital CAPES 7/2018 </w:t>
      </w:r>
    </w:p>
    <w:p w:rsidR="00DE4690" w:rsidRDefault="00961859" w:rsidP="00AE08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Eu, ___________________________________________________</w:t>
      </w:r>
      <w:r w:rsidR="00B1259F">
        <w:rPr>
          <w:rFonts w:ascii="Arial" w:hAnsi="Arial" w:cs="Arial"/>
          <w:sz w:val="20"/>
          <w:szCs w:val="20"/>
          <w:lang w:eastAsia="pt-BR"/>
        </w:rPr>
        <w:t>_____________________</w:t>
      </w:r>
      <w:r w:rsidRPr="00775D39">
        <w:rPr>
          <w:rFonts w:ascii="Arial" w:hAnsi="Arial" w:cs="Arial"/>
          <w:sz w:val="20"/>
          <w:szCs w:val="20"/>
          <w:lang w:eastAsia="pt-BR"/>
        </w:rPr>
        <w:t>, matrícula UT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FPR nº __________________, estudante 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regularmente matriculado(a) no _____ período do Curso de Licenciatura em </w:t>
      </w:r>
      <w:r w:rsidR="00893447">
        <w:rPr>
          <w:rFonts w:ascii="Arial" w:hAnsi="Arial" w:cs="Arial"/>
          <w:sz w:val="20"/>
          <w:szCs w:val="20"/>
          <w:lang w:eastAsia="pt-BR"/>
        </w:rPr>
        <w:t>Física</w:t>
      </w:r>
      <w:r w:rsidR="004C4AC4">
        <w:rPr>
          <w:rFonts w:ascii="Arial" w:hAnsi="Arial" w:cs="Arial"/>
          <w:sz w:val="20"/>
          <w:szCs w:val="20"/>
          <w:lang w:eastAsia="pt-BR"/>
        </w:rPr>
        <w:t>,</w:t>
      </w:r>
      <w:bookmarkStart w:id="0" w:name="_GoBack"/>
      <w:bookmarkEnd w:id="0"/>
      <w:r w:rsidR="00B1259F">
        <w:rPr>
          <w:rFonts w:ascii="Arial" w:hAnsi="Arial" w:cs="Arial"/>
          <w:sz w:val="20"/>
          <w:szCs w:val="20"/>
          <w:lang w:eastAsia="pt-BR"/>
        </w:rPr>
        <w:t xml:space="preserve"> no c</w:t>
      </w:r>
      <w:r w:rsidR="00893447">
        <w:rPr>
          <w:rFonts w:ascii="Arial" w:hAnsi="Arial" w:cs="Arial"/>
          <w:sz w:val="20"/>
          <w:szCs w:val="20"/>
          <w:lang w:eastAsia="pt-BR"/>
        </w:rPr>
        <w:t>âmpus Curitiba</w:t>
      </w:r>
      <w:r w:rsidRPr="00775D39">
        <w:rPr>
          <w:rFonts w:ascii="Arial" w:hAnsi="Arial" w:cs="Arial"/>
          <w:sz w:val="20"/>
          <w:szCs w:val="20"/>
          <w:lang w:eastAsia="pt-BR"/>
        </w:rPr>
        <w:t>, da Universidade Tecnológica Federal do Paraná, declaro para os devidos fins que</w:t>
      </w:r>
      <w:r w:rsidR="00B1259F">
        <w:rPr>
          <w:rFonts w:ascii="Arial" w:hAnsi="Arial" w:cs="Arial"/>
          <w:sz w:val="20"/>
          <w:szCs w:val="20"/>
          <w:lang w:eastAsia="pt-BR"/>
        </w:rPr>
        <w:t>, a partir de agosto de 2018,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 não </w:t>
      </w:r>
      <w:r w:rsidR="00B1259F">
        <w:rPr>
          <w:rFonts w:ascii="Arial" w:hAnsi="Arial" w:cs="Arial"/>
          <w:sz w:val="20"/>
          <w:szCs w:val="20"/>
          <w:lang w:eastAsia="pt-BR"/>
        </w:rPr>
        <w:t>acumularei qualquer outro tipo de</w:t>
      </w:r>
      <w:r w:rsidRPr="00775D39">
        <w:rPr>
          <w:rFonts w:ascii="Arial" w:hAnsi="Arial" w:cs="Arial"/>
          <w:sz w:val="20"/>
          <w:szCs w:val="20"/>
          <w:lang w:eastAsia="pt-BR"/>
        </w:rPr>
        <w:t xml:space="preserve"> bolsa da UTFPR, ou bolsa vinculada a programas financiados pela CAPES, FINEP ou CNPq 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ou por qualquer agência de fomento </w:t>
      </w:r>
      <w:r w:rsidR="00FE5B2D">
        <w:rPr>
          <w:rFonts w:ascii="Arial" w:hAnsi="Arial" w:cs="Arial"/>
          <w:sz w:val="20"/>
          <w:szCs w:val="20"/>
          <w:lang w:eastAsia="pt-BR"/>
        </w:rPr>
        <w:t>ou de I</w:t>
      </w:r>
      <w:r w:rsidR="00B1259F">
        <w:rPr>
          <w:rFonts w:ascii="Arial" w:hAnsi="Arial" w:cs="Arial"/>
          <w:sz w:val="20"/>
          <w:szCs w:val="20"/>
          <w:lang w:eastAsia="pt-BR"/>
        </w:rPr>
        <w:t xml:space="preserve">nstituição </w:t>
      </w:r>
      <w:r w:rsidR="00FE5B2D">
        <w:rPr>
          <w:rFonts w:ascii="Arial" w:hAnsi="Arial" w:cs="Arial"/>
          <w:sz w:val="20"/>
          <w:szCs w:val="20"/>
          <w:lang w:eastAsia="pt-BR"/>
        </w:rPr>
        <w:t>P</w:t>
      </w:r>
      <w:r w:rsidR="00B1259F">
        <w:rPr>
          <w:rFonts w:ascii="Arial" w:hAnsi="Arial" w:cs="Arial"/>
          <w:sz w:val="20"/>
          <w:szCs w:val="20"/>
          <w:lang w:eastAsia="pt-BR"/>
        </w:rPr>
        <w:t>ública</w:t>
      </w:r>
      <w:r w:rsidR="00FE5B2D">
        <w:rPr>
          <w:rFonts w:ascii="Arial" w:hAnsi="Arial" w:cs="Arial"/>
          <w:sz w:val="20"/>
          <w:szCs w:val="20"/>
          <w:lang w:eastAsia="pt-BR"/>
        </w:rPr>
        <w:t>, exceto estágio remunerado e auxílio assistencial</w:t>
      </w:r>
      <w:r w:rsidRPr="00775D39">
        <w:rPr>
          <w:rFonts w:ascii="Arial" w:hAnsi="Arial" w:cs="Arial"/>
          <w:sz w:val="20"/>
          <w:szCs w:val="20"/>
          <w:lang w:eastAsia="pt-BR"/>
        </w:rPr>
        <w:t>.</w:t>
      </w:r>
      <w:r w:rsidR="00FF0C18" w:rsidRPr="00775D39">
        <w:rPr>
          <w:rFonts w:ascii="Arial" w:hAnsi="Arial" w:cs="Arial"/>
          <w:sz w:val="20"/>
          <w:szCs w:val="20"/>
          <w:lang w:eastAsia="pt-BR"/>
        </w:rPr>
        <w:t xml:space="preserve"> </w:t>
      </w:r>
    </w:p>
    <w:p w:rsidR="00AE0853" w:rsidRDefault="00AE0853" w:rsidP="00AE08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Assinale as declarações abaixo que</w:t>
      </w:r>
      <w:r w:rsidR="005F30D6">
        <w:rPr>
          <w:rFonts w:ascii="Arial" w:hAnsi="Arial" w:cs="Arial"/>
          <w:sz w:val="20"/>
          <w:szCs w:val="20"/>
          <w:lang w:eastAsia="pt-BR"/>
        </w:rPr>
        <w:t xml:space="preserve"> se aplicam (item 6)</w:t>
      </w:r>
      <w:r>
        <w:rPr>
          <w:rFonts w:ascii="Arial" w:hAnsi="Arial" w:cs="Arial"/>
          <w:sz w:val="20"/>
          <w:szCs w:val="20"/>
          <w:lang w:eastAsia="pt-BR"/>
        </w:rPr>
        <w:t>:</w:t>
      </w:r>
    </w:p>
    <w:p w:rsidR="00AE0853" w:rsidRDefault="00822FB5" w:rsidP="00AE0853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t-BR"/>
        </w:rPr>
        <w:t>(     )</w:t>
      </w:r>
      <w:r w:rsidR="00AE085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AE0853">
        <w:rPr>
          <w:rFonts w:ascii="Arial" w:eastAsia="Arial" w:hAnsi="Arial" w:cs="Arial"/>
          <w:sz w:val="20"/>
          <w:szCs w:val="20"/>
        </w:rPr>
        <w:t>Declaro, ainda, de que não possuo</w:t>
      </w:r>
      <w:r w:rsidR="00AE0853" w:rsidRPr="006F4D5A">
        <w:rPr>
          <w:rFonts w:ascii="Arial" w:eastAsia="Arial" w:hAnsi="Arial" w:cs="Arial"/>
          <w:sz w:val="20"/>
          <w:szCs w:val="20"/>
        </w:rPr>
        <w:t xml:space="preserve"> relação de parentesco em linha reta, colateral ou por afinidade de até 3º grau com os coordenadores do subprojeto</w:t>
      </w:r>
      <w:r w:rsidR="00AE0853">
        <w:rPr>
          <w:rFonts w:ascii="Arial" w:eastAsia="Arial" w:hAnsi="Arial" w:cs="Arial"/>
          <w:sz w:val="20"/>
          <w:szCs w:val="20"/>
        </w:rPr>
        <w:t>.</w:t>
      </w:r>
    </w:p>
    <w:p w:rsidR="00AE0853" w:rsidRDefault="00822FB5" w:rsidP="00AE0853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 )</w:t>
      </w:r>
      <w:r w:rsidR="00AE0853">
        <w:rPr>
          <w:rFonts w:ascii="Arial" w:eastAsia="Arial" w:hAnsi="Arial" w:cs="Arial"/>
          <w:sz w:val="20"/>
          <w:szCs w:val="20"/>
        </w:rPr>
        <w:t xml:space="preserve"> Declaro, ainda, </w:t>
      </w:r>
      <w:r w:rsidR="00AE0853" w:rsidRPr="00AE0853">
        <w:rPr>
          <w:rFonts w:ascii="Arial" w:eastAsia="Arial" w:hAnsi="Arial" w:cs="Arial"/>
          <w:b/>
          <w:sz w:val="20"/>
          <w:szCs w:val="20"/>
        </w:rPr>
        <w:t>não</w:t>
      </w:r>
      <w:r w:rsidR="00AE0853">
        <w:rPr>
          <w:rFonts w:ascii="Arial" w:eastAsia="Arial" w:hAnsi="Arial" w:cs="Arial"/>
          <w:sz w:val="20"/>
          <w:szCs w:val="20"/>
        </w:rPr>
        <w:t xml:space="preserve"> ter sido contemplado com bolsa de Iniciação à Docência do PIBID em qualquer subprojeto ou ediç</w:t>
      </w:r>
      <w:r w:rsidR="00E850C4">
        <w:rPr>
          <w:rFonts w:ascii="Arial" w:eastAsia="Arial" w:hAnsi="Arial" w:cs="Arial"/>
          <w:sz w:val="20"/>
          <w:szCs w:val="20"/>
        </w:rPr>
        <w:t>ões</w:t>
      </w:r>
      <w:r>
        <w:rPr>
          <w:rFonts w:ascii="Arial" w:eastAsia="Arial" w:hAnsi="Arial" w:cs="Arial"/>
          <w:sz w:val="20"/>
          <w:szCs w:val="20"/>
        </w:rPr>
        <w:t xml:space="preserve"> anterior</w:t>
      </w:r>
      <w:r w:rsidR="00E850C4"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 xml:space="preserve"> do </w:t>
      </w:r>
      <w:r w:rsidR="00E850C4">
        <w:rPr>
          <w:rFonts w:ascii="Arial" w:eastAsia="Arial" w:hAnsi="Arial" w:cs="Arial"/>
          <w:sz w:val="20"/>
          <w:szCs w:val="20"/>
        </w:rPr>
        <w:t>programa PIBID</w:t>
      </w:r>
      <w:r w:rsidR="00AE0853">
        <w:rPr>
          <w:rFonts w:ascii="Arial" w:eastAsia="Arial" w:hAnsi="Arial" w:cs="Arial"/>
          <w:sz w:val="20"/>
          <w:szCs w:val="20"/>
        </w:rPr>
        <w:t>.</w:t>
      </w:r>
    </w:p>
    <w:p w:rsidR="00DE4690" w:rsidRPr="00E850C4" w:rsidRDefault="00822FB5" w:rsidP="00775D39">
      <w:p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    )</w:t>
      </w:r>
      <w:r w:rsidR="00AE0853">
        <w:rPr>
          <w:rFonts w:ascii="Arial" w:eastAsia="Arial" w:hAnsi="Arial" w:cs="Arial"/>
          <w:sz w:val="20"/>
          <w:szCs w:val="20"/>
        </w:rPr>
        <w:t xml:space="preserve"> Declaro, ainda, ter sido contemplado com bolsa de Iniciação à Docência do PIBID no subprojeto ___________________ da Instituição ____________________________________, no período de _____________________ a _______________________, totalizando o recebimento de ______ meses de bolsas.</w:t>
      </w:r>
    </w:p>
    <w:p w:rsidR="00DE4690" w:rsidRDefault="00FF0E24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________________</w:t>
      </w:r>
      <w:r w:rsidR="00961859" w:rsidRPr="00775D39">
        <w:rPr>
          <w:rFonts w:ascii="Arial" w:hAnsi="Arial" w:cs="Arial"/>
          <w:sz w:val="20"/>
          <w:szCs w:val="20"/>
          <w:lang w:eastAsia="pt-BR"/>
        </w:rPr>
        <w:t>, _____________________de 201</w:t>
      </w:r>
      <w:r w:rsidRPr="00775D39">
        <w:rPr>
          <w:rFonts w:ascii="Arial" w:hAnsi="Arial" w:cs="Arial"/>
          <w:sz w:val="20"/>
          <w:szCs w:val="20"/>
          <w:lang w:eastAsia="pt-BR"/>
        </w:rPr>
        <w:t>8</w:t>
      </w:r>
      <w:r w:rsidR="00961859" w:rsidRPr="00775D39">
        <w:rPr>
          <w:rFonts w:ascii="Arial" w:hAnsi="Arial" w:cs="Arial"/>
          <w:sz w:val="20"/>
          <w:szCs w:val="20"/>
          <w:lang w:eastAsia="pt-BR"/>
        </w:rPr>
        <w:t>.</w:t>
      </w:r>
    </w:p>
    <w:p w:rsidR="00961859" w:rsidRPr="00775D39" w:rsidRDefault="00961859" w:rsidP="00775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775D39">
        <w:rPr>
          <w:rFonts w:ascii="Arial" w:hAnsi="Arial" w:cs="Arial"/>
          <w:sz w:val="20"/>
          <w:szCs w:val="20"/>
          <w:lang w:eastAsia="pt-BR"/>
        </w:rPr>
        <w:t>__________________________________________________</w:t>
      </w:r>
    </w:p>
    <w:p w:rsidR="001B02E7" w:rsidRDefault="00DE4690" w:rsidP="00253F0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pt-BR"/>
        </w:rPr>
        <w:t>Assinatura do(a)  estudant</w:t>
      </w:r>
      <w:r w:rsidR="00E850C4">
        <w:rPr>
          <w:rFonts w:ascii="Arial" w:hAnsi="Arial" w:cs="Arial"/>
          <w:sz w:val="20"/>
          <w:szCs w:val="20"/>
          <w:lang w:eastAsia="pt-BR"/>
        </w:rPr>
        <w:t>e</w:t>
      </w:r>
    </w:p>
    <w:sectPr w:rsidR="001B02E7" w:rsidSect="000C0A94">
      <w:headerReference w:type="default" r:id="rId8"/>
      <w:footerReference w:type="default" r:id="rId9"/>
      <w:pgSz w:w="11906" w:h="16838"/>
      <w:pgMar w:top="1417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29" w:rsidRDefault="00F43329" w:rsidP="00AD7CBA">
      <w:pPr>
        <w:spacing w:after="0" w:line="240" w:lineRule="auto"/>
      </w:pPr>
      <w:r>
        <w:separator/>
      </w:r>
    </w:p>
  </w:endnote>
  <w:endnote w:type="continuationSeparator" w:id="0">
    <w:p w:rsidR="00F43329" w:rsidRDefault="00F43329" w:rsidP="00AD7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430" w:rsidRDefault="001E143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C4AC4">
      <w:rPr>
        <w:noProof/>
      </w:rPr>
      <w:t>2</w:t>
    </w:r>
    <w:r>
      <w:fldChar w:fldCharType="end"/>
    </w:r>
  </w:p>
  <w:p w:rsidR="001E1430" w:rsidRDefault="001E14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29" w:rsidRDefault="00F43329" w:rsidP="00AD7CBA">
      <w:pPr>
        <w:spacing w:after="0" w:line="240" w:lineRule="auto"/>
      </w:pPr>
      <w:r>
        <w:separator/>
      </w:r>
    </w:p>
  </w:footnote>
  <w:footnote w:type="continuationSeparator" w:id="0">
    <w:p w:rsidR="00F43329" w:rsidRDefault="00F43329" w:rsidP="00AD7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13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4820"/>
      <w:gridCol w:w="1417"/>
    </w:tblGrid>
    <w:tr w:rsidR="000C0A94" w:rsidTr="000C0A94">
      <w:tc>
        <w:tcPr>
          <w:tcW w:w="2376" w:type="dxa"/>
          <w:shd w:val="clear" w:color="auto" w:fill="auto"/>
          <w:vAlign w:val="center"/>
        </w:tcPr>
        <w:p w:rsidR="000C0A94" w:rsidRDefault="00F43329" w:rsidP="00C72299">
          <w:pPr>
            <w:pStyle w:val="Cabealho"/>
            <w:spacing w:after="0" w:line="240" w:lineRule="aut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jpg" o:spid="_x0000_s2052" type="#_x0000_t75" style="position:absolute;left:0;text-align:left;margin-left:0;margin-top:10.6pt;width:98.5pt;height:36.1pt;z-index:1;visibility:visible;mso-position-horizontal:left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</w:p>
      </w:tc>
      <w:tc>
        <w:tcPr>
          <w:tcW w:w="4820" w:type="dxa"/>
          <w:shd w:val="clear" w:color="auto" w:fill="auto"/>
          <w:vAlign w:val="center"/>
        </w:tcPr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Ministério da Educação</w:t>
          </w:r>
        </w:p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b/>
              <w:sz w:val="18"/>
              <w:szCs w:val="18"/>
            </w:rPr>
            <w:t>Universidade Tecnológica Federal do Paraná</w:t>
          </w:r>
        </w:p>
        <w:p w:rsidR="000C0A94" w:rsidRPr="007A0901" w:rsidRDefault="000C0A94" w:rsidP="00C72299">
          <w:pPr>
            <w:spacing w:after="0" w:line="258" w:lineRule="auto"/>
            <w:jc w:val="center"/>
            <w:textDirection w:val="btLr"/>
            <w:rPr>
              <w:sz w:val="18"/>
              <w:szCs w:val="18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Diretoria de Graduação e Educação Profissional</w:t>
          </w:r>
        </w:p>
        <w:p w:rsidR="000C0A94" w:rsidRPr="007A0901" w:rsidRDefault="000C0A94" w:rsidP="00C72299">
          <w:pPr>
            <w:spacing w:after="0" w:line="240" w:lineRule="auto"/>
            <w:jc w:val="center"/>
            <w:textDirection w:val="btLr"/>
            <w:rPr>
              <w:rFonts w:ascii="Arial" w:eastAsia="Arial" w:hAnsi="Arial" w:cs="Arial"/>
              <w:sz w:val="20"/>
            </w:rPr>
          </w:pPr>
          <w:r w:rsidRPr="007A0901">
            <w:rPr>
              <w:rFonts w:ascii="Arial" w:eastAsia="Arial" w:hAnsi="Arial" w:cs="Arial"/>
              <w:sz w:val="18"/>
              <w:szCs w:val="18"/>
            </w:rPr>
            <w:t>Câmpus Curitiba</w:t>
          </w:r>
        </w:p>
      </w:tc>
      <w:tc>
        <w:tcPr>
          <w:tcW w:w="1417" w:type="dxa"/>
          <w:shd w:val="clear" w:color="auto" w:fill="auto"/>
          <w:vAlign w:val="center"/>
        </w:tcPr>
        <w:p w:rsidR="000C0A94" w:rsidRDefault="00F43329" w:rsidP="00C72299">
          <w:pPr>
            <w:pStyle w:val="Cabealho"/>
            <w:spacing w:after="0" w:line="240" w:lineRule="auto"/>
            <w:jc w:val="center"/>
          </w:pPr>
          <w:r>
            <w:rPr>
              <w:noProof/>
              <w:lang w:eastAsia="pt-BR"/>
            </w:rPr>
            <w:pict>
              <v:shape id="image4.jpg" o:spid="_x0000_s2053" type="#_x0000_t75" style="position:absolute;left:0;text-align:left;margin-left:27.95pt;margin-top:6.9pt;width:46.3pt;height:46.4pt;z-index:2;visibility:visible;mso-position-horizontal:right;mso-position-horizontal-relative:margin;mso-position-vertical-relative:margin">
                <v:imagedata r:id="rId2" o:title=""/>
                <w10:wrap type="square" anchorx="margin" anchory="margin"/>
              </v:shape>
            </w:pict>
          </w:r>
        </w:p>
      </w:tc>
    </w:tr>
  </w:tbl>
  <w:p w:rsidR="001E1430" w:rsidRPr="000C0A94" w:rsidRDefault="001E1430" w:rsidP="000C0A94">
    <w:pPr>
      <w:spacing w:after="0"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2AE6"/>
    <w:multiLevelType w:val="hybridMultilevel"/>
    <w:tmpl w:val="F6B06AF0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51E2"/>
    <w:multiLevelType w:val="hybridMultilevel"/>
    <w:tmpl w:val="1B6668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7A16"/>
    <w:multiLevelType w:val="hybridMultilevel"/>
    <w:tmpl w:val="9094E926"/>
    <w:lvl w:ilvl="0" w:tplc="4442151E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072E0"/>
    <w:multiLevelType w:val="hybridMultilevel"/>
    <w:tmpl w:val="5C1AD4A8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123AE"/>
    <w:multiLevelType w:val="hybridMultilevel"/>
    <w:tmpl w:val="38AA5F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827BD"/>
    <w:multiLevelType w:val="hybridMultilevel"/>
    <w:tmpl w:val="728009CE"/>
    <w:lvl w:ilvl="0" w:tplc="2578C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5115"/>
    <w:multiLevelType w:val="hybridMultilevel"/>
    <w:tmpl w:val="BF4E9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A4E99"/>
    <w:multiLevelType w:val="hybridMultilevel"/>
    <w:tmpl w:val="E2B25052"/>
    <w:lvl w:ilvl="0" w:tplc="D936A9C2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27C49"/>
    <w:multiLevelType w:val="hybridMultilevel"/>
    <w:tmpl w:val="58FE8964"/>
    <w:lvl w:ilvl="0" w:tplc="7ADCA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566BD"/>
    <w:multiLevelType w:val="hybridMultilevel"/>
    <w:tmpl w:val="A5869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44F262">
      <w:start w:val="1"/>
      <w:numFmt w:val="lowerLetter"/>
      <w:lvlText w:val="%2&gt;"/>
      <w:lvlJc w:val="left"/>
      <w:pPr>
        <w:ind w:left="1440" w:hanging="360"/>
      </w:pPr>
      <w:rPr>
        <w:rFonts w:ascii="Arial" w:eastAsia="Calibr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E05D2"/>
    <w:multiLevelType w:val="hybridMultilevel"/>
    <w:tmpl w:val="E67EFC02"/>
    <w:lvl w:ilvl="0" w:tplc="4EFC8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2A54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549F7"/>
    <w:multiLevelType w:val="hybridMultilevel"/>
    <w:tmpl w:val="73B08848"/>
    <w:lvl w:ilvl="0" w:tplc="6E2C2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775"/>
    <w:rsid w:val="00002B48"/>
    <w:rsid w:val="00005120"/>
    <w:rsid w:val="00007149"/>
    <w:rsid w:val="00025E04"/>
    <w:rsid w:val="00034685"/>
    <w:rsid w:val="00034909"/>
    <w:rsid w:val="00034B27"/>
    <w:rsid w:val="000403B6"/>
    <w:rsid w:val="00042925"/>
    <w:rsid w:val="00047D76"/>
    <w:rsid w:val="000642D1"/>
    <w:rsid w:val="000651D2"/>
    <w:rsid w:val="00070D19"/>
    <w:rsid w:val="00073738"/>
    <w:rsid w:val="00077162"/>
    <w:rsid w:val="0008478A"/>
    <w:rsid w:val="00091425"/>
    <w:rsid w:val="000A292F"/>
    <w:rsid w:val="000A52FC"/>
    <w:rsid w:val="000A7705"/>
    <w:rsid w:val="000B7703"/>
    <w:rsid w:val="000C04C1"/>
    <w:rsid w:val="000C0A94"/>
    <w:rsid w:val="000C2B7A"/>
    <w:rsid w:val="000C4932"/>
    <w:rsid w:val="000C6CB8"/>
    <w:rsid w:val="000C7174"/>
    <w:rsid w:val="000D771D"/>
    <w:rsid w:val="000F371D"/>
    <w:rsid w:val="000F451B"/>
    <w:rsid w:val="00106273"/>
    <w:rsid w:val="00107451"/>
    <w:rsid w:val="00107F28"/>
    <w:rsid w:val="00111260"/>
    <w:rsid w:val="001130ED"/>
    <w:rsid w:val="001176D8"/>
    <w:rsid w:val="00125363"/>
    <w:rsid w:val="00125A11"/>
    <w:rsid w:val="001322DC"/>
    <w:rsid w:val="00136F20"/>
    <w:rsid w:val="001374D3"/>
    <w:rsid w:val="00140CA1"/>
    <w:rsid w:val="0015332C"/>
    <w:rsid w:val="0017452B"/>
    <w:rsid w:val="00177267"/>
    <w:rsid w:val="00181680"/>
    <w:rsid w:val="00187D28"/>
    <w:rsid w:val="00187FBE"/>
    <w:rsid w:val="001948AF"/>
    <w:rsid w:val="001A4A74"/>
    <w:rsid w:val="001A7A5B"/>
    <w:rsid w:val="001B02E7"/>
    <w:rsid w:val="001B1857"/>
    <w:rsid w:val="001B2A0A"/>
    <w:rsid w:val="001B6F0B"/>
    <w:rsid w:val="001B7086"/>
    <w:rsid w:val="001C1999"/>
    <w:rsid w:val="001C4BDF"/>
    <w:rsid w:val="001D0BB7"/>
    <w:rsid w:val="001E1430"/>
    <w:rsid w:val="001E4062"/>
    <w:rsid w:val="001E46FE"/>
    <w:rsid w:val="001E627C"/>
    <w:rsid w:val="001E7403"/>
    <w:rsid w:val="001F36DF"/>
    <w:rsid w:val="001F3E26"/>
    <w:rsid w:val="001F798D"/>
    <w:rsid w:val="0020751A"/>
    <w:rsid w:val="002079E3"/>
    <w:rsid w:val="00212151"/>
    <w:rsid w:val="00225209"/>
    <w:rsid w:val="00227774"/>
    <w:rsid w:val="002300E4"/>
    <w:rsid w:val="002418AF"/>
    <w:rsid w:val="00253F08"/>
    <w:rsid w:val="0026437E"/>
    <w:rsid w:val="002648D3"/>
    <w:rsid w:val="002667FE"/>
    <w:rsid w:val="00270B2F"/>
    <w:rsid w:val="0027135E"/>
    <w:rsid w:val="0028315B"/>
    <w:rsid w:val="00283596"/>
    <w:rsid w:val="0029298C"/>
    <w:rsid w:val="002B2C9F"/>
    <w:rsid w:val="002C005B"/>
    <w:rsid w:val="002C55DB"/>
    <w:rsid w:val="002D1F8A"/>
    <w:rsid w:val="002D311C"/>
    <w:rsid w:val="002E03D0"/>
    <w:rsid w:val="002E30B5"/>
    <w:rsid w:val="002E45C5"/>
    <w:rsid w:val="002F2F5C"/>
    <w:rsid w:val="00307A9F"/>
    <w:rsid w:val="0031188C"/>
    <w:rsid w:val="0031195E"/>
    <w:rsid w:val="00312A28"/>
    <w:rsid w:val="00315952"/>
    <w:rsid w:val="003219A8"/>
    <w:rsid w:val="0034271B"/>
    <w:rsid w:val="00344639"/>
    <w:rsid w:val="00346DF7"/>
    <w:rsid w:val="00350CDA"/>
    <w:rsid w:val="0035197C"/>
    <w:rsid w:val="00354797"/>
    <w:rsid w:val="00361E2A"/>
    <w:rsid w:val="00373BB8"/>
    <w:rsid w:val="00373E80"/>
    <w:rsid w:val="00382A2A"/>
    <w:rsid w:val="003863BC"/>
    <w:rsid w:val="003A0A90"/>
    <w:rsid w:val="003B05EE"/>
    <w:rsid w:val="003C2F9D"/>
    <w:rsid w:val="003D1D6A"/>
    <w:rsid w:val="003D2DD1"/>
    <w:rsid w:val="003D4CF2"/>
    <w:rsid w:val="003D50AB"/>
    <w:rsid w:val="003E1A66"/>
    <w:rsid w:val="003F624E"/>
    <w:rsid w:val="00401F9B"/>
    <w:rsid w:val="00406CC5"/>
    <w:rsid w:val="0040798E"/>
    <w:rsid w:val="00416097"/>
    <w:rsid w:val="00444CAA"/>
    <w:rsid w:val="004479A2"/>
    <w:rsid w:val="004527E1"/>
    <w:rsid w:val="00471D99"/>
    <w:rsid w:val="004741C1"/>
    <w:rsid w:val="004A084C"/>
    <w:rsid w:val="004A7855"/>
    <w:rsid w:val="004A7AB0"/>
    <w:rsid w:val="004B461D"/>
    <w:rsid w:val="004C0376"/>
    <w:rsid w:val="004C4AC4"/>
    <w:rsid w:val="004E1F8D"/>
    <w:rsid w:val="004E4868"/>
    <w:rsid w:val="004E7C9C"/>
    <w:rsid w:val="004F1DE3"/>
    <w:rsid w:val="00502403"/>
    <w:rsid w:val="005066AE"/>
    <w:rsid w:val="005250BB"/>
    <w:rsid w:val="00533F69"/>
    <w:rsid w:val="00537FD8"/>
    <w:rsid w:val="005477F4"/>
    <w:rsid w:val="00555520"/>
    <w:rsid w:val="005653C4"/>
    <w:rsid w:val="00572C79"/>
    <w:rsid w:val="00576195"/>
    <w:rsid w:val="00584656"/>
    <w:rsid w:val="005A28A5"/>
    <w:rsid w:val="005B10E2"/>
    <w:rsid w:val="005B30BC"/>
    <w:rsid w:val="005C7FFC"/>
    <w:rsid w:val="005D1DFD"/>
    <w:rsid w:val="005D3FD9"/>
    <w:rsid w:val="005D4094"/>
    <w:rsid w:val="005D6D79"/>
    <w:rsid w:val="005D7FDD"/>
    <w:rsid w:val="005E5C68"/>
    <w:rsid w:val="005F30D6"/>
    <w:rsid w:val="005F528A"/>
    <w:rsid w:val="00622220"/>
    <w:rsid w:val="00623C4A"/>
    <w:rsid w:val="0063202F"/>
    <w:rsid w:val="00633FCE"/>
    <w:rsid w:val="00634D4F"/>
    <w:rsid w:val="006564A7"/>
    <w:rsid w:val="0065750C"/>
    <w:rsid w:val="00663242"/>
    <w:rsid w:val="00667FF1"/>
    <w:rsid w:val="006A7103"/>
    <w:rsid w:val="006B38FA"/>
    <w:rsid w:val="006B4113"/>
    <w:rsid w:val="006B44A7"/>
    <w:rsid w:val="006D14D9"/>
    <w:rsid w:val="006D34B3"/>
    <w:rsid w:val="006D690B"/>
    <w:rsid w:val="006E47BD"/>
    <w:rsid w:val="006F1EB3"/>
    <w:rsid w:val="006F4D5A"/>
    <w:rsid w:val="007005E2"/>
    <w:rsid w:val="00703FC8"/>
    <w:rsid w:val="00707C04"/>
    <w:rsid w:val="00720690"/>
    <w:rsid w:val="00731F0A"/>
    <w:rsid w:val="00736775"/>
    <w:rsid w:val="007517E0"/>
    <w:rsid w:val="00751DA3"/>
    <w:rsid w:val="00757AA4"/>
    <w:rsid w:val="00763D5F"/>
    <w:rsid w:val="0077056B"/>
    <w:rsid w:val="00773154"/>
    <w:rsid w:val="00773774"/>
    <w:rsid w:val="00775D39"/>
    <w:rsid w:val="0079059D"/>
    <w:rsid w:val="00794B66"/>
    <w:rsid w:val="007A2AFA"/>
    <w:rsid w:val="007A5AF1"/>
    <w:rsid w:val="007A7D78"/>
    <w:rsid w:val="007C5039"/>
    <w:rsid w:val="007C7950"/>
    <w:rsid w:val="007D08F4"/>
    <w:rsid w:val="007F0436"/>
    <w:rsid w:val="007F0FE4"/>
    <w:rsid w:val="007F256F"/>
    <w:rsid w:val="007F430C"/>
    <w:rsid w:val="007F750C"/>
    <w:rsid w:val="007F7AE2"/>
    <w:rsid w:val="008075BD"/>
    <w:rsid w:val="00816CEE"/>
    <w:rsid w:val="00822FB5"/>
    <w:rsid w:val="0083050B"/>
    <w:rsid w:val="00832847"/>
    <w:rsid w:val="00837EE1"/>
    <w:rsid w:val="00862994"/>
    <w:rsid w:val="008667AC"/>
    <w:rsid w:val="00877DD8"/>
    <w:rsid w:val="00881A75"/>
    <w:rsid w:val="00881ECF"/>
    <w:rsid w:val="00884AA3"/>
    <w:rsid w:val="00893447"/>
    <w:rsid w:val="00893BBD"/>
    <w:rsid w:val="00896870"/>
    <w:rsid w:val="008B11D3"/>
    <w:rsid w:val="008B6CA9"/>
    <w:rsid w:val="008C3ABB"/>
    <w:rsid w:val="008D05BC"/>
    <w:rsid w:val="008D1AB3"/>
    <w:rsid w:val="008D3BDA"/>
    <w:rsid w:val="008E0683"/>
    <w:rsid w:val="008E2AA0"/>
    <w:rsid w:val="008F5555"/>
    <w:rsid w:val="0092784F"/>
    <w:rsid w:val="009304A1"/>
    <w:rsid w:val="00931453"/>
    <w:rsid w:val="00942F57"/>
    <w:rsid w:val="00956429"/>
    <w:rsid w:val="00961859"/>
    <w:rsid w:val="00961E61"/>
    <w:rsid w:val="009632DB"/>
    <w:rsid w:val="009703AE"/>
    <w:rsid w:val="00977759"/>
    <w:rsid w:val="00982A64"/>
    <w:rsid w:val="00984D75"/>
    <w:rsid w:val="00984F32"/>
    <w:rsid w:val="00991520"/>
    <w:rsid w:val="00992188"/>
    <w:rsid w:val="0099407A"/>
    <w:rsid w:val="009B4CD5"/>
    <w:rsid w:val="009C72CE"/>
    <w:rsid w:val="009E3D93"/>
    <w:rsid w:val="009E69CD"/>
    <w:rsid w:val="009F3EC0"/>
    <w:rsid w:val="009F7076"/>
    <w:rsid w:val="00A11218"/>
    <w:rsid w:val="00A17079"/>
    <w:rsid w:val="00A20573"/>
    <w:rsid w:val="00A23E1D"/>
    <w:rsid w:val="00A25092"/>
    <w:rsid w:val="00A316AA"/>
    <w:rsid w:val="00A37A9B"/>
    <w:rsid w:val="00A41837"/>
    <w:rsid w:val="00A45DC7"/>
    <w:rsid w:val="00A54B08"/>
    <w:rsid w:val="00A55A65"/>
    <w:rsid w:val="00A6129B"/>
    <w:rsid w:val="00A65D57"/>
    <w:rsid w:val="00A73DD0"/>
    <w:rsid w:val="00A759B7"/>
    <w:rsid w:val="00A83E14"/>
    <w:rsid w:val="00A84FEC"/>
    <w:rsid w:val="00A8715E"/>
    <w:rsid w:val="00A87676"/>
    <w:rsid w:val="00A94862"/>
    <w:rsid w:val="00A949D1"/>
    <w:rsid w:val="00A97321"/>
    <w:rsid w:val="00AA623B"/>
    <w:rsid w:val="00AB11E6"/>
    <w:rsid w:val="00AB38FE"/>
    <w:rsid w:val="00AC4AAC"/>
    <w:rsid w:val="00AD7CBA"/>
    <w:rsid w:val="00AE0853"/>
    <w:rsid w:val="00AE3025"/>
    <w:rsid w:val="00AE3A8C"/>
    <w:rsid w:val="00AE3F67"/>
    <w:rsid w:val="00B01669"/>
    <w:rsid w:val="00B01F72"/>
    <w:rsid w:val="00B06887"/>
    <w:rsid w:val="00B06A9D"/>
    <w:rsid w:val="00B1259F"/>
    <w:rsid w:val="00B15D08"/>
    <w:rsid w:val="00B20FBA"/>
    <w:rsid w:val="00B25480"/>
    <w:rsid w:val="00B37FFE"/>
    <w:rsid w:val="00B40E65"/>
    <w:rsid w:val="00B52250"/>
    <w:rsid w:val="00B90AD4"/>
    <w:rsid w:val="00B93C45"/>
    <w:rsid w:val="00B93C58"/>
    <w:rsid w:val="00B941E1"/>
    <w:rsid w:val="00B974EF"/>
    <w:rsid w:val="00BA20BE"/>
    <w:rsid w:val="00BA7F7B"/>
    <w:rsid w:val="00BB372E"/>
    <w:rsid w:val="00BB7107"/>
    <w:rsid w:val="00BD7327"/>
    <w:rsid w:val="00BE47B2"/>
    <w:rsid w:val="00BF2BB5"/>
    <w:rsid w:val="00BF728A"/>
    <w:rsid w:val="00C00405"/>
    <w:rsid w:val="00C014B4"/>
    <w:rsid w:val="00C14D1F"/>
    <w:rsid w:val="00C1594E"/>
    <w:rsid w:val="00C30CC3"/>
    <w:rsid w:val="00C40E30"/>
    <w:rsid w:val="00C44A3E"/>
    <w:rsid w:val="00C44B18"/>
    <w:rsid w:val="00C52EAE"/>
    <w:rsid w:val="00C72885"/>
    <w:rsid w:val="00C76028"/>
    <w:rsid w:val="00C77CF3"/>
    <w:rsid w:val="00C81763"/>
    <w:rsid w:val="00C8701D"/>
    <w:rsid w:val="00C943A0"/>
    <w:rsid w:val="00CA3A5C"/>
    <w:rsid w:val="00CC3B98"/>
    <w:rsid w:val="00CC5BD1"/>
    <w:rsid w:val="00CC6014"/>
    <w:rsid w:val="00CC67FC"/>
    <w:rsid w:val="00CD10EF"/>
    <w:rsid w:val="00CE0E47"/>
    <w:rsid w:val="00D104CF"/>
    <w:rsid w:val="00D12FBF"/>
    <w:rsid w:val="00D1784E"/>
    <w:rsid w:val="00D2595E"/>
    <w:rsid w:val="00D42CDF"/>
    <w:rsid w:val="00D43C93"/>
    <w:rsid w:val="00D47C39"/>
    <w:rsid w:val="00D52917"/>
    <w:rsid w:val="00D530AA"/>
    <w:rsid w:val="00D55F8A"/>
    <w:rsid w:val="00D575CE"/>
    <w:rsid w:val="00D57789"/>
    <w:rsid w:val="00D844C5"/>
    <w:rsid w:val="00D84B4A"/>
    <w:rsid w:val="00D85B51"/>
    <w:rsid w:val="00D95882"/>
    <w:rsid w:val="00DA1F27"/>
    <w:rsid w:val="00DB16AD"/>
    <w:rsid w:val="00DC5BC7"/>
    <w:rsid w:val="00DD2260"/>
    <w:rsid w:val="00DD546F"/>
    <w:rsid w:val="00DE4690"/>
    <w:rsid w:val="00DF5C52"/>
    <w:rsid w:val="00DF70B0"/>
    <w:rsid w:val="00E022E6"/>
    <w:rsid w:val="00E27C50"/>
    <w:rsid w:val="00E42733"/>
    <w:rsid w:val="00E51951"/>
    <w:rsid w:val="00E57511"/>
    <w:rsid w:val="00E67B13"/>
    <w:rsid w:val="00E817F8"/>
    <w:rsid w:val="00E850C4"/>
    <w:rsid w:val="00E87E6D"/>
    <w:rsid w:val="00E919A0"/>
    <w:rsid w:val="00E9214E"/>
    <w:rsid w:val="00E94195"/>
    <w:rsid w:val="00E96F36"/>
    <w:rsid w:val="00EA6827"/>
    <w:rsid w:val="00EB145D"/>
    <w:rsid w:val="00EB5591"/>
    <w:rsid w:val="00ED2167"/>
    <w:rsid w:val="00ED7D1B"/>
    <w:rsid w:val="00EE259C"/>
    <w:rsid w:val="00EE35BB"/>
    <w:rsid w:val="00EF1D17"/>
    <w:rsid w:val="00EF2E2A"/>
    <w:rsid w:val="00F06D50"/>
    <w:rsid w:val="00F12584"/>
    <w:rsid w:val="00F227D7"/>
    <w:rsid w:val="00F23FB7"/>
    <w:rsid w:val="00F35D52"/>
    <w:rsid w:val="00F366EC"/>
    <w:rsid w:val="00F37B60"/>
    <w:rsid w:val="00F43329"/>
    <w:rsid w:val="00F57335"/>
    <w:rsid w:val="00F65F74"/>
    <w:rsid w:val="00F70204"/>
    <w:rsid w:val="00F8336F"/>
    <w:rsid w:val="00F9039E"/>
    <w:rsid w:val="00F925BE"/>
    <w:rsid w:val="00F94094"/>
    <w:rsid w:val="00F954B8"/>
    <w:rsid w:val="00F968FC"/>
    <w:rsid w:val="00F96983"/>
    <w:rsid w:val="00F978D0"/>
    <w:rsid w:val="00FA14BD"/>
    <w:rsid w:val="00FB15AE"/>
    <w:rsid w:val="00FB264A"/>
    <w:rsid w:val="00FB44F6"/>
    <w:rsid w:val="00FC6AD9"/>
    <w:rsid w:val="00FD3BA9"/>
    <w:rsid w:val="00FE2FE7"/>
    <w:rsid w:val="00FE3C30"/>
    <w:rsid w:val="00FE5B2D"/>
    <w:rsid w:val="00FF0C18"/>
    <w:rsid w:val="00FF0E24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40E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4A74"/>
    <w:rPr>
      <w:color w:val="0000FF"/>
      <w:u w:val="single"/>
    </w:rPr>
  </w:style>
  <w:style w:type="character" w:styleId="nfase">
    <w:name w:val="Emphasis"/>
    <w:uiPriority w:val="20"/>
    <w:qFormat/>
    <w:rsid w:val="00034685"/>
    <w:rPr>
      <w:i/>
      <w:iCs/>
    </w:rPr>
  </w:style>
  <w:style w:type="character" w:customStyle="1" w:styleId="apple-converted-space">
    <w:name w:val="apple-converted-space"/>
    <w:basedOn w:val="Fontepargpadro"/>
    <w:rsid w:val="00034685"/>
  </w:style>
  <w:style w:type="paragraph" w:styleId="Textodebalo">
    <w:name w:val="Balloon Text"/>
    <w:basedOn w:val="Normal"/>
    <w:link w:val="TextodebaloChar"/>
    <w:uiPriority w:val="99"/>
    <w:semiHidden/>
    <w:unhideWhenUsed/>
    <w:rsid w:val="0003468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3468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33FCE"/>
    <w:pPr>
      <w:ind w:left="720"/>
      <w:contextualSpacing/>
    </w:pPr>
  </w:style>
  <w:style w:type="character" w:customStyle="1" w:styleId="ac-value">
    <w:name w:val="ac-value"/>
    <w:rsid w:val="00F925BE"/>
  </w:style>
  <w:style w:type="character" w:styleId="HiperlinkVisitado">
    <w:name w:val="FollowedHyperlink"/>
    <w:uiPriority w:val="99"/>
    <w:semiHidden/>
    <w:unhideWhenUsed/>
    <w:rsid w:val="009B4CD5"/>
    <w:rPr>
      <w:color w:val="800080"/>
      <w:u w:val="single"/>
    </w:rPr>
  </w:style>
  <w:style w:type="character" w:customStyle="1" w:styleId="Ttulo1Char">
    <w:name w:val="Título 1 Char"/>
    <w:link w:val="Ttulo1"/>
    <w:uiPriority w:val="9"/>
    <w:rsid w:val="00B40E6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Tabelacomgrade">
    <w:name w:val="Table Grid"/>
    <w:basedOn w:val="Tabelanormal"/>
    <w:uiPriority w:val="59"/>
    <w:rsid w:val="00047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D7C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D7C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D7C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D7CB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9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cp:lastModifiedBy>ANGELA-ACER</cp:lastModifiedBy>
  <cp:revision>10</cp:revision>
  <cp:lastPrinted>2015-03-31T12:39:00Z</cp:lastPrinted>
  <dcterms:created xsi:type="dcterms:W3CDTF">2018-06-14T01:19:00Z</dcterms:created>
  <dcterms:modified xsi:type="dcterms:W3CDTF">2018-06-14T02:44:00Z</dcterms:modified>
</cp:coreProperties>
</file>