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CC4F" w14:textId="77777777" w:rsidR="00AB006E" w:rsidRDefault="00AB006E">
      <w:pPr>
        <w:pStyle w:val="Corpodetexto"/>
        <w:spacing w:before="10"/>
        <w:rPr>
          <w:rFonts w:ascii="Times New Roman"/>
          <w:sz w:val="5"/>
        </w:rPr>
      </w:pPr>
    </w:p>
    <w:p w14:paraId="6AC2C305" w14:textId="78C0B332" w:rsidR="00AB006E" w:rsidRDefault="00A22C06">
      <w:pPr>
        <w:pStyle w:val="Corpodetexto"/>
        <w:spacing w:line="30" w:lineRule="exact"/>
        <w:ind w:left="479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4AEBBD11" wp14:editId="28EBCA68">
                <wp:extent cx="6082030" cy="19050"/>
                <wp:effectExtent l="14605" t="5080" r="18415" b="4445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19050"/>
                          <a:chOff x="0" y="0"/>
                          <a:chExt cx="9578" cy="30"/>
                        </a:xfrm>
                      </wpg:grpSpPr>
                      <wps:wsp>
                        <wps:cNvPr id="8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228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87" y="0"/>
                            <a:ext cx="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317" y="15"/>
                            <a:ext cx="72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AD678" id="Group 81" o:spid="_x0000_s1026" style="width:478.9pt;height:1.5pt;mso-position-horizontal-relative:char;mso-position-vertical-relative:line" coordsize="95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">
                <v:line id="Line 84" o:spid="_x0000_s1027" style="position:absolute;visibility:visible;mso-wrap-style:square" from="0,15" to="228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" strokeweight="1.44pt"/>
                <v:rect id="Rectangle 83" o:spid="_x0000_s1028" style="position:absolute;left:2287;width: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82" o:spid="_x0000_s1029" style="position:absolute;visibility:visible;mso-wrap-style:square" from="2317,15" to="95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4CC08C3B" w14:textId="77777777" w:rsidR="00AB006E" w:rsidRDefault="00AB006E">
      <w:pPr>
        <w:pStyle w:val="Corpodetexto"/>
        <w:rPr>
          <w:rFonts w:ascii="Times New Roman"/>
        </w:rPr>
      </w:pPr>
    </w:p>
    <w:p w14:paraId="11D07F1D" w14:textId="77777777" w:rsidR="00AB006E" w:rsidRDefault="00AB006E">
      <w:pPr>
        <w:pStyle w:val="Corpodetexto"/>
        <w:spacing w:before="1"/>
        <w:rPr>
          <w:rFonts w:ascii="Times New Roman"/>
          <w:sz w:val="18"/>
        </w:rPr>
      </w:pPr>
    </w:p>
    <w:p w14:paraId="72353F9E" w14:textId="77777777" w:rsidR="00AB006E" w:rsidRDefault="00AB006E">
      <w:pPr>
        <w:pStyle w:val="Corpodetexto"/>
        <w:spacing w:before="10"/>
        <w:rPr>
          <w:rFonts w:ascii="Times New Roman"/>
          <w:sz w:val="5"/>
        </w:rPr>
      </w:pPr>
    </w:p>
    <w:p w14:paraId="7FD682BC" w14:textId="1052041A" w:rsidR="00AB006E" w:rsidRDefault="00A22C06">
      <w:pPr>
        <w:pStyle w:val="Corpodetexto"/>
        <w:spacing w:line="107" w:lineRule="exact"/>
        <w:ind w:left="465"/>
        <w:rPr>
          <w:rFonts w:ascii="Times New Roman"/>
          <w:sz w:val="10"/>
        </w:rPr>
      </w:pPr>
      <w:r>
        <w:rPr>
          <w:rFonts w:ascii="Times New Roman"/>
          <w:noProof/>
          <w:position w:val="-1"/>
          <w:sz w:val="10"/>
        </w:rPr>
        <mc:AlternateContent>
          <mc:Choice Requires="wpg">
            <w:drawing>
              <wp:inline distT="0" distB="0" distL="0" distR="0" wp14:anchorId="0FF022E3" wp14:editId="6DD7F154">
                <wp:extent cx="6090920" cy="67945"/>
                <wp:effectExtent l="15875" t="5080" r="17780" b="3175"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67945"/>
                          <a:chOff x="0" y="0"/>
                          <a:chExt cx="9592" cy="107"/>
                        </a:xfrm>
                      </wpg:grpSpPr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4" y="15"/>
                            <a:ext cx="228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01" y="0"/>
                            <a:ext cx="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331" y="15"/>
                            <a:ext cx="72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92"/>
                            <a:ext cx="95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52C07" id="Group 64" o:spid="_x0000_s1026" style="width:479.6pt;height:5.35pt;mso-position-horizontal-relative:char;mso-position-vertical-relative:line" coordsize="959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">
                <v:line id="Line 68" o:spid="_x0000_s1027" style="position:absolute;visibility:visible;mso-wrap-style:square" from="14,15" to="23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" strokeweight="1.44pt"/>
                <v:rect id="Rectangle 67" o:spid="_x0000_s1028" style="position:absolute;left:2301;width: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66" o:spid="_x0000_s1029" style="position:absolute;visibility:visible;mso-wrap-style:square" from="2331,15" to="959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" strokeweight="1.44pt"/>
                <v:line id="Line 65" o:spid="_x0000_s1030" style="position:absolute;visibility:visible;mso-wrap-style:square" from="0,92" to="9591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" strokecolor="#fc0" strokeweight="1.44pt"/>
                <w10:anchorlock/>
              </v:group>
            </w:pict>
          </mc:Fallback>
        </mc:AlternateContent>
      </w:r>
    </w:p>
    <w:p w14:paraId="63626DB1" w14:textId="77777777" w:rsidR="00AB006E" w:rsidRDefault="00AB006E">
      <w:pPr>
        <w:pStyle w:val="Corpodetexto"/>
        <w:spacing w:before="5"/>
        <w:rPr>
          <w:rFonts w:ascii="Times New Roman"/>
          <w:sz w:val="22"/>
        </w:rPr>
      </w:pPr>
    </w:p>
    <w:p w14:paraId="521701D5" w14:textId="77777777" w:rsidR="00AB006E" w:rsidRDefault="00B209AA">
      <w:pPr>
        <w:pStyle w:val="Ttulo1"/>
        <w:spacing w:line="720" w:lineRule="auto"/>
        <w:ind w:left="4221" w:firstLine="6"/>
      </w:pPr>
      <w:r>
        <w:t xml:space="preserve">ANEXO I </w:t>
      </w:r>
      <w:r>
        <w:rPr>
          <w:w w:val="90"/>
        </w:rPr>
        <w:t>DECLARAÇÃO</w:t>
      </w:r>
    </w:p>
    <w:p w14:paraId="57AE1CBF" w14:textId="77777777" w:rsidR="00AB006E" w:rsidRDefault="00AB006E">
      <w:pPr>
        <w:pStyle w:val="Corpodetexto"/>
        <w:rPr>
          <w:b/>
          <w:sz w:val="36"/>
        </w:rPr>
      </w:pPr>
    </w:p>
    <w:p w14:paraId="4D91B975" w14:textId="77777777" w:rsidR="00AB006E" w:rsidRDefault="00AB006E">
      <w:pPr>
        <w:pStyle w:val="Corpodetexto"/>
        <w:rPr>
          <w:b/>
          <w:sz w:val="36"/>
        </w:rPr>
      </w:pPr>
    </w:p>
    <w:p w14:paraId="6A8490D2" w14:textId="77777777" w:rsidR="00AB006E" w:rsidRDefault="00B209AA">
      <w:pPr>
        <w:pStyle w:val="Ttulo3"/>
        <w:tabs>
          <w:tab w:val="left" w:pos="7788"/>
        </w:tabs>
        <w:spacing w:before="212" w:line="360" w:lineRule="auto"/>
        <w:ind w:left="602" w:right="218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para fins de participação no processo de seleção para ingressar no Grupo PET – Agricultura Familiar – Saberes e Fazeres da Vida no Campo, que não sou aluno bolsista de nenhum programa, e caso bolsista, se selecionado for, terei que optar em única</w:t>
      </w:r>
      <w:r>
        <w:t xml:space="preserve"> e exclusivamente por </w:t>
      </w:r>
      <w:r>
        <w:rPr>
          <w:b/>
        </w:rPr>
        <w:t xml:space="preserve">uma </w:t>
      </w:r>
      <w:r>
        <w:t>das</w:t>
      </w:r>
      <w:r>
        <w:rPr>
          <w:spacing w:val="-15"/>
        </w:rPr>
        <w:t xml:space="preserve"> </w:t>
      </w:r>
      <w:r>
        <w:t>bolsas.</w:t>
      </w:r>
    </w:p>
    <w:p w14:paraId="7AB4C7E4" w14:textId="77777777" w:rsidR="00AB006E" w:rsidRDefault="00AB006E">
      <w:pPr>
        <w:pStyle w:val="Corpodetexto"/>
        <w:rPr>
          <w:sz w:val="24"/>
        </w:rPr>
      </w:pPr>
    </w:p>
    <w:p w14:paraId="04655C7C" w14:textId="77777777" w:rsidR="00AB006E" w:rsidRDefault="00AB006E">
      <w:pPr>
        <w:pStyle w:val="Corpodetexto"/>
        <w:rPr>
          <w:sz w:val="24"/>
        </w:rPr>
      </w:pPr>
    </w:p>
    <w:p w14:paraId="3F99AED4" w14:textId="77777777" w:rsidR="00AB006E" w:rsidRDefault="00AB006E">
      <w:pPr>
        <w:pStyle w:val="Corpodetexto"/>
        <w:rPr>
          <w:sz w:val="24"/>
        </w:rPr>
      </w:pPr>
    </w:p>
    <w:p w14:paraId="05D4D42F" w14:textId="77777777" w:rsidR="00AB006E" w:rsidRDefault="00AB006E">
      <w:pPr>
        <w:pStyle w:val="Corpodetexto"/>
        <w:rPr>
          <w:sz w:val="24"/>
        </w:rPr>
      </w:pPr>
    </w:p>
    <w:p w14:paraId="50DCC865" w14:textId="77777777" w:rsidR="00AB006E" w:rsidRDefault="00B209AA">
      <w:pPr>
        <w:tabs>
          <w:tab w:val="left" w:pos="2311"/>
          <w:tab w:val="left" w:pos="4455"/>
        </w:tabs>
        <w:spacing w:before="163"/>
        <w:ind w:left="372"/>
        <w:jc w:val="center"/>
      </w:pPr>
      <w:r>
        <w:t>Dois</w:t>
      </w:r>
      <w:r>
        <w:rPr>
          <w:spacing w:val="-1"/>
        </w:rPr>
        <w:t xml:space="preserve"> </w:t>
      </w:r>
      <w:r>
        <w:t>Vizinhos,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2020.</w:t>
      </w:r>
    </w:p>
    <w:p w14:paraId="4100A2CF" w14:textId="77777777" w:rsidR="00AB006E" w:rsidRDefault="00AB006E">
      <w:pPr>
        <w:pStyle w:val="Corpodetexto"/>
      </w:pPr>
    </w:p>
    <w:p w14:paraId="5072AA0D" w14:textId="77777777" w:rsidR="00AB006E" w:rsidRDefault="00AB006E">
      <w:pPr>
        <w:pStyle w:val="Corpodetexto"/>
      </w:pPr>
    </w:p>
    <w:p w14:paraId="59F2A02B" w14:textId="2926B762" w:rsidR="00AB006E" w:rsidRDefault="00A22C06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A77456" wp14:editId="1B446015">
                <wp:simplePos x="0" y="0"/>
                <wp:positionH relativeFrom="page">
                  <wp:posOffset>2512060</wp:posOffset>
                </wp:positionH>
                <wp:positionV relativeFrom="paragraph">
                  <wp:posOffset>182880</wp:posOffset>
                </wp:positionV>
                <wp:extent cx="3108960" cy="0"/>
                <wp:effectExtent l="0" t="0" r="0" b="0"/>
                <wp:wrapTopAndBottom/>
                <wp:docPr id="7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862C" id="Line 6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7.8pt,14.4pt" to="44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" strokeweight=".24536mm">
                <w10:wrap type="topAndBottom" anchorx="page"/>
              </v:line>
            </w:pict>
          </mc:Fallback>
        </mc:AlternateContent>
      </w:r>
    </w:p>
    <w:p w14:paraId="4BF77D98" w14:textId="77777777" w:rsidR="00AB006E" w:rsidRDefault="00B209AA">
      <w:pPr>
        <w:spacing w:line="206" w:lineRule="exact"/>
        <w:ind w:left="369"/>
        <w:jc w:val="center"/>
        <w:rPr>
          <w:sz w:val="19"/>
        </w:rPr>
      </w:pPr>
      <w:r>
        <w:rPr>
          <w:sz w:val="19"/>
        </w:rPr>
        <w:t>Assinatura do requerente (ou responsável, se menor de 18 anos)</w:t>
      </w:r>
    </w:p>
    <w:p w14:paraId="709A003D" w14:textId="77777777" w:rsidR="00AB006E" w:rsidRDefault="00AB006E">
      <w:pPr>
        <w:spacing w:line="206" w:lineRule="exact"/>
        <w:jc w:val="center"/>
        <w:rPr>
          <w:sz w:val="19"/>
        </w:rPr>
        <w:sectPr w:rsidR="00AB006E">
          <w:headerReference w:type="default" r:id="rId7"/>
          <w:pgSz w:w="12240" w:h="15840"/>
          <w:pgMar w:top="2080" w:right="900" w:bottom="280" w:left="1100" w:header="1077" w:footer="0" w:gutter="0"/>
          <w:cols w:space="720"/>
        </w:sectPr>
      </w:pPr>
    </w:p>
    <w:p w14:paraId="5F082410" w14:textId="77777777" w:rsidR="00AB006E" w:rsidRDefault="00B209AA">
      <w:pPr>
        <w:spacing w:line="216" w:lineRule="exact"/>
        <w:ind w:left="372" w:right="424"/>
        <w:jc w:val="center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251682816" behindDoc="0" locked="0" layoutInCell="1" allowOverlap="1" wp14:anchorId="5426CB6D" wp14:editId="6F56F9AC">
            <wp:simplePos x="0" y="0"/>
            <wp:positionH relativeFrom="page">
              <wp:posOffset>1111885</wp:posOffset>
            </wp:positionH>
            <wp:positionV relativeFrom="page">
              <wp:posOffset>748601</wp:posOffset>
            </wp:positionV>
            <wp:extent cx="1166494" cy="4233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4" cy="42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Câmpus Dois Vizinhos</w:t>
      </w:r>
    </w:p>
    <w:p w14:paraId="565C560C" w14:textId="77777777" w:rsidR="00AB006E" w:rsidRDefault="00B209AA">
      <w:pPr>
        <w:spacing w:before="2"/>
        <w:ind w:left="372" w:right="424"/>
        <w:jc w:val="center"/>
        <w:rPr>
          <w:sz w:val="19"/>
        </w:rPr>
      </w:pPr>
      <w:r>
        <w:rPr>
          <w:sz w:val="19"/>
        </w:rPr>
        <w:t>Diretoria de Graduação e Educação Profissional</w:t>
      </w:r>
    </w:p>
    <w:p w14:paraId="2F5DFB34" w14:textId="3BE81141" w:rsidR="00AB006E" w:rsidRDefault="00A22C06">
      <w:pPr>
        <w:pStyle w:val="Corpodetexto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6B53CF5" wp14:editId="33115B4B">
                <wp:simplePos x="0" y="0"/>
                <wp:positionH relativeFrom="page">
                  <wp:posOffset>916940</wp:posOffset>
                </wp:positionH>
                <wp:positionV relativeFrom="paragraph">
                  <wp:posOffset>127635</wp:posOffset>
                </wp:positionV>
                <wp:extent cx="5447030" cy="15240"/>
                <wp:effectExtent l="0" t="0" r="0" b="0"/>
                <wp:wrapTopAndBottom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5240"/>
                          <a:chOff x="1444" y="201"/>
                          <a:chExt cx="8578" cy="24"/>
                        </a:xfrm>
                      </wpg:grpSpPr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44" y="213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94" y="213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522" y="213"/>
                            <a:ext cx="497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490" y="21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14" y="213"/>
                            <a:ext cx="15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0FF63" id="Group 57" o:spid="_x0000_s1026" style="position:absolute;margin-left:72.2pt;margin-top:10.05pt;width:428.9pt;height:1.2pt;z-index:-251652096;mso-wrap-distance-left:0;mso-wrap-distance-right:0;mso-position-horizontal-relative:page" coordorigin="1444,201" coordsize="857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">
                <v:line id="Line 62" o:spid="_x0000_s1027" style="position:absolute;visibility:visible;mso-wrap-style:square" from="1444,213" to="350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" strokeweight="1.2pt"/>
                <v:line id="Line 61" o:spid="_x0000_s1028" style="position:absolute;visibility:visible;mso-wrap-style:square" from="3494,213" to="3522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" strokeweight="1.2pt"/>
                <v:line id="Line 60" o:spid="_x0000_s1029" style="position:absolute;visibility:visible;mso-wrap-style:square" from="3522,213" to="8500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" strokeweight="1.2pt"/>
                <v:line id="Line 59" o:spid="_x0000_s1030" style="position:absolute;visibility:visible;mso-wrap-style:square" from="8490,213" to="851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" strokeweight="1.2pt"/>
                <v:line id="Line 58" o:spid="_x0000_s1031" style="position:absolute;visibility:visible;mso-wrap-style:square" from="8514,213" to="10022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" strokeweight="1.2pt"/>
                <w10:wrap type="topAndBottom" anchorx="page"/>
              </v:group>
            </w:pict>
          </mc:Fallback>
        </mc:AlternateContent>
      </w:r>
    </w:p>
    <w:p w14:paraId="437AC27F" w14:textId="77777777" w:rsidR="00AB006E" w:rsidRDefault="00B209AA">
      <w:pPr>
        <w:spacing w:before="49"/>
        <w:ind w:left="372" w:right="615"/>
        <w:jc w:val="center"/>
        <w:rPr>
          <w:b/>
          <w:sz w:val="30"/>
        </w:rPr>
      </w:pPr>
      <w:r>
        <w:rPr>
          <w:b/>
          <w:sz w:val="30"/>
        </w:rPr>
        <w:t>ANEXO II</w:t>
      </w:r>
    </w:p>
    <w:p w14:paraId="57845C59" w14:textId="0EF87843" w:rsidR="00AB006E" w:rsidRDefault="00A22C06">
      <w:pPr>
        <w:spacing w:before="224"/>
        <w:ind w:left="316" w:right="38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21F07E6A" wp14:editId="01AE18C2">
                <wp:simplePos x="0" y="0"/>
                <wp:positionH relativeFrom="page">
                  <wp:posOffset>758825</wp:posOffset>
                </wp:positionH>
                <wp:positionV relativeFrom="paragraph">
                  <wp:posOffset>447675</wp:posOffset>
                </wp:positionV>
                <wp:extent cx="6370320" cy="2505710"/>
                <wp:effectExtent l="0" t="0" r="0" b="0"/>
                <wp:wrapTopAndBottom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2505710"/>
                          <a:chOff x="1195" y="705"/>
                          <a:chExt cx="10032" cy="3946"/>
                        </a:xfrm>
                      </wpg:grpSpPr>
                      <wps:wsp>
                        <wps:cNvPr id="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05" y="710"/>
                            <a:ext cx="100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05" y="4646"/>
                            <a:ext cx="100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00" y="705"/>
                            <a:ext cx="0" cy="39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222" y="705"/>
                            <a:ext cx="0" cy="39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3321"/>
                            <a:ext cx="622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4" y="3527"/>
                            <a:ext cx="39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0" y="2879"/>
                            <a:ext cx="24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4" y="2916"/>
                            <a:ext cx="239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2884"/>
                            <a:ext cx="176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2668"/>
                            <a:ext cx="56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1583"/>
                            <a:ext cx="7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6" y="1156"/>
                            <a:ext cx="569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721"/>
                            <a:ext cx="2789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3" y="4177"/>
                            <a:ext cx="46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4184"/>
                            <a:ext cx="99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4402"/>
                            <a:ext cx="216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3315"/>
                            <a:ext cx="5799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2879"/>
                            <a:ext cx="10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2044"/>
                            <a:ext cx="550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" y="1583"/>
                            <a:ext cx="4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2888"/>
                            <a:ext cx="176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3" y="1151"/>
                            <a:ext cx="7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2672"/>
                            <a:ext cx="576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1587"/>
                            <a:ext cx="76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6" y="1162"/>
                            <a:ext cx="58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841"/>
                            <a:ext cx="2777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24" y="4176"/>
                            <a:ext cx="46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0C636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CEP: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05" y="4183"/>
                            <a:ext cx="665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BB644" w14:textId="77777777" w:rsidR="00AB006E" w:rsidRDefault="00B209AA">
                              <w:pPr>
                                <w:ind w:right="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Estado: 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4402"/>
                            <a:ext cx="216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398C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Fone</w:t>
                              </w:r>
                              <w:r>
                                <w:rPr>
                                  <w:spacing w:val="-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Residencial/Celular: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10" y="3960"/>
                            <a:ext cx="171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C0C78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Residencial/Celular: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10" y="3528"/>
                            <a:ext cx="67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691EC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3528"/>
                            <a:ext cx="665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EF493" w14:textId="77777777" w:rsidR="00AB006E" w:rsidRDefault="00B209AA">
                              <w:pPr>
                                <w:spacing w:line="237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Bairro: Estado: Fone</w:t>
                              </w:r>
                            </w:p>
                            <w:p w14:paraId="6CA98DA2" w14:textId="77777777" w:rsidR="00AB006E" w:rsidRDefault="00B209AA">
                              <w:pPr>
                                <w:spacing w:line="21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49" y="2892"/>
                            <a:ext cx="1754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D4476" w14:textId="77777777" w:rsidR="00AB006E" w:rsidRDefault="00B209AA">
                              <w:pPr>
                                <w:spacing w:line="235" w:lineRule="auto"/>
                                <w:ind w:left="167" w:right="13" w:hanging="1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 deNascimento: 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3103"/>
                            <a:ext cx="205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1156C" w14:textId="77777777" w:rsidR="00AB006E" w:rsidRDefault="00B209AA">
                              <w:pPr>
                                <w:spacing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RG:</w:t>
                              </w:r>
                            </w:p>
                            <w:p w14:paraId="759FBD54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Endereço do Estudante: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73" y="2883"/>
                            <a:ext cx="107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E6AC5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Estado Civil: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676"/>
                            <a:ext cx="579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A6CEF" w14:textId="77777777" w:rsidR="00AB006E" w:rsidRDefault="00B209AA">
                              <w:pPr>
                                <w:spacing w:line="235" w:lineRule="auto"/>
                                <w:ind w:right="-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Nome:</w:t>
                              </w:r>
                              <w:r>
                                <w:rPr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Sexo: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054"/>
                            <a:ext cx="5498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ED32A" w14:textId="77777777" w:rsidR="00AB006E" w:rsidRDefault="00B209AA">
                              <w:pPr>
                                <w:tabs>
                                  <w:tab w:val="left" w:pos="4214"/>
                                </w:tabs>
                                <w:spacing w:line="211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Você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já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recebeu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algum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benefício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UTFPR?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  <w:t>) Sim ( )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Não</w:t>
                              </w:r>
                            </w:p>
                            <w:p w14:paraId="7D27DA1B" w14:textId="77777777" w:rsidR="00AB006E" w:rsidRDefault="00B209AA">
                              <w:pPr>
                                <w:tabs>
                                  <w:tab w:val="left" w:pos="4315"/>
                                </w:tabs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Qual?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  <w:t>Período/Data: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1586"/>
                            <a:ext cx="76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E5ADF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Agência: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05" y="1154"/>
                            <a:ext cx="75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F3A48" w14:textId="77777777" w:rsidR="00AB006E" w:rsidRDefault="00B209AA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Foto 3x4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47" y="1164"/>
                            <a:ext cx="57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950F5" w14:textId="77777777" w:rsidR="00AB006E" w:rsidRDefault="00B209AA">
                              <w:pPr>
                                <w:spacing w:line="232" w:lineRule="auto"/>
                                <w:ind w:left="9" w:hanging="1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Curso: Turno: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840"/>
                            <a:ext cx="277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E713F" w14:textId="77777777" w:rsidR="00AB006E" w:rsidRDefault="00B209AA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IDENTIFICAÇÃO</w:t>
                              </w:r>
                              <w:r>
                                <w:rPr>
                                  <w:b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ALUNO</w:t>
                              </w:r>
                            </w:p>
                            <w:p w14:paraId="7CFB6A74" w14:textId="77777777" w:rsidR="00AB006E" w:rsidRDefault="00AB006E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</w:p>
                            <w:p w14:paraId="542FEBE9" w14:textId="77777777" w:rsidR="00AB006E" w:rsidRDefault="00B209AA">
                              <w:pPr>
                                <w:spacing w:line="237" w:lineRule="auto"/>
                                <w:ind w:right="203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Código: Período: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07E6A" id="Group 15" o:spid="_x0000_s1026" style="position:absolute;left:0;text-align:left;margin-left:59.75pt;margin-top:35.25pt;width:501.6pt;height:197.3pt;z-index:-251635712;mso-wrap-distance-left:0;mso-wrap-distance-right:0;mso-position-horizontal-relative:page" coordorigin="1195,705" coordsize="10032,3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">
                <v:line id="Line 56" o:spid="_x0000_s1027" style="position:absolute;visibility:visible;mso-wrap-style:square" from="1205,710" to="1121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55" o:spid="_x0000_s1028" style="position:absolute;visibility:visible;mso-wrap-style:square" from="1205,4646" to="11218,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54" o:spid="_x0000_s1029" style="position:absolute;visibility:visible;mso-wrap-style:square" from="1200,705" to="1200,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53" o:spid="_x0000_s1030" style="position:absolute;visibility:visible;mso-wrap-style:square" from="11222,705" to="11222,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1" type="#_x0000_t75" style="position:absolute;left:1305;top:3321;width:6228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">
                  <v:imagedata r:id="rId31" o:title=""/>
                </v:shape>
                <v:shape id="Picture 51" o:spid="_x0000_s1032" type="#_x0000_t75" style="position:absolute;left:7724;top:3527;width:395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">
                  <v:imagedata r:id="rId32" o:title=""/>
                </v:shape>
                <v:shape id="Picture 50" o:spid="_x0000_s1033" type="#_x0000_t75" style="position:absolute;left:6570;top:2879;width:249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">
                  <v:imagedata r:id="rId33" o:title=""/>
                </v:shape>
                <v:shape id="Picture 49" o:spid="_x0000_s1034" type="#_x0000_t75" style="position:absolute;left:6584;top:2916;width:239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">
                  <v:imagedata r:id="rId34" o:title=""/>
                </v:shape>
                <v:shape id="Picture 48" o:spid="_x0000_s1035" type="#_x0000_t75" style="position:absolute;left:4348;top:2884;width:176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">
                  <v:imagedata r:id="rId35" o:title=""/>
                </v:shape>
                <v:shape id="Picture 47" o:spid="_x0000_s1036" type="#_x0000_t75" style="position:absolute;left:1305;top:2668;width:569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">
                  <v:imagedata r:id="rId36" o:title=""/>
                </v:shape>
                <v:shape id="Picture 46" o:spid="_x0000_s1037" type="#_x0000_t75" style="position:absolute;left:3167;top:1583;width:756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">
                  <v:imagedata r:id="rId37" o:title=""/>
                </v:shape>
                <v:shape id="Picture 45" o:spid="_x0000_s1038" type="#_x0000_t75" style="position:absolute;left:4046;top:1156;width:569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">
                  <v:imagedata r:id="rId38" o:title=""/>
                </v:shape>
                <v:shape id="Picture 44" o:spid="_x0000_s1039" type="#_x0000_t75" style="position:absolute;left:1305;top:721;width:2789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">
                  <v:imagedata r:id="rId39" o:title=""/>
                </v:shape>
                <v:shape id="Picture 43" o:spid="_x0000_s1040" type="#_x0000_t75" style="position:absolute;left:7723;top:4177;width:466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">
                  <v:imagedata r:id="rId40" o:title=""/>
                </v:shape>
                <v:shape id="Picture 42" o:spid="_x0000_s1041" type="#_x0000_t75" style="position:absolute;left:4804;top:4184;width:992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">
                  <v:imagedata r:id="rId41" o:title=""/>
                </v:shape>
                <v:shape id="Picture 41" o:spid="_x0000_s1042" type="#_x0000_t75" style="position:absolute;left:1305;top:4402;width:2163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">
                  <v:imagedata r:id="rId42" o:title=""/>
                </v:shape>
                <v:shape id="Picture 40" o:spid="_x0000_s1043" type="#_x0000_t75" style="position:absolute;left:1305;top:3315;width:5799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">
                  <v:imagedata r:id="rId43" o:title=""/>
                </v:shape>
                <v:shape id="Picture 39" o:spid="_x0000_s1044" type="#_x0000_t75" style="position:absolute;left:2572;top:2879;width:107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">
                  <v:imagedata r:id="rId44" o:title=""/>
                </v:shape>
                <v:shape id="Picture 38" o:spid="_x0000_s1045" type="#_x0000_t75" style="position:absolute;left:1305;top:2044;width:5501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">
                  <v:imagedata r:id="rId45" o:title=""/>
                </v:shape>
                <v:shape id="Picture 37" o:spid="_x0000_s1046" type="#_x0000_t75" style="position:absolute;left:4842;top:1583;width:400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">
                  <v:imagedata r:id="rId46" o:title=""/>
                </v:shape>
                <v:shape id="Picture 36" o:spid="_x0000_s1047" type="#_x0000_t75" style="position:absolute;left:4348;top:2888;width:1760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">
                  <v:imagedata r:id="rId47" o:title=""/>
                </v:shape>
                <v:shape id="Picture 35" o:spid="_x0000_s1048" type="#_x0000_t75" style="position:absolute;left:7103;top:1151;width:76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">
                  <v:imagedata r:id="rId48" o:title=""/>
                </v:shape>
                <v:shape id="Picture 34" o:spid="_x0000_s1049" type="#_x0000_t75" style="position:absolute;left:1305;top:2672;width:576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">
                  <v:imagedata r:id="rId49" o:title=""/>
                </v:shape>
                <v:shape id="Picture 33" o:spid="_x0000_s1050" type="#_x0000_t75" style="position:absolute;left:3168;top:1587;width:761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">
                  <v:imagedata r:id="rId50" o:title=""/>
                </v:shape>
                <v:shape id="Picture 32" o:spid="_x0000_s1051" type="#_x0000_t75" style="position:absolute;left:4046;top:1162;width:581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">
                  <v:imagedata r:id="rId51" o:title=""/>
                </v:shape>
                <v:shape id="Picture 31" o:spid="_x0000_s1052" type="#_x0000_t75" style="position:absolute;left:1305;top:841;width:2777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">
                  <v:imagedata r:id="rId5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3" type="#_x0000_t202" style="position:absolute;left:7724;top:4176;width:46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040C636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CEP:</w:t>
                        </w:r>
                      </w:p>
                    </w:txbxContent>
                  </v:textbox>
                </v:shape>
                <v:shape id="Text Box 29" o:spid="_x0000_s1054" type="#_x0000_t202" style="position:absolute;left:4805;top:4183;width:66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A5BB644" w14:textId="77777777" w:rsidR="00AB006E" w:rsidRDefault="00B209AA">
                        <w:pPr>
                          <w:ind w:right="1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Estado: E-mail:</w:t>
                        </w:r>
                      </w:p>
                    </w:txbxContent>
                  </v:textbox>
                </v:shape>
                <v:shape id="Text Box 28" o:spid="_x0000_s1055" type="#_x0000_t202" style="position:absolute;left:1306;top:4402;width:216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E5F398C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Fone</w:t>
                        </w:r>
                        <w:r>
                          <w:rPr>
                            <w:spacing w:val="-3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Residencial/Celular:</w:t>
                        </w:r>
                      </w:p>
                    </w:txbxContent>
                  </v:textbox>
                </v:shape>
                <v:shape id="Text Box 27" o:spid="_x0000_s1056" type="#_x0000_t202" style="position:absolute;left:3010;top:3960;width:17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B4C0C78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Residencial/Celular:</w:t>
                        </w:r>
                      </w:p>
                    </w:txbxContent>
                  </v:textbox>
                </v:shape>
                <v:shape id="Text Box 26" o:spid="_x0000_s1057" type="#_x0000_t202" style="position:absolute;left:3010;top:3528;width:67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49691EC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Cidade:</w:t>
                        </w:r>
                      </w:p>
                    </w:txbxContent>
                  </v:textbox>
                </v:shape>
                <v:shape id="Text Box 25" o:spid="_x0000_s1058" type="#_x0000_t202" style="position:absolute;left:1306;top:3528;width:66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56EF493" w14:textId="77777777" w:rsidR="00AB006E" w:rsidRDefault="00B209AA">
                        <w:pPr>
                          <w:spacing w:line="237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Bairro: Estado: Fone</w:t>
                        </w:r>
                      </w:p>
                      <w:p w14:paraId="6CA98DA2" w14:textId="77777777" w:rsidR="00AB006E" w:rsidRDefault="00B209AA">
                        <w:pPr>
                          <w:spacing w:line="216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E-mail:</w:t>
                        </w:r>
                      </w:p>
                    </w:txbxContent>
                  </v:textbox>
                </v:shape>
                <v:shape id="Text Box 24" o:spid="_x0000_s1059" type="#_x0000_t202" style="position:absolute;left:4349;top:2892;width:175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C5D4476" w14:textId="77777777" w:rsidR="00AB006E" w:rsidRDefault="00B209AA">
                        <w:pPr>
                          <w:spacing w:line="235" w:lineRule="auto"/>
                          <w:ind w:left="167" w:right="13" w:hanging="16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 deNascimento: CPF:</w:t>
                        </w:r>
                      </w:p>
                    </w:txbxContent>
                  </v:textbox>
                </v:shape>
                <v:shape id="Text Box 23" o:spid="_x0000_s1060" type="#_x0000_t202" style="position:absolute;left:1306;top:3103;width:2059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501156C" w14:textId="77777777" w:rsidR="00AB006E" w:rsidRDefault="00B209AA">
                        <w:pPr>
                          <w:spacing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RG:</w:t>
                        </w:r>
                      </w:p>
                      <w:p w14:paraId="759FBD54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Endereço do Estudante:</w:t>
                        </w:r>
                      </w:p>
                    </w:txbxContent>
                  </v:textbox>
                </v:shape>
                <v:shape id="Text Box 22" o:spid="_x0000_s1061" type="#_x0000_t202" style="position:absolute;left:2573;top:2883;width:107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89E6AC5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Estado Civil:</w:t>
                        </w:r>
                      </w:p>
                    </w:txbxContent>
                  </v:textbox>
                </v:shape>
                <v:shape id="Text Box 21" o:spid="_x0000_s1062" type="#_x0000_t202" style="position:absolute;left:1306;top:2676;width:57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EBA6CEF" w14:textId="77777777" w:rsidR="00AB006E" w:rsidRDefault="00B209AA">
                        <w:pPr>
                          <w:spacing w:line="235" w:lineRule="auto"/>
                          <w:ind w:right="-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Nome:</w:t>
                        </w:r>
                        <w:r>
                          <w:rPr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Sexo:</w:t>
                        </w:r>
                      </w:p>
                    </w:txbxContent>
                  </v:textbox>
                </v:shape>
                <v:shape id="Text Box 20" o:spid="_x0000_s1063" type="#_x0000_t202" style="position:absolute;left:1306;top:2054;width:549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8EED32A" w14:textId="77777777" w:rsidR="00AB006E" w:rsidRDefault="00B209AA">
                        <w:pPr>
                          <w:tabs>
                            <w:tab w:val="left" w:pos="4214"/>
                          </w:tabs>
                          <w:spacing w:line="211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Você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já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recebeu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algum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benefício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UTFPR?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</w:t>
                        </w:r>
                        <w:r>
                          <w:rPr>
                            <w:sz w:val="19"/>
                          </w:rPr>
                          <w:tab/>
                          <w:t>) Sim ( )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Não</w:t>
                        </w:r>
                      </w:p>
                      <w:p w14:paraId="7D27DA1B" w14:textId="77777777" w:rsidR="00AB006E" w:rsidRDefault="00B209AA">
                        <w:pPr>
                          <w:tabs>
                            <w:tab w:val="left" w:pos="4315"/>
                          </w:tabs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Qual?</w:t>
                        </w:r>
                        <w:r>
                          <w:rPr>
                            <w:sz w:val="19"/>
                          </w:rPr>
                          <w:tab/>
                          <w:t>Período/Data:</w:t>
                        </w:r>
                      </w:p>
                    </w:txbxContent>
                  </v:textbox>
                </v:shape>
                <v:shape id="Text Box 19" o:spid="_x0000_s1064" type="#_x0000_t202" style="position:absolute;left:3168;top:1586;width:76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CDE5ADF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Agência:</w:t>
                        </w:r>
                      </w:p>
                    </w:txbxContent>
                  </v:textbox>
                </v:shape>
                <v:shape id="Text Box 18" o:spid="_x0000_s1065" type="#_x0000_t202" style="position:absolute;left:7105;top:1154;width:7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4EF3A48" w14:textId="77777777" w:rsidR="00AB006E" w:rsidRDefault="00B209AA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Foto 3x4</w:t>
                        </w:r>
                      </w:p>
                    </w:txbxContent>
                  </v:textbox>
                </v:shape>
                <v:shape id="Text Box 17" o:spid="_x0000_s1066" type="#_x0000_t202" style="position:absolute;left:4047;top:1164;width:57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26950F5" w14:textId="77777777" w:rsidR="00AB006E" w:rsidRDefault="00B209AA">
                        <w:pPr>
                          <w:spacing w:line="232" w:lineRule="auto"/>
                          <w:ind w:left="9" w:hanging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Curso: Turno:</w:t>
                        </w:r>
                      </w:p>
                    </w:txbxContent>
                  </v:textbox>
                </v:shape>
                <v:shape id="Text Box 16" o:spid="_x0000_s1067" type="#_x0000_t202" style="position:absolute;left:1306;top:840;width:277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96E713F" w14:textId="77777777" w:rsidR="00AB006E" w:rsidRDefault="00B209AA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</w:t>
                        </w:r>
                        <w:r>
                          <w:rPr>
                            <w:b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–</w:t>
                        </w:r>
                        <w:r>
                          <w:rPr>
                            <w:b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IDENTIFICAÇÃO</w:t>
                        </w:r>
                        <w:r>
                          <w:rPr>
                            <w:b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b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ALUNO</w:t>
                        </w:r>
                      </w:p>
                      <w:p w14:paraId="7CFB6A74" w14:textId="77777777" w:rsidR="00AB006E" w:rsidRDefault="00AB006E">
                        <w:pPr>
                          <w:spacing w:before="8"/>
                          <w:rPr>
                            <w:sz w:val="18"/>
                          </w:rPr>
                        </w:pPr>
                      </w:p>
                      <w:p w14:paraId="542FEBE9" w14:textId="77777777" w:rsidR="00AB006E" w:rsidRDefault="00B209AA">
                        <w:pPr>
                          <w:spacing w:line="237" w:lineRule="auto"/>
                          <w:ind w:right="20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Código: Período: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209AA">
        <w:rPr>
          <w:sz w:val="19"/>
        </w:rPr>
        <w:t>CADASTRO SOCIOECONÔMICO PARA A CONCESSÃO DE BOLSA PET – AGRICULTURA FAMILIAR – SABERES E FAZERES DA VIDA NO CAMPO/2019</w:t>
      </w:r>
    </w:p>
    <w:p w14:paraId="0BD7B6D9" w14:textId="77777777" w:rsidR="00AB006E" w:rsidRDefault="00AB006E">
      <w:pPr>
        <w:pStyle w:val="Corpodetexto"/>
        <w:spacing w:before="1"/>
        <w:rPr>
          <w:sz w:val="29"/>
        </w:rPr>
      </w:pPr>
    </w:p>
    <w:p w14:paraId="6D8E679D" w14:textId="29FF4F77" w:rsidR="00AB006E" w:rsidRDefault="00A22C06">
      <w:pPr>
        <w:spacing w:before="1"/>
        <w:ind w:left="31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59840" behindDoc="1" locked="0" layoutInCell="1" allowOverlap="1" wp14:anchorId="222E6248" wp14:editId="6D4FD084">
                <wp:simplePos x="0" y="0"/>
                <wp:positionH relativeFrom="page">
                  <wp:posOffset>768985</wp:posOffset>
                </wp:positionH>
                <wp:positionV relativeFrom="paragraph">
                  <wp:posOffset>-160655</wp:posOffset>
                </wp:positionV>
                <wp:extent cx="6370320" cy="4639310"/>
                <wp:effectExtent l="0" t="0" r="0" b="0"/>
                <wp:wrapNone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4639310"/>
                          <a:chOff x="1211" y="-253"/>
                          <a:chExt cx="10032" cy="7306"/>
                        </a:xfrm>
                      </wpg:grpSpPr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1221" y="-251"/>
                            <a:ext cx="10013" cy="7203"/>
                          </a:xfrm>
                          <a:custGeom>
                            <a:avLst/>
                            <a:gdLst>
                              <a:gd name="T0" fmla="+- 0 1221 1221"/>
                              <a:gd name="T1" fmla="*/ T0 w 10013"/>
                              <a:gd name="T2" fmla="+- 0 -251 -251"/>
                              <a:gd name="T3" fmla="*/ -251 h 7203"/>
                              <a:gd name="T4" fmla="+- 0 11234 1221"/>
                              <a:gd name="T5" fmla="*/ T4 w 10013"/>
                              <a:gd name="T6" fmla="+- 0 -251 -251"/>
                              <a:gd name="T7" fmla="*/ -251 h 7203"/>
                              <a:gd name="T8" fmla="+- 0 1221 1221"/>
                              <a:gd name="T9" fmla="*/ T8 w 10013"/>
                              <a:gd name="T10" fmla="+- 0 6952 -251"/>
                              <a:gd name="T11" fmla="*/ 6952 h 7203"/>
                              <a:gd name="T12" fmla="+- 0 11234 1221"/>
                              <a:gd name="T13" fmla="*/ T12 w 10013"/>
                              <a:gd name="T14" fmla="+- 0 6952 -251"/>
                              <a:gd name="T15" fmla="*/ 6952 h 7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13" h="7203">
                                <a:moveTo>
                                  <a:pt x="0" y="0"/>
                                </a:moveTo>
                                <a:lnTo>
                                  <a:pt x="10013" y="0"/>
                                </a:lnTo>
                                <a:moveTo>
                                  <a:pt x="0" y="7203"/>
                                </a:moveTo>
                                <a:lnTo>
                                  <a:pt x="10013" y="720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1216" y="-253"/>
                            <a:ext cx="10022" cy="7305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10022"/>
                              <a:gd name="T2" fmla="+- 0 -253 -253"/>
                              <a:gd name="T3" fmla="*/ -253 h 7305"/>
                              <a:gd name="T4" fmla="+- 0 1216 1216"/>
                              <a:gd name="T5" fmla="*/ T4 w 10022"/>
                              <a:gd name="T6" fmla="+- 0 6954 -253"/>
                              <a:gd name="T7" fmla="*/ 6954 h 7305"/>
                              <a:gd name="T8" fmla="+- 0 11238 1216"/>
                              <a:gd name="T9" fmla="*/ T8 w 10022"/>
                              <a:gd name="T10" fmla="+- 0 -253 -253"/>
                              <a:gd name="T11" fmla="*/ -253 h 7305"/>
                              <a:gd name="T12" fmla="+- 0 11238 1216"/>
                              <a:gd name="T13" fmla="*/ T12 w 10022"/>
                              <a:gd name="T14" fmla="+- 0 6954 -253"/>
                              <a:gd name="T15" fmla="*/ 6954 h 7305"/>
                              <a:gd name="T16" fmla="+- 0 1216 1216"/>
                              <a:gd name="T17" fmla="*/ T16 w 10022"/>
                              <a:gd name="T18" fmla="+- 0 5673 -253"/>
                              <a:gd name="T19" fmla="*/ 5673 h 7305"/>
                              <a:gd name="T20" fmla="+- 0 1216 1216"/>
                              <a:gd name="T21" fmla="*/ T20 w 10022"/>
                              <a:gd name="T22" fmla="+- 0 5943 -253"/>
                              <a:gd name="T23" fmla="*/ 5943 h 7305"/>
                              <a:gd name="T24" fmla="+- 0 1216 1216"/>
                              <a:gd name="T25" fmla="*/ T24 w 10022"/>
                              <a:gd name="T26" fmla="+- 0 5943 -253"/>
                              <a:gd name="T27" fmla="*/ 5943 h 7305"/>
                              <a:gd name="T28" fmla="+- 0 1216 1216"/>
                              <a:gd name="T29" fmla="*/ T28 w 10022"/>
                              <a:gd name="T30" fmla="+- 0 6212 -253"/>
                              <a:gd name="T31" fmla="*/ 6212 h 7305"/>
                              <a:gd name="T32" fmla="+- 0 1216 1216"/>
                              <a:gd name="T33" fmla="*/ T32 w 10022"/>
                              <a:gd name="T34" fmla="+- 0 6212 -253"/>
                              <a:gd name="T35" fmla="*/ 6212 h 7305"/>
                              <a:gd name="T36" fmla="+- 0 1216 1216"/>
                              <a:gd name="T37" fmla="*/ T36 w 10022"/>
                              <a:gd name="T38" fmla="+- 0 6483 -253"/>
                              <a:gd name="T39" fmla="*/ 6483 h 7305"/>
                              <a:gd name="T40" fmla="+- 0 1216 1216"/>
                              <a:gd name="T41" fmla="*/ T40 w 10022"/>
                              <a:gd name="T42" fmla="+- 0 6483 -253"/>
                              <a:gd name="T43" fmla="*/ 6483 h 7305"/>
                              <a:gd name="T44" fmla="+- 0 1216 1216"/>
                              <a:gd name="T45" fmla="*/ T44 w 10022"/>
                              <a:gd name="T46" fmla="+- 0 6753 -253"/>
                              <a:gd name="T47" fmla="*/ 6753 h 7305"/>
                              <a:gd name="T48" fmla="+- 0 1221 1216"/>
                              <a:gd name="T49" fmla="*/ T48 w 10022"/>
                              <a:gd name="T50" fmla="+- 0 7047 -253"/>
                              <a:gd name="T51" fmla="*/ 7047 h 7305"/>
                              <a:gd name="T52" fmla="+- 0 11234 1216"/>
                              <a:gd name="T53" fmla="*/ T52 w 10022"/>
                              <a:gd name="T54" fmla="+- 0 7047 -253"/>
                              <a:gd name="T55" fmla="*/ 7047 h 7305"/>
                              <a:gd name="T56" fmla="+- 0 1216 1216"/>
                              <a:gd name="T57" fmla="*/ T56 w 10022"/>
                              <a:gd name="T58" fmla="+- 0 6753 -253"/>
                              <a:gd name="T59" fmla="*/ 6753 h 7305"/>
                              <a:gd name="T60" fmla="+- 0 1216 1216"/>
                              <a:gd name="T61" fmla="*/ T60 w 10022"/>
                              <a:gd name="T62" fmla="+- 0 7052 -253"/>
                              <a:gd name="T63" fmla="*/ 7052 h 7305"/>
                              <a:gd name="T64" fmla="+- 0 11238 1216"/>
                              <a:gd name="T65" fmla="*/ T64 w 10022"/>
                              <a:gd name="T66" fmla="+- 0 5673 -253"/>
                              <a:gd name="T67" fmla="*/ 5673 h 7305"/>
                              <a:gd name="T68" fmla="+- 0 11238 1216"/>
                              <a:gd name="T69" fmla="*/ T68 w 10022"/>
                              <a:gd name="T70" fmla="+- 0 5943 -253"/>
                              <a:gd name="T71" fmla="*/ 5943 h 7305"/>
                              <a:gd name="T72" fmla="+- 0 11238 1216"/>
                              <a:gd name="T73" fmla="*/ T72 w 10022"/>
                              <a:gd name="T74" fmla="+- 0 5943 -253"/>
                              <a:gd name="T75" fmla="*/ 5943 h 7305"/>
                              <a:gd name="T76" fmla="+- 0 11238 1216"/>
                              <a:gd name="T77" fmla="*/ T76 w 10022"/>
                              <a:gd name="T78" fmla="+- 0 6212 -253"/>
                              <a:gd name="T79" fmla="*/ 6212 h 7305"/>
                              <a:gd name="T80" fmla="+- 0 11238 1216"/>
                              <a:gd name="T81" fmla="*/ T80 w 10022"/>
                              <a:gd name="T82" fmla="+- 0 6212 -253"/>
                              <a:gd name="T83" fmla="*/ 6212 h 7305"/>
                              <a:gd name="T84" fmla="+- 0 11238 1216"/>
                              <a:gd name="T85" fmla="*/ T84 w 10022"/>
                              <a:gd name="T86" fmla="+- 0 6483 -253"/>
                              <a:gd name="T87" fmla="*/ 6483 h 7305"/>
                              <a:gd name="T88" fmla="+- 0 11238 1216"/>
                              <a:gd name="T89" fmla="*/ T88 w 10022"/>
                              <a:gd name="T90" fmla="+- 0 6483 -253"/>
                              <a:gd name="T91" fmla="*/ 6483 h 7305"/>
                              <a:gd name="T92" fmla="+- 0 11238 1216"/>
                              <a:gd name="T93" fmla="*/ T92 w 10022"/>
                              <a:gd name="T94" fmla="+- 0 6753 -253"/>
                              <a:gd name="T95" fmla="*/ 6753 h 7305"/>
                              <a:gd name="T96" fmla="+- 0 11238 1216"/>
                              <a:gd name="T97" fmla="*/ T96 w 10022"/>
                              <a:gd name="T98" fmla="+- 0 6753 -253"/>
                              <a:gd name="T99" fmla="*/ 6753 h 7305"/>
                              <a:gd name="T100" fmla="+- 0 11238 1216"/>
                              <a:gd name="T101" fmla="*/ T100 w 10022"/>
                              <a:gd name="T102" fmla="+- 0 7052 -253"/>
                              <a:gd name="T103" fmla="*/ 7052 h 7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22" h="7305">
                                <a:moveTo>
                                  <a:pt x="0" y="0"/>
                                </a:moveTo>
                                <a:lnTo>
                                  <a:pt x="0" y="7207"/>
                                </a:lnTo>
                                <a:moveTo>
                                  <a:pt x="10022" y="0"/>
                                </a:moveTo>
                                <a:lnTo>
                                  <a:pt x="10022" y="7207"/>
                                </a:lnTo>
                                <a:moveTo>
                                  <a:pt x="0" y="5926"/>
                                </a:moveTo>
                                <a:lnTo>
                                  <a:pt x="0" y="6196"/>
                                </a:lnTo>
                                <a:moveTo>
                                  <a:pt x="0" y="6196"/>
                                </a:moveTo>
                                <a:lnTo>
                                  <a:pt x="0" y="6465"/>
                                </a:lnTo>
                                <a:moveTo>
                                  <a:pt x="0" y="6465"/>
                                </a:moveTo>
                                <a:lnTo>
                                  <a:pt x="0" y="6736"/>
                                </a:lnTo>
                                <a:moveTo>
                                  <a:pt x="0" y="6736"/>
                                </a:moveTo>
                                <a:lnTo>
                                  <a:pt x="0" y="7006"/>
                                </a:lnTo>
                                <a:moveTo>
                                  <a:pt x="5" y="7300"/>
                                </a:moveTo>
                                <a:lnTo>
                                  <a:pt x="10018" y="7300"/>
                                </a:lnTo>
                                <a:moveTo>
                                  <a:pt x="0" y="7006"/>
                                </a:moveTo>
                                <a:lnTo>
                                  <a:pt x="0" y="7305"/>
                                </a:lnTo>
                                <a:moveTo>
                                  <a:pt x="10022" y="5926"/>
                                </a:moveTo>
                                <a:lnTo>
                                  <a:pt x="10022" y="6196"/>
                                </a:lnTo>
                                <a:moveTo>
                                  <a:pt x="10022" y="6196"/>
                                </a:moveTo>
                                <a:lnTo>
                                  <a:pt x="10022" y="6465"/>
                                </a:lnTo>
                                <a:moveTo>
                                  <a:pt x="10022" y="6465"/>
                                </a:moveTo>
                                <a:lnTo>
                                  <a:pt x="10022" y="6736"/>
                                </a:lnTo>
                                <a:moveTo>
                                  <a:pt x="10022" y="6736"/>
                                </a:moveTo>
                                <a:lnTo>
                                  <a:pt x="10022" y="7006"/>
                                </a:lnTo>
                                <a:moveTo>
                                  <a:pt x="10022" y="7006"/>
                                </a:moveTo>
                                <a:lnTo>
                                  <a:pt x="10022" y="73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33B04" id="Group 12" o:spid="_x0000_s1026" style="position:absolute;margin-left:60.55pt;margin-top:-12.65pt;width:501.6pt;height:365.3pt;z-index:-252656640;mso-position-horizontal-relative:page" coordorigin="1211,-253" coordsize="10032,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">
                <v:shape id="AutoShape 14" o:spid="_x0000_s1027" style="position:absolute;left:1221;top:-251;width:10013;height:7203;visibility:visible;mso-wrap-style:square;v-text-anchor:top" coordsize="10013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" path="m,l10013,m,7203r10013,e" filled="f" strokeweight=".24pt">
                  <v:path arrowok="t" o:connecttype="custom" o:connectlocs="0,-251;10013,-251;0,6952;10013,6952" o:connectangles="0,0,0,0"/>
                </v:shape>
                <v:shape id="AutoShape 13" o:spid="_x0000_s1028" style="position:absolute;left:1216;top:-253;width:10022;height:7305;visibility:visible;mso-wrap-style:square;v-text-anchor:top" coordsize="10022,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" path="m,l,7207m10022,r,7207m,5926r,270m,6196r,269m,6465r,271m,6736r,270m5,7300r10013,m,7006r,299m10022,5926r,270m10022,6196r,269m10022,6465r,271m10022,6736r,270m10022,7006r,299e" filled="f" strokeweight=".48pt">
                  <v:path arrowok="t" o:connecttype="custom" o:connectlocs="0,-253;0,6954;10022,-253;10022,6954;0,5673;0,5943;0,5943;0,6212;0,6212;0,6483;0,6483;0,6753;5,7047;10018,7047;0,6753;0,7052;10022,5673;10022,5943;10022,5943;10022,6212;10022,6212;10022,6483;10022,6483;10022,6753;10022,6753;10022,7052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209AA">
        <w:rPr>
          <w:b/>
          <w:sz w:val="19"/>
        </w:rPr>
        <w:t>II SITUAÇÃO SOCIOECONÔMICA</w:t>
      </w:r>
    </w:p>
    <w:p w14:paraId="0B29E880" w14:textId="77777777" w:rsidR="00AB006E" w:rsidRDefault="00B209AA">
      <w:pPr>
        <w:spacing w:before="2"/>
        <w:ind w:left="316"/>
        <w:rPr>
          <w:b/>
          <w:sz w:val="19"/>
        </w:rPr>
      </w:pPr>
      <w:r>
        <w:rPr>
          <w:b/>
          <w:sz w:val="19"/>
        </w:rPr>
        <w:t>Escolaridades dos pais</w:t>
      </w:r>
    </w:p>
    <w:p w14:paraId="61C930B8" w14:textId="77777777" w:rsidR="00AB006E" w:rsidRDefault="00B209AA">
      <w:pPr>
        <w:spacing w:before="17" w:line="242" w:lineRule="auto"/>
        <w:ind w:left="316" w:right="1655"/>
        <w:rPr>
          <w:sz w:val="19"/>
        </w:rPr>
      </w:pPr>
      <w:r>
        <w:rPr>
          <w:sz w:val="19"/>
        </w:rPr>
        <w:t>( ) Ensino Fundamental Incompleto ( ) Ensino Fundamental Completo</w:t>
      </w:r>
      <w:r>
        <w:rPr>
          <w:sz w:val="19"/>
        </w:rPr>
        <w:t xml:space="preserve"> ( ) Ensino  Médio  Incompleto ( ) Ensino Médio Completo ( ) Superior incompleto ( )Superior</w:t>
      </w:r>
      <w:r>
        <w:rPr>
          <w:spacing w:val="9"/>
          <w:sz w:val="19"/>
        </w:rPr>
        <w:t xml:space="preserve"> </w:t>
      </w:r>
      <w:r>
        <w:rPr>
          <w:sz w:val="19"/>
        </w:rPr>
        <w:t>Completo</w:t>
      </w:r>
    </w:p>
    <w:p w14:paraId="7E5EE1D9" w14:textId="77777777" w:rsidR="00AB006E" w:rsidRDefault="00AB006E">
      <w:pPr>
        <w:pStyle w:val="Corpodetexto"/>
        <w:rPr>
          <w:sz w:val="19"/>
        </w:rPr>
      </w:pPr>
    </w:p>
    <w:p w14:paraId="190B4E53" w14:textId="77777777" w:rsidR="00AB006E" w:rsidRDefault="00B209AA">
      <w:pPr>
        <w:ind w:left="316"/>
        <w:rPr>
          <w:b/>
          <w:sz w:val="19"/>
        </w:rPr>
      </w:pPr>
      <w:r>
        <w:rPr>
          <w:b/>
          <w:sz w:val="19"/>
        </w:rPr>
        <w:t>Do Grupo Familiar:</w:t>
      </w:r>
    </w:p>
    <w:p w14:paraId="61C88FCE" w14:textId="77777777" w:rsidR="00AB006E" w:rsidRDefault="00B209AA">
      <w:pPr>
        <w:spacing w:before="19"/>
        <w:ind w:left="316"/>
        <w:rPr>
          <w:sz w:val="19"/>
        </w:rPr>
      </w:pPr>
      <w:r>
        <w:rPr>
          <w:sz w:val="19"/>
        </w:rPr>
        <w:t>Despesas Mensais:</w:t>
      </w:r>
    </w:p>
    <w:p w14:paraId="6641C0E1" w14:textId="77777777" w:rsidR="00AB006E" w:rsidRDefault="00B209AA">
      <w:pPr>
        <w:tabs>
          <w:tab w:val="left" w:pos="6594"/>
        </w:tabs>
        <w:spacing w:before="5" w:line="242" w:lineRule="auto"/>
        <w:ind w:left="316" w:right="3642"/>
        <w:rPr>
          <w:sz w:val="19"/>
        </w:rPr>
      </w:pPr>
      <w:r>
        <w:rPr>
          <w:sz w:val="19"/>
        </w:rPr>
        <w:t>Aluguel: (  ) (  ) Prestação/Financiamento do</w:t>
      </w:r>
      <w:r>
        <w:rPr>
          <w:spacing w:val="13"/>
          <w:sz w:val="19"/>
        </w:rPr>
        <w:t xml:space="preserve"> </w:t>
      </w:r>
      <w:r>
        <w:rPr>
          <w:sz w:val="19"/>
        </w:rPr>
        <w:t>Imóvel:</w:t>
      </w:r>
      <w:r>
        <w:rPr>
          <w:spacing w:val="2"/>
          <w:sz w:val="19"/>
        </w:rPr>
        <w:t xml:space="preserve"> </w:t>
      </w:r>
      <w:r>
        <w:rPr>
          <w:sz w:val="19"/>
        </w:rPr>
        <w:t>R$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Financiamento: (  ) Carro (  ) Empréstimo Pessoal:</w:t>
      </w:r>
      <w:r>
        <w:rPr>
          <w:spacing w:val="-43"/>
          <w:sz w:val="19"/>
        </w:rPr>
        <w:t xml:space="preserve"> </w:t>
      </w:r>
      <w:r>
        <w:rPr>
          <w:sz w:val="19"/>
        </w:rPr>
        <w:t>R$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39158ED" w14:textId="77777777" w:rsidR="00AB006E" w:rsidRDefault="00B209AA">
      <w:pPr>
        <w:tabs>
          <w:tab w:val="left" w:pos="2329"/>
          <w:tab w:val="left" w:pos="3260"/>
          <w:tab w:val="left" w:pos="3760"/>
          <w:tab w:val="left" w:pos="4276"/>
          <w:tab w:val="left" w:pos="5401"/>
          <w:tab w:val="left" w:pos="6610"/>
          <w:tab w:val="left" w:pos="6643"/>
          <w:tab w:val="left" w:pos="8038"/>
          <w:tab w:val="left" w:pos="8772"/>
          <w:tab w:val="left" w:pos="9756"/>
        </w:tabs>
        <w:spacing w:before="3" w:line="252" w:lineRule="auto"/>
        <w:ind w:left="316" w:right="481"/>
        <w:rPr>
          <w:sz w:val="19"/>
        </w:rPr>
      </w:pPr>
      <w:r>
        <w:rPr>
          <w:sz w:val="19"/>
        </w:rPr>
        <w:t>C</w:t>
      </w:r>
      <w:r>
        <w:rPr>
          <w:sz w:val="19"/>
        </w:rPr>
        <w:t>ondomínio:</w:t>
      </w:r>
      <w:r>
        <w:rPr>
          <w:spacing w:val="6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IPTU:</w:t>
      </w:r>
      <w:r>
        <w:rPr>
          <w:spacing w:val="14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Internet:</w:t>
      </w:r>
      <w:r>
        <w:rPr>
          <w:spacing w:val="19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Luz: 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Água:</w:t>
      </w:r>
      <w:r>
        <w:rPr>
          <w:spacing w:val="21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Telefone:</w:t>
      </w:r>
      <w:r>
        <w:rPr>
          <w:spacing w:val="23"/>
          <w:sz w:val="19"/>
        </w:rPr>
        <w:t xml:space="preserve"> </w:t>
      </w:r>
      <w:r>
        <w:rPr>
          <w:sz w:val="19"/>
        </w:rPr>
        <w:t>R$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Alimentação:</w:t>
      </w:r>
      <w:r>
        <w:rPr>
          <w:spacing w:val="6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Transporte:</w:t>
      </w:r>
      <w:r>
        <w:rPr>
          <w:spacing w:val="22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Plano de</w:t>
      </w:r>
      <w:r>
        <w:rPr>
          <w:spacing w:val="-3"/>
          <w:sz w:val="19"/>
        </w:rPr>
        <w:t xml:space="preserve"> </w:t>
      </w:r>
      <w:r>
        <w:rPr>
          <w:sz w:val="19"/>
        </w:rPr>
        <w:t>Saúde:</w:t>
      </w:r>
      <w:r>
        <w:rPr>
          <w:spacing w:val="-1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Odontológico:</w:t>
      </w:r>
      <w:r>
        <w:rPr>
          <w:spacing w:val="10"/>
          <w:sz w:val="19"/>
        </w:rPr>
        <w:t xml:space="preserve"> </w:t>
      </w:r>
      <w:r>
        <w:rPr>
          <w:sz w:val="19"/>
        </w:rPr>
        <w:t xml:space="preserve">R$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Mensalidade Escolar:</w:t>
      </w:r>
      <w:r>
        <w:rPr>
          <w:spacing w:val="27"/>
          <w:sz w:val="19"/>
        </w:rPr>
        <w:t xml:space="preserve"> </w:t>
      </w:r>
      <w:r>
        <w:rPr>
          <w:sz w:val="19"/>
        </w:rPr>
        <w:t>R$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A0D1FC3" w14:textId="77777777" w:rsidR="00AB006E" w:rsidRDefault="00B209AA">
      <w:pPr>
        <w:tabs>
          <w:tab w:val="left" w:pos="10080"/>
        </w:tabs>
        <w:spacing w:line="214" w:lineRule="exact"/>
        <w:ind w:left="316"/>
        <w:rPr>
          <w:sz w:val="19"/>
        </w:rPr>
      </w:pPr>
      <w:r>
        <w:rPr>
          <w:sz w:val="19"/>
        </w:rPr>
        <w:t>Outros</w:t>
      </w:r>
      <w:r>
        <w:rPr>
          <w:spacing w:val="4"/>
          <w:sz w:val="19"/>
        </w:rPr>
        <w:t xml:space="preserve"> </w:t>
      </w:r>
      <w:r>
        <w:rPr>
          <w:sz w:val="19"/>
        </w:rPr>
        <w:t>(Especificar)R$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488675C" w14:textId="77777777" w:rsidR="00AB006E" w:rsidRDefault="00B209AA">
      <w:pPr>
        <w:spacing w:before="105"/>
        <w:ind w:left="316"/>
        <w:rPr>
          <w:b/>
          <w:sz w:val="19"/>
        </w:rPr>
      </w:pPr>
      <w:r>
        <w:rPr>
          <w:b/>
          <w:sz w:val="19"/>
        </w:rPr>
        <w:t>Do Estudante:</w:t>
      </w:r>
    </w:p>
    <w:p w14:paraId="5FF2276F" w14:textId="77777777" w:rsidR="00AB006E" w:rsidRDefault="00B209AA">
      <w:pPr>
        <w:spacing w:before="22"/>
        <w:ind w:left="316"/>
        <w:rPr>
          <w:sz w:val="19"/>
        </w:rPr>
      </w:pPr>
      <w:r>
        <w:rPr>
          <w:sz w:val="19"/>
        </w:rPr>
        <w:t>Despesas Mensais:</w:t>
      </w:r>
    </w:p>
    <w:p w14:paraId="67DFC68E" w14:textId="77777777" w:rsidR="00AB006E" w:rsidRDefault="00B209AA">
      <w:pPr>
        <w:tabs>
          <w:tab w:val="left" w:pos="1449"/>
          <w:tab w:val="left" w:pos="2159"/>
          <w:tab w:val="left" w:pos="3883"/>
          <w:tab w:val="left" w:pos="5654"/>
          <w:tab w:val="left" w:pos="7561"/>
          <w:tab w:val="left" w:pos="8751"/>
          <w:tab w:val="left" w:pos="10036"/>
        </w:tabs>
        <w:spacing w:before="7" w:line="242" w:lineRule="auto"/>
        <w:ind w:left="316" w:right="197"/>
        <w:rPr>
          <w:sz w:val="19"/>
        </w:rPr>
      </w:pPr>
      <w:r>
        <w:rPr>
          <w:sz w:val="19"/>
        </w:rPr>
        <w:t>Aluguel: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Prestação/Financiamento  do</w:t>
      </w:r>
      <w:r>
        <w:rPr>
          <w:spacing w:val="-2"/>
          <w:sz w:val="19"/>
        </w:rPr>
        <w:t xml:space="preserve"> </w:t>
      </w:r>
      <w:r>
        <w:rPr>
          <w:sz w:val="19"/>
        </w:rPr>
        <w:t>Imóvel:</w:t>
      </w:r>
      <w:r>
        <w:rPr>
          <w:spacing w:val="27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Condomínio:</w:t>
      </w:r>
      <w:r>
        <w:rPr>
          <w:spacing w:val="9"/>
          <w:sz w:val="19"/>
        </w:rPr>
        <w:t xml:space="preserve"> </w:t>
      </w:r>
      <w:r>
        <w:rPr>
          <w:spacing w:val="4"/>
          <w:sz w:val="19"/>
        </w:rPr>
        <w:t>R$</w:t>
      </w:r>
      <w:r>
        <w:rPr>
          <w:spacing w:val="4"/>
          <w:sz w:val="19"/>
          <w:u w:val="single"/>
        </w:rPr>
        <w:t xml:space="preserve"> </w:t>
      </w:r>
      <w:r>
        <w:rPr>
          <w:spacing w:val="4"/>
          <w:sz w:val="19"/>
          <w:u w:val="single"/>
        </w:rPr>
        <w:tab/>
      </w:r>
      <w:r>
        <w:rPr>
          <w:sz w:val="19"/>
        </w:rPr>
        <w:t>Luz:</w:t>
      </w:r>
      <w:r>
        <w:rPr>
          <w:spacing w:val="13"/>
          <w:sz w:val="19"/>
        </w:rPr>
        <w:t xml:space="preserve"> </w:t>
      </w:r>
      <w:r>
        <w:rPr>
          <w:spacing w:val="2"/>
          <w:sz w:val="19"/>
        </w:rPr>
        <w:t>R$</w:t>
      </w:r>
      <w:r>
        <w:rPr>
          <w:spacing w:val="2"/>
          <w:sz w:val="19"/>
          <w:u w:val="single"/>
        </w:rPr>
        <w:t xml:space="preserve"> </w:t>
      </w:r>
      <w:r>
        <w:rPr>
          <w:spacing w:val="2"/>
          <w:sz w:val="19"/>
          <w:u w:val="single"/>
        </w:rPr>
        <w:tab/>
      </w:r>
      <w:r>
        <w:rPr>
          <w:sz w:val="19"/>
        </w:rPr>
        <w:t>Água:</w:t>
      </w:r>
      <w:r>
        <w:rPr>
          <w:spacing w:val="1"/>
          <w:sz w:val="19"/>
        </w:rPr>
        <w:t xml:space="preserve"> </w:t>
      </w:r>
      <w:r>
        <w:rPr>
          <w:sz w:val="19"/>
        </w:rPr>
        <w:t>R$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Telefone:</w:t>
      </w:r>
      <w:r>
        <w:rPr>
          <w:spacing w:val="30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Internet:</w:t>
      </w:r>
      <w:r>
        <w:rPr>
          <w:spacing w:val="-15"/>
          <w:sz w:val="19"/>
        </w:rPr>
        <w:t xml:space="preserve"> </w:t>
      </w:r>
      <w:r>
        <w:rPr>
          <w:sz w:val="19"/>
        </w:rPr>
        <w:t>R$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Outros(Especificar)R$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0ED131BF" w14:textId="77777777" w:rsidR="00AB006E" w:rsidRDefault="00B209AA">
      <w:pPr>
        <w:tabs>
          <w:tab w:val="left" w:pos="2397"/>
          <w:tab w:val="left" w:pos="3919"/>
          <w:tab w:val="left" w:pos="4313"/>
        </w:tabs>
        <w:spacing w:before="91" w:line="242" w:lineRule="auto"/>
        <w:ind w:left="316" w:right="1595" w:firstLine="4"/>
        <w:rPr>
          <w:sz w:val="19"/>
        </w:rPr>
      </w:pPr>
      <w:r>
        <w:rPr>
          <w:w w:val="105"/>
          <w:sz w:val="19"/>
        </w:rPr>
        <w:t>Alimentação*: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R$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(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Restaurante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Universitário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Lanchonete/restaurante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)Traz lanche de casa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Transporte*: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R$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( ) Ônibus ( ) Carro Próprio ( ) Carro da Família ( ) Bicicleta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Utiliza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Outros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0A6E1F0B" w14:textId="77777777" w:rsidR="00AB006E" w:rsidRDefault="00AB006E">
      <w:pPr>
        <w:spacing w:line="242" w:lineRule="auto"/>
        <w:rPr>
          <w:sz w:val="19"/>
        </w:rPr>
        <w:sectPr w:rsidR="00AB006E">
          <w:headerReference w:type="default" r:id="rId53"/>
          <w:pgSz w:w="12240" w:h="15840"/>
          <w:pgMar w:top="1380" w:right="900" w:bottom="280" w:left="1100" w:header="959" w:footer="0" w:gutter="0"/>
          <w:cols w:space="720"/>
        </w:sectPr>
      </w:pPr>
    </w:p>
    <w:p w14:paraId="3DA99461" w14:textId="77777777" w:rsidR="00AB006E" w:rsidRDefault="00B209AA">
      <w:pPr>
        <w:pStyle w:val="Ttulo3"/>
        <w:spacing w:before="80" w:line="251" w:lineRule="exact"/>
        <w:ind w:left="2309"/>
        <w:jc w:val="center"/>
      </w:pPr>
      <w:r>
        <w:lastRenderedPageBreak/>
        <w:t>Ministério da Educação</w:t>
      </w:r>
    </w:p>
    <w:p w14:paraId="2DAE2D99" w14:textId="77777777" w:rsidR="00AB006E" w:rsidRDefault="00B209AA">
      <w:pPr>
        <w:spacing w:line="251" w:lineRule="exact"/>
        <w:ind w:left="230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0662912" behindDoc="1" locked="0" layoutInCell="1" allowOverlap="1" wp14:anchorId="687D195A" wp14:editId="2242908D">
            <wp:simplePos x="0" y="0"/>
            <wp:positionH relativeFrom="page">
              <wp:posOffset>2189479</wp:posOffset>
            </wp:positionH>
            <wp:positionV relativeFrom="paragraph">
              <wp:posOffset>8679</wp:posOffset>
            </wp:positionV>
            <wp:extent cx="1247774" cy="4572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 Tecnológica Federal do Paraná</w:t>
      </w:r>
    </w:p>
    <w:p w14:paraId="0E1810B1" w14:textId="77777777" w:rsidR="00AB006E" w:rsidRDefault="00B209AA">
      <w:pPr>
        <w:spacing w:before="4" w:line="253" w:lineRule="exact"/>
        <w:ind w:left="2311"/>
        <w:jc w:val="center"/>
      </w:pPr>
      <w:r>
        <w:t>Campus Dois Vizinhos</w:t>
      </w:r>
    </w:p>
    <w:p w14:paraId="4C44FC10" w14:textId="66503DA2" w:rsidR="00AB006E" w:rsidRDefault="00A22C06">
      <w:pPr>
        <w:tabs>
          <w:tab w:val="left" w:pos="5528"/>
          <w:tab w:val="left" w:pos="13456"/>
        </w:tabs>
        <w:spacing w:line="253" w:lineRule="exact"/>
        <w:ind w:left="1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EB0388D" wp14:editId="56A07FB6">
                <wp:simplePos x="0" y="0"/>
                <wp:positionH relativeFrom="page">
                  <wp:posOffset>1002665</wp:posOffset>
                </wp:positionH>
                <wp:positionV relativeFrom="paragraph">
                  <wp:posOffset>223520</wp:posOffset>
                </wp:positionV>
                <wp:extent cx="8540115" cy="0"/>
                <wp:effectExtent l="0" t="0" r="0" b="0"/>
                <wp:wrapTopAndBottom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1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C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99AF" id="Line 1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17.6pt" to="751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" strokecolor="#fc0" strokeweight="1.44pt">
                <w10:wrap type="topAndBottom" anchorx="page"/>
              </v:line>
            </w:pict>
          </mc:Fallback>
        </mc:AlternateContent>
      </w:r>
      <w:r w:rsidR="00B209AA">
        <w:rPr>
          <w:u w:val="thick"/>
        </w:rPr>
        <w:t xml:space="preserve"> </w:t>
      </w:r>
      <w:r w:rsidR="00B209AA">
        <w:rPr>
          <w:u w:val="thick"/>
        </w:rPr>
        <w:tab/>
        <w:t>Diretoria de Graduação e Educação</w:t>
      </w:r>
      <w:r w:rsidR="00B209AA">
        <w:rPr>
          <w:spacing w:val="-19"/>
          <w:u w:val="thick"/>
        </w:rPr>
        <w:t xml:space="preserve"> </w:t>
      </w:r>
      <w:r w:rsidR="00B209AA">
        <w:rPr>
          <w:u w:val="thick"/>
        </w:rPr>
        <w:t>Profissional</w:t>
      </w:r>
      <w:r w:rsidR="00B209AA">
        <w:rPr>
          <w:u w:val="thick"/>
        </w:rPr>
        <w:tab/>
      </w:r>
    </w:p>
    <w:p w14:paraId="0D86E0A3" w14:textId="77777777" w:rsidR="00AB006E" w:rsidRDefault="00AB006E">
      <w:pPr>
        <w:pStyle w:val="Corpodetexto"/>
      </w:pPr>
    </w:p>
    <w:p w14:paraId="0A647322" w14:textId="77777777" w:rsidR="00AB006E" w:rsidRDefault="00AB006E">
      <w:pPr>
        <w:pStyle w:val="Corpodetexto"/>
      </w:pPr>
    </w:p>
    <w:p w14:paraId="4AA18F61" w14:textId="77777777" w:rsidR="00AB006E" w:rsidRDefault="00AB006E">
      <w:pPr>
        <w:pStyle w:val="Corpodetexto"/>
      </w:pPr>
    </w:p>
    <w:p w14:paraId="330666A3" w14:textId="77777777" w:rsidR="00AB006E" w:rsidRDefault="00AB006E">
      <w:pPr>
        <w:pStyle w:val="Corpodetexto"/>
      </w:pPr>
    </w:p>
    <w:p w14:paraId="179C525C" w14:textId="77777777" w:rsidR="00AB006E" w:rsidRDefault="00AB006E">
      <w:pPr>
        <w:pStyle w:val="Corpodetexto"/>
        <w:spacing w:before="7"/>
        <w:rPr>
          <w:sz w:val="18"/>
        </w:rPr>
      </w:pPr>
    </w:p>
    <w:p w14:paraId="63105069" w14:textId="77777777" w:rsidR="00AB006E" w:rsidRDefault="00B209AA">
      <w:pPr>
        <w:spacing w:after="6"/>
        <w:ind w:left="2085" w:right="3833"/>
        <w:rPr>
          <w:b/>
          <w:sz w:val="19"/>
        </w:rPr>
      </w:pPr>
      <w:r>
        <w:rPr>
          <w:b/>
          <w:sz w:val="19"/>
        </w:rPr>
        <w:t>COMPOSIÇÃO FAMILIAR (Pessoas que moram na mesma casa inclusive o requerente)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399"/>
        <w:gridCol w:w="706"/>
        <w:gridCol w:w="1190"/>
        <w:gridCol w:w="1348"/>
        <w:gridCol w:w="1012"/>
        <w:gridCol w:w="1660"/>
        <w:gridCol w:w="1386"/>
        <w:gridCol w:w="835"/>
        <w:gridCol w:w="1053"/>
        <w:gridCol w:w="974"/>
      </w:tblGrid>
      <w:tr w:rsidR="00AB006E" w14:paraId="22B54BB4" w14:textId="77777777">
        <w:trPr>
          <w:trHeight w:val="330"/>
        </w:trPr>
        <w:tc>
          <w:tcPr>
            <w:tcW w:w="1445" w:type="dxa"/>
            <w:vMerge w:val="restart"/>
          </w:tcPr>
          <w:p w14:paraId="03E9C6CE" w14:textId="77777777" w:rsidR="00AB006E" w:rsidRDefault="00AB006E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A7C8D93" w14:textId="77777777" w:rsidR="00AB006E" w:rsidRDefault="00B209AA">
            <w:pPr>
              <w:pStyle w:val="TableParagraph"/>
              <w:spacing w:before="1" w:line="237" w:lineRule="auto"/>
              <w:ind w:left="268" w:right="19" w:hanging="224"/>
              <w:rPr>
                <w:sz w:val="19"/>
              </w:rPr>
            </w:pPr>
            <w:r>
              <w:rPr>
                <w:sz w:val="19"/>
              </w:rPr>
              <w:t>Nome (somente o primeiro)</w:t>
            </w:r>
          </w:p>
        </w:tc>
        <w:tc>
          <w:tcPr>
            <w:tcW w:w="1399" w:type="dxa"/>
            <w:vMerge w:val="restart"/>
          </w:tcPr>
          <w:p w14:paraId="575017D8" w14:textId="77777777" w:rsidR="00AB006E" w:rsidRDefault="00AB006E">
            <w:pPr>
              <w:pStyle w:val="TableParagraph"/>
              <w:rPr>
                <w:b/>
                <w:sz w:val="20"/>
              </w:rPr>
            </w:pPr>
          </w:p>
          <w:p w14:paraId="36AF9256" w14:textId="77777777" w:rsidR="00AB006E" w:rsidRDefault="00B209AA">
            <w:pPr>
              <w:pStyle w:val="TableParagraph"/>
              <w:spacing w:before="157" w:line="237" w:lineRule="auto"/>
              <w:ind w:left="234" w:right="194" w:firstLine="129"/>
              <w:rPr>
                <w:sz w:val="19"/>
              </w:rPr>
            </w:pPr>
            <w:r>
              <w:rPr>
                <w:sz w:val="19"/>
              </w:rPr>
              <w:t>Grau de parentesco</w:t>
            </w:r>
          </w:p>
        </w:tc>
        <w:tc>
          <w:tcPr>
            <w:tcW w:w="706" w:type="dxa"/>
            <w:vMerge w:val="restart"/>
          </w:tcPr>
          <w:p w14:paraId="088DB10E" w14:textId="77777777" w:rsidR="00AB006E" w:rsidRDefault="00AB006E">
            <w:pPr>
              <w:pStyle w:val="TableParagraph"/>
              <w:rPr>
                <w:b/>
                <w:sz w:val="20"/>
              </w:rPr>
            </w:pPr>
          </w:p>
          <w:p w14:paraId="3ECE2853" w14:textId="77777777" w:rsidR="00AB006E" w:rsidRDefault="00AB006E">
            <w:pPr>
              <w:pStyle w:val="TableParagraph"/>
              <w:spacing w:before="10"/>
              <w:rPr>
                <w:b/>
              </w:rPr>
            </w:pPr>
          </w:p>
          <w:p w14:paraId="05EDC183" w14:textId="77777777" w:rsidR="00AB006E" w:rsidRDefault="00B209AA">
            <w:pPr>
              <w:pStyle w:val="TableParagraph"/>
              <w:ind w:left="124"/>
              <w:rPr>
                <w:sz w:val="19"/>
              </w:rPr>
            </w:pPr>
            <w:r>
              <w:rPr>
                <w:sz w:val="19"/>
              </w:rPr>
              <w:t>Idade</w:t>
            </w:r>
          </w:p>
        </w:tc>
        <w:tc>
          <w:tcPr>
            <w:tcW w:w="1190" w:type="dxa"/>
            <w:vMerge w:val="restart"/>
          </w:tcPr>
          <w:p w14:paraId="0D256B67" w14:textId="77777777" w:rsidR="00AB006E" w:rsidRDefault="00AB006E">
            <w:pPr>
              <w:pStyle w:val="TableParagraph"/>
              <w:rPr>
                <w:b/>
                <w:sz w:val="20"/>
              </w:rPr>
            </w:pPr>
          </w:p>
          <w:p w14:paraId="6F95F35B" w14:textId="77777777" w:rsidR="00AB006E" w:rsidRDefault="00AB006E">
            <w:pPr>
              <w:pStyle w:val="TableParagraph"/>
              <w:spacing w:before="10"/>
              <w:rPr>
                <w:b/>
              </w:rPr>
            </w:pPr>
          </w:p>
          <w:p w14:paraId="66A5D8F3" w14:textId="77777777" w:rsidR="00AB006E" w:rsidRDefault="00B209AA">
            <w:pPr>
              <w:pStyle w:val="TableParagraph"/>
              <w:ind w:left="95"/>
              <w:rPr>
                <w:sz w:val="19"/>
              </w:rPr>
            </w:pPr>
            <w:r>
              <w:rPr>
                <w:sz w:val="19"/>
              </w:rPr>
              <w:t>Estado Civil</w:t>
            </w:r>
          </w:p>
        </w:tc>
        <w:tc>
          <w:tcPr>
            <w:tcW w:w="1348" w:type="dxa"/>
            <w:vMerge w:val="restart"/>
          </w:tcPr>
          <w:p w14:paraId="0380DBE4" w14:textId="77777777" w:rsidR="00AB006E" w:rsidRDefault="00AB006E">
            <w:pPr>
              <w:pStyle w:val="TableParagraph"/>
              <w:rPr>
                <w:b/>
                <w:sz w:val="20"/>
              </w:rPr>
            </w:pPr>
          </w:p>
          <w:p w14:paraId="018065BE" w14:textId="77777777" w:rsidR="00AB006E" w:rsidRDefault="00AB006E">
            <w:pPr>
              <w:pStyle w:val="TableParagraph"/>
              <w:spacing w:before="10"/>
              <w:rPr>
                <w:b/>
              </w:rPr>
            </w:pPr>
          </w:p>
          <w:p w14:paraId="35CBC812" w14:textId="77777777" w:rsidR="00AB006E" w:rsidRDefault="00B209AA">
            <w:pPr>
              <w:pStyle w:val="TableParagraph"/>
              <w:ind w:left="278"/>
              <w:rPr>
                <w:sz w:val="19"/>
              </w:rPr>
            </w:pPr>
            <w:r>
              <w:rPr>
                <w:sz w:val="19"/>
              </w:rPr>
              <w:t>Profissão</w:t>
            </w:r>
          </w:p>
        </w:tc>
        <w:tc>
          <w:tcPr>
            <w:tcW w:w="1012" w:type="dxa"/>
            <w:vMerge w:val="restart"/>
          </w:tcPr>
          <w:p w14:paraId="65C72E29" w14:textId="77777777" w:rsidR="00AB006E" w:rsidRDefault="00AB006E">
            <w:pPr>
              <w:pStyle w:val="TableParagraph"/>
              <w:rPr>
                <w:b/>
                <w:sz w:val="20"/>
              </w:rPr>
            </w:pPr>
          </w:p>
          <w:p w14:paraId="2542B51C" w14:textId="77777777" w:rsidR="00AB006E" w:rsidRDefault="00B209AA">
            <w:pPr>
              <w:pStyle w:val="TableParagraph"/>
              <w:spacing w:before="177"/>
              <w:ind w:left="17"/>
              <w:rPr>
                <w:sz w:val="19"/>
              </w:rPr>
            </w:pPr>
            <w:r>
              <w:rPr>
                <w:sz w:val="19"/>
              </w:rPr>
              <w:t>Mensal</w:t>
            </w:r>
          </w:p>
        </w:tc>
        <w:tc>
          <w:tcPr>
            <w:tcW w:w="1660" w:type="dxa"/>
            <w:vMerge w:val="restart"/>
          </w:tcPr>
          <w:p w14:paraId="0B2AC153" w14:textId="77777777" w:rsidR="00AB006E" w:rsidRDefault="00AB006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24751F1" w14:textId="77777777" w:rsidR="00AB006E" w:rsidRDefault="00B209AA">
            <w:pPr>
              <w:pStyle w:val="TableParagraph"/>
              <w:spacing w:before="1" w:line="237" w:lineRule="auto"/>
              <w:ind w:left="198" w:right="15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Outras rendas </w:t>
            </w:r>
            <w:r>
              <w:rPr>
                <w:w w:val="95"/>
                <w:sz w:val="19"/>
              </w:rPr>
              <w:t xml:space="preserve">(aposentadoria, </w:t>
            </w:r>
            <w:r>
              <w:rPr>
                <w:sz w:val="19"/>
              </w:rPr>
              <w:t>pensão, etc ).</w:t>
            </w:r>
          </w:p>
        </w:tc>
        <w:tc>
          <w:tcPr>
            <w:tcW w:w="327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051F344A" w14:textId="77777777" w:rsidR="00AB006E" w:rsidRDefault="00B209AA">
            <w:pPr>
              <w:pStyle w:val="TableParagraph"/>
              <w:spacing w:before="97" w:line="213" w:lineRule="exact"/>
              <w:ind w:left="1097"/>
              <w:rPr>
                <w:sz w:val="19"/>
              </w:rPr>
            </w:pPr>
            <w:r>
              <w:rPr>
                <w:sz w:val="19"/>
              </w:rPr>
              <w:t>Escolaridade</w:t>
            </w:r>
          </w:p>
        </w:tc>
        <w:tc>
          <w:tcPr>
            <w:tcW w:w="974" w:type="dxa"/>
            <w:vMerge w:val="restart"/>
            <w:tcBorders>
              <w:left w:val="single" w:sz="2" w:space="0" w:color="000000"/>
            </w:tcBorders>
          </w:tcPr>
          <w:p w14:paraId="1925B508" w14:textId="77777777" w:rsidR="00AB006E" w:rsidRDefault="00AB006E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69EBC94" w14:textId="77777777" w:rsidR="00AB006E" w:rsidRDefault="00B209AA">
            <w:pPr>
              <w:pStyle w:val="TableParagraph"/>
              <w:spacing w:before="1" w:line="237" w:lineRule="auto"/>
              <w:ind w:left="161" w:right="147" w:hanging="101"/>
              <w:rPr>
                <w:sz w:val="19"/>
              </w:rPr>
            </w:pPr>
            <w:r>
              <w:rPr>
                <w:sz w:val="19"/>
              </w:rPr>
              <w:t>Situação Atual*</w:t>
            </w:r>
          </w:p>
        </w:tc>
      </w:tr>
      <w:tr w:rsidR="00AB006E" w14:paraId="0C11DCBA" w14:textId="77777777">
        <w:trPr>
          <w:trHeight w:val="696"/>
        </w:trPr>
        <w:tc>
          <w:tcPr>
            <w:tcW w:w="1445" w:type="dxa"/>
            <w:vMerge/>
            <w:tcBorders>
              <w:top w:val="nil"/>
            </w:tcBorders>
          </w:tcPr>
          <w:p w14:paraId="2025F097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A8B8D2C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6B3B34B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36F203B6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7D85312F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14:paraId="79BCD0A1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14:paraId="5B9CBABB" w14:textId="77777777" w:rsidR="00AB006E" w:rsidRDefault="00AB006E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2" w:space="0" w:color="000000"/>
            </w:tcBorders>
          </w:tcPr>
          <w:p w14:paraId="26B476B8" w14:textId="77777777" w:rsidR="00AB006E" w:rsidRDefault="00AB006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43B4210" w14:textId="77777777" w:rsidR="00AB006E" w:rsidRDefault="00B209AA"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Fundamental</w:t>
            </w:r>
          </w:p>
        </w:tc>
        <w:tc>
          <w:tcPr>
            <w:tcW w:w="835" w:type="dxa"/>
            <w:tcBorders>
              <w:top w:val="single" w:sz="2" w:space="0" w:color="000000"/>
            </w:tcBorders>
          </w:tcPr>
          <w:p w14:paraId="20625C1F" w14:textId="77777777" w:rsidR="00AB006E" w:rsidRDefault="00AB006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874D1EC" w14:textId="77777777" w:rsidR="00AB006E" w:rsidRDefault="00B209AA">
            <w:pPr>
              <w:pStyle w:val="TableParagraph"/>
              <w:ind w:left="168"/>
              <w:rPr>
                <w:sz w:val="19"/>
              </w:rPr>
            </w:pPr>
            <w:r>
              <w:rPr>
                <w:sz w:val="19"/>
              </w:rPr>
              <w:t>Médio</w:t>
            </w:r>
          </w:p>
        </w:tc>
        <w:tc>
          <w:tcPr>
            <w:tcW w:w="1053" w:type="dxa"/>
            <w:tcBorders>
              <w:top w:val="single" w:sz="2" w:space="0" w:color="000000"/>
              <w:right w:val="single" w:sz="2" w:space="0" w:color="000000"/>
            </w:tcBorders>
          </w:tcPr>
          <w:p w14:paraId="34A64192" w14:textId="77777777" w:rsidR="00AB006E" w:rsidRDefault="00AB006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2E5B2C" w14:textId="77777777" w:rsidR="00AB006E" w:rsidRDefault="00B209AA">
            <w:pPr>
              <w:pStyle w:val="TableParagraph"/>
              <w:ind w:left="21"/>
              <w:rPr>
                <w:sz w:val="19"/>
              </w:rPr>
            </w:pPr>
            <w:r>
              <w:rPr>
                <w:sz w:val="19"/>
              </w:rPr>
              <w:t>Superior</w:t>
            </w:r>
          </w:p>
        </w:tc>
        <w:tc>
          <w:tcPr>
            <w:tcW w:w="974" w:type="dxa"/>
            <w:vMerge/>
            <w:tcBorders>
              <w:top w:val="nil"/>
              <w:left w:val="single" w:sz="2" w:space="0" w:color="000000"/>
            </w:tcBorders>
          </w:tcPr>
          <w:p w14:paraId="326C9EB9" w14:textId="77777777" w:rsidR="00AB006E" w:rsidRDefault="00AB006E">
            <w:pPr>
              <w:rPr>
                <w:sz w:val="2"/>
                <w:szCs w:val="2"/>
              </w:rPr>
            </w:pPr>
          </w:p>
        </w:tc>
      </w:tr>
      <w:tr w:rsidR="00AB006E" w14:paraId="0E9784AA" w14:textId="77777777">
        <w:trPr>
          <w:trHeight w:val="165"/>
        </w:trPr>
        <w:tc>
          <w:tcPr>
            <w:tcW w:w="1445" w:type="dxa"/>
          </w:tcPr>
          <w:p w14:paraId="244D83EB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9" w:type="dxa"/>
          </w:tcPr>
          <w:p w14:paraId="4CCA98A0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134E0C31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 w14:paraId="34367404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</w:tcPr>
          <w:p w14:paraId="280D8A7B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A866009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0" w:type="dxa"/>
          </w:tcPr>
          <w:p w14:paraId="001EFA76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</w:tcPr>
          <w:p w14:paraId="3F7B3564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5" w:type="dxa"/>
          </w:tcPr>
          <w:p w14:paraId="74BC23D4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70B776D2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49564B67" w14:textId="77777777" w:rsidR="00AB006E" w:rsidRDefault="00AB00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006E" w14:paraId="0F59761D" w14:textId="77777777">
        <w:trPr>
          <w:trHeight w:val="217"/>
        </w:trPr>
        <w:tc>
          <w:tcPr>
            <w:tcW w:w="1445" w:type="dxa"/>
          </w:tcPr>
          <w:p w14:paraId="65C923D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07167F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49AD6B2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1CF4B8DF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7365069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05BAEF4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6F7A4C95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41D8EF8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3A691FF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6DFC73D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08F3E30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709A605F" w14:textId="77777777">
        <w:trPr>
          <w:trHeight w:val="215"/>
        </w:trPr>
        <w:tc>
          <w:tcPr>
            <w:tcW w:w="1445" w:type="dxa"/>
          </w:tcPr>
          <w:p w14:paraId="7614DF9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19D2B8BE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4406018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3574795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506009BF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0F62C9FE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5BEBD47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0141AB4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4F53729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4F5F06F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0B9BBC7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1DC56728" w14:textId="77777777">
        <w:trPr>
          <w:trHeight w:val="215"/>
        </w:trPr>
        <w:tc>
          <w:tcPr>
            <w:tcW w:w="1445" w:type="dxa"/>
          </w:tcPr>
          <w:p w14:paraId="6D70045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D643454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083884E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7B4FA50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3979E05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13A066D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0B95010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6E55E7C6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70A97C8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311B52EF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00497976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76CE1210" w14:textId="77777777">
        <w:trPr>
          <w:trHeight w:val="213"/>
        </w:trPr>
        <w:tc>
          <w:tcPr>
            <w:tcW w:w="1445" w:type="dxa"/>
          </w:tcPr>
          <w:p w14:paraId="3913215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DF36E4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6EDAB245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56F5F36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3487BDD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5689B704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7C3F083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192B182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254B22EF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4E87E13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4DD81C9A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03DA9DA1" w14:textId="77777777">
        <w:trPr>
          <w:trHeight w:val="215"/>
        </w:trPr>
        <w:tc>
          <w:tcPr>
            <w:tcW w:w="1445" w:type="dxa"/>
          </w:tcPr>
          <w:p w14:paraId="5A97F303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1252960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05525F84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4426FDAE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26DED4EE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4D9B6455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5D6501B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06FFDED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2113ABC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0AB1BF7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600A3D3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08BCCEA9" w14:textId="77777777">
        <w:trPr>
          <w:trHeight w:val="213"/>
        </w:trPr>
        <w:tc>
          <w:tcPr>
            <w:tcW w:w="1445" w:type="dxa"/>
          </w:tcPr>
          <w:p w14:paraId="74DDE3A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F7295E4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69ED3626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4C43466A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4BF13EF4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0108E67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4D7D41AF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594DBF1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16A9164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6FC930E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14652EB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6B3E3F1E" w14:textId="77777777">
        <w:trPr>
          <w:trHeight w:val="217"/>
        </w:trPr>
        <w:tc>
          <w:tcPr>
            <w:tcW w:w="1445" w:type="dxa"/>
          </w:tcPr>
          <w:p w14:paraId="4E50F02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1218E773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6073E8D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59B9481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340E8F9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2DA75E6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08DDB1B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3BF7B5F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290B86B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3A3BDBBE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2569E9E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48D0F6DC" w14:textId="77777777">
        <w:trPr>
          <w:trHeight w:val="215"/>
        </w:trPr>
        <w:tc>
          <w:tcPr>
            <w:tcW w:w="1445" w:type="dxa"/>
          </w:tcPr>
          <w:p w14:paraId="4E084EB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FBFD29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6CFFA39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26345198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402AF76E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4B630E2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3223BEA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20569CA9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35C4C08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581A0F25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7AC3E91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440390CC" w14:textId="77777777">
        <w:trPr>
          <w:trHeight w:val="215"/>
        </w:trPr>
        <w:tc>
          <w:tcPr>
            <w:tcW w:w="1445" w:type="dxa"/>
          </w:tcPr>
          <w:p w14:paraId="139B2D11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31CA22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3C861FEA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00833B1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457F789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 w14:paraId="4642F7E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</w:tcPr>
          <w:p w14:paraId="122D283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 w14:paraId="696BC06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65C04E9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right w:val="single" w:sz="2" w:space="0" w:color="000000"/>
            </w:tcBorders>
          </w:tcPr>
          <w:p w14:paraId="1D949CC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2" w:space="0" w:color="000000"/>
            </w:tcBorders>
          </w:tcPr>
          <w:p w14:paraId="69502E0D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7D6C769" w14:textId="77777777" w:rsidR="00AB006E" w:rsidRDefault="00B209AA">
      <w:pPr>
        <w:ind w:left="242"/>
        <w:rPr>
          <w:sz w:val="19"/>
        </w:rPr>
      </w:pPr>
      <w:r>
        <w:rPr>
          <w:sz w:val="19"/>
        </w:rPr>
        <w:t>*Código da situação atual: A aposentado; DL Do lar; E estudante; EST estagiário; I Incapacitado (doença); P pensionista; T trabalha; D desempregado;</w:t>
      </w:r>
    </w:p>
    <w:p w14:paraId="65ACF729" w14:textId="77777777" w:rsidR="00AB006E" w:rsidRDefault="00AB006E">
      <w:pPr>
        <w:pStyle w:val="Corpodetexto"/>
      </w:pPr>
    </w:p>
    <w:p w14:paraId="3792CEF0" w14:textId="77777777" w:rsidR="00AB006E" w:rsidRDefault="00AB006E">
      <w:pPr>
        <w:pStyle w:val="Corpodetexto"/>
        <w:spacing w:before="9"/>
        <w:rPr>
          <w:sz w:val="17"/>
        </w:rPr>
      </w:pPr>
    </w:p>
    <w:p w14:paraId="1619AE5F" w14:textId="77777777" w:rsidR="00AB006E" w:rsidRDefault="00B209AA">
      <w:pPr>
        <w:spacing w:after="17"/>
        <w:ind w:left="242"/>
        <w:rPr>
          <w:sz w:val="19"/>
        </w:rPr>
      </w:pPr>
      <w:r>
        <w:rPr>
          <w:rFonts w:ascii="Times New Roman" w:hAnsi="Times New Roman"/>
          <w:b/>
          <w:sz w:val="19"/>
        </w:rPr>
        <w:t xml:space="preserve">III. </w:t>
      </w:r>
      <w:r>
        <w:rPr>
          <w:b/>
          <w:sz w:val="19"/>
        </w:rPr>
        <w:t xml:space="preserve">REFERÊNCIAS PESSOAIS: </w:t>
      </w:r>
      <w:r>
        <w:rPr>
          <w:sz w:val="19"/>
        </w:rPr>
        <w:t>Indique 3 pessoas maiores de 18 anos que possam dar informações sobre você e sua família.</w:t>
      </w:r>
    </w:p>
    <w:tbl>
      <w:tblPr>
        <w:tblStyle w:val="TableNormal"/>
        <w:tblW w:w="0" w:type="auto"/>
        <w:tblInd w:w="3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415"/>
        <w:gridCol w:w="4114"/>
        <w:gridCol w:w="3166"/>
      </w:tblGrid>
      <w:tr w:rsidR="00AB006E" w14:paraId="1CF2C136" w14:textId="77777777">
        <w:trPr>
          <w:trHeight w:val="220"/>
        </w:trPr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</w:tcPr>
          <w:p w14:paraId="72433C8A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right w:val="single" w:sz="4" w:space="0" w:color="000000"/>
            </w:tcBorders>
          </w:tcPr>
          <w:p w14:paraId="187665A8" w14:textId="77777777" w:rsidR="00AB006E" w:rsidRDefault="00B209AA">
            <w:pPr>
              <w:pStyle w:val="TableParagraph"/>
              <w:spacing w:line="201" w:lineRule="exact"/>
              <w:ind w:left="2441" w:right="2417"/>
              <w:jc w:val="center"/>
              <w:rPr>
                <w:sz w:val="19"/>
              </w:rPr>
            </w:pPr>
            <w:r>
              <w:rPr>
                <w:sz w:val="19"/>
              </w:rPr>
              <w:t>Nome</w:t>
            </w:r>
          </w:p>
        </w:tc>
        <w:tc>
          <w:tcPr>
            <w:tcW w:w="4114" w:type="dxa"/>
            <w:tcBorders>
              <w:left w:val="single" w:sz="4" w:space="0" w:color="000000"/>
              <w:right w:val="single" w:sz="4" w:space="0" w:color="000000"/>
            </w:tcBorders>
          </w:tcPr>
          <w:p w14:paraId="1126AAB0" w14:textId="77777777" w:rsidR="00AB006E" w:rsidRDefault="00B209AA">
            <w:pPr>
              <w:pStyle w:val="TableParagraph"/>
              <w:spacing w:line="201" w:lineRule="exact"/>
              <w:ind w:left="1645" w:right="1626"/>
              <w:jc w:val="center"/>
              <w:rPr>
                <w:sz w:val="19"/>
              </w:rPr>
            </w:pPr>
            <w:r>
              <w:rPr>
                <w:sz w:val="19"/>
              </w:rPr>
              <w:t>Profissão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136ECE73" w14:textId="77777777" w:rsidR="00AB006E" w:rsidRDefault="00B209AA">
            <w:pPr>
              <w:pStyle w:val="TableParagraph"/>
              <w:spacing w:line="201" w:lineRule="exact"/>
              <w:ind w:left="1185" w:right="1190"/>
              <w:jc w:val="center"/>
              <w:rPr>
                <w:sz w:val="19"/>
              </w:rPr>
            </w:pPr>
            <w:r>
              <w:rPr>
                <w:sz w:val="19"/>
              </w:rPr>
              <w:t>Telefone</w:t>
            </w:r>
          </w:p>
        </w:tc>
      </w:tr>
      <w:tr w:rsidR="00AB006E" w14:paraId="4099F10D" w14:textId="77777777">
        <w:trPr>
          <w:trHeight w:val="220"/>
        </w:trPr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</w:tcPr>
          <w:p w14:paraId="27EAE745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right w:val="single" w:sz="4" w:space="0" w:color="000000"/>
            </w:tcBorders>
          </w:tcPr>
          <w:p w14:paraId="79B713CF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tcBorders>
              <w:left w:val="single" w:sz="4" w:space="0" w:color="000000"/>
              <w:right w:val="single" w:sz="4" w:space="0" w:color="000000"/>
            </w:tcBorders>
          </w:tcPr>
          <w:p w14:paraId="7F7FF2E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6A9711F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2B0C4C46" w14:textId="77777777">
        <w:trPr>
          <w:trHeight w:val="223"/>
        </w:trPr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</w:tcPr>
          <w:p w14:paraId="6CC146E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right w:val="single" w:sz="4" w:space="0" w:color="000000"/>
            </w:tcBorders>
          </w:tcPr>
          <w:p w14:paraId="4DC9FB30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tcBorders>
              <w:left w:val="single" w:sz="4" w:space="0" w:color="000000"/>
              <w:right w:val="single" w:sz="4" w:space="0" w:color="000000"/>
            </w:tcBorders>
          </w:tcPr>
          <w:p w14:paraId="58B6303C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606558C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06E" w14:paraId="152A5A8A" w14:textId="77777777">
        <w:trPr>
          <w:trHeight w:val="218"/>
        </w:trPr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</w:tcPr>
          <w:p w14:paraId="11D6DBD2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right w:val="single" w:sz="4" w:space="0" w:color="000000"/>
            </w:tcBorders>
          </w:tcPr>
          <w:p w14:paraId="7ABBB837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tcBorders>
              <w:left w:val="single" w:sz="4" w:space="0" w:color="000000"/>
              <w:right w:val="single" w:sz="4" w:space="0" w:color="000000"/>
            </w:tcBorders>
          </w:tcPr>
          <w:p w14:paraId="0E970746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52FED47B" w14:textId="77777777" w:rsidR="00AB006E" w:rsidRDefault="00AB00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E00A2C" w14:textId="77777777" w:rsidR="00AB006E" w:rsidRDefault="00AB006E">
      <w:pPr>
        <w:rPr>
          <w:rFonts w:ascii="Times New Roman"/>
          <w:sz w:val="14"/>
        </w:rPr>
        <w:sectPr w:rsidR="00AB006E">
          <w:headerReference w:type="default" r:id="rId55"/>
          <w:pgSz w:w="15840" w:h="12240" w:orient="landscape"/>
          <w:pgMar w:top="220" w:right="700" w:bottom="280" w:left="1460" w:header="0" w:footer="0" w:gutter="0"/>
          <w:cols w:space="720"/>
        </w:sectPr>
      </w:pPr>
    </w:p>
    <w:p w14:paraId="71F2E9A3" w14:textId="77777777" w:rsidR="00AB006E" w:rsidRDefault="00AB006E">
      <w:pPr>
        <w:pStyle w:val="Corpodetexto"/>
        <w:spacing w:before="5"/>
        <w:rPr>
          <w:sz w:val="21"/>
        </w:rPr>
      </w:pPr>
    </w:p>
    <w:p w14:paraId="0EFA0023" w14:textId="77777777" w:rsidR="00AB006E" w:rsidRDefault="00B209AA">
      <w:pPr>
        <w:spacing w:before="94" w:line="244" w:lineRule="auto"/>
        <w:ind w:left="122" w:right="1333"/>
        <w:rPr>
          <w:b/>
          <w:sz w:val="19"/>
        </w:rPr>
      </w:pPr>
      <w:r>
        <w:rPr>
          <w:b/>
          <w:sz w:val="19"/>
        </w:rPr>
        <w:t>VI. SE VOCÊ TEM MAIS ALGUMA INFORMAÇÃO QUE JULGUE IMPORTANTE, DESCREVA NESTE ESPAÇO:</w:t>
      </w:r>
    </w:p>
    <w:p w14:paraId="27E4042D" w14:textId="77777777" w:rsidR="00AB006E" w:rsidRDefault="00AB006E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AB006E" w14:paraId="7B2E281A" w14:textId="77777777">
        <w:trPr>
          <w:trHeight w:val="251"/>
        </w:trPr>
        <w:tc>
          <w:tcPr>
            <w:tcW w:w="8651" w:type="dxa"/>
          </w:tcPr>
          <w:p w14:paraId="7180F46F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154B8836" w14:textId="77777777">
        <w:trPr>
          <w:trHeight w:val="254"/>
        </w:trPr>
        <w:tc>
          <w:tcPr>
            <w:tcW w:w="8651" w:type="dxa"/>
          </w:tcPr>
          <w:p w14:paraId="34C56F4C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7A595E31" w14:textId="77777777">
        <w:trPr>
          <w:trHeight w:val="253"/>
        </w:trPr>
        <w:tc>
          <w:tcPr>
            <w:tcW w:w="8651" w:type="dxa"/>
          </w:tcPr>
          <w:p w14:paraId="0DB52BAE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20E6F726" w14:textId="77777777">
        <w:trPr>
          <w:trHeight w:val="249"/>
        </w:trPr>
        <w:tc>
          <w:tcPr>
            <w:tcW w:w="8651" w:type="dxa"/>
          </w:tcPr>
          <w:p w14:paraId="517F6F8B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4EF2D644" w14:textId="77777777">
        <w:trPr>
          <w:trHeight w:val="256"/>
        </w:trPr>
        <w:tc>
          <w:tcPr>
            <w:tcW w:w="8651" w:type="dxa"/>
          </w:tcPr>
          <w:p w14:paraId="57A42380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4EC395BA" w14:textId="77777777">
        <w:trPr>
          <w:trHeight w:val="249"/>
        </w:trPr>
        <w:tc>
          <w:tcPr>
            <w:tcW w:w="8651" w:type="dxa"/>
          </w:tcPr>
          <w:p w14:paraId="5512D6B4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6A1FF4A3" w14:textId="77777777">
        <w:trPr>
          <w:trHeight w:val="254"/>
        </w:trPr>
        <w:tc>
          <w:tcPr>
            <w:tcW w:w="8651" w:type="dxa"/>
          </w:tcPr>
          <w:p w14:paraId="4053CE59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77FF1701" w14:textId="77777777">
        <w:trPr>
          <w:trHeight w:val="253"/>
        </w:trPr>
        <w:tc>
          <w:tcPr>
            <w:tcW w:w="8651" w:type="dxa"/>
          </w:tcPr>
          <w:p w14:paraId="66F8F5EB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1370306D" w14:textId="77777777">
        <w:trPr>
          <w:trHeight w:val="253"/>
        </w:trPr>
        <w:tc>
          <w:tcPr>
            <w:tcW w:w="8651" w:type="dxa"/>
          </w:tcPr>
          <w:p w14:paraId="10226B04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2E68922F" w14:textId="77777777">
        <w:trPr>
          <w:trHeight w:val="246"/>
        </w:trPr>
        <w:tc>
          <w:tcPr>
            <w:tcW w:w="8651" w:type="dxa"/>
          </w:tcPr>
          <w:p w14:paraId="51FE935F" w14:textId="77777777" w:rsidR="00AB006E" w:rsidRDefault="00AB00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06E" w14:paraId="73076824" w14:textId="77777777">
        <w:trPr>
          <w:trHeight w:val="258"/>
        </w:trPr>
        <w:tc>
          <w:tcPr>
            <w:tcW w:w="8651" w:type="dxa"/>
          </w:tcPr>
          <w:p w14:paraId="7CBCD369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08FE9BB4" w14:textId="77777777">
        <w:trPr>
          <w:trHeight w:val="249"/>
        </w:trPr>
        <w:tc>
          <w:tcPr>
            <w:tcW w:w="8651" w:type="dxa"/>
          </w:tcPr>
          <w:p w14:paraId="7E3316CC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6E" w14:paraId="0BC0AAF1" w14:textId="77777777">
        <w:trPr>
          <w:trHeight w:val="253"/>
        </w:trPr>
        <w:tc>
          <w:tcPr>
            <w:tcW w:w="8651" w:type="dxa"/>
          </w:tcPr>
          <w:p w14:paraId="2AA80B27" w14:textId="77777777" w:rsidR="00AB006E" w:rsidRDefault="00AB0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6A95DF" w14:textId="77777777" w:rsidR="00AB006E" w:rsidRDefault="00AB006E">
      <w:pPr>
        <w:pStyle w:val="Corpodetexto"/>
        <w:spacing w:before="7"/>
        <w:rPr>
          <w:b/>
          <w:sz w:val="25"/>
        </w:rPr>
      </w:pPr>
    </w:p>
    <w:p w14:paraId="0904804E" w14:textId="77777777" w:rsidR="00AB006E" w:rsidRDefault="00B209AA">
      <w:pPr>
        <w:tabs>
          <w:tab w:val="left" w:pos="4104"/>
          <w:tab w:val="left" w:pos="5045"/>
          <w:tab w:val="left" w:pos="6557"/>
        </w:tabs>
        <w:ind w:left="1252"/>
        <w:rPr>
          <w:sz w:val="19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  <w:t>,</w:t>
      </w:r>
      <w:r>
        <w:rPr>
          <w:sz w:val="19"/>
          <w:u w:val="single"/>
        </w:rPr>
        <w:tab/>
      </w:r>
      <w:r>
        <w:rPr>
          <w:sz w:val="19"/>
        </w:rPr>
        <w:t>de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de </w:t>
      </w:r>
      <w:r>
        <w:rPr>
          <w:spacing w:val="-3"/>
          <w:sz w:val="19"/>
        </w:rPr>
        <w:t>2020.</w:t>
      </w:r>
    </w:p>
    <w:p w14:paraId="0CBAE038" w14:textId="77777777" w:rsidR="00AB006E" w:rsidRDefault="00AB006E">
      <w:pPr>
        <w:pStyle w:val="Corpodetexto"/>
      </w:pPr>
    </w:p>
    <w:p w14:paraId="78387A70" w14:textId="77777777" w:rsidR="00AB006E" w:rsidRDefault="00AB006E">
      <w:pPr>
        <w:pStyle w:val="Corpodetexto"/>
      </w:pPr>
    </w:p>
    <w:p w14:paraId="29BE2070" w14:textId="675A11A6" w:rsidR="00AB006E" w:rsidRDefault="00A22C06">
      <w:pPr>
        <w:pStyle w:val="Corpodetexto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7976766D" wp14:editId="5B5BAF1F">
                <wp:simplePos x="0" y="0"/>
                <wp:positionH relativeFrom="page">
                  <wp:posOffset>1764665</wp:posOffset>
                </wp:positionH>
                <wp:positionV relativeFrom="paragraph">
                  <wp:posOffset>236855</wp:posOffset>
                </wp:positionV>
                <wp:extent cx="4048125" cy="6350"/>
                <wp:effectExtent l="0" t="0" r="0" b="0"/>
                <wp:wrapTopAndBottom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6350"/>
                          <a:chOff x="2779" y="373"/>
                          <a:chExt cx="6375" cy="10"/>
                        </a:xfrm>
                      </wpg:grpSpPr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779" y="377"/>
                            <a:ext cx="831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14" y="37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43" y="377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96" y="37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25" y="377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8" y="377"/>
                            <a:ext cx="830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13" y="37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84A4B" id="Group 3" o:spid="_x0000_s1026" style="position:absolute;margin-left:138.95pt;margin-top:18.65pt;width:318.75pt;height:.5pt;z-index:-251630592;mso-wrap-distance-left:0;mso-wrap-distance-right:0;mso-position-horizontal-relative:page" coordorigin="2779,373" coordsize="6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">
                <v:line id="Line 10" o:spid="_x0000_s1027" style="position:absolute;visibility:visible;mso-wrap-style:square" from="2779,377" to="361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" strokeweight=".16711mm"/>
                <v:line id="Line 9" o:spid="_x0000_s1028" style="position:absolute;visibility:visible;mso-wrap-style:square" from="3614,377" to="423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" strokeweight=".16711mm"/>
                <v:line id="Line 8" o:spid="_x0000_s1029" style="position:absolute;visibility:visible;mso-wrap-style:square" from="4243,377" to="549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" strokeweight=".16711mm"/>
                <v:line id="Line 7" o:spid="_x0000_s1030" style="position:absolute;visibility:visible;mso-wrap-style:square" from="5496,377" to="612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" strokeweight=".16711mm"/>
                <v:line id="Line 6" o:spid="_x0000_s1031" style="position:absolute;visibility:visible;mso-wrap-style:square" from="6125,377" to="7373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" strokeweight=".16711mm"/>
                <v:line id="Line 5" o:spid="_x0000_s1032" style="position:absolute;visibility:visible;mso-wrap-style:square" from="7378,377" to="820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" strokeweight=".16711mm"/>
                <v:line id="Line 4" o:spid="_x0000_s1033" style="position:absolute;visibility:visible;mso-wrap-style:square" from="8213,377" to="9154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" strokeweight=".16711mm"/>
                <w10:wrap type="topAndBottom" anchorx="page"/>
              </v:group>
            </w:pict>
          </mc:Fallback>
        </mc:AlternateContent>
      </w:r>
    </w:p>
    <w:p w14:paraId="7DEF2500" w14:textId="77777777" w:rsidR="00AB006E" w:rsidRDefault="00B209AA">
      <w:pPr>
        <w:spacing w:before="148"/>
        <w:ind w:left="1682"/>
        <w:rPr>
          <w:sz w:val="19"/>
        </w:rPr>
      </w:pPr>
      <w:r>
        <w:rPr>
          <w:sz w:val="19"/>
        </w:rPr>
        <w:t>Assinatura do requerente (ou responsável, se menor de 18 anos)</w:t>
      </w:r>
    </w:p>
    <w:p w14:paraId="5A6B79AB" w14:textId="77777777" w:rsidR="00AB006E" w:rsidRDefault="00AB006E">
      <w:pPr>
        <w:rPr>
          <w:sz w:val="19"/>
        </w:rPr>
        <w:sectPr w:rsidR="00AB006E">
          <w:headerReference w:type="default" r:id="rId56"/>
          <w:pgSz w:w="12240" w:h="15840"/>
          <w:pgMar w:top="2240" w:right="1160" w:bottom="280" w:left="1580" w:header="1072" w:footer="0" w:gutter="0"/>
          <w:cols w:space="720"/>
        </w:sectPr>
      </w:pPr>
    </w:p>
    <w:p w14:paraId="68277AF2" w14:textId="77777777" w:rsidR="00AB006E" w:rsidRDefault="00AB006E">
      <w:pPr>
        <w:pStyle w:val="Corpodetexto"/>
      </w:pPr>
    </w:p>
    <w:p w14:paraId="4DA49059" w14:textId="77777777" w:rsidR="00AB006E" w:rsidRDefault="00AB006E">
      <w:pPr>
        <w:pStyle w:val="Corpodetexto"/>
      </w:pPr>
    </w:p>
    <w:p w14:paraId="3D427887" w14:textId="77777777" w:rsidR="00AB006E" w:rsidRDefault="00B209AA">
      <w:pPr>
        <w:pStyle w:val="Ttulo1"/>
        <w:spacing w:before="238" w:line="480" w:lineRule="auto"/>
        <w:ind w:right="3870"/>
      </w:pPr>
      <w:r>
        <w:t xml:space="preserve">Anexo III </w:t>
      </w:r>
      <w:r>
        <w:rPr>
          <w:w w:val="85"/>
        </w:rPr>
        <w:t>Declaração</w:t>
      </w:r>
    </w:p>
    <w:p w14:paraId="3A16B6D9" w14:textId="77777777" w:rsidR="00AB006E" w:rsidRDefault="00B209AA">
      <w:pPr>
        <w:pStyle w:val="Ttulo3"/>
        <w:tabs>
          <w:tab w:val="left" w:pos="7961"/>
        </w:tabs>
        <w:spacing w:before="264" w:line="362" w:lineRule="auto"/>
        <w:ind w:left="102" w:right="109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 </w:t>
      </w:r>
      <w:r>
        <w:rPr>
          <w:spacing w:val="-9"/>
        </w:rPr>
        <w:t xml:space="preserve">para </w:t>
      </w:r>
      <w:r>
        <w:t>fins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seleção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ingressar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PET</w:t>
      </w:r>
      <w:r>
        <w:rPr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Agricultura</w:t>
      </w:r>
      <w:r>
        <w:rPr>
          <w:spacing w:val="-9"/>
        </w:rPr>
        <w:t xml:space="preserve"> </w:t>
      </w:r>
      <w:r>
        <w:t>Familiar</w:t>
      </w:r>
    </w:p>
    <w:p w14:paraId="14717A93" w14:textId="77777777" w:rsidR="00AB006E" w:rsidRDefault="00B209AA">
      <w:pPr>
        <w:spacing w:line="360" w:lineRule="auto"/>
        <w:ind w:left="102"/>
      </w:pPr>
      <w:r>
        <w:t>–</w:t>
      </w:r>
      <w:r>
        <w:rPr>
          <w:spacing w:val="-15"/>
        </w:rPr>
        <w:t xml:space="preserve"> </w:t>
      </w:r>
      <w:r>
        <w:t>Saberes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Fazeres</w:t>
      </w:r>
      <w:r>
        <w:rPr>
          <w:spacing w:val="-18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Vida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Campo,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ingressei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UTFPR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quotas destinadas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alunos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instituições</w:t>
      </w:r>
      <w:r>
        <w:rPr>
          <w:spacing w:val="-12"/>
        </w:rPr>
        <w:t xml:space="preserve"> </w:t>
      </w:r>
      <w:r>
        <w:t>públicas</w:t>
      </w:r>
      <w:r>
        <w:rPr>
          <w:spacing w:val="-13"/>
        </w:rPr>
        <w:t xml:space="preserve"> </w:t>
      </w:r>
      <w:r>
        <w:t>ou</w:t>
      </w:r>
      <w:r>
        <w:rPr>
          <w:spacing w:val="-20"/>
        </w:rPr>
        <w:t xml:space="preserve"> </w:t>
      </w:r>
      <w:r>
        <w:t>mesmo</w:t>
      </w:r>
      <w:r>
        <w:rPr>
          <w:spacing w:val="-14"/>
        </w:rPr>
        <w:t xml:space="preserve"> </w:t>
      </w:r>
      <w:r>
        <w:t>cursei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ensino</w:t>
      </w:r>
      <w:r>
        <w:rPr>
          <w:spacing w:val="-17"/>
        </w:rPr>
        <w:t xml:space="preserve"> </w:t>
      </w:r>
      <w:r>
        <w:t>médio</w:t>
      </w:r>
      <w:r>
        <w:rPr>
          <w:spacing w:val="-15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escola</w:t>
      </w:r>
      <w:r>
        <w:rPr>
          <w:spacing w:val="-5"/>
        </w:rPr>
        <w:t xml:space="preserve"> </w:t>
      </w:r>
      <w:r>
        <w:t>pública.</w:t>
      </w:r>
    </w:p>
    <w:p w14:paraId="607827C7" w14:textId="77777777" w:rsidR="00AB006E" w:rsidRDefault="00AB006E">
      <w:pPr>
        <w:pStyle w:val="Corpodetexto"/>
        <w:spacing w:before="10"/>
        <w:rPr>
          <w:sz w:val="32"/>
        </w:rPr>
      </w:pPr>
    </w:p>
    <w:p w14:paraId="7C9AD6FB" w14:textId="77777777" w:rsidR="00AB006E" w:rsidRDefault="00B209AA">
      <w:pPr>
        <w:ind w:left="102"/>
      </w:pPr>
      <w:r>
        <w:t>Autorizo a divulgação desta informação quando da publicação do resultado do edital.</w:t>
      </w:r>
    </w:p>
    <w:p w14:paraId="5B364548" w14:textId="77777777" w:rsidR="00AB006E" w:rsidRDefault="00AB006E">
      <w:pPr>
        <w:pStyle w:val="Corpodetexto"/>
        <w:rPr>
          <w:sz w:val="24"/>
        </w:rPr>
      </w:pPr>
    </w:p>
    <w:p w14:paraId="4C0CBCCA" w14:textId="77777777" w:rsidR="00AB006E" w:rsidRDefault="00AB006E">
      <w:pPr>
        <w:pStyle w:val="Corpodetexto"/>
        <w:rPr>
          <w:sz w:val="24"/>
        </w:rPr>
      </w:pPr>
    </w:p>
    <w:p w14:paraId="1FB35EDC" w14:textId="77777777" w:rsidR="00AB006E" w:rsidRDefault="00AB006E">
      <w:pPr>
        <w:pStyle w:val="Corpodetexto"/>
        <w:rPr>
          <w:sz w:val="24"/>
        </w:rPr>
      </w:pPr>
    </w:p>
    <w:p w14:paraId="3F4AF0B8" w14:textId="77777777" w:rsidR="00AB006E" w:rsidRDefault="00AB006E">
      <w:pPr>
        <w:pStyle w:val="Corpodetexto"/>
        <w:rPr>
          <w:sz w:val="24"/>
        </w:rPr>
      </w:pPr>
    </w:p>
    <w:p w14:paraId="390191AB" w14:textId="77777777" w:rsidR="00AB006E" w:rsidRDefault="00AB006E">
      <w:pPr>
        <w:pStyle w:val="Corpodetexto"/>
        <w:rPr>
          <w:sz w:val="24"/>
        </w:rPr>
      </w:pPr>
    </w:p>
    <w:p w14:paraId="0C3E2A43" w14:textId="77777777" w:rsidR="00AB006E" w:rsidRDefault="00B209AA">
      <w:pPr>
        <w:tabs>
          <w:tab w:val="left" w:pos="2067"/>
          <w:tab w:val="left" w:pos="4151"/>
        </w:tabs>
        <w:spacing w:before="139"/>
        <w:ind w:left="131"/>
        <w:jc w:val="center"/>
      </w:pPr>
      <w:r>
        <w:t>Dois</w:t>
      </w:r>
      <w:r>
        <w:rPr>
          <w:spacing w:val="-4"/>
        </w:rPr>
        <w:t xml:space="preserve"> </w:t>
      </w:r>
      <w:r>
        <w:t>Vizinhos,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2020.</w:t>
      </w:r>
    </w:p>
    <w:p w14:paraId="47E7F759" w14:textId="77777777" w:rsidR="00AB006E" w:rsidRDefault="00AB006E">
      <w:pPr>
        <w:pStyle w:val="Corpodetexto"/>
      </w:pPr>
    </w:p>
    <w:p w14:paraId="2908F537" w14:textId="77777777" w:rsidR="00AB006E" w:rsidRDefault="00AB006E">
      <w:pPr>
        <w:pStyle w:val="Corpodetexto"/>
      </w:pPr>
    </w:p>
    <w:p w14:paraId="57B3F753" w14:textId="77777777" w:rsidR="00AB006E" w:rsidRDefault="00AB006E">
      <w:pPr>
        <w:pStyle w:val="Corpodetexto"/>
      </w:pPr>
    </w:p>
    <w:p w14:paraId="2E241BC5" w14:textId="0D0A498F" w:rsidR="00AB006E" w:rsidRDefault="00A22C06">
      <w:pPr>
        <w:pStyle w:val="Corpodetex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0AA2184" wp14:editId="43BEE2A9">
                <wp:simplePos x="0" y="0"/>
                <wp:positionH relativeFrom="page">
                  <wp:posOffset>2511425</wp:posOffset>
                </wp:positionH>
                <wp:positionV relativeFrom="paragraph">
                  <wp:posOffset>193675</wp:posOffset>
                </wp:positionV>
                <wp:extent cx="3108960" cy="0"/>
                <wp:effectExtent l="0" t="0" r="0" b="0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A2D3" id="Line 2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7.75pt,15.25pt" to="442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</w:p>
    <w:p w14:paraId="3A4A2EA2" w14:textId="77777777" w:rsidR="00AB006E" w:rsidRDefault="00B209AA">
      <w:pPr>
        <w:spacing w:before="94"/>
        <w:ind w:left="124"/>
        <w:jc w:val="center"/>
        <w:rPr>
          <w:sz w:val="19"/>
        </w:rPr>
      </w:pPr>
      <w:r>
        <w:rPr>
          <w:sz w:val="19"/>
        </w:rPr>
        <w:t>Assinatura do requerente (ou responsável, se menor de 18 anos)</w:t>
      </w:r>
    </w:p>
    <w:sectPr w:rsidR="00AB006E">
      <w:pgSz w:w="12240" w:h="15840"/>
      <w:pgMar w:top="2240" w:right="1160" w:bottom="280" w:left="1580" w:header="10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DEF68" w14:textId="77777777" w:rsidR="00B209AA" w:rsidRDefault="00B209AA">
      <w:r>
        <w:separator/>
      </w:r>
    </w:p>
  </w:endnote>
  <w:endnote w:type="continuationSeparator" w:id="0">
    <w:p w14:paraId="5DCBF199" w14:textId="77777777" w:rsidR="00B209AA" w:rsidRDefault="00B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531AA" w14:textId="77777777" w:rsidR="00B209AA" w:rsidRDefault="00B209AA">
      <w:r>
        <w:separator/>
      </w:r>
    </w:p>
  </w:footnote>
  <w:footnote w:type="continuationSeparator" w:id="0">
    <w:p w14:paraId="6239CE5E" w14:textId="77777777" w:rsidR="00B209AA" w:rsidRDefault="00B2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85992" w14:textId="3E868E57" w:rsidR="00AB006E" w:rsidRDefault="00B209A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12AF1AB1" wp14:editId="629FB0C2">
          <wp:simplePos x="0" y="0"/>
          <wp:positionH relativeFrom="page">
            <wp:posOffset>1080135</wp:posOffset>
          </wp:positionH>
          <wp:positionV relativeFrom="page">
            <wp:posOffset>775969</wp:posOffset>
          </wp:positionV>
          <wp:extent cx="1247775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C06">
      <w:rPr>
        <w:noProof/>
      </w:rPr>
      <mc:AlternateContent>
        <mc:Choice Requires="wps">
          <w:drawing>
            <wp:anchor distT="0" distB="0" distL="114300" distR="114300" simplePos="0" relativeHeight="250637312" behindDoc="1" locked="0" layoutInCell="1" allowOverlap="1" wp14:anchorId="234CEA5E" wp14:editId="154621AC">
              <wp:simplePos x="0" y="0"/>
              <wp:positionH relativeFrom="page">
                <wp:posOffset>2520950</wp:posOffset>
              </wp:positionH>
              <wp:positionV relativeFrom="page">
                <wp:posOffset>668020</wp:posOffset>
              </wp:positionV>
              <wp:extent cx="3016885" cy="66548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515CD" w14:textId="77777777" w:rsidR="00AB006E" w:rsidRDefault="00B209AA">
                          <w:pPr>
                            <w:spacing w:before="13" w:line="252" w:lineRule="exact"/>
                            <w:ind w:left="20"/>
                          </w:pPr>
                          <w:r>
                            <w:t>Ministério da Educação</w:t>
                          </w:r>
                        </w:p>
                        <w:p w14:paraId="34C21AD0" w14:textId="77777777" w:rsidR="00AB006E" w:rsidRDefault="00B209AA">
                          <w:pPr>
                            <w:spacing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158B6007" w14:textId="77777777" w:rsidR="00AB006E" w:rsidRDefault="00B209AA">
                          <w:pPr>
                            <w:spacing w:before="4" w:line="252" w:lineRule="exact"/>
                            <w:ind w:left="20"/>
                          </w:pPr>
                          <w:r>
                            <w:t>Campus Dois Vizinhos</w:t>
                          </w:r>
                        </w:p>
                        <w:p w14:paraId="1EEFA471" w14:textId="77777777" w:rsidR="00AB006E" w:rsidRDefault="00B209AA">
                          <w:pPr>
                            <w:spacing w:line="252" w:lineRule="exact"/>
                            <w:ind w:left="20"/>
                          </w:pPr>
                          <w:r>
                            <w:t>Diretoria de Graduação e Educação Profissional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CEA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8" type="#_x0000_t202" style="position:absolute;margin-left:198.5pt;margin-top:52.6pt;width:237.55pt;height:52.4pt;z-index:-2526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" filled="f" stroked="f">
              <v:textbox inset="0,0,0,0">
                <w:txbxContent>
                  <w:p w14:paraId="072515CD" w14:textId="77777777" w:rsidR="00AB006E" w:rsidRDefault="00B209AA">
                    <w:pPr>
                      <w:spacing w:before="13" w:line="252" w:lineRule="exact"/>
                      <w:ind w:left="20"/>
                    </w:pPr>
                    <w:r>
                      <w:t>Ministério da Educação</w:t>
                    </w:r>
                  </w:p>
                  <w:p w14:paraId="34C21AD0" w14:textId="77777777" w:rsidR="00AB006E" w:rsidRDefault="00B209AA">
                    <w:pPr>
                      <w:spacing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Tecnológica Federal do Paraná</w:t>
                    </w:r>
                  </w:p>
                  <w:p w14:paraId="158B6007" w14:textId="77777777" w:rsidR="00AB006E" w:rsidRDefault="00B209AA">
                    <w:pPr>
                      <w:spacing w:before="4" w:line="252" w:lineRule="exact"/>
                      <w:ind w:left="20"/>
                    </w:pPr>
                    <w:r>
                      <w:t>Campus Dois Vizinhos</w:t>
                    </w:r>
                  </w:p>
                  <w:p w14:paraId="1EEFA471" w14:textId="77777777" w:rsidR="00AB006E" w:rsidRDefault="00B209AA">
                    <w:pPr>
                      <w:spacing w:line="252" w:lineRule="exact"/>
                      <w:ind w:left="20"/>
                    </w:pPr>
                    <w:r>
                      <w:t>Diretoria de Graduação e Educação Profissional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8E92" w14:textId="640A0451" w:rsidR="00AB006E" w:rsidRDefault="00A22C0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638336" behindDoc="1" locked="0" layoutInCell="1" allowOverlap="1" wp14:anchorId="58C7D8E3" wp14:editId="08A60492">
              <wp:simplePos x="0" y="0"/>
              <wp:positionH relativeFrom="page">
                <wp:posOffset>2632075</wp:posOffset>
              </wp:positionH>
              <wp:positionV relativeFrom="page">
                <wp:posOffset>596265</wp:posOffset>
              </wp:positionV>
              <wp:extent cx="2597785" cy="29591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78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24959" w14:textId="77777777" w:rsidR="00AB006E" w:rsidRDefault="00B209AA">
                          <w:pPr>
                            <w:spacing w:before="13" w:line="216" w:lineRule="exact"/>
                            <w:ind w:left="1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Ministério da Educação</w:t>
                          </w:r>
                        </w:p>
                        <w:p w14:paraId="0894BFAA" w14:textId="77777777" w:rsidR="00AB006E" w:rsidRDefault="00B209AA">
                          <w:pPr>
                            <w:spacing w:line="216" w:lineRule="exact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Universidade Tecnológica Federal do 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7D8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9" type="#_x0000_t202" style="position:absolute;margin-left:207.25pt;margin-top:46.95pt;width:204.55pt;height:23.3pt;z-index:-2526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" filled="f" stroked="f">
              <v:textbox inset="0,0,0,0">
                <w:txbxContent>
                  <w:p w14:paraId="70124959" w14:textId="77777777" w:rsidR="00AB006E" w:rsidRDefault="00B209AA">
                    <w:pPr>
                      <w:spacing w:before="13" w:line="216" w:lineRule="exact"/>
                      <w:ind w:left="17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Ministério da Educação</w:t>
                    </w:r>
                  </w:p>
                  <w:p w14:paraId="0894BFAA" w14:textId="77777777" w:rsidR="00AB006E" w:rsidRDefault="00B209AA">
                    <w:pPr>
                      <w:spacing w:line="216" w:lineRule="exact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Universidade Tecnológica Federal do 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2D8B2" w14:textId="77777777" w:rsidR="00AB006E" w:rsidRDefault="00AB006E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DB4C" w14:textId="6626D5FC" w:rsidR="00AB006E" w:rsidRDefault="00B209A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0639360" behindDoc="1" locked="0" layoutInCell="1" allowOverlap="1" wp14:anchorId="05D853E9" wp14:editId="5717C425">
          <wp:simplePos x="0" y="0"/>
          <wp:positionH relativeFrom="page">
            <wp:posOffset>1080135</wp:posOffset>
          </wp:positionH>
          <wp:positionV relativeFrom="page">
            <wp:posOffset>774700</wp:posOffset>
          </wp:positionV>
          <wp:extent cx="1247775" cy="4572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C06">
      <w:rPr>
        <w:noProof/>
      </w:rPr>
      <mc:AlternateContent>
        <mc:Choice Requires="wpg">
          <w:drawing>
            <wp:anchor distT="0" distB="0" distL="114300" distR="114300" simplePos="0" relativeHeight="250640384" behindDoc="1" locked="0" layoutInCell="1" allowOverlap="1" wp14:anchorId="45CCA99D" wp14:editId="452CE3AA">
              <wp:simplePos x="0" y="0"/>
              <wp:positionH relativeFrom="page">
                <wp:posOffset>1012190</wp:posOffset>
              </wp:positionH>
              <wp:positionV relativeFrom="page">
                <wp:posOffset>1362710</wp:posOffset>
              </wp:positionV>
              <wp:extent cx="6082030" cy="1905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2030" cy="19050"/>
                        <a:chOff x="1594" y="2146"/>
                        <a:chExt cx="9578" cy="30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594" y="2160"/>
                          <a:ext cx="228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3881" y="2146"/>
                          <a:ext cx="30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3911" y="2160"/>
                          <a:ext cx="726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4ABC2" id="Group 3" o:spid="_x0000_s1026" style="position:absolute;margin-left:79.7pt;margin-top:107.3pt;width:478.9pt;height:1.5pt;z-index:-252676096;mso-position-horizontal-relative:page;mso-position-vertical-relative:page" coordorigin="1594,2146" coordsize="95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">
              <v:line id="Line 6" o:spid="_x0000_s1027" style="position:absolute;visibility:visible;mso-wrap-style:square" from="1594,2160" to="3881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<v:rect id="Rectangle 5" o:spid="_x0000_s1028" style="position:absolute;left:3881;top:2146;width: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line id="Line 4" o:spid="_x0000_s1029" style="position:absolute;visibility:visible;mso-wrap-style:square" from="3911,2160" to="11172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<w10:wrap anchorx="page" anchory="page"/>
            </v:group>
          </w:pict>
        </mc:Fallback>
      </mc:AlternateContent>
    </w:r>
    <w:r w:rsidR="00A22C06">
      <w:rPr>
        <w:noProof/>
      </w:rPr>
      <mc:AlternateContent>
        <mc:Choice Requires="wps">
          <w:drawing>
            <wp:anchor distT="0" distB="0" distL="114300" distR="114300" simplePos="0" relativeHeight="250641408" behindDoc="1" locked="0" layoutInCell="1" allowOverlap="1" wp14:anchorId="5793D4A2" wp14:editId="5F501E46">
              <wp:simplePos x="0" y="0"/>
              <wp:positionH relativeFrom="page">
                <wp:posOffset>1003300</wp:posOffset>
              </wp:positionH>
              <wp:positionV relativeFrom="page">
                <wp:posOffset>1420495</wp:posOffset>
              </wp:positionV>
              <wp:extent cx="60902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28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FFCC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54298" id="Line 2" o:spid="_x0000_s1026" style="position:absolute;z-index:-2526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pt,111.85pt" to="558.5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" strokecolor="#fc0" strokeweight="1.44pt">
              <w10:wrap anchorx="page" anchory="page"/>
            </v:line>
          </w:pict>
        </mc:Fallback>
      </mc:AlternateContent>
    </w:r>
    <w:r w:rsidR="00A22C06">
      <w:rPr>
        <w:noProof/>
      </w:rPr>
      <mc:AlternateContent>
        <mc:Choice Requires="wps">
          <w:drawing>
            <wp:anchor distT="0" distB="0" distL="114300" distR="114300" simplePos="0" relativeHeight="250642432" behindDoc="1" locked="0" layoutInCell="1" allowOverlap="1" wp14:anchorId="5D513A91" wp14:editId="5A8322F1">
              <wp:simplePos x="0" y="0"/>
              <wp:positionH relativeFrom="page">
                <wp:posOffset>2520950</wp:posOffset>
              </wp:positionH>
              <wp:positionV relativeFrom="page">
                <wp:posOffset>668020</wp:posOffset>
              </wp:positionV>
              <wp:extent cx="3016250" cy="665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110FC" w14:textId="77777777" w:rsidR="00AB006E" w:rsidRDefault="00B209AA">
                          <w:pPr>
                            <w:spacing w:before="13" w:line="252" w:lineRule="exact"/>
                            <w:ind w:left="20"/>
                          </w:pPr>
                          <w:r>
                            <w:t>Ministério da Educação</w:t>
                          </w:r>
                        </w:p>
                        <w:p w14:paraId="4DE56BBD" w14:textId="77777777" w:rsidR="00AB006E" w:rsidRDefault="00B209AA">
                          <w:pPr>
                            <w:spacing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7563037B" w14:textId="77777777" w:rsidR="00AB006E" w:rsidRDefault="00B209AA">
                          <w:pPr>
                            <w:spacing w:before="4" w:line="252" w:lineRule="exact"/>
                            <w:ind w:left="20"/>
                          </w:pPr>
                          <w:r>
                            <w:t>Campus Dois Vizinhos</w:t>
                          </w:r>
                        </w:p>
                        <w:p w14:paraId="72896D02" w14:textId="77777777" w:rsidR="00AB006E" w:rsidRDefault="00B209AA">
                          <w:pPr>
                            <w:spacing w:line="252" w:lineRule="exact"/>
                            <w:ind w:left="20"/>
                          </w:pPr>
                          <w:r>
                            <w:t>Diretoria de Graduação e Educação Profissional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13A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198.5pt;margin-top:52.6pt;width:237.5pt;height:52.4pt;z-index:-252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" filled="f" stroked="f">
              <v:textbox inset="0,0,0,0">
                <w:txbxContent>
                  <w:p w14:paraId="32B110FC" w14:textId="77777777" w:rsidR="00AB006E" w:rsidRDefault="00B209AA">
                    <w:pPr>
                      <w:spacing w:before="13" w:line="252" w:lineRule="exact"/>
                      <w:ind w:left="20"/>
                    </w:pPr>
                    <w:r>
                      <w:t>Ministério da Educação</w:t>
                    </w:r>
                  </w:p>
                  <w:p w14:paraId="4DE56BBD" w14:textId="77777777" w:rsidR="00AB006E" w:rsidRDefault="00B209AA">
                    <w:pPr>
                      <w:spacing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Tecnológica Federal do Paraná</w:t>
                    </w:r>
                  </w:p>
                  <w:p w14:paraId="7563037B" w14:textId="77777777" w:rsidR="00AB006E" w:rsidRDefault="00B209AA">
                    <w:pPr>
                      <w:spacing w:before="4" w:line="252" w:lineRule="exact"/>
                      <w:ind w:left="20"/>
                    </w:pPr>
                    <w:r>
                      <w:t>Campus Dois Vizinhos</w:t>
                    </w:r>
                  </w:p>
                  <w:p w14:paraId="72896D02" w14:textId="77777777" w:rsidR="00AB006E" w:rsidRDefault="00B209AA">
                    <w:pPr>
                      <w:spacing w:line="252" w:lineRule="exact"/>
                      <w:ind w:left="20"/>
                    </w:pPr>
                    <w:r>
                      <w:t>Diretoria de Graduação e Educação Profissional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46A5"/>
    <w:multiLevelType w:val="hybridMultilevel"/>
    <w:tmpl w:val="DC86A0AC"/>
    <w:lvl w:ilvl="0" w:tplc="69BCACC4">
      <w:start w:val="1"/>
      <w:numFmt w:val="decimal"/>
      <w:lvlText w:val="%1."/>
      <w:lvlJc w:val="left"/>
      <w:pPr>
        <w:ind w:left="885" w:hanging="284"/>
        <w:jc w:val="left"/>
      </w:pPr>
      <w:rPr>
        <w:rFonts w:ascii="Arial" w:eastAsia="Arial" w:hAnsi="Arial" w:cs="Arial" w:hint="default"/>
        <w:w w:val="96"/>
        <w:sz w:val="20"/>
        <w:szCs w:val="20"/>
        <w:lang w:val="pt-PT" w:eastAsia="pt-PT" w:bidi="pt-PT"/>
      </w:rPr>
    </w:lvl>
    <w:lvl w:ilvl="1" w:tplc="50180FE6">
      <w:numFmt w:val="bullet"/>
      <w:lvlText w:val="•"/>
      <w:lvlJc w:val="left"/>
      <w:pPr>
        <w:ind w:left="1816" w:hanging="284"/>
      </w:pPr>
      <w:rPr>
        <w:rFonts w:hint="default"/>
        <w:lang w:val="pt-PT" w:eastAsia="pt-PT" w:bidi="pt-PT"/>
      </w:rPr>
    </w:lvl>
    <w:lvl w:ilvl="2" w:tplc="552A7D84">
      <w:numFmt w:val="bullet"/>
      <w:lvlText w:val="•"/>
      <w:lvlJc w:val="left"/>
      <w:pPr>
        <w:ind w:left="2752" w:hanging="284"/>
      </w:pPr>
      <w:rPr>
        <w:rFonts w:hint="default"/>
        <w:lang w:val="pt-PT" w:eastAsia="pt-PT" w:bidi="pt-PT"/>
      </w:rPr>
    </w:lvl>
    <w:lvl w:ilvl="3" w:tplc="CDA6E556">
      <w:numFmt w:val="bullet"/>
      <w:lvlText w:val="•"/>
      <w:lvlJc w:val="left"/>
      <w:pPr>
        <w:ind w:left="3688" w:hanging="284"/>
      </w:pPr>
      <w:rPr>
        <w:rFonts w:hint="default"/>
        <w:lang w:val="pt-PT" w:eastAsia="pt-PT" w:bidi="pt-PT"/>
      </w:rPr>
    </w:lvl>
    <w:lvl w:ilvl="4" w:tplc="B674095A">
      <w:numFmt w:val="bullet"/>
      <w:lvlText w:val="•"/>
      <w:lvlJc w:val="left"/>
      <w:pPr>
        <w:ind w:left="4624" w:hanging="284"/>
      </w:pPr>
      <w:rPr>
        <w:rFonts w:hint="default"/>
        <w:lang w:val="pt-PT" w:eastAsia="pt-PT" w:bidi="pt-PT"/>
      </w:rPr>
    </w:lvl>
    <w:lvl w:ilvl="5" w:tplc="2B388B5E">
      <w:numFmt w:val="bullet"/>
      <w:lvlText w:val="•"/>
      <w:lvlJc w:val="left"/>
      <w:pPr>
        <w:ind w:left="5560" w:hanging="284"/>
      </w:pPr>
      <w:rPr>
        <w:rFonts w:hint="default"/>
        <w:lang w:val="pt-PT" w:eastAsia="pt-PT" w:bidi="pt-PT"/>
      </w:rPr>
    </w:lvl>
    <w:lvl w:ilvl="6" w:tplc="FCA2662A">
      <w:numFmt w:val="bullet"/>
      <w:lvlText w:val="•"/>
      <w:lvlJc w:val="left"/>
      <w:pPr>
        <w:ind w:left="6496" w:hanging="284"/>
      </w:pPr>
      <w:rPr>
        <w:rFonts w:hint="default"/>
        <w:lang w:val="pt-PT" w:eastAsia="pt-PT" w:bidi="pt-PT"/>
      </w:rPr>
    </w:lvl>
    <w:lvl w:ilvl="7" w:tplc="BF465E44">
      <w:numFmt w:val="bullet"/>
      <w:lvlText w:val="•"/>
      <w:lvlJc w:val="left"/>
      <w:pPr>
        <w:ind w:left="7432" w:hanging="284"/>
      </w:pPr>
      <w:rPr>
        <w:rFonts w:hint="default"/>
        <w:lang w:val="pt-PT" w:eastAsia="pt-PT" w:bidi="pt-PT"/>
      </w:rPr>
    </w:lvl>
    <w:lvl w:ilvl="8" w:tplc="EA602498">
      <w:numFmt w:val="bullet"/>
      <w:lvlText w:val="•"/>
      <w:lvlJc w:val="left"/>
      <w:pPr>
        <w:ind w:left="8368" w:hanging="284"/>
      </w:pPr>
      <w:rPr>
        <w:rFonts w:hint="default"/>
        <w:lang w:val="pt-PT" w:eastAsia="pt-PT" w:bidi="pt-PT"/>
      </w:rPr>
    </w:lvl>
  </w:abstractNum>
  <w:abstractNum w:abstractNumId="1" w15:restartNumberingAfterBreak="0">
    <w:nsid w:val="263D3393"/>
    <w:multiLevelType w:val="hybridMultilevel"/>
    <w:tmpl w:val="84CAC512"/>
    <w:lvl w:ilvl="0" w:tplc="C316AA2C">
      <w:start w:val="1"/>
      <w:numFmt w:val="lowerLetter"/>
      <w:lvlText w:val="%1."/>
      <w:lvlJc w:val="left"/>
      <w:pPr>
        <w:ind w:left="954" w:hanging="293"/>
        <w:jc w:val="left"/>
      </w:pPr>
      <w:rPr>
        <w:rFonts w:ascii="Arial" w:eastAsia="Arial" w:hAnsi="Arial" w:cs="Arial" w:hint="default"/>
        <w:w w:val="96"/>
        <w:sz w:val="20"/>
        <w:szCs w:val="20"/>
        <w:lang w:val="pt-PT" w:eastAsia="pt-PT" w:bidi="pt-PT"/>
      </w:rPr>
    </w:lvl>
    <w:lvl w:ilvl="1" w:tplc="ECAC1A72">
      <w:numFmt w:val="bullet"/>
      <w:lvlText w:val="•"/>
      <w:lvlJc w:val="left"/>
      <w:pPr>
        <w:ind w:left="1888" w:hanging="293"/>
      </w:pPr>
      <w:rPr>
        <w:rFonts w:hint="default"/>
        <w:lang w:val="pt-PT" w:eastAsia="pt-PT" w:bidi="pt-PT"/>
      </w:rPr>
    </w:lvl>
    <w:lvl w:ilvl="2" w:tplc="01DEE1F0">
      <w:numFmt w:val="bullet"/>
      <w:lvlText w:val="•"/>
      <w:lvlJc w:val="left"/>
      <w:pPr>
        <w:ind w:left="2816" w:hanging="293"/>
      </w:pPr>
      <w:rPr>
        <w:rFonts w:hint="default"/>
        <w:lang w:val="pt-PT" w:eastAsia="pt-PT" w:bidi="pt-PT"/>
      </w:rPr>
    </w:lvl>
    <w:lvl w:ilvl="3" w:tplc="68EA4428">
      <w:numFmt w:val="bullet"/>
      <w:lvlText w:val="•"/>
      <w:lvlJc w:val="left"/>
      <w:pPr>
        <w:ind w:left="3744" w:hanging="293"/>
      </w:pPr>
      <w:rPr>
        <w:rFonts w:hint="default"/>
        <w:lang w:val="pt-PT" w:eastAsia="pt-PT" w:bidi="pt-PT"/>
      </w:rPr>
    </w:lvl>
    <w:lvl w:ilvl="4" w:tplc="FE5241EA">
      <w:numFmt w:val="bullet"/>
      <w:lvlText w:val="•"/>
      <w:lvlJc w:val="left"/>
      <w:pPr>
        <w:ind w:left="4672" w:hanging="293"/>
      </w:pPr>
      <w:rPr>
        <w:rFonts w:hint="default"/>
        <w:lang w:val="pt-PT" w:eastAsia="pt-PT" w:bidi="pt-PT"/>
      </w:rPr>
    </w:lvl>
    <w:lvl w:ilvl="5" w:tplc="37562C88">
      <w:numFmt w:val="bullet"/>
      <w:lvlText w:val="•"/>
      <w:lvlJc w:val="left"/>
      <w:pPr>
        <w:ind w:left="5600" w:hanging="293"/>
      </w:pPr>
      <w:rPr>
        <w:rFonts w:hint="default"/>
        <w:lang w:val="pt-PT" w:eastAsia="pt-PT" w:bidi="pt-PT"/>
      </w:rPr>
    </w:lvl>
    <w:lvl w:ilvl="6" w:tplc="A9CC9150">
      <w:numFmt w:val="bullet"/>
      <w:lvlText w:val="•"/>
      <w:lvlJc w:val="left"/>
      <w:pPr>
        <w:ind w:left="6528" w:hanging="293"/>
      </w:pPr>
      <w:rPr>
        <w:rFonts w:hint="default"/>
        <w:lang w:val="pt-PT" w:eastAsia="pt-PT" w:bidi="pt-PT"/>
      </w:rPr>
    </w:lvl>
    <w:lvl w:ilvl="7" w:tplc="3444A466">
      <w:numFmt w:val="bullet"/>
      <w:lvlText w:val="•"/>
      <w:lvlJc w:val="left"/>
      <w:pPr>
        <w:ind w:left="7456" w:hanging="293"/>
      </w:pPr>
      <w:rPr>
        <w:rFonts w:hint="default"/>
        <w:lang w:val="pt-PT" w:eastAsia="pt-PT" w:bidi="pt-PT"/>
      </w:rPr>
    </w:lvl>
    <w:lvl w:ilvl="8" w:tplc="60783AB0">
      <w:numFmt w:val="bullet"/>
      <w:lvlText w:val="•"/>
      <w:lvlJc w:val="left"/>
      <w:pPr>
        <w:ind w:left="8384" w:hanging="293"/>
      </w:pPr>
      <w:rPr>
        <w:rFonts w:hint="default"/>
        <w:lang w:val="pt-PT" w:eastAsia="pt-PT" w:bidi="pt-PT"/>
      </w:rPr>
    </w:lvl>
  </w:abstractNum>
  <w:abstractNum w:abstractNumId="2" w15:restartNumberingAfterBreak="0">
    <w:nsid w:val="4B111FBC"/>
    <w:multiLevelType w:val="hybridMultilevel"/>
    <w:tmpl w:val="55147162"/>
    <w:lvl w:ilvl="0" w:tplc="36D2A18C">
      <w:start w:val="10"/>
      <w:numFmt w:val="decimal"/>
      <w:lvlText w:val="%1."/>
      <w:lvlJc w:val="left"/>
      <w:pPr>
        <w:ind w:left="885" w:hanging="284"/>
        <w:jc w:val="left"/>
      </w:pPr>
      <w:rPr>
        <w:rFonts w:ascii="Arial" w:eastAsia="Arial" w:hAnsi="Arial" w:cs="Arial" w:hint="default"/>
        <w:b/>
        <w:bCs/>
        <w:spacing w:val="2"/>
        <w:w w:val="97"/>
        <w:sz w:val="18"/>
        <w:szCs w:val="18"/>
        <w:lang w:val="pt-PT" w:eastAsia="pt-PT" w:bidi="pt-PT"/>
      </w:rPr>
    </w:lvl>
    <w:lvl w:ilvl="1" w:tplc="E708CF22">
      <w:start w:val="1"/>
      <w:numFmt w:val="lowerLetter"/>
      <w:lvlText w:val="%2."/>
      <w:lvlJc w:val="left"/>
      <w:pPr>
        <w:ind w:left="887" w:hanging="293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pt-PT" w:eastAsia="pt-PT" w:bidi="pt-PT"/>
      </w:rPr>
    </w:lvl>
    <w:lvl w:ilvl="2" w:tplc="DD4C417E">
      <w:numFmt w:val="bullet"/>
      <w:lvlText w:val="•"/>
      <w:lvlJc w:val="left"/>
      <w:pPr>
        <w:ind w:left="1991" w:hanging="293"/>
      </w:pPr>
      <w:rPr>
        <w:rFonts w:hint="default"/>
        <w:lang w:val="pt-PT" w:eastAsia="pt-PT" w:bidi="pt-PT"/>
      </w:rPr>
    </w:lvl>
    <w:lvl w:ilvl="3" w:tplc="0F60531E">
      <w:numFmt w:val="bullet"/>
      <w:lvlText w:val="•"/>
      <w:lvlJc w:val="left"/>
      <w:pPr>
        <w:ind w:left="3022" w:hanging="293"/>
      </w:pPr>
      <w:rPr>
        <w:rFonts w:hint="default"/>
        <w:lang w:val="pt-PT" w:eastAsia="pt-PT" w:bidi="pt-PT"/>
      </w:rPr>
    </w:lvl>
    <w:lvl w:ilvl="4" w:tplc="2F10D1E2">
      <w:numFmt w:val="bullet"/>
      <w:lvlText w:val="•"/>
      <w:lvlJc w:val="left"/>
      <w:pPr>
        <w:ind w:left="4053" w:hanging="293"/>
      </w:pPr>
      <w:rPr>
        <w:rFonts w:hint="default"/>
        <w:lang w:val="pt-PT" w:eastAsia="pt-PT" w:bidi="pt-PT"/>
      </w:rPr>
    </w:lvl>
    <w:lvl w:ilvl="5" w:tplc="8AD236F6">
      <w:numFmt w:val="bullet"/>
      <w:lvlText w:val="•"/>
      <w:lvlJc w:val="left"/>
      <w:pPr>
        <w:ind w:left="5084" w:hanging="293"/>
      </w:pPr>
      <w:rPr>
        <w:rFonts w:hint="default"/>
        <w:lang w:val="pt-PT" w:eastAsia="pt-PT" w:bidi="pt-PT"/>
      </w:rPr>
    </w:lvl>
    <w:lvl w:ilvl="6" w:tplc="CFFEE944">
      <w:numFmt w:val="bullet"/>
      <w:lvlText w:val="•"/>
      <w:lvlJc w:val="left"/>
      <w:pPr>
        <w:ind w:left="6115" w:hanging="293"/>
      </w:pPr>
      <w:rPr>
        <w:rFonts w:hint="default"/>
        <w:lang w:val="pt-PT" w:eastAsia="pt-PT" w:bidi="pt-PT"/>
      </w:rPr>
    </w:lvl>
    <w:lvl w:ilvl="7" w:tplc="9C2E3C94">
      <w:numFmt w:val="bullet"/>
      <w:lvlText w:val="•"/>
      <w:lvlJc w:val="left"/>
      <w:pPr>
        <w:ind w:left="7146" w:hanging="293"/>
      </w:pPr>
      <w:rPr>
        <w:rFonts w:hint="default"/>
        <w:lang w:val="pt-PT" w:eastAsia="pt-PT" w:bidi="pt-PT"/>
      </w:rPr>
    </w:lvl>
    <w:lvl w:ilvl="8" w:tplc="5BA2B062">
      <w:numFmt w:val="bullet"/>
      <w:lvlText w:val="•"/>
      <w:lvlJc w:val="left"/>
      <w:pPr>
        <w:ind w:left="8177" w:hanging="293"/>
      </w:pPr>
      <w:rPr>
        <w:rFonts w:hint="default"/>
        <w:lang w:val="pt-PT" w:eastAsia="pt-PT" w:bidi="pt-PT"/>
      </w:rPr>
    </w:lvl>
  </w:abstractNum>
  <w:abstractNum w:abstractNumId="3" w15:restartNumberingAfterBreak="0">
    <w:nsid w:val="707166A8"/>
    <w:multiLevelType w:val="hybridMultilevel"/>
    <w:tmpl w:val="207EC4CA"/>
    <w:lvl w:ilvl="0" w:tplc="0F8857C0">
      <w:start w:val="1"/>
      <w:numFmt w:val="lowerLetter"/>
      <w:lvlText w:val="%1."/>
      <w:lvlJc w:val="left"/>
      <w:pPr>
        <w:ind w:left="954" w:hanging="29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pt-PT" w:bidi="pt-PT"/>
      </w:rPr>
    </w:lvl>
    <w:lvl w:ilvl="1" w:tplc="F5E05CE2">
      <w:numFmt w:val="bullet"/>
      <w:lvlText w:val="•"/>
      <w:lvlJc w:val="left"/>
      <w:pPr>
        <w:ind w:left="1888" w:hanging="293"/>
      </w:pPr>
      <w:rPr>
        <w:rFonts w:hint="default"/>
        <w:lang w:val="pt-PT" w:eastAsia="pt-PT" w:bidi="pt-PT"/>
      </w:rPr>
    </w:lvl>
    <w:lvl w:ilvl="2" w:tplc="A60C93F8">
      <w:numFmt w:val="bullet"/>
      <w:lvlText w:val="•"/>
      <w:lvlJc w:val="left"/>
      <w:pPr>
        <w:ind w:left="2816" w:hanging="293"/>
      </w:pPr>
      <w:rPr>
        <w:rFonts w:hint="default"/>
        <w:lang w:val="pt-PT" w:eastAsia="pt-PT" w:bidi="pt-PT"/>
      </w:rPr>
    </w:lvl>
    <w:lvl w:ilvl="3" w:tplc="308497B6">
      <w:numFmt w:val="bullet"/>
      <w:lvlText w:val="•"/>
      <w:lvlJc w:val="left"/>
      <w:pPr>
        <w:ind w:left="3744" w:hanging="293"/>
      </w:pPr>
      <w:rPr>
        <w:rFonts w:hint="default"/>
        <w:lang w:val="pt-PT" w:eastAsia="pt-PT" w:bidi="pt-PT"/>
      </w:rPr>
    </w:lvl>
    <w:lvl w:ilvl="4" w:tplc="B9A2ECC8">
      <w:numFmt w:val="bullet"/>
      <w:lvlText w:val="•"/>
      <w:lvlJc w:val="left"/>
      <w:pPr>
        <w:ind w:left="4672" w:hanging="293"/>
      </w:pPr>
      <w:rPr>
        <w:rFonts w:hint="default"/>
        <w:lang w:val="pt-PT" w:eastAsia="pt-PT" w:bidi="pt-PT"/>
      </w:rPr>
    </w:lvl>
    <w:lvl w:ilvl="5" w:tplc="5830884E">
      <w:numFmt w:val="bullet"/>
      <w:lvlText w:val="•"/>
      <w:lvlJc w:val="left"/>
      <w:pPr>
        <w:ind w:left="5600" w:hanging="293"/>
      </w:pPr>
      <w:rPr>
        <w:rFonts w:hint="default"/>
        <w:lang w:val="pt-PT" w:eastAsia="pt-PT" w:bidi="pt-PT"/>
      </w:rPr>
    </w:lvl>
    <w:lvl w:ilvl="6" w:tplc="95C09112">
      <w:numFmt w:val="bullet"/>
      <w:lvlText w:val="•"/>
      <w:lvlJc w:val="left"/>
      <w:pPr>
        <w:ind w:left="6528" w:hanging="293"/>
      </w:pPr>
      <w:rPr>
        <w:rFonts w:hint="default"/>
        <w:lang w:val="pt-PT" w:eastAsia="pt-PT" w:bidi="pt-PT"/>
      </w:rPr>
    </w:lvl>
    <w:lvl w:ilvl="7" w:tplc="07CED0E6">
      <w:numFmt w:val="bullet"/>
      <w:lvlText w:val="•"/>
      <w:lvlJc w:val="left"/>
      <w:pPr>
        <w:ind w:left="7456" w:hanging="293"/>
      </w:pPr>
      <w:rPr>
        <w:rFonts w:hint="default"/>
        <w:lang w:val="pt-PT" w:eastAsia="pt-PT" w:bidi="pt-PT"/>
      </w:rPr>
    </w:lvl>
    <w:lvl w:ilvl="8" w:tplc="BD864DD2">
      <w:numFmt w:val="bullet"/>
      <w:lvlText w:val="•"/>
      <w:lvlJc w:val="left"/>
      <w:pPr>
        <w:ind w:left="8384" w:hanging="293"/>
      </w:pPr>
      <w:rPr>
        <w:rFonts w:hint="default"/>
        <w:lang w:val="pt-PT" w:eastAsia="pt-PT" w:bidi="pt-PT"/>
      </w:rPr>
    </w:lvl>
  </w:abstractNum>
  <w:abstractNum w:abstractNumId="4" w15:restartNumberingAfterBreak="0">
    <w:nsid w:val="7DC547E7"/>
    <w:multiLevelType w:val="hybridMultilevel"/>
    <w:tmpl w:val="40B4C32C"/>
    <w:lvl w:ilvl="0" w:tplc="EA00C250">
      <w:start w:val="1"/>
      <w:numFmt w:val="decimal"/>
      <w:lvlText w:val="%1."/>
      <w:lvlJc w:val="left"/>
      <w:pPr>
        <w:ind w:left="822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2028269A">
      <w:start w:val="1"/>
      <w:numFmt w:val="lowerLetter"/>
      <w:lvlText w:val="%2."/>
      <w:lvlJc w:val="left"/>
      <w:pPr>
        <w:ind w:left="887" w:hanging="286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pt-PT" w:bidi="pt-PT"/>
      </w:rPr>
    </w:lvl>
    <w:lvl w:ilvl="2" w:tplc="326CDC2C">
      <w:numFmt w:val="bullet"/>
      <w:lvlText w:val="•"/>
      <w:lvlJc w:val="left"/>
      <w:pPr>
        <w:ind w:left="1920" w:hanging="286"/>
      </w:pPr>
      <w:rPr>
        <w:rFonts w:hint="default"/>
        <w:lang w:val="pt-PT" w:eastAsia="pt-PT" w:bidi="pt-PT"/>
      </w:rPr>
    </w:lvl>
    <w:lvl w:ilvl="3" w:tplc="142ADC2E">
      <w:numFmt w:val="bullet"/>
      <w:lvlText w:val="•"/>
      <w:lvlJc w:val="left"/>
      <w:pPr>
        <w:ind w:left="2960" w:hanging="286"/>
      </w:pPr>
      <w:rPr>
        <w:rFonts w:hint="default"/>
        <w:lang w:val="pt-PT" w:eastAsia="pt-PT" w:bidi="pt-PT"/>
      </w:rPr>
    </w:lvl>
    <w:lvl w:ilvl="4" w:tplc="7032B968">
      <w:numFmt w:val="bullet"/>
      <w:lvlText w:val="•"/>
      <w:lvlJc w:val="left"/>
      <w:pPr>
        <w:ind w:left="4000" w:hanging="286"/>
      </w:pPr>
      <w:rPr>
        <w:rFonts w:hint="default"/>
        <w:lang w:val="pt-PT" w:eastAsia="pt-PT" w:bidi="pt-PT"/>
      </w:rPr>
    </w:lvl>
    <w:lvl w:ilvl="5" w:tplc="43CC7C14">
      <w:numFmt w:val="bullet"/>
      <w:lvlText w:val="•"/>
      <w:lvlJc w:val="left"/>
      <w:pPr>
        <w:ind w:left="5040" w:hanging="286"/>
      </w:pPr>
      <w:rPr>
        <w:rFonts w:hint="default"/>
        <w:lang w:val="pt-PT" w:eastAsia="pt-PT" w:bidi="pt-PT"/>
      </w:rPr>
    </w:lvl>
    <w:lvl w:ilvl="6" w:tplc="8DFEB796">
      <w:numFmt w:val="bullet"/>
      <w:lvlText w:val="•"/>
      <w:lvlJc w:val="left"/>
      <w:pPr>
        <w:ind w:left="6080" w:hanging="286"/>
      </w:pPr>
      <w:rPr>
        <w:rFonts w:hint="default"/>
        <w:lang w:val="pt-PT" w:eastAsia="pt-PT" w:bidi="pt-PT"/>
      </w:rPr>
    </w:lvl>
    <w:lvl w:ilvl="7" w:tplc="84AE693A">
      <w:numFmt w:val="bullet"/>
      <w:lvlText w:val="•"/>
      <w:lvlJc w:val="left"/>
      <w:pPr>
        <w:ind w:left="7120" w:hanging="286"/>
      </w:pPr>
      <w:rPr>
        <w:rFonts w:hint="default"/>
        <w:lang w:val="pt-PT" w:eastAsia="pt-PT" w:bidi="pt-PT"/>
      </w:rPr>
    </w:lvl>
    <w:lvl w:ilvl="8" w:tplc="6A2C9752">
      <w:numFmt w:val="bullet"/>
      <w:lvlText w:val="•"/>
      <w:lvlJc w:val="left"/>
      <w:pPr>
        <w:ind w:left="8160" w:hanging="286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6E"/>
    <w:rsid w:val="002750A7"/>
    <w:rsid w:val="00A22C06"/>
    <w:rsid w:val="00AB006E"/>
    <w:rsid w:val="00B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45D9C"/>
  <w15:docId w15:val="{B37006E3-68E6-435A-B4B0-F1D17B5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9"/>
      <w:ind w:left="4138" w:right="386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line="252" w:lineRule="exact"/>
      <w:ind w:left="2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line="252" w:lineRule="exact"/>
      <w:ind w:left="20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885" w:hanging="284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85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4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PET</dc:title>
  <dc:creator>Fabiani</dc:creator>
  <cp:lastModifiedBy>Jean</cp:lastModifiedBy>
  <cp:revision>2</cp:revision>
  <dcterms:created xsi:type="dcterms:W3CDTF">2020-11-20T22:05:00Z</dcterms:created>
  <dcterms:modified xsi:type="dcterms:W3CDTF">2020-11-20T22:05:00Z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2020-11-20T00:00:00Z</vt:filetime>
  </property>
</Properties>
</file>