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A37" w14:textId="77777777" w:rsidR="004C5CC6" w:rsidRDefault="004C5CC6">
      <w:pPr>
        <w:spacing w:after="120"/>
        <w:ind w:left="0" w:right="-20" w:hanging="2"/>
        <w:jc w:val="center"/>
        <w:rPr>
          <w:rFonts w:ascii="Arial" w:eastAsia="Arial" w:hAnsi="Arial" w:cs="Arial"/>
          <w:sz w:val="20"/>
          <w:szCs w:val="20"/>
        </w:rPr>
      </w:pPr>
    </w:p>
    <w:p w14:paraId="28D57C4F" w14:textId="77777777" w:rsidR="004C5CC6" w:rsidRDefault="00B12673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A</w:t>
      </w:r>
    </w:p>
    <w:p w14:paraId="210EACA8" w14:textId="77777777" w:rsidR="004C5CC6" w:rsidRDefault="00B12673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 - PROCESSO SELETIVO DE ESTUDANTES PARA A MODALIDADE INICIAÇÃO À DOCÊNCIA – Edital CAPES 23/2022</w:t>
      </w:r>
    </w:p>
    <w:p w14:paraId="4B026739" w14:textId="77777777" w:rsidR="004C5CC6" w:rsidRDefault="004C5C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3EC668" w14:textId="1676043A" w:rsidR="004C5CC6" w:rsidRPr="00DC764F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 _________________________________________________________________________ (nome completo, sem abreviatura), matrícula UTFPR código nº ______________________, estudante regularmente matriculado do curso de Licenciatura em</w:t>
      </w:r>
      <w:r w:rsidR="009F4200">
        <w:rPr>
          <w:rFonts w:ascii="Arial" w:eastAsia="Arial" w:hAnsi="Arial" w:cs="Arial"/>
          <w:sz w:val="20"/>
          <w:szCs w:val="20"/>
        </w:rPr>
        <w:t xml:space="preserve"> Química</w:t>
      </w:r>
      <w:r>
        <w:rPr>
          <w:rFonts w:ascii="Arial" w:eastAsia="Arial" w:hAnsi="Arial" w:cs="Arial"/>
          <w:sz w:val="20"/>
          <w:szCs w:val="20"/>
        </w:rPr>
        <w:t xml:space="preserve"> do Campus </w:t>
      </w:r>
      <w:r w:rsidR="009F4200" w:rsidRPr="00DC764F">
        <w:rPr>
          <w:rFonts w:ascii="Arial" w:eastAsia="Arial" w:hAnsi="Arial" w:cs="Arial"/>
          <w:sz w:val="20"/>
          <w:szCs w:val="20"/>
        </w:rPr>
        <w:t xml:space="preserve">Medianeira </w:t>
      </w:r>
      <w:r w:rsidRPr="00DC764F">
        <w:rPr>
          <w:rFonts w:ascii="Arial" w:eastAsia="Arial" w:hAnsi="Arial" w:cs="Arial"/>
          <w:sz w:val="20"/>
          <w:szCs w:val="20"/>
        </w:rPr>
        <w:t xml:space="preserve">venho por desta solicitar a minha inscrição para SELEÇÃO DE ESTUDANTES PARA O PROGRAMA INSTITUCIONAL DE BOLSAS DE INICIAÇÃO A DOCÊNCIA - PIBID - EDITAL CAPES 23/2022 NA MODALIDADE INICIAÇÃO À DOCÊNCIA PARA A COMPONENTE CURRICULAR </w:t>
      </w:r>
      <w:r w:rsidR="009F4200" w:rsidRPr="00DC764F">
        <w:rPr>
          <w:rFonts w:ascii="Arial" w:eastAsia="Arial" w:hAnsi="Arial" w:cs="Arial"/>
          <w:sz w:val="20"/>
          <w:szCs w:val="20"/>
        </w:rPr>
        <w:t>QUÍMICA</w:t>
      </w:r>
      <w:r w:rsidRPr="00DC764F">
        <w:rPr>
          <w:rFonts w:ascii="Arial" w:eastAsia="Arial" w:hAnsi="Arial" w:cs="Arial"/>
          <w:sz w:val="20"/>
          <w:szCs w:val="20"/>
        </w:rPr>
        <w:t xml:space="preserve"> - Campus </w:t>
      </w:r>
      <w:r w:rsidR="009F4200" w:rsidRPr="00DC764F">
        <w:rPr>
          <w:rFonts w:ascii="Arial" w:eastAsia="Arial" w:hAnsi="Arial" w:cs="Arial"/>
          <w:sz w:val="20"/>
          <w:szCs w:val="20"/>
        </w:rPr>
        <w:t>Medianeira</w:t>
      </w:r>
      <w:r w:rsidRPr="00DC764F">
        <w:rPr>
          <w:rFonts w:ascii="Arial" w:eastAsia="Arial" w:hAnsi="Arial" w:cs="Arial"/>
          <w:sz w:val="20"/>
          <w:szCs w:val="20"/>
        </w:rPr>
        <w:t xml:space="preserve">, edital </w:t>
      </w:r>
      <w:r w:rsidR="009F4200" w:rsidRPr="00DC764F">
        <w:rPr>
          <w:rFonts w:ascii="Arial" w:eastAsia="Arial" w:hAnsi="Arial" w:cs="Arial"/>
          <w:sz w:val="20"/>
          <w:szCs w:val="20"/>
        </w:rPr>
        <w:t>23</w:t>
      </w:r>
      <w:r w:rsidRPr="00DC764F">
        <w:rPr>
          <w:rFonts w:ascii="Arial" w:eastAsia="Arial" w:hAnsi="Arial" w:cs="Arial"/>
          <w:sz w:val="20"/>
          <w:szCs w:val="20"/>
        </w:rPr>
        <w:t>/2022 – DIRGRAD-</w:t>
      </w:r>
      <w:r w:rsidR="009F4200" w:rsidRPr="00DC764F">
        <w:rPr>
          <w:rFonts w:ascii="Arial" w:eastAsia="Arial" w:hAnsi="Arial" w:cs="Arial"/>
          <w:sz w:val="20"/>
          <w:szCs w:val="20"/>
        </w:rPr>
        <w:t>MD</w:t>
      </w:r>
      <w:r w:rsidRPr="00DC764F">
        <w:rPr>
          <w:rFonts w:ascii="Arial" w:eastAsia="Arial" w:hAnsi="Arial" w:cs="Arial"/>
          <w:sz w:val="20"/>
          <w:szCs w:val="20"/>
        </w:rPr>
        <w:t>.</w:t>
      </w:r>
    </w:p>
    <w:p w14:paraId="214E4F50" w14:textId="77777777" w:rsidR="004C5CC6" w:rsidRPr="00DC764F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DC764F">
        <w:rPr>
          <w:rFonts w:ascii="Arial" w:eastAsia="Arial" w:hAnsi="Arial" w:cs="Arial"/>
          <w:sz w:val="20"/>
          <w:szCs w:val="20"/>
        </w:rPr>
        <w:t>Assinale os requisitos atendidos:</w:t>
      </w:r>
    </w:p>
    <w:p w14:paraId="54456722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Estou apto a iniciar as atividades relativas ao subprojeto e firmar termo de compromisso por meio de sistema eletrônico próprio da Capes tão logo seja convocado.</w:t>
      </w:r>
    </w:p>
    <w:p w14:paraId="0592709A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14:paraId="5DF670FA" w14:textId="77777777" w:rsidR="004C5CC6" w:rsidRDefault="00B12673">
      <w:pPr>
        <w:spacing w:after="12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IV. Declaro de que não possuo relação de parentesco até 3º grau, em linha reta, colateral ou por afinidade, com coordenadores institucionais ou coordenadores de área.</w:t>
      </w:r>
    </w:p>
    <w:p w14:paraId="52590707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de contato são: </w:t>
      </w:r>
    </w:p>
    <w:p w14:paraId="3C6F7A13" w14:textId="77777777" w:rsidR="004C5CC6" w:rsidRDefault="004C5CC6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AAFF46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_____________________________________</w:t>
      </w:r>
    </w:p>
    <w:p w14:paraId="0A0FE824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14:paraId="1F495A0A" w14:textId="77777777" w:rsidR="004C5CC6" w:rsidRDefault="004C5CC6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</w:p>
    <w:p w14:paraId="5C0FE482" w14:textId="77777777" w:rsidR="004C5CC6" w:rsidRDefault="00B12673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14:paraId="68BE35E0" w14:textId="77777777" w:rsidR="004C5CC6" w:rsidRDefault="00B12673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14:paraId="6425CCBB" w14:textId="77777777" w:rsidR="004C5CC6" w:rsidRDefault="004C5CC6">
      <w:pPr>
        <w:spacing w:line="360" w:lineRule="auto"/>
        <w:ind w:left="0" w:hanging="2"/>
        <w:rPr>
          <w:rFonts w:ascii="Arial" w:eastAsia="Arial" w:hAnsi="Arial" w:cs="Arial"/>
        </w:rPr>
      </w:pPr>
    </w:p>
    <w:sectPr w:rsidR="004C5CC6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F9E7" w14:textId="77777777" w:rsidR="003B462B" w:rsidRDefault="003B46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DAF1F1" w14:textId="77777777" w:rsidR="003B462B" w:rsidRDefault="003B46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0B32" w14:textId="77777777" w:rsidR="004C5CC6" w:rsidRDefault="00B126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AE16949" w14:textId="77777777" w:rsidR="004C5CC6" w:rsidRDefault="004C5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CC5B" w14:textId="77777777" w:rsidR="003B462B" w:rsidRDefault="003B46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AFF325" w14:textId="77777777" w:rsidR="003B462B" w:rsidRDefault="003B46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C80B" w14:textId="77777777" w:rsidR="004C5CC6" w:rsidRDefault="00B12673">
    <w:pPr>
      <w:ind w:left="0" w:hanging="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6571DB" wp14:editId="47CDBDA4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DEE2" w14:textId="77777777" w:rsidR="004C5CC6" w:rsidRDefault="004C5CC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8270" cy="767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F129AD" wp14:editId="50D8974E">
          <wp:simplePos x="0" y="0"/>
          <wp:positionH relativeFrom="column">
            <wp:posOffset>-132711</wp:posOffset>
          </wp:positionH>
          <wp:positionV relativeFrom="paragraph">
            <wp:posOffset>-166366</wp:posOffset>
          </wp:positionV>
          <wp:extent cx="1247775" cy="45720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03173CA" wp14:editId="2433C7CE">
          <wp:simplePos x="0" y="0"/>
          <wp:positionH relativeFrom="column">
            <wp:posOffset>5067300</wp:posOffset>
          </wp:positionH>
          <wp:positionV relativeFrom="paragraph">
            <wp:posOffset>-323211</wp:posOffset>
          </wp:positionV>
          <wp:extent cx="657225" cy="65849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1E42"/>
    <w:multiLevelType w:val="multilevel"/>
    <w:tmpl w:val="EFCE6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315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C6"/>
    <w:rsid w:val="000C4D1C"/>
    <w:rsid w:val="002F28C0"/>
    <w:rsid w:val="003B462B"/>
    <w:rsid w:val="004C5CC6"/>
    <w:rsid w:val="005C187F"/>
    <w:rsid w:val="00760836"/>
    <w:rsid w:val="00966975"/>
    <w:rsid w:val="009D092D"/>
    <w:rsid w:val="009F4200"/>
    <w:rsid w:val="009F6C8D"/>
    <w:rsid w:val="00B12673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1A7"/>
  <w15:docId w15:val="{8854E121-93DD-4CE5-BEAC-D6449950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Camila Menoncin</cp:lastModifiedBy>
  <cp:revision>2</cp:revision>
  <dcterms:created xsi:type="dcterms:W3CDTF">2022-09-19T16:42:00Z</dcterms:created>
  <dcterms:modified xsi:type="dcterms:W3CDTF">2022-09-19T16:42:00Z</dcterms:modified>
</cp:coreProperties>
</file>