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A84E" w14:textId="3B6CD347" w:rsidR="00F7687A" w:rsidRDefault="001D3BAB">
      <w:pPr>
        <w:spacing w:line="360" w:lineRule="auto"/>
        <w:ind w:left="0" w:right="-276" w:hanging="2"/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ANEXO A</w:t>
      </w:r>
    </w:p>
    <w:p w14:paraId="454987E9" w14:textId="77777777" w:rsidR="00F7687A" w:rsidRDefault="00F7687A">
      <w:pPr>
        <w:spacing w:line="360" w:lineRule="auto"/>
        <w:ind w:left="0" w:right="-276" w:hanging="2"/>
        <w:jc w:val="center"/>
        <w:rPr>
          <w:rFonts w:ascii="Arial" w:eastAsia="Arial" w:hAnsi="Arial" w:cs="Arial"/>
          <w:sz w:val="20"/>
          <w:szCs w:val="20"/>
        </w:rPr>
      </w:pPr>
    </w:p>
    <w:p w14:paraId="30EFCBBD" w14:textId="77777777" w:rsidR="00F7687A" w:rsidRDefault="001D3BAB">
      <w:pPr>
        <w:spacing w:line="360" w:lineRule="auto"/>
        <w:ind w:left="0" w:right="-276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FORMULÁRIO DE INSCRIÇÃO AO PROCESSO SELETIVO DE PROFESSORES SUPERVISORES – PIBID EDITAL CAPES 23/2022</w:t>
      </w:r>
    </w:p>
    <w:p w14:paraId="7A67E02F" w14:textId="7C61FF17" w:rsidR="00F7687A" w:rsidRPr="00575036" w:rsidRDefault="001D3BAB">
      <w:pPr>
        <w:spacing w:line="360" w:lineRule="auto"/>
        <w:ind w:left="0" w:right="-276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SUBPROJETO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da componente curricular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 w:rsidR="00A4145E" w:rsidRPr="00575036">
        <w:rPr>
          <w:rFonts w:ascii="Arial" w:eastAsia="Arial" w:hAnsi="Arial" w:cs="Arial"/>
          <w:b/>
          <w:sz w:val="20"/>
          <w:szCs w:val="20"/>
        </w:rPr>
        <w:t>Química</w:t>
      </w:r>
      <w:r w:rsidRPr="00575036">
        <w:rPr>
          <w:rFonts w:ascii="Arial" w:eastAsia="Arial" w:hAnsi="Arial" w:cs="Arial"/>
          <w:b/>
          <w:sz w:val="20"/>
          <w:szCs w:val="20"/>
        </w:rPr>
        <w:t xml:space="preserve"> – CAMPUS </w:t>
      </w:r>
      <w:r w:rsidR="00A4145E" w:rsidRPr="00575036">
        <w:rPr>
          <w:rFonts w:ascii="Arial" w:eastAsia="Arial" w:hAnsi="Arial" w:cs="Arial"/>
          <w:b/>
          <w:sz w:val="20"/>
          <w:szCs w:val="20"/>
        </w:rPr>
        <w:t>MD</w:t>
      </w:r>
    </w:p>
    <w:tbl>
      <w:tblPr>
        <w:tblStyle w:val="ae"/>
        <w:tblW w:w="97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29"/>
        <w:gridCol w:w="4222"/>
      </w:tblGrid>
      <w:tr w:rsidR="00575036" w:rsidRPr="00575036" w14:paraId="12B0666E" w14:textId="77777777">
        <w:trPr>
          <w:trHeight w:val="454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52B2" w14:textId="77777777" w:rsidR="00F7687A" w:rsidRPr="00575036" w:rsidRDefault="001D3BAB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 w:rsidRPr="00575036"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  <w:p w14:paraId="53417EF5" w14:textId="77777777" w:rsidR="00F7687A" w:rsidRPr="00575036" w:rsidRDefault="001D3BAB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 w:rsidRPr="00575036">
              <w:rPr>
                <w:rFonts w:ascii="Arial" w:eastAsia="Arial" w:hAnsi="Arial" w:cs="Arial"/>
                <w:sz w:val="20"/>
                <w:szCs w:val="20"/>
              </w:rPr>
              <w:t>(nome completo e sem abreviação)</w:t>
            </w:r>
          </w:p>
        </w:tc>
      </w:tr>
      <w:tr w:rsidR="00575036" w:rsidRPr="00575036" w14:paraId="4EC43DBA" w14:textId="77777777">
        <w:trPr>
          <w:trHeight w:val="454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533E" w14:textId="77777777" w:rsidR="00F7687A" w:rsidRPr="00575036" w:rsidRDefault="001D3BAB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 w:rsidRPr="00575036">
              <w:rPr>
                <w:rFonts w:ascii="Arial" w:eastAsia="Arial" w:hAnsi="Arial" w:cs="Arial"/>
                <w:sz w:val="20"/>
                <w:szCs w:val="20"/>
              </w:rPr>
              <w:t>Escola participante:</w:t>
            </w:r>
          </w:p>
        </w:tc>
      </w:tr>
      <w:tr w:rsidR="00575036" w:rsidRPr="00575036" w14:paraId="5C495783" w14:textId="77777777">
        <w:trPr>
          <w:trHeight w:val="45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0D7FE" w14:textId="77777777" w:rsidR="00F7687A" w:rsidRPr="00575036" w:rsidRDefault="001D3BAB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 w:rsidRPr="00575036">
              <w:rPr>
                <w:rFonts w:ascii="Arial" w:eastAsia="Arial" w:hAnsi="Arial" w:cs="Arial"/>
                <w:sz w:val="20"/>
                <w:szCs w:val="20"/>
              </w:rPr>
              <w:t>Tempo de magistério na educação básica: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19CB" w14:textId="77777777" w:rsidR="00F7687A" w:rsidRPr="00575036" w:rsidRDefault="001D3BAB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 w:rsidRPr="00575036">
              <w:rPr>
                <w:rFonts w:ascii="Arial" w:eastAsia="Arial" w:hAnsi="Arial" w:cs="Arial"/>
                <w:sz w:val="20"/>
                <w:szCs w:val="20"/>
              </w:rPr>
              <w:t>Tempo de atuação na escola:</w:t>
            </w:r>
          </w:p>
        </w:tc>
      </w:tr>
      <w:tr w:rsidR="00575036" w:rsidRPr="00575036" w14:paraId="3B5E42B5" w14:textId="77777777">
        <w:trPr>
          <w:trHeight w:val="454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2378" w14:textId="77777777" w:rsidR="00F7687A" w:rsidRPr="00575036" w:rsidRDefault="001D3BAB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 w:rsidRPr="00575036">
              <w:rPr>
                <w:rFonts w:ascii="Arial" w:eastAsia="Arial" w:hAnsi="Arial" w:cs="Arial"/>
                <w:sz w:val="20"/>
                <w:szCs w:val="20"/>
              </w:rPr>
              <w:t>Formação:</w:t>
            </w:r>
          </w:p>
          <w:p w14:paraId="4DF07521" w14:textId="77777777" w:rsidR="00F7687A" w:rsidRPr="00575036" w:rsidRDefault="001D3BAB">
            <w:pPr>
              <w:spacing w:line="360" w:lineRule="auto"/>
              <w:ind w:left="0" w:right="-274" w:hanging="2"/>
              <w:rPr>
                <w:rFonts w:ascii="Arial" w:eastAsia="Arial" w:hAnsi="Arial" w:cs="Arial"/>
                <w:sz w:val="20"/>
                <w:szCs w:val="20"/>
              </w:rPr>
            </w:pPr>
            <w:r w:rsidRPr="00575036">
              <w:rPr>
                <w:rFonts w:ascii="Arial" w:eastAsia="Arial" w:hAnsi="Arial" w:cs="Arial"/>
                <w:sz w:val="20"/>
                <w:szCs w:val="20"/>
              </w:rPr>
              <w:t>Graduação: ______________________________________________________________________</w:t>
            </w:r>
          </w:p>
          <w:p w14:paraId="1CCA5838" w14:textId="77777777" w:rsidR="00F7687A" w:rsidRPr="00575036" w:rsidRDefault="001D3BAB">
            <w:pPr>
              <w:spacing w:line="360" w:lineRule="auto"/>
              <w:ind w:left="0" w:right="-274" w:hanging="2"/>
              <w:rPr>
                <w:rFonts w:ascii="Arial" w:eastAsia="Arial" w:hAnsi="Arial" w:cs="Arial"/>
                <w:sz w:val="20"/>
                <w:szCs w:val="20"/>
              </w:rPr>
            </w:pPr>
            <w:r w:rsidRPr="00575036">
              <w:rPr>
                <w:rFonts w:ascii="Arial" w:eastAsia="Arial" w:hAnsi="Arial" w:cs="Arial"/>
                <w:sz w:val="20"/>
                <w:szCs w:val="20"/>
              </w:rPr>
              <w:t>Especialização: ___________________________________________________________________</w:t>
            </w:r>
          </w:p>
          <w:p w14:paraId="19A71F08" w14:textId="77777777" w:rsidR="00F7687A" w:rsidRPr="00575036" w:rsidRDefault="001D3BAB">
            <w:pPr>
              <w:spacing w:line="360" w:lineRule="auto"/>
              <w:ind w:left="0" w:right="-274" w:hanging="2"/>
              <w:rPr>
                <w:rFonts w:ascii="Arial" w:eastAsia="Arial" w:hAnsi="Arial" w:cs="Arial"/>
                <w:sz w:val="20"/>
                <w:szCs w:val="20"/>
              </w:rPr>
            </w:pPr>
            <w:r w:rsidRPr="00575036">
              <w:rPr>
                <w:rFonts w:ascii="Arial" w:eastAsia="Arial" w:hAnsi="Arial" w:cs="Arial"/>
                <w:sz w:val="20"/>
                <w:szCs w:val="20"/>
              </w:rPr>
              <w:t>Mestrado: ________________________________________________________________________ Doutorado: _____________________________________________________________________</w:t>
            </w:r>
          </w:p>
        </w:tc>
      </w:tr>
      <w:tr w:rsidR="00575036" w:rsidRPr="00575036" w14:paraId="5A6633DD" w14:textId="77777777">
        <w:trPr>
          <w:trHeight w:val="454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FA90" w14:textId="41C7519F" w:rsidR="00F7687A" w:rsidRPr="00575036" w:rsidRDefault="001D3BAB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 w:rsidRPr="00575036">
              <w:rPr>
                <w:rFonts w:ascii="Arial" w:eastAsia="Arial" w:hAnsi="Arial" w:cs="Arial"/>
                <w:sz w:val="20"/>
                <w:szCs w:val="20"/>
              </w:rPr>
              <w:t xml:space="preserve">Carga horária semanal da disciplina de </w:t>
            </w:r>
            <w:r w:rsidR="00A4145E" w:rsidRPr="00575036">
              <w:rPr>
                <w:rFonts w:ascii="Arial" w:eastAsia="Arial" w:hAnsi="Arial" w:cs="Arial"/>
                <w:sz w:val="20"/>
                <w:szCs w:val="20"/>
              </w:rPr>
              <w:t>Química</w:t>
            </w:r>
            <w:r w:rsidRPr="00575036">
              <w:rPr>
                <w:rFonts w:ascii="Arial" w:eastAsia="Arial" w:hAnsi="Arial" w:cs="Arial"/>
                <w:sz w:val="20"/>
                <w:szCs w:val="20"/>
              </w:rPr>
              <w:t xml:space="preserve"> na escola:</w:t>
            </w:r>
          </w:p>
        </w:tc>
      </w:tr>
      <w:tr w:rsidR="00F7687A" w14:paraId="4876E06D" w14:textId="77777777">
        <w:trPr>
          <w:trHeight w:val="454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7F0D" w14:textId="77777777" w:rsidR="00F7687A" w:rsidRDefault="001D3BAB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Turnos em que atua na escola: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 ) Manhã     (      ) Tarde       (      ) Noite</w:t>
            </w:r>
          </w:p>
        </w:tc>
      </w:tr>
      <w:tr w:rsidR="00F7687A" w14:paraId="12F46707" w14:textId="77777777">
        <w:trPr>
          <w:trHeight w:val="454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931C" w14:textId="77777777" w:rsidR="00F7687A" w:rsidRDefault="001D3BAB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F7687A" w14:paraId="22E6E2BA" w14:textId="77777777">
        <w:trPr>
          <w:trHeight w:val="454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2074" w14:textId="77777777" w:rsidR="00F7687A" w:rsidRDefault="001D3BAB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 celular:</w:t>
            </w:r>
          </w:p>
        </w:tc>
      </w:tr>
      <w:tr w:rsidR="00F7687A" w14:paraId="7985CE1B" w14:textId="77777777">
        <w:trPr>
          <w:trHeight w:val="454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B238" w14:textId="77777777" w:rsidR="00F7687A" w:rsidRDefault="001D3BAB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de Nascimento:</w:t>
            </w:r>
          </w:p>
        </w:tc>
      </w:tr>
    </w:tbl>
    <w:p w14:paraId="1D40D1C1" w14:textId="77777777" w:rsidR="00F7687A" w:rsidRDefault="001D3BAB">
      <w:pPr>
        <w:numPr>
          <w:ilvl w:val="0"/>
          <w:numId w:val="3"/>
        </w:numPr>
        <w:spacing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Assinale os requisitos atendidos:</w:t>
      </w:r>
    </w:p>
    <w:p w14:paraId="5ABB9AF9" w14:textId="77777777" w:rsidR="00F7687A" w:rsidRDefault="001D3BAB">
      <w:pPr>
        <w:numPr>
          <w:ilvl w:val="0"/>
          <w:numId w:val="3"/>
        </w:numPr>
        <w:spacing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Estou apto a iniciar as atividades relativas ao subprojeto e firmar termo de compromisso por meio de sistema eletrônico próprio da Capes tão logo seja convocado.</w:t>
      </w:r>
    </w:p>
    <w:p w14:paraId="6A3535B2" w14:textId="77777777" w:rsidR="00F7687A" w:rsidRDefault="001D3BAB">
      <w:pPr>
        <w:numPr>
          <w:ilvl w:val="0"/>
          <w:numId w:val="3"/>
        </w:numPr>
        <w:spacing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Declaro de que não acumularei bolsa com outras pagas por programas da CAPES, do Fundo Nacional de Desenvolvimento da Educação - FNDE ou do Conselho Nacional de Desenvolvimento Científico e Tecnológico - CNPq a partir da convocação à vaga de Iniciação à Docência com bolsa. </w:t>
      </w:r>
    </w:p>
    <w:p w14:paraId="1659D571" w14:textId="58C1187A" w:rsidR="00F7687A" w:rsidRDefault="00575036">
      <w:pPr>
        <w:numPr>
          <w:ilvl w:val="0"/>
          <w:numId w:val="3"/>
        </w:numPr>
        <w:spacing w:after="120" w:line="480" w:lineRule="auto"/>
        <w:ind w:left="0" w:right="178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)</w:t>
      </w:r>
      <w:r w:rsidR="001D3BAB">
        <w:rPr>
          <w:rFonts w:ascii="Arial" w:eastAsia="Arial" w:hAnsi="Arial" w:cs="Arial"/>
          <w:sz w:val="20"/>
          <w:szCs w:val="20"/>
        </w:rPr>
        <w:t xml:space="preserve"> Declaro de que não possuo relação de parentesco até 3º grau, em linha reta, colateral ou por afinidade, com coordenadores institucionais ou coordenadores de área.</w:t>
      </w:r>
    </w:p>
    <w:p w14:paraId="0F5E197C" w14:textId="77777777" w:rsidR="00F7687A" w:rsidRDefault="001D3BAB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data: _________________________________________________________</w:t>
      </w:r>
    </w:p>
    <w:p w14:paraId="28045DD3" w14:textId="77777777" w:rsidR="00F7687A" w:rsidRDefault="00F7687A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4A902ED5" w14:textId="77777777" w:rsidR="00F7687A" w:rsidRDefault="00F7687A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186190A6" w14:textId="77777777" w:rsidR="00F7687A" w:rsidRDefault="001D3BAB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Assinatura: __________________________________________________________</w:t>
      </w:r>
    </w:p>
    <w:p w14:paraId="71F70007" w14:textId="77777777" w:rsidR="00F7687A" w:rsidRDefault="001D3BAB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2BC8F093" w14:textId="77777777" w:rsidR="00F7687A" w:rsidRDefault="00F7687A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56C1FDC2" w14:textId="77777777" w:rsidR="00F7687A" w:rsidRDefault="001D3BAB">
      <w:pPr>
        <w:spacing w:after="120" w:line="360" w:lineRule="auto"/>
        <w:ind w:left="0" w:hanging="2"/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ANEXO B</w:t>
      </w:r>
    </w:p>
    <w:p w14:paraId="6B30EAD1" w14:textId="77777777" w:rsidR="00F7687A" w:rsidRDefault="001D3BAB">
      <w:pPr>
        <w:spacing w:after="120"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MODELO DE DECLARAÇÃO </w:t>
      </w:r>
    </w:p>
    <w:p w14:paraId="4EAD50FB" w14:textId="77777777" w:rsidR="00F7687A" w:rsidRDefault="001D3BAB">
      <w:pPr>
        <w:spacing w:after="120"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(deve ser apresentada com o timbre da escola)</w:t>
      </w:r>
    </w:p>
    <w:p w14:paraId="6A088D2A" w14:textId="77777777" w:rsidR="00F7687A" w:rsidRDefault="001D3BAB">
      <w:pPr>
        <w:spacing w:after="12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Eu __________________________________________________________________ (nome completo e sem abreviação), Diretor(a) da Escola participante ___________________________________________________________ declaro que o(a) professor(a) _______________________________________________________________ (nome completo e sem abreviação) , </w:t>
      </w:r>
    </w:p>
    <w:p w14:paraId="651C783F" w14:textId="77777777" w:rsidR="00F7687A" w:rsidRDefault="001D3BAB">
      <w:pPr>
        <w:spacing w:after="12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pertence ao Quadro Próprio Permanente – QPM da Rede Estadual de Ensino do Paraná</w:t>
      </w:r>
    </w:p>
    <w:p w14:paraId="103DE99F" w14:textId="77777777" w:rsidR="00F7687A" w:rsidRDefault="001D3BAB">
      <w:pPr>
        <w:spacing w:after="12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NÃO</w:t>
      </w:r>
      <w:r>
        <w:rPr>
          <w:rFonts w:ascii="Arial" w:eastAsia="Arial" w:hAnsi="Arial" w:cs="Arial"/>
          <w:sz w:val="20"/>
          <w:szCs w:val="20"/>
        </w:rPr>
        <w:t xml:space="preserve"> pertence ao Quadro Próprio Permanente – QPM da Rede Estadual de Ensino do Paraná encontra-se em efetivo exercício de magistério, tendo aulas definitivas, nesta unidade desde ___________ (mês/ano) com carga horária semanal de _________________ aulas na disciplina da componente curricular _________________ atuando nos seguintes turnos _________________________.</w:t>
      </w:r>
    </w:p>
    <w:p w14:paraId="32383F58" w14:textId="77777777" w:rsidR="00F7687A" w:rsidRDefault="00F7687A">
      <w:pPr>
        <w:spacing w:after="12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2E2F0DB" w14:textId="77777777" w:rsidR="00F7687A" w:rsidRDefault="001D3BAB">
      <w:pPr>
        <w:spacing w:line="360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data</w:t>
      </w:r>
    </w:p>
    <w:p w14:paraId="473ECBE3" w14:textId="77777777" w:rsidR="00F7687A" w:rsidRDefault="00F7687A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4F20A47F" w14:textId="77777777" w:rsidR="00F7687A" w:rsidRDefault="00F7687A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32537E98" w14:textId="77777777" w:rsidR="00F7687A" w:rsidRDefault="001D3BAB">
      <w:pPr>
        <w:spacing w:line="360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e carimbo do diretor(a)</w:t>
      </w:r>
    </w:p>
    <w:p w14:paraId="482C5A9F" w14:textId="77777777" w:rsidR="00F7687A" w:rsidRDefault="001D3BAB">
      <w:pPr>
        <w:spacing w:after="12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F7687A">
      <w:headerReference w:type="default" r:id="rId8"/>
      <w:footerReference w:type="default" r:id="rId9"/>
      <w:pgSz w:w="11906" w:h="16838"/>
      <w:pgMar w:top="1701" w:right="1701" w:bottom="284" w:left="1701" w:header="141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C329" w14:textId="77777777" w:rsidR="0031706A" w:rsidRDefault="0031706A">
      <w:pPr>
        <w:spacing w:line="240" w:lineRule="auto"/>
        <w:ind w:left="0" w:hanging="2"/>
      </w:pPr>
      <w:r>
        <w:separator/>
      </w:r>
    </w:p>
  </w:endnote>
  <w:endnote w:type="continuationSeparator" w:id="0">
    <w:p w14:paraId="5D651CC2" w14:textId="77777777" w:rsidR="0031706A" w:rsidRDefault="003170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DejaVu Sans">
    <w:panose1 w:val="020B0603030804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4F3" w14:textId="77777777" w:rsidR="00F7687A" w:rsidRDefault="001D3B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A06588F" w14:textId="77777777" w:rsidR="00F7687A" w:rsidRDefault="00F76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61D9" w14:textId="77777777" w:rsidR="0031706A" w:rsidRDefault="0031706A">
      <w:pPr>
        <w:spacing w:line="240" w:lineRule="auto"/>
        <w:ind w:left="0" w:hanging="2"/>
      </w:pPr>
      <w:r>
        <w:separator/>
      </w:r>
    </w:p>
  </w:footnote>
  <w:footnote w:type="continuationSeparator" w:id="0">
    <w:p w14:paraId="3867D489" w14:textId="77777777" w:rsidR="0031706A" w:rsidRDefault="0031706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A578" w14:textId="77777777" w:rsidR="00F7687A" w:rsidRDefault="001D3BAB">
    <w:pPr>
      <w:ind w:left="0" w:hanging="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0F16BFC" wp14:editId="38C877F7">
              <wp:simplePos x="0" y="0"/>
              <wp:positionH relativeFrom="column">
                <wp:posOffset>1028700</wp:posOffset>
              </wp:positionH>
              <wp:positionV relativeFrom="paragraph">
                <wp:posOffset>-520699</wp:posOffset>
              </wp:positionV>
              <wp:extent cx="3938270" cy="764540"/>
              <wp:effectExtent l="0" t="0" r="0" b="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95915" y="3415510"/>
                        <a:ext cx="390017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95391D" w14:textId="77777777" w:rsidR="00F7687A" w:rsidRDefault="00F7687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-520699</wp:posOffset>
              </wp:positionV>
              <wp:extent cx="3938270" cy="76454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8270" cy="764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DAF1B43" wp14:editId="41B5E60E">
          <wp:simplePos x="0" y="0"/>
          <wp:positionH relativeFrom="column">
            <wp:posOffset>5067300</wp:posOffset>
          </wp:positionH>
          <wp:positionV relativeFrom="paragraph">
            <wp:posOffset>-466086</wp:posOffset>
          </wp:positionV>
          <wp:extent cx="657225" cy="658495"/>
          <wp:effectExtent l="0" t="0" r="0" b="0"/>
          <wp:wrapSquare wrapText="bothSides" distT="0" distB="0" distL="114300" distR="11430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A4785B8" wp14:editId="24E1CD7F">
          <wp:simplePos x="0" y="0"/>
          <wp:positionH relativeFrom="column">
            <wp:posOffset>-132711</wp:posOffset>
          </wp:positionH>
          <wp:positionV relativeFrom="paragraph">
            <wp:posOffset>-261616</wp:posOffset>
          </wp:positionV>
          <wp:extent cx="1247775" cy="457200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79B08D" w14:textId="77777777" w:rsidR="00F7687A" w:rsidRDefault="00F7687A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93C84"/>
    <w:multiLevelType w:val="multilevel"/>
    <w:tmpl w:val="A2D0A3B6"/>
    <w:lvl w:ilvl="0">
      <w:start w:val="1"/>
      <w:numFmt w:val="upperRoman"/>
      <w:pStyle w:val="Ttulo1"/>
      <w:lvlText w:val="%1."/>
      <w:lvlJc w:val="left"/>
      <w:pPr>
        <w:ind w:left="90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68E55E2"/>
    <w:multiLevelType w:val="multilevel"/>
    <w:tmpl w:val="24D2CF0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1247480"/>
    <w:multiLevelType w:val="multilevel"/>
    <w:tmpl w:val="4E7ED05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582304593">
    <w:abstractNumId w:val="0"/>
  </w:num>
  <w:num w:numId="2" w16cid:durableId="1374117294">
    <w:abstractNumId w:val="1"/>
  </w:num>
  <w:num w:numId="3" w16cid:durableId="1775713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7A"/>
    <w:rsid w:val="0015790D"/>
    <w:rsid w:val="001B070F"/>
    <w:rsid w:val="001D3BAB"/>
    <w:rsid w:val="001E56B0"/>
    <w:rsid w:val="001F3B20"/>
    <w:rsid w:val="00287C0E"/>
    <w:rsid w:val="0031706A"/>
    <w:rsid w:val="00390D41"/>
    <w:rsid w:val="00555395"/>
    <w:rsid w:val="00575036"/>
    <w:rsid w:val="007479D7"/>
    <w:rsid w:val="00906EE1"/>
    <w:rsid w:val="009B7225"/>
    <w:rsid w:val="00A4145E"/>
    <w:rsid w:val="00A43487"/>
    <w:rsid w:val="00A764F2"/>
    <w:rsid w:val="00AA32EC"/>
    <w:rsid w:val="00C34D4F"/>
    <w:rsid w:val="00C923DC"/>
    <w:rsid w:val="00CB2231"/>
    <w:rsid w:val="00DF1778"/>
    <w:rsid w:val="00F43DF6"/>
    <w:rsid w:val="00F7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E803"/>
  <w15:docId w15:val="{69DFB63C-B772-4D1E-9379-6C21C26D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</w:pPr>
    <w:rPr>
      <w:rFonts w:ascii="Times New Roman" w:eastAsia="Times New Roman" w:hAnsi="Times New Roman" w:cs="Times New Roman"/>
      <w:sz w:val="28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b/>
      <w:bCs/>
      <w:strike w:val="0"/>
      <w:dstrike w:val="0"/>
      <w:color w:val="007BA4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eresdenotadefim">
    <w:name w:val="WW-Caracteres de nota de fim"/>
    <w:rPr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Normal2">
    <w:name w:val="Normal2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styleId="Recuodecorpodetexto">
    <w:name w:val="Body Text Indent"/>
    <w:basedOn w:val="Normal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pPr>
      <w:ind w:left="72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dodatabela">
    <w:name w:val="Conteúdo da tabela"/>
    <w:basedOn w:val="Normal"/>
    <w:pPr>
      <w:widowControl w:val="0"/>
      <w:suppressLineNumbers/>
    </w:pPr>
    <w:rPr>
      <w:rFonts w:ascii="Times" w:eastAsia="DejaVu Sans" w:hAnsi="Times" w:cs="Times"/>
      <w:kern w:val="1"/>
      <w:sz w:val="24"/>
      <w:szCs w:val="24"/>
    </w:rPr>
  </w:style>
  <w:style w:type="paragraph" w:customStyle="1" w:styleId="Normal1">
    <w:name w:val="Normal1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customStyle="1" w:styleId="AssuntodocomentrioChar1">
    <w:name w:val="Assunto do comentário Char1"/>
    <w:basedOn w:val="TextodecomentrioChar2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Pr>
      <w:sz w:val="20"/>
      <w:szCs w:val="20"/>
    </w:r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A43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1nbIG9eIrIMxUWXC5PpeUwOmMQ==">AMUW2mULBZo2FI46ypDroYJXVOp2Go6sdBcqxSK6WWzjlKYZM1p1uakLUQiT54cl5ZjjgYvCksusjMIje8py1s6baRxtq8W/Bc2I/c52JIphJi+JsvTrVWEy61VZ50mNONbFzvpBmrcaHsEPz0ZDkDT9FvOx7sQ4EWHhZ0fGki++jbW+CmhlKu+9ZMD7BiHRRULF08a9FreP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Cliênte</dc:creator>
  <cp:lastModifiedBy>Camila Menoncin</cp:lastModifiedBy>
  <cp:revision>2</cp:revision>
  <dcterms:created xsi:type="dcterms:W3CDTF">2022-10-04T18:05:00Z</dcterms:created>
  <dcterms:modified xsi:type="dcterms:W3CDTF">2022-10-04T18:05:00Z</dcterms:modified>
</cp:coreProperties>
</file>