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37CC4" w14:textId="5CF83BAF" w:rsidR="00214973" w:rsidRPr="00214973" w:rsidRDefault="00214973" w:rsidP="00214973">
      <w:pPr>
        <w:pStyle w:val="textocentralizadomaiusculanegrito16"/>
        <w:ind w:hanging="2"/>
        <w:jc w:val="center"/>
        <w:rPr>
          <w:b/>
        </w:rPr>
      </w:pPr>
      <w:r w:rsidRPr="00214973">
        <w:rPr>
          <w:b/>
        </w:rPr>
        <w:t>EDITAL N</w:t>
      </w:r>
      <w:r w:rsidRPr="00214973">
        <w:rPr>
          <w:b/>
        </w:rPr>
        <w:t>º 38/2022</w:t>
      </w:r>
    </w:p>
    <w:p w14:paraId="51860E58" w14:textId="51AEE4C0" w:rsidR="00214973" w:rsidRPr="00214973" w:rsidRDefault="00214973" w:rsidP="00214973">
      <w:pPr>
        <w:pStyle w:val="textocentralizadomaiusculasnegrito"/>
        <w:ind w:left="5" w:hanging="7"/>
        <w:jc w:val="center"/>
        <w:rPr>
          <w:b/>
        </w:rPr>
      </w:pPr>
      <w:r w:rsidRPr="00214973">
        <w:rPr>
          <w:rStyle w:val="Forte"/>
        </w:rPr>
        <w:t>Seleção De Professor Coordenador De Área Voluntário Para O Programa Institucional De Bolsa De Iniciação À Docência (</w:t>
      </w:r>
      <w:proofErr w:type="spellStart"/>
      <w:r w:rsidRPr="00214973">
        <w:rPr>
          <w:rStyle w:val="Forte"/>
        </w:rPr>
        <w:t>Pibid</w:t>
      </w:r>
      <w:proofErr w:type="spellEnd"/>
      <w:r w:rsidRPr="00214973">
        <w:rPr>
          <w:rStyle w:val="Forte"/>
        </w:rPr>
        <w:t xml:space="preserve">) Da </w:t>
      </w:r>
      <w:proofErr w:type="spellStart"/>
      <w:r w:rsidRPr="00214973">
        <w:rPr>
          <w:rStyle w:val="Forte"/>
        </w:rPr>
        <w:t>Utfpr</w:t>
      </w:r>
      <w:proofErr w:type="spellEnd"/>
    </w:p>
    <w:p w14:paraId="1EE12714" w14:textId="3C154D09" w:rsidR="00214973" w:rsidRPr="00214973" w:rsidRDefault="00214973" w:rsidP="00214973">
      <w:pPr>
        <w:pStyle w:val="textocentralizadomaiusculasnegrito"/>
        <w:ind w:left="5" w:hanging="7"/>
        <w:jc w:val="center"/>
        <w:rPr>
          <w:b/>
        </w:rPr>
      </w:pPr>
      <w:r w:rsidRPr="00214973">
        <w:rPr>
          <w:rStyle w:val="Forte"/>
        </w:rPr>
        <w:t>Subprojeto Do Componente Curricular De Língua Inglesa</w:t>
      </w:r>
      <w:r w:rsidRPr="00214973">
        <w:rPr>
          <w:b/>
        </w:rPr>
        <w:t xml:space="preserve"> </w:t>
      </w:r>
      <w:r w:rsidRPr="00214973">
        <w:rPr>
          <w:rStyle w:val="Forte"/>
        </w:rPr>
        <w:t>– Campus Pato Branco</w:t>
      </w:r>
    </w:p>
    <w:p w14:paraId="200F32DD" w14:textId="58FC376A" w:rsidR="008379DA" w:rsidRPr="00214973" w:rsidRDefault="008379DA">
      <w:pPr>
        <w:spacing w:after="120" w:line="360" w:lineRule="auto"/>
        <w:ind w:left="0" w:hanging="2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CA8AE52" w14:textId="77777777" w:rsidR="00214973" w:rsidRPr="00214973" w:rsidRDefault="00214973" w:rsidP="00214973">
      <w:pPr>
        <w:spacing w:before="100" w:beforeAutospacing="1" w:after="100" w:afterAutospacing="1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214973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t>ANEXO A</w:t>
      </w:r>
    </w:p>
    <w:p w14:paraId="3E3439DC" w14:textId="42598E15" w:rsidR="00214973" w:rsidRPr="00214973" w:rsidRDefault="00214973" w:rsidP="00214973">
      <w:pPr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214973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t>Formulário De Inscrição</w:t>
      </w:r>
    </w:p>
    <w:p w14:paraId="749C7DFE" w14:textId="77777777" w:rsidR="00214973" w:rsidRPr="00214973" w:rsidRDefault="00214973" w:rsidP="00214973">
      <w:pPr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21497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  </w:t>
      </w:r>
    </w:p>
    <w:p w14:paraId="329A67A5" w14:textId="77777777" w:rsidR="00214973" w:rsidRPr="00214973" w:rsidRDefault="00214973" w:rsidP="00214973">
      <w:pPr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proofErr w:type="gramStart"/>
      <w:r w:rsidRPr="0021497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Eu,_</w:t>
      </w:r>
      <w:proofErr w:type="gramEnd"/>
      <w:r w:rsidRPr="0021497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______________________________________________________________________________, professor lotado no campus Pato Branco, venho por meio desta solicitar a minha inscrição no Edital DIRGRAD-PB Nº 38/2022 -Seleção de coordenadores de área voluntários para o Programa Institucional de Bolsas de Iniciação à Docência (PIBID) – edital CAPES nº 23/2022 – para o Componente Curricular Língua Inglesa do Campus Pato Branco.</w:t>
      </w:r>
    </w:p>
    <w:p w14:paraId="6886EDD8" w14:textId="2CA3A0DF" w:rsidR="00214973" w:rsidRPr="00214973" w:rsidRDefault="00214973" w:rsidP="00214973">
      <w:pPr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</w:p>
    <w:p w14:paraId="1B5F6D8F" w14:textId="77777777" w:rsidR="00214973" w:rsidRPr="00214973" w:rsidRDefault="00214973" w:rsidP="00214973">
      <w:pPr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21497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</w:t>
      </w:r>
      <w:proofErr w:type="gramStart"/>
      <w:r w:rsidRPr="0021497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copiar</w:t>
      </w:r>
      <w:proofErr w:type="gramEnd"/>
      <w:r w:rsidRPr="0021497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 e colar na edição de texto do SEI)</w:t>
      </w:r>
    </w:p>
    <w:p w14:paraId="36FAC49E" w14:textId="77777777" w:rsidR="00214973" w:rsidRPr="00214973" w:rsidRDefault="00214973" w:rsidP="00214973">
      <w:pPr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21497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Assinatura: assinar </w:t>
      </w:r>
      <w:proofErr w:type="spellStart"/>
      <w:r w:rsidRPr="0021497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no</w:t>
      </w:r>
      <w:proofErr w:type="spellEnd"/>
      <w:r w:rsidRPr="0021497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 SEI</w:t>
      </w:r>
    </w:p>
    <w:p w14:paraId="4D55A7AE" w14:textId="77777777" w:rsidR="00214973" w:rsidRPr="00214973" w:rsidRDefault="00214973" w:rsidP="00214973">
      <w:pPr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21497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 </w:t>
      </w:r>
    </w:p>
    <w:p w14:paraId="6A0EA695" w14:textId="77777777" w:rsidR="00214973" w:rsidRPr="00214973" w:rsidRDefault="00214973" w:rsidP="00214973">
      <w:pPr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214973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t>ANEXO B</w:t>
      </w:r>
    </w:p>
    <w:p w14:paraId="4F19A34E" w14:textId="2F225BF6" w:rsidR="00214973" w:rsidRPr="00214973" w:rsidRDefault="00214973" w:rsidP="00214973">
      <w:pPr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214973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t>Formulário De Requisitos Mínimos Para A Inscrição E Pontuação</w:t>
      </w:r>
    </w:p>
    <w:tbl>
      <w:tblPr>
        <w:tblW w:w="10206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5674"/>
        <w:gridCol w:w="1694"/>
        <w:gridCol w:w="2283"/>
      </w:tblGrid>
      <w:tr w:rsidR="00214973" w:rsidRPr="00214973" w14:paraId="0B6FB48F" w14:textId="77777777" w:rsidTr="0021497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AC6DF" w14:textId="4E3C65DE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5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C2331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Requisito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EE1E5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Candidato, preencha esta coluna com ‘X’ nos requisitos atendidos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CF8E4" w14:textId="7E1CD255" w:rsidR="00214973" w:rsidRPr="00214973" w:rsidRDefault="00214973" w:rsidP="00214973">
            <w:pPr>
              <w:spacing w:after="100" w:afterAutospacing="1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Reservado para a comissão.</w:t>
            </w:r>
          </w:p>
          <w:p w14:paraId="03450F7C" w14:textId="7DB56B97" w:rsidR="00214973" w:rsidRPr="00214973" w:rsidRDefault="00214973" w:rsidP="00214973">
            <w:pPr>
              <w:spacing w:after="100" w:afterAutospacing="1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pt-BR"/>
              </w:rPr>
              <w:t>Atenção candidato: não preencha esta coluna</w:t>
            </w:r>
          </w:p>
        </w:tc>
      </w:tr>
      <w:tr w:rsidR="00214973" w:rsidRPr="00214973" w14:paraId="2A30E647" w14:textId="77777777" w:rsidTr="0021497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E8161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R1</w:t>
            </w:r>
          </w:p>
        </w:tc>
        <w:tc>
          <w:tcPr>
            <w:tcW w:w="5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6563F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Ser docente do quadro permanente da UTFPR, sob contrato em regime de tempo integral ou dedicação exclusiva, ministrando disciplina em curso de licenciatura.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78EA6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82F06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</w:tr>
      <w:tr w:rsidR="00214973" w:rsidRPr="00214973" w14:paraId="2219453E" w14:textId="77777777" w:rsidTr="0021497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F0E55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R2</w:t>
            </w:r>
          </w:p>
        </w:tc>
        <w:tc>
          <w:tcPr>
            <w:tcW w:w="5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592DE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Possuir título de mestre ou doutor.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02D21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04D11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</w:tr>
      <w:tr w:rsidR="00214973" w:rsidRPr="00214973" w14:paraId="5FEDF3E4" w14:textId="77777777" w:rsidTr="0021497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21A9D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R3</w:t>
            </w:r>
          </w:p>
        </w:tc>
        <w:tc>
          <w:tcPr>
            <w:tcW w:w="5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3D0A1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Possuir experiência mínima de 3 (três) anos como docente do Ensino Superior em curso de licenciatura.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770ED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41608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</w:tr>
      <w:tr w:rsidR="00214973" w:rsidRPr="00214973" w14:paraId="079C755E" w14:textId="77777777" w:rsidTr="0021497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25A81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lastRenderedPageBreak/>
              <w:t>R4</w:t>
            </w:r>
          </w:p>
        </w:tc>
        <w:tc>
          <w:tcPr>
            <w:tcW w:w="5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6D730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Não ocupar o cargo de reitor, vice-reitor, presidente, vice-presidente, pró-reitor ou cargo equivalente na IES.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A1B7D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D5616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</w:tr>
      <w:tr w:rsidR="00214973" w:rsidRPr="00214973" w14:paraId="6654CCAC" w14:textId="77777777" w:rsidTr="0021497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F55DE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R5a</w:t>
            </w:r>
          </w:p>
        </w:tc>
        <w:tc>
          <w:tcPr>
            <w:tcW w:w="5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DDA66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 xml:space="preserve">Coordenação de projetos e programas de formação de professores no âmbito federal, estadual ou municipal. </w:t>
            </w:r>
            <w:r w:rsidRPr="00214973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eastAsia="pt-BR"/>
              </w:rPr>
              <w:t>Tempo mínimo de 8 (oito) meses.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05019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DAF24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</w:tr>
      <w:tr w:rsidR="00214973" w:rsidRPr="00214973" w14:paraId="70CE941C" w14:textId="77777777" w:rsidTr="0021497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CBF18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R5b</w:t>
            </w:r>
          </w:p>
        </w:tc>
        <w:tc>
          <w:tcPr>
            <w:tcW w:w="5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BE90A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 xml:space="preserve">Coordenação de curso de licenciatura (como titular). </w:t>
            </w:r>
            <w:r w:rsidRPr="00214973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eastAsia="pt-BR"/>
              </w:rPr>
              <w:t>Tempo mínimo de 8 (oito) meses</w:t>
            </w: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7FEFF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E58B9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</w:tr>
      <w:tr w:rsidR="00214973" w:rsidRPr="00214973" w14:paraId="447F2EBD" w14:textId="77777777" w:rsidTr="0021497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ED62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R5c</w:t>
            </w:r>
          </w:p>
        </w:tc>
        <w:tc>
          <w:tcPr>
            <w:tcW w:w="5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3A223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 xml:space="preserve">Gestão pedagógica na Educação Básica (diretor, vice-diretor ou coordenador pedagógico em escola de Educação Básica). </w:t>
            </w:r>
            <w:r w:rsidRPr="00214973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eastAsia="pt-BR"/>
              </w:rPr>
              <w:t>Tempo mínimo de 8 (oito) meses.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01B3E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1DD2E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</w:tr>
      <w:tr w:rsidR="00214973" w:rsidRPr="00214973" w14:paraId="68422EC2" w14:textId="77777777" w:rsidTr="0021497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0DA41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R5d</w:t>
            </w:r>
          </w:p>
        </w:tc>
        <w:tc>
          <w:tcPr>
            <w:tcW w:w="5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1E867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Docência em disciplina de estágio curricular em curso de licenciatura. Tempo mínimo de 8 (oito) meses.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D6366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B31CC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</w:tr>
      <w:tr w:rsidR="00214973" w:rsidRPr="00214973" w14:paraId="765396B1" w14:textId="77777777" w:rsidTr="0021497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8A589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R5e</w:t>
            </w:r>
          </w:p>
        </w:tc>
        <w:tc>
          <w:tcPr>
            <w:tcW w:w="5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22EAC" w14:textId="77777777" w:rsidR="00FF78A0" w:rsidRDefault="00214973" w:rsidP="00FF78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 xml:space="preserve">Docência em curso de formação continuada e lato sensu para professores da Educação Básica (curso de atualização, aperfeiçoamento, curta duração e especialização). </w:t>
            </w:r>
          </w:p>
          <w:p w14:paraId="3CC3698A" w14:textId="78E86D33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eastAsia="pt-BR"/>
              </w:rPr>
              <w:t>Tempo mínimo de 8 (oito) meses.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494C5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C27E7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</w:tr>
      <w:tr w:rsidR="00214973" w:rsidRPr="00214973" w14:paraId="1F6EC0C4" w14:textId="77777777" w:rsidTr="0021497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8F2F7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R5f</w:t>
            </w:r>
          </w:p>
        </w:tc>
        <w:tc>
          <w:tcPr>
            <w:tcW w:w="5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9EEBB" w14:textId="77777777" w:rsidR="00FF78A0" w:rsidRDefault="00214973" w:rsidP="00FF78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 xml:space="preserve">Docência em curso de mestrado profissional para professores da Educação Básica. </w:t>
            </w:r>
          </w:p>
          <w:p w14:paraId="5B1DF8DF" w14:textId="0748B6D0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eastAsia="pt-BR"/>
              </w:rPr>
              <w:t>Tempo mínimo de 8 (oito) meses</w:t>
            </w: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168B1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A1470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</w:tr>
      <w:tr w:rsidR="00214973" w:rsidRPr="00214973" w14:paraId="440A14FA" w14:textId="77777777" w:rsidTr="0021497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DBE4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R5g</w:t>
            </w:r>
          </w:p>
        </w:tc>
        <w:tc>
          <w:tcPr>
            <w:tcW w:w="5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03F5D" w14:textId="77777777" w:rsidR="00FF78A0" w:rsidRPr="00FF78A0" w:rsidRDefault="00214973" w:rsidP="00FF78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 xml:space="preserve">Docência na Educação Básica (função docente). </w:t>
            </w:r>
          </w:p>
          <w:p w14:paraId="6B31BEF9" w14:textId="69983398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eastAsia="pt-BR"/>
              </w:rPr>
              <w:t>Tempo mínimo de 8 (oito) meses.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84E1D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9B1E3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</w:tr>
    </w:tbl>
    <w:p w14:paraId="3B03DFB3" w14:textId="77777777" w:rsidR="00214973" w:rsidRPr="00214973" w:rsidRDefault="00214973" w:rsidP="00214973">
      <w:pPr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214973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t>ANEXO C</w:t>
      </w:r>
    </w:p>
    <w:p w14:paraId="1EA9A7B4" w14:textId="760B2B60" w:rsidR="00214973" w:rsidRPr="00214973" w:rsidRDefault="00214973" w:rsidP="00214973">
      <w:pPr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214973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t>Formulário Pontuação</w:t>
      </w:r>
    </w:p>
    <w:tbl>
      <w:tblPr>
        <w:tblW w:w="10206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5674"/>
        <w:gridCol w:w="1560"/>
        <w:gridCol w:w="2417"/>
      </w:tblGrid>
      <w:tr w:rsidR="00FF78A0" w:rsidRPr="00214973" w14:paraId="70F450E0" w14:textId="77777777" w:rsidTr="00FF78A0">
        <w:trPr>
          <w:trHeight w:val="276"/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3576A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56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D7219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Critério de pontuação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EF4D5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Candidato, preencha esta coluna com a pontuação</w:t>
            </w:r>
          </w:p>
        </w:tc>
        <w:tc>
          <w:tcPr>
            <w:tcW w:w="23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381B8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Reservado para a comissão. </w:t>
            </w:r>
            <w:r w:rsidRPr="00214973"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pt-BR"/>
              </w:rPr>
              <w:t>Atenção candidato: não preencha esta coluna</w:t>
            </w:r>
          </w:p>
        </w:tc>
      </w:tr>
      <w:tr w:rsidR="00214973" w:rsidRPr="00214973" w14:paraId="06846772" w14:textId="77777777" w:rsidTr="00FF78A0">
        <w:trPr>
          <w:trHeight w:val="276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F83D4" w14:textId="77777777" w:rsidR="00214973" w:rsidRPr="00214973" w:rsidRDefault="00214973" w:rsidP="00214973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  <w:tc>
          <w:tcPr>
            <w:tcW w:w="56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14FEF" w14:textId="77777777" w:rsidR="00214973" w:rsidRPr="00214973" w:rsidRDefault="00214973" w:rsidP="00214973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  <w:tc>
          <w:tcPr>
            <w:tcW w:w="15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4373A" w14:textId="77777777" w:rsidR="00214973" w:rsidRPr="00214973" w:rsidRDefault="00214973" w:rsidP="00214973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  <w:tc>
          <w:tcPr>
            <w:tcW w:w="23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776C5" w14:textId="77777777" w:rsidR="00214973" w:rsidRPr="00214973" w:rsidRDefault="00214973" w:rsidP="00214973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</w:tr>
      <w:tr w:rsidR="00214973" w:rsidRPr="00214973" w14:paraId="4FA9CCCC" w14:textId="77777777" w:rsidTr="00FF78A0">
        <w:trPr>
          <w:trHeight w:val="276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127E7" w14:textId="77777777" w:rsidR="00214973" w:rsidRPr="00214973" w:rsidRDefault="00214973" w:rsidP="00214973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  <w:tc>
          <w:tcPr>
            <w:tcW w:w="56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49832" w14:textId="77777777" w:rsidR="00214973" w:rsidRPr="00214973" w:rsidRDefault="00214973" w:rsidP="00214973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  <w:tc>
          <w:tcPr>
            <w:tcW w:w="15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F7061" w14:textId="77777777" w:rsidR="00214973" w:rsidRPr="00214973" w:rsidRDefault="00214973" w:rsidP="00214973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  <w:tc>
          <w:tcPr>
            <w:tcW w:w="23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73E9C" w14:textId="77777777" w:rsidR="00214973" w:rsidRPr="00214973" w:rsidRDefault="00214973" w:rsidP="00214973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</w:tr>
      <w:tr w:rsidR="00214973" w:rsidRPr="00214973" w14:paraId="44703F03" w14:textId="77777777" w:rsidTr="00FF78A0">
        <w:trPr>
          <w:trHeight w:val="276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29E0D" w14:textId="77777777" w:rsidR="00214973" w:rsidRPr="00214973" w:rsidRDefault="00214973" w:rsidP="00214973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  <w:tc>
          <w:tcPr>
            <w:tcW w:w="56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640CD" w14:textId="77777777" w:rsidR="00214973" w:rsidRPr="00214973" w:rsidRDefault="00214973" w:rsidP="00214973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  <w:tc>
          <w:tcPr>
            <w:tcW w:w="15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0B769" w14:textId="77777777" w:rsidR="00214973" w:rsidRPr="00214973" w:rsidRDefault="00214973" w:rsidP="00214973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  <w:tc>
          <w:tcPr>
            <w:tcW w:w="23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92729" w14:textId="77777777" w:rsidR="00214973" w:rsidRPr="00214973" w:rsidRDefault="00214973" w:rsidP="00214973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</w:tr>
      <w:tr w:rsidR="00214973" w:rsidRPr="00214973" w14:paraId="2B95E5DC" w14:textId="77777777" w:rsidTr="00FF78A0">
        <w:trPr>
          <w:tblCellSpacing w:w="15" w:type="dxa"/>
          <w:jc w:val="center"/>
        </w:trPr>
        <w:tc>
          <w:tcPr>
            <w:tcW w:w="101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E3E3E" w14:textId="40BF1D20" w:rsidR="00214973" w:rsidRPr="00214973" w:rsidRDefault="00214973" w:rsidP="00214973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Atuação na licenciatura.</w:t>
            </w:r>
          </w:p>
          <w:p w14:paraId="0616966F" w14:textId="77777777" w:rsidR="00214973" w:rsidRPr="00214973" w:rsidRDefault="00214973" w:rsidP="00214973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Pontuação máxima: 35</w:t>
            </w:r>
          </w:p>
        </w:tc>
      </w:tr>
      <w:tr w:rsidR="00FF78A0" w:rsidRPr="00214973" w14:paraId="710748C6" w14:textId="77777777" w:rsidTr="00FF78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FF1FA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P1</w:t>
            </w:r>
          </w:p>
        </w:tc>
        <w:tc>
          <w:tcPr>
            <w:tcW w:w="5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2E17C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Docente do Ensino Superior em curso de licenciatura (mínimo de três anos).</w:t>
            </w:r>
          </w:p>
          <w:p w14:paraId="06610779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eastAsia="pt-BR"/>
              </w:rPr>
              <w:t>[0,5 ponto por semestre. Pontuação máxima: 5]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873FE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  <w:bookmarkStart w:id="0" w:name="_GoBack"/>
            <w:bookmarkEnd w:id="0"/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6A93C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</w:tr>
      <w:tr w:rsidR="00FF78A0" w:rsidRPr="00214973" w14:paraId="5E9CFD2F" w14:textId="77777777" w:rsidTr="00FF78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FB5F0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P2</w:t>
            </w:r>
          </w:p>
        </w:tc>
        <w:tc>
          <w:tcPr>
            <w:tcW w:w="5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38225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Docente de disciplina de estágio curricular supervisionado em curso de licenciatura. </w:t>
            </w:r>
          </w:p>
          <w:p w14:paraId="675483A1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eastAsia="pt-BR"/>
              </w:rPr>
              <w:t>[1 ponto por semestre. Pontuação máxima: 10]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AAE8D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722C0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</w:tr>
      <w:tr w:rsidR="00FF78A0" w:rsidRPr="00214973" w14:paraId="07491F8F" w14:textId="77777777" w:rsidTr="00FF78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9E152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P3</w:t>
            </w:r>
          </w:p>
        </w:tc>
        <w:tc>
          <w:tcPr>
            <w:tcW w:w="5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5DA2F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Orientação de trabalho de conclusão de curso de licenciatura (orientações concluídas).</w:t>
            </w:r>
          </w:p>
          <w:p w14:paraId="3C001D48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eastAsia="pt-BR"/>
              </w:rPr>
              <w:t>[1 ponto por orientação. Pontuação máxima: 10]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035AF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8754E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</w:tr>
      <w:tr w:rsidR="00FF78A0" w:rsidRPr="00214973" w14:paraId="2B76D9A7" w14:textId="77777777" w:rsidTr="00FF78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C6BD8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P4</w:t>
            </w:r>
          </w:p>
        </w:tc>
        <w:tc>
          <w:tcPr>
            <w:tcW w:w="5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20E77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Coordenação de curso de licenciatura (como titular).</w:t>
            </w:r>
          </w:p>
          <w:p w14:paraId="5E81D2A1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eastAsia="pt-BR"/>
              </w:rPr>
              <w:t>[1 ponto por semestre. Pontuação máxima: 10]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A5DCE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D7038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</w:tr>
      <w:tr w:rsidR="00214973" w:rsidRPr="00214973" w14:paraId="237B28F7" w14:textId="77777777" w:rsidTr="00FF78A0">
        <w:trPr>
          <w:tblCellSpacing w:w="15" w:type="dxa"/>
          <w:jc w:val="center"/>
        </w:trPr>
        <w:tc>
          <w:tcPr>
            <w:tcW w:w="61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8B62F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Total atuação na licenciatura →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1ECBC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3C2F7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</w:tr>
      <w:tr w:rsidR="00214973" w:rsidRPr="00214973" w14:paraId="65EB2354" w14:textId="77777777" w:rsidTr="00FF78A0">
        <w:trPr>
          <w:tblCellSpacing w:w="15" w:type="dxa"/>
          <w:jc w:val="center"/>
        </w:trPr>
        <w:tc>
          <w:tcPr>
            <w:tcW w:w="101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F5E27" w14:textId="77777777" w:rsidR="00214973" w:rsidRPr="00214973" w:rsidRDefault="00214973" w:rsidP="00214973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lastRenderedPageBreak/>
              <w:t>Atuação na Educação Básica.</w:t>
            </w:r>
          </w:p>
          <w:p w14:paraId="022BD085" w14:textId="77777777" w:rsidR="00214973" w:rsidRPr="00214973" w:rsidRDefault="00214973" w:rsidP="00214973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Pontuação máxima: 15</w:t>
            </w:r>
          </w:p>
        </w:tc>
      </w:tr>
      <w:tr w:rsidR="00FF78A0" w:rsidRPr="00214973" w14:paraId="5F811152" w14:textId="77777777" w:rsidTr="00FF78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74362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P5</w:t>
            </w:r>
          </w:p>
        </w:tc>
        <w:tc>
          <w:tcPr>
            <w:tcW w:w="5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7A800" w14:textId="77777777" w:rsidR="00FF78A0" w:rsidRDefault="00214973" w:rsidP="00FF78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Experiência como docente da Educação Básica (função professor)</w:t>
            </w:r>
          </w:p>
          <w:p w14:paraId="27E6CDBB" w14:textId="06DB8485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proofErr w:type="gramStart"/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.</w:t>
            </w:r>
            <w:r w:rsidRPr="00214973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eastAsia="pt-BR"/>
              </w:rPr>
              <w:t>[</w:t>
            </w:r>
            <w:proofErr w:type="gramEnd"/>
            <w:r w:rsidRPr="00214973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eastAsia="pt-BR"/>
              </w:rPr>
              <w:t>1 ponto por ano. Pontuação máxima: 10]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F40CB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59EFD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</w:tr>
      <w:tr w:rsidR="00214973" w:rsidRPr="00214973" w14:paraId="68FBB9D8" w14:textId="77777777" w:rsidTr="00FF78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26694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P6</w:t>
            </w:r>
          </w:p>
        </w:tc>
        <w:tc>
          <w:tcPr>
            <w:tcW w:w="5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63C45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Gestão Pedagógica na Educação Básica.</w:t>
            </w:r>
          </w:p>
          <w:p w14:paraId="5262EA53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eastAsia="pt-BR"/>
              </w:rPr>
              <w:t>[1 ponto por ano. Pontuação máxima: 5]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44207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5D224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</w:tr>
      <w:tr w:rsidR="00214973" w:rsidRPr="00214973" w14:paraId="0CEAFF96" w14:textId="77777777" w:rsidTr="00FF78A0">
        <w:trPr>
          <w:tblCellSpacing w:w="15" w:type="dxa"/>
          <w:jc w:val="center"/>
        </w:trPr>
        <w:tc>
          <w:tcPr>
            <w:tcW w:w="61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57C98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Total atuação na Educação Básica →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9A6FC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81499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</w:tr>
      <w:tr w:rsidR="00214973" w:rsidRPr="00214973" w14:paraId="289B54AD" w14:textId="77777777" w:rsidTr="00FF78A0">
        <w:trPr>
          <w:tblCellSpacing w:w="15" w:type="dxa"/>
          <w:jc w:val="center"/>
        </w:trPr>
        <w:tc>
          <w:tcPr>
            <w:tcW w:w="101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BD457" w14:textId="72D1BD48" w:rsidR="00214973" w:rsidRPr="00214973" w:rsidRDefault="00214973" w:rsidP="00214973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Atuação na formação de professores.</w:t>
            </w:r>
          </w:p>
          <w:p w14:paraId="13EDE5F3" w14:textId="77777777" w:rsidR="00214973" w:rsidRPr="00214973" w:rsidRDefault="00214973" w:rsidP="00214973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Pontuação máxima: 30</w:t>
            </w:r>
          </w:p>
        </w:tc>
      </w:tr>
      <w:tr w:rsidR="00FF78A0" w:rsidRPr="00214973" w14:paraId="72F01F0E" w14:textId="77777777" w:rsidTr="00FF78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C2991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P7</w:t>
            </w:r>
          </w:p>
        </w:tc>
        <w:tc>
          <w:tcPr>
            <w:tcW w:w="5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38CC5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Coordenação de programas ou projetos de formação de professores no âmbito federal, estadual ou municipal.</w:t>
            </w:r>
          </w:p>
          <w:p w14:paraId="705C4D63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eastAsia="pt-BR"/>
              </w:rPr>
              <w:t>[1 ponto por semestre. Pontuação máxima: 10]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1B77E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91F3C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</w:tr>
      <w:tr w:rsidR="00FF78A0" w:rsidRPr="00214973" w14:paraId="02177BFF" w14:textId="77777777" w:rsidTr="00FF78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44943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P8</w:t>
            </w:r>
          </w:p>
        </w:tc>
        <w:tc>
          <w:tcPr>
            <w:tcW w:w="5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B357A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 xml:space="preserve">Docência em curso de formação continuada e </w:t>
            </w:r>
            <w:r w:rsidRPr="00214973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eastAsia="pt-BR"/>
              </w:rPr>
              <w:t>lato sensu</w:t>
            </w: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 xml:space="preserve"> para professores da Educação Básica (curso de atualização, aperfeiçoamento, curta duração e especialização).</w:t>
            </w:r>
          </w:p>
          <w:p w14:paraId="049F749F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eastAsia="pt-BR"/>
              </w:rPr>
              <w:t>[0,05 ponto por hora ministrada. Pontuação máxima: 8]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9BAE5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3D9CD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</w:tr>
      <w:tr w:rsidR="00FF78A0" w:rsidRPr="00214973" w14:paraId="77807802" w14:textId="77777777" w:rsidTr="00FF78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C960A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P9</w:t>
            </w:r>
          </w:p>
        </w:tc>
        <w:tc>
          <w:tcPr>
            <w:tcW w:w="5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4E483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Orientação concluída de mestrado acadêmico ou profissional em Programa de Pós-Graduação (PPG) na área de Educação e Ensino.</w:t>
            </w:r>
          </w:p>
          <w:p w14:paraId="1E8F4F22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[</w:t>
            </w:r>
            <w:r w:rsidRPr="00214973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eastAsia="pt-BR"/>
              </w:rPr>
              <w:t>0,5 ponto por orientação concluída. Pontuação máxima: 6]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B8126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678AD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</w:tr>
      <w:tr w:rsidR="00FF78A0" w:rsidRPr="00214973" w14:paraId="1720FBA4" w14:textId="77777777" w:rsidTr="00FF78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8EBE6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P10</w:t>
            </w:r>
          </w:p>
        </w:tc>
        <w:tc>
          <w:tcPr>
            <w:tcW w:w="5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EA41C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Orientação concluída de doutorado acadêmico ou profissional em Pós-Graduação (PPG) na área de Educação e Ensino.</w:t>
            </w:r>
          </w:p>
          <w:p w14:paraId="1B7A7993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eastAsia="pt-BR"/>
              </w:rPr>
              <w:t>[1 ponto por orientação concluída. Pontuação máxima: 6]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6C71B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13451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</w:tr>
      <w:tr w:rsidR="00214973" w:rsidRPr="00214973" w14:paraId="0476B51B" w14:textId="77777777" w:rsidTr="00FF78A0">
        <w:trPr>
          <w:tblCellSpacing w:w="15" w:type="dxa"/>
          <w:jc w:val="center"/>
        </w:trPr>
        <w:tc>
          <w:tcPr>
            <w:tcW w:w="61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291DA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Total atuação na formação de professores →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238C7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9094D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</w:tr>
      <w:tr w:rsidR="00214973" w:rsidRPr="00214973" w14:paraId="20B468EB" w14:textId="77777777" w:rsidTr="00FF78A0">
        <w:trPr>
          <w:tblCellSpacing w:w="15" w:type="dxa"/>
          <w:jc w:val="center"/>
        </w:trPr>
        <w:tc>
          <w:tcPr>
            <w:tcW w:w="101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E7006" w14:textId="55828A80" w:rsidR="00214973" w:rsidRPr="00214973" w:rsidRDefault="00214973" w:rsidP="00214973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 xml:space="preserve">Produção intelectual na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área de formação de professores.</w:t>
            </w:r>
          </w:p>
          <w:p w14:paraId="19EC7E42" w14:textId="77777777" w:rsidR="00214973" w:rsidRPr="00214973" w:rsidRDefault="00214973" w:rsidP="00214973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Pontuação máxima: 20</w:t>
            </w:r>
          </w:p>
        </w:tc>
      </w:tr>
      <w:tr w:rsidR="00FF78A0" w:rsidRPr="00214973" w14:paraId="76094034" w14:textId="77777777" w:rsidTr="00FF78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9C907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P11</w:t>
            </w:r>
          </w:p>
        </w:tc>
        <w:tc>
          <w:tcPr>
            <w:tcW w:w="5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1DA3A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 xml:space="preserve">Artigo publicado nos últimos 5 anos em periódico científico com </w:t>
            </w:r>
            <w:proofErr w:type="spellStart"/>
            <w:r w:rsidRPr="00214973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eastAsia="pt-BR"/>
              </w:rPr>
              <w:t>Qualis</w:t>
            </w:r>
            <w:proofErr w:type="spellEnd"/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 xml:space="preserve"> (2013-2016) A1 ou A2 nas áreas de Ensino ou Educação. Apresentar apenas a página que comprove a autoria.</w:t>
            </w:r>
          </w:p>
          <w:p w14:paraId="51ED9DE3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eastAsia="pt-BR"/>
              </w:rPr>
              <w:t>[1 ponto artigo. Pontuação máxima: 5]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EFDDC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DA614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</w:tr>
      <w:tr w:rsidR="00FF78A0" w:rsidRPr="00214973" w14:paraId="0E4D14FF" w14:textId="77777777" w:rsidTr="00FF78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0FD28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P12</w:t>
            </w:r>
          </w:p>
        </w:tc>
        <w:tc>
          <w:tcPr>
            <w:tcW w:w="5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CC185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 xml:space="preserve">Artigo publicado nos últimos 5 anos em periódico científico com </w:t>
            </w:r>
            <w:proofErr w:type="spellStart"/>
            <w:r w:rsidRPr="00214973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eastAsia="pt-BR"/>
              </w:rPr>
              <w:t>Qualis</w:t>
            </w:r>
            <w:proofErr w:type="spellEnd"/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 xml:space="preserve"> (2013-2016) B1 ou B2 nas áreas de Ensino ou Educação. Apresentar apenas a página que comprove a autoria.</w:t>
            </w:r>
          </w:p>
          <w:p w14:paraId="1B08EAED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[</w:t>
            </w:r>
            <w:r w:rsidRPr="00214973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eastAsia="pt-BR"/>
              </w:rPr>
              <w:t>0,5 ponto artigo. Pontuação máxima: 5]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9573F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4DADD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</w:tr>
      <w:tr w:rsidR="00FF78A0" w:rsidRPr="00214973" w14:paraId="115D59B0" w14:textId="77777777" w:rsidTr="00FF78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B43C4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P13</w:t>
            </w:r>
          </w:p>
        </w:tc>
        <w:tc>
          <w:tcPr>
            <w:tcW w:w="5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39AD6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 xml:space="preserve">Artigo publicado nos últimos 5 anos em periódico científico com </w:t>
            </w:r>
            <w:proofErr w:type="spellStart"/>
            <w:r w:rsidRPr="00214973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eastAsia="pt-BR"/>
              </w:rPr>
              <w:t>Qualis</w:t>
            </w:r>
            <w:proofErr w:type="spellEnd"/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 xml:space="preserve"> (2013-2016) B3, B4 ou B5 nas áreas de Ensino ou Educação. Apresentar apenas a página que comprove a autoria.</w:t>
            </w:r>
          </w:p>
          <w:p w14:paraId="7CE7B50B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[</w:t>
            </w:r>
            <w:r w:rsidRPr="00214973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eastAsia="pt-BR"/>
              </w:rPr>
              <w:t>0,3 ponto artigo. Pontuação máxima: 4]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954C4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5C117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</w:tr>
      <w:tr w:rsidR="00FF78A0" w:rsidRPr="00214973" w14:paraId="3C9D8E3B" w14:textId="77777777" w:rsidTr="00FF78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66F9B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lastRenderedPageBreak/>
              <w:t>P14</w:t>
            </w:r>
          </w:p>
        </w:tc>
        <w:tc>
          <w:tcPr>
            <w:tcW w:w="5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46FC4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Publicação de livro com </w:t>
            </w:r>
            <w:proofErr w:type="spellStart"/>
            <w:r w:rsidRPr="00214973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eastAsia="pt-BR"/>
              </w:rPr>
              <w:t>International</w:t>
            </w:r>
            <w:proofErr w:type="spellEnd"/>
            <w:r w:rsidRPr="00214973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eastAsia="pt-BR"/>
              </w:rPr>
              <w:t xml:space="preserve"> Standard Book </w:t>
            </w:r>
            <w:proofErr w:type="spellStart"/>
            <w:r w:rsidRPr="00214973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eastAsia="pt-BR"/>
              </w:rPr>
              <w:t>Number</w:t>
            </w:r>
            <w:proofErr w:type="spellEnd"/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 xml:space="preserve"> (ISBN) nos últimos 5 anos, na área de formação de professores. Apresentar apenas a página que comprove a autoria.</w:t>
            </w:r>
          </w:p>
          <w:p w14:paraId="08B07F9C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eastAsia="pt-BR"/>
              </w:rPr>
              <w:t>[1 ponto livro. Pontuação máxima: 3]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C2922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2F6A9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</w:tr>
      <w:tr w:rsidR="00FF78A0" w:rsidRPr="00214973" w14:paraId="65472240" w14:textId="77777777" w:rsidTr="00FF78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6494D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P15</w:t>
            </w:r>
          </w:p>
        </w:tc>
        <w:tc>
          <w:tcPr>
            <w:tcW w:w="5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6B69D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Publicação de capítulo de livro com ISBN nos últimos 5 anos, na área de formação de professores. Apresentar apenas a página que comprove a autoria.</w:t>
            </w:r>
          </w:p>
          <w:p w14:paraId="30685BE2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[</w:t>
            </w:r>
            <w:r w:rsidRPr="00214973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eastAsia="pt-BR"/>
              </w:rPr>
              <w:t>0,5 ponto por capítulo. Pontuação máxima: 3]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9C572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  <w:p w14:paraId="5C385FCF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06748" w14:textId="77777777" w:rsidR="00214973" w:rsidRPr="00214973" w:rsidRDefault="00214973" w:rsidP="00FF78A0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</w:tr>
      <w:tr w:rsidR="00214973" w:rsidRPr="00214973" w14:paraId="553E1B74" w14:textId="77777777" w:rsidTr="00FF78A0">
        <w:trPr>
          <w:tblCellSpacing w:w="15" w:type="dxa"/>
          <w:jc w:val="center"/>
        </w:trPr>
        <w:tc>
          <w:tcPr>
            <w:tcW w:w="61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9DD12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Total produção intelectual na área →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2E3FE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142D7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</w:tr>
      <w:tr w:rsidR="00214973" w:rsidRPr="00214973" w14:paraId="38B1330E" w14:textId="77777777" w:rsidTr="00FF78A0">
        <w:trPr>
          <w:tblCellSpacing w:w="15" w:type="dxa"/>
          <w:jc w:val="center"/>
        </w:trPr>
        <w:tc>
          <w:tcPr>
            <w:tcW w:w="61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019F7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PONTUAÇÃO TOTAL OBTIDA →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0F6FD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03515" w14:textId="77777777" w:rsidR="00214973" w:rsidRPr="00214973" w:rsidRDefault="00214973" w:rsidP="00214973">
            <w:pPr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2149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                             </w:t>
            </w:r>
          </w:p>
        </w:tc>
      </w:tr>
    </w:tbl>
    <w:p w14:paraId="5EE6D16C" w14:textId="77777777" w:rsidR="00214973" w:rsidRPr="00214973" w:rsidRDefault="00214973">
      <w:pPr>
        <w:spacing w:after="120" w:line="360" w:lineRule="auto"/>
        <w:ind w:left="0" w:hanging="2"/>
        <w:jc w:val="both"/>
        <w:rPr>
          <w:rFonts w:ascii="Times New Roman" w:eastAsia="Arial" w:hAnsi="Times New Roman" w:cs="Times New Roman"/>
          <w:sz w:val="24"/>
          <w:szCs w:val="24"/>
        </w:rPr>
      </w:pPr>
    </w:p>
    <w:sectPr w:rsidR="00214973" w:rsidRPr="00214973">
      <w:headerReference w:type="default" r:id="rId8"/>
      <w:footerReference w:type="default" r:id="rId9"/>
      <w:pgSz w:w="11906" w:h="16838"/>
      <w:pgMar w:top="1701" w:right="1701" w:bottom="284" w:left="1701" w:header="141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5B821" w14:textId="77777777" w:rsidR="009369B6" w:rsidRDefault="009369B6">
      <w:pPr>
        <w:spacing w:line="240" w:lineRule="auto"/>
        <w:ind w:left="0" w:hanging="2"/>
      </w:pPr>
      <w:r>
        <w:separator/>
      </w:r>
    </w:p>
  </w:endnote>
  <w:endnote w:type="continuationSeparator" w:id="0">
    <w:p w14:paraId="6B66385D" w14:textId="77777777" w:rsidR="009369B6" w:rsidRDefault="009369B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184F3" w14:textId="5B6E1671" w:rsidR="00F7687A" w:rsidRDefault="001D3B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F78A0">
      <w:rPr>
        <w:noProof/>
        <w:color w:val="000000"/>
      </w:rPr>
      <w:t>1</w:t>
    </w:r>
    <w:r>
      <w:rPr>
        <w:color w:val="000000"/>
      </w:rPr>
      <w:fldChar w:fldCharType="end"/>
    </w:r>
  </w:p>
  <w:p w14:paraId="5A06588F" w14:textId="77777777" w:rsidR="00F7687A" w:rsidRDefault="00F76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DFE1A" w14:textId="77777777" w:rsidR="009369B6" w:rsidRDefault="009369B6">
      <w:pPr>
        <w:spacing w:line="240" w:lineRule="auto"/>
        <w:ind w:left="0" w:hanging="2"/>
      </w:pPr>
      <w:r>
        <w:separator/>
      </w:r>
    </w:p>
  </w:footnote>
  <w:footnote w:type="continuationSeparator" w:id="0">
    <w:p w14:paraId="49A9A9E5" w14:textId="77777777" w:rsidR="009369B6" w:rsidRDefault="009369B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5A578" w14:textId="77777777" w:rsidR="00F7687A" w:rsidRDefault="001D3BAB">
    <w:pPr>
      <w:ind w:left="0" w:hanging="2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0F16BFC" wp14:editId="38C877F7">
              <wp:simplePos x="0" y="0"/>
              <wp:positionH relativeFrom="column">
                <wp:posOffset>1028700</wp:posOffset>
              </wp:positionH>
              <wp:positionV relativeFrom="paragraph">
                <wp:posOffset>-520699</wp:posOffset>
              </wp:positionV>
              <wp:extent cx="3938270" cy="764540"/>
              <wp:effectExtent l="0" t="0" r="0" b="0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95915" y="3415510"/>
                        <a:ext cx="3900170" cy="728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95391D" w14:textId="77777777" w:rsidR="00F7687A" w:rsidRDefault="00F7687A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F16BFC" id="Retângulo 10" o:spid="_x0000_s1026" style="position:absolute;left:0;text-align:left;margin-left:81pt;margin-top:-41pt;width:310.1pt;height:6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" stroked="f">
              <v:textbox inset="2.53958mm,2.53958mm,2.53958mm,2.53958mm">
                <w:txbxContent>
                  <w:p w14:paraId="0595391D" w14:textId="77777777" w:rsidR="00F7687A" w:rsidRDefault="00F7687A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7DAF1B43" wp14:editId="41B5E60E">
          <wp:simplePos x="0" y="0"/>
          <wp:positionH relativeFrom="column">
            <wp:posOffset>5067300</wp:posOffset>
          </wp:positionH>
          <wp:positionV relativeFrom="paragraph">
            <wp:posOffset>-466086</wp:posOffset>
          </wp:positionV>
          <wp:extent cx="657225" cy="658495"/>
          <wp:effectExtent l="0" t="0" r="0" b="0"/>
          <wp:wrapSquare wrapText="bothSides" distT="0" distB="0" distL="114300" distR="114300"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hidden="0" allowOverlap="1" wp14:anchorId="7A4785B8" wp14:editId="24E1CD7F">
          <wp:simplePos x="0" y="0"/>
          <wp:positionH relativeFrom="column">
            <wp:posOffset>-132711</wp:posOffset>
          </wp:positionH>
          <wp:positionV relativeFrom="paragraph">
            <wp:posOffset>-261616</wp:posOffset>
          </wp:positionV>
          <wp:extent cx="1247775" cy="457200"/>
          <wp:effectExtent l="0" t="0" r="0" b="0"/>
          <wp:wrapSquare wrapText="bothSides" distT="0" distB="0" distL="114300" distR="11430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79B08D" w14:textId="77777777" w:rsidR="00F7687A" w:rsidRDefault="00F7687A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93C84"/>
    <w:multiLevelType w:val="multilevel"/>
    <w:tmpl w:val="A2D0A3B6"/>
    <w:lvl w:ilvl="0">
      <w:start w:val="1"/>
      <w:numFmt w:val="upperRoman"/>
      <w:pStyle w:val="Ttulo1"/>
      <w:lvlText w:val="%1."/>
      <w:lvlJc w:val="left"/>
      <w:pPr>
        <w:ind w:left="900" w:hanging="360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68E55E2"/>
    <w:multiLevelType w:val="multilevel"/>
    <w:tmpl w:val="24D2CF0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1247480"/>
    <w:multiLevelType w:val="multilevel"/>
    <w:tmpl w:val="4E7ED05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7A"/>
    <w:rsid w:val="00064B9D"/>
    <w:rsid w:val="000D072D"/>
    <w:rsid w:val="00194A9E"/>
    <w:rsid w:val="001D3BAB"/>
    <w:rsid w:val="001E55E0"/>
    <w:rsid w:val="001E7824"/>
    <w:rsid w:val="00214973"/>
    <w:rsid w:val="002E576E"/>
    <w:rsid w:val="00381719"/>
    <w:rsid w:val="003B0336"/>
    <w:rsid w:val="00450C0F"/>
    <w:rsid w:val="00500CEE"/>
    <w:rsid w:val="00543609"/>
    <w:rsid w:val="00553409"/>
    <w:rsid w:val="005D071F"/>
    <w:rsid w:val="006330E3"/>
    <w:rsid w:val="00663CD7"/>
    <w:rsid w:val="0073540D"/>
    <w:rsid w:val="0074109F"/>
    <w:rsid w:val="007A65D2"/>
    <w:rsid w:val="007D37B5"/>
    <w:rsid w:val="008379DA"/>
    <w:rsid w:val="00873CC1"/>
    <w:rsid w:val="009369B6"/>
    <w:rsid w:val="009E4E04"/>
    <w:rsid w:val="00A74771"/>
    <w:rsid w:val="00AA32EC"/>
    <w:rsid w:val="00AB423A"/>
    <w:rsid w:val="00B03219"/>
    <w:rsid w:val="00B441AE"/>
    <w:rsid w:val="00C27491"/>
    <w:rsid w:val="00C319FB"/>
    <w:rsid w:val="00C923DC"/>
    <w:rsid w:val="00D3728A"/>
    <w:rsid w:val="00D67A69"/>
    <w:rsid w:val="00DF1781"/>
    <w:rsid w:val="00E34079"/>
    <w:rsid w:val="00E77804"/>
    <w:rsid w:val="00EC4ACE"/>
    <w:rsid w:val="00F43DF6"/>
    <w:rsid w:val="00F7687A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E803"/>
  <w15:docId w15:val="{69DFB63C-B772-4D1E-9379-6C21C26D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</w:pPr>
    <w:rPr>
      <w:rFonts w:ascii="Times New Roman" w:eastAsia="Times New Roman" w:hAnsi="Times New Roman" w:cs="Times New Roman"/>
      <w:sz w:val="28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b/>
      <w:bCs/>
      <w:strike w:val="0"/>
      <w:dstrike w:val="0"/>
      <w:color w:val="007BA4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Refdecomentrio2">
    <w:name w:val="Ref. de comentário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TextodenotaderodapChar">
    <w:name w:val="Texto de nota de rodapé Char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cteresdenotadefim">
    <w:name w:val="Caracteres de nota de fim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Caracteresdenotadefim">
    <w:name w:val="WW-Caracteres de nota de fim"/>
    <w:rPr>
      <w:w w:val="100"/>
      <w:position w:val="-1"/>
      <w:effect w:val="none"/>
      <w:vertAlign w:val="baseline"/>
      <w:cs w:val="0"/>
      <w:em w:val="none"/>
    </w:rPr>
  </w:style>
  <w:style w:type="character" w:styleId="Refdenotadefim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Normal2">
    <w:name w:val="Normal2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zh-CN"/>
    </w:rPr>
  </w:style>
  <w:style w:type="paragraph" w:styleId="Recuodecorpodetexto">
    <w:name w:val="Body Text Indent"/>
    <w:basedOn w:val="Normal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pPr>
      <w:ind w:left="72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texto21">
    <w:name w:val="Corpo de texto 21"/>
    <w:basedOn w:val="Normal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rPr>
      <w:rFonts w:ascii="Times New Roman" w:eastAsia="Times New Roman" w:hAnsi="Times New Roman" w:cs="Times New Roman"/>
      <w:sz w:val="20"/>
      <w:szCs w:val="20"/>
    </w:rPr>
  </w:style>
  <w:style w:type="paragraph" w:customStyle="1" w:styleId="Contedodatabela">
    <w:name w:val="Conteúdo da tabela"/>
    <w:basedOn w:val="Normal"/>
    <w:pPr>
      <w:widowControl w:val="0"/>
      <w:suppressLineNumbers/>
    </w:pPr>
    <w:rPr>
      <w:rFonts w:ascii="Times" w:eastAsia="DejaVu Sans" w:hAnsi="Times" w:cs="Times"/>
      <w:kern w:val="1"/>
      <w:sz w:val="24"/>
      <w:szCs w:val="24"/>
    </w:rPr>
  </w:style>
  <w:style w:type="paragraph" w:customStyle="1" w:styleId="Normal1">
    <w:name w:val="Normal1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zh-CN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WW8Num33z1">
    <w:name w:val="WW8Num3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character" w:customStyle="1" w:styleId="AssuntodocomentrioChar1">
    <w:name w:val="Assunto do comentário Char1"/>
    <w:basedOn w:val="TextodecomentrioChar2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2">
    <w:name w:val="Texto de comentário Char2"/>
    <w:link w:val="Textodecomentrio"/>
    <w:uiPriority w:val="99"/>
    <w:semiHidden/>
    <w:rPr>
      <w:sz w:val="20"/>
      <w:szCs w:val="20"/>
    </w:r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500CEE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E576E"/>
    <w:rPr>
      <w:color w:val="605E5C"/>
      <w:shd w:val="clear" w:color="auto" w:fill="E1DFDD"/>
    </w:rPr>
  </w:style>
  <w:style w:type="paragraph" w:customStyle="1" w:styleId="textojustificadorecuoprimeiralinha">
    <w:name w:val="texto_justificado_recuo_primeira_linha"/>
    <w:basedOn w:val="Normal"/>
    <w:rsid w:val="00D3728A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728A"/>
    <w:rPr>
      <w:b/>
      <w:bCs/>
    </w:rPr>
  </w:style>
  <w:style w:type="paragraph" w:customStyle="1" w:styleId="textocentralizado">
    <w:name w:val="texto_centralizado"/>
    <w:basedOn w:val="Normal"/>
    <w:rsid w:val="008379DA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379DA"/>
    <w:rPr>
      <w:i/>
      <w:iCs/>
    </w:rPr>
  </w:style>
  <w:style w:type="paragraph" w:customStyle="1" w:styleId="textocentralizadomaiusculanegrito16">
    <w:name w:val="texto_centralizado_maiuscula_negrito_16"/>
    <w:basedOn w:val="Normal"/>
    <w:rsid w:val="00214973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214973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214973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214973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214973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1nbIG9eIrIMxUWXC5PpeUwOmMQ==">AMUW2mULBZo2FI46ypDroYJXVOp2Go6sdBcqxSK6WWzjlKYZM1p1uakLUQiT54cl5ZjjgYvCksusjMIje8py1s6baRxtq8W/Bc2I/c52JIphJi+JsvTrVWEy61VZ50mNONbFzvpBmrcaHsEPz0ZDkDT9FvOx7sQ4EWHhZ0fGki++jbW+CmhlKu+9ZMD7BiHRRULF08a9FreP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868</Words>
  <Characters>4688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Cliênte</dc:creator>
  <cp:lastModifiedBy>Direc</cp:lastModifiedBy>
  <cp:revision>4</cp:revision>
  <dcterms:created xsi:type="dcterms:W3CDTF">2022-10-28T16:17:00Z</dcterms:created>
  <dcterms:modified xsi:type="dcterms:W3CDTF">2022-11-03T13:59:00Z</dcterms:modified>
</cp:coreProperties>
</file>