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CF76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ANEXO A</w:t>
      </w:r>
    </w:p>
    <w:p w14:paraId="6A6EE6CA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FICHA DE INSCRIÇÃO - PROCESSO SELETIVO DE ESTUDANTES PARA A MODALIDADE INICIAÇÃO À DOCÊNCIA – Edital CAPES 2/2020</w:t>
      </w:r>
    </w:p>
    <w:p w14:paraId="3B98B637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6C9325DB" w14:textId="292F75DD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Eu _______________________________________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____________________________</w:t>
      </w: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__, matrícula UTFPR código nº ______________________, estudante regularmente matriculado do curso de Licenciatura em Matemática do câmpus Pato Branco venho por desta solicitar a minha inscrição para SELEÇÃO DE ESTUDANTES PARA O PROGRAMA INSTITUCIONAL DE BOLSAS DE INICIAÇÃO A DOCÊNCIA - PIBID - EDITAL CAPES 02/2020 NA MODALIDADE INICIAÇÃO À DOCÊNCIA PARA A COMPONENTE CURRICULAR Matemática – Câmpus Pato Branco, edital 36/2021 – DIRGRAD-PB.</w:t>
      </w:r>
    </w:p>
    <w:p w14:paraId="64204681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453DBE1F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Os meus dados são: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1650"/>
        <w:gridCol w:w="3196"/>
        <w:gridCol w:w="1650"/>
      </w:tblGrid>
      <w:tr w:rsidR="009C792E" w:rsidRPr="009C792E" w14:paraId="7D4131CE" w14:textId="77777777" w:rsidTr="009C79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37D61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C792E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DF570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C792E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Sua informação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DA5A0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C792E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7C018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C792E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Sua informação</w:t>
            </w:r>
          </w:p>
        </w:tc>
      </w:tr>
      <w:tr w:rsidR="009C792E" w:rsidRPr="009C792E" w14:paraId="0C0C2A68" w14:textId="77777777" w:rsidTr="009C79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0AAEA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C792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Nacionalidade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9AF40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4CE5D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C792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Ingresso no curso (semestre/ano)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DB4C1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  <w:tr w:rsidR="009C792E" w:rsidRPr="009C792E" w14:paraId="1DB14D14" w14:textId="77777777" w:rsidTr="009C79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38689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C792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D1CCB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68E95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C792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Período (de acordo com o 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8C744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  <w:tr w:rsidR="009C792E" w:rsidRPr="009C792E" w14:paraId="0FB39222" w14:textId="77777777" w:rsidTr="009C79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6B5C8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C792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8985D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A1868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C792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7018E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  <w:tr w:rsidR="009C792E" w:rsidRPr="009C792E" w14:paraId="3387A82E" w14:textId="77777777" w:rsidTr="009C79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9EB41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C792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312B3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1410F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C792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Carga horária concluída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9A2CF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  <w:tr w:rsidR="009C792E" w:rsidRPr="009C792E" w14:paraId="6AD0CD76" w14:textId="77777777" w:rsidTr="009C79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BC366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C792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Telefone para contato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42653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F2B2C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81BD7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  <w:tr w:rsidR="009C792E" w:rsidRPr="009C792E" w14:paraId="7B2C5984" w14:textId="77777777" w:rsidTr="009C79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71735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C792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24975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8FB5A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F6A43" w14:textId="77777777" w:rsidR="009C792E" w:rsidRPr="009C792E" w:rsidRDefault="009C792E" w:rsidP="009C792E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</w:tbl>
    <w:p w14:paraId="6F73113D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2C694DC4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Assinale os requisitos atendidos (item 4).</w:t>
      </w:r>
    </w:p>
    <w:p w14:paraId="5ED934BD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    ) Sou brasileiro ou possuo visto de permanência definitivo.</w:t>
      </w:r>
    </w:p>
    <w:p w14:paraId="4DC91D03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    ) Estou em dia com as obrigações eleitorais, para brasileiros.</w:t>
      </w:r>
    </w:p>
    <w:p w14:paraId="376ADA93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    ) Estou em dia com as obrigações militares, para brasileiros.</w:t>
      </w:r>
    </w:p>
    <w:p w14:paraId="1950151E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    ) Estou apto a iniciar as atividades relativas ao subprojeto tão logo seja convocado.</w:t>
      </w:r>
    </w:p>
    <w:p w14:paraId="3046DFF7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2A0AC5D2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7A53E0E1" w14:textId="5493AC96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Assinatura do candidato: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</w:t>
      </w: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____________________________________________</w:t>
      </w:r>
    </w:p>
    <w:p w14:paraId="7EE6FE89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7EBFD610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Local e data: _______________________________________________________</w:t>
      </w:r>
    </w:p>
    <w:p w14:paraId="20840D3D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04FCA685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ANEXO B</w:t>
      </w:r>
    </w:p>
    <w:p w14:paraId="6B8CE91F" w14:textId="025995AE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DECLARAÇÃO - PROCESSO SELETIVO DE ESTUDANTES PARA A MODALIDADE INICIAÇÃO À DOCÊNCIA – Edital CAPES 2/2020</w:t>
      </w:r>
    </w:p>
    <w:p w14:paraId="17D83BEE" w14:textId="70B8673B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Eu, ______________________________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_____________________________</w:t>
      </w: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__________, matrícula UTFPR nº __________________, estudante regularmente matriculado(a) no _____ período do Curso de Licenciatura em Matemática no câmpus Pato Branco da Universidade Tecnológica Federal do Paraná, declaro para os devidos fins que, a partir da convocação, não acumularei qualquer outro tipo de bolsa da UTFPR, ou bolsa vinculada a programas financiados pela CAPES, FINEP ou CNPq ou por qualquer agência de fomento ou de Instituição Pública, exceto estágio remunerado e auxílio assistencial.</w:t>
      </w:r>
    </w:p>
    <w:p w14:paraId="5D7FE211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0E108065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Assinale as declarações abaixo que:</w:t>
      </w:r>
    </w:p>
    <w:p w14:paraId="2A1A4A7B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    ) Declaro, ainda, de que não possuo relação de parentesco em linha reta, colateral ou por afinidade de até 3º grau com os coordenadores do subprojeto.</w:t>
      </w:r>
    </w:p>
    <w:p w14:paraId="4DA81578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(     ) Declaro, ainda, </w:t>
      </w:r>
      <w:r w:rsidRPr="009C792E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não</w:t>
      </w: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ter sido contemplado com bolsa de Iniciação à Docência do PIBID em qualquer subprojeto ou edições anteriores do programa PIBID.</w:t>
      </w:r>
    </w:p>
    <w:p w14:paraId="444C6CB1" w14:textId="5AABA8BE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   ) Declaro, ainda, ter sido contemplado com bolsa de Iniciação à Docência do PIBID no subprojeto ___________________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__________________________________</w:t>
      </w: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da Instituição ____________________________________, no período de _____________________ a _______________________, totalizando o recebimento de ______ meses de bolsas.</w:t>
      </w:r>
    </w:p>
    <w:p w14:paraId="42F2A2CF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715CB73D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0CEE8969" w14:textId="1F2A197F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Assinatura do candidato: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____________________________________________</w:t>
      </w:r>
    </w:p>
    <w:p w14:paraId="361A4A80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29A8E3AC" w14:textId="77777777" w:rsidR="009C792E" w:rsidRPr="009C792E" w:rsidRDefault="009C792E" w:rsidP="009C792E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C792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Local e data: _______________________________________________________</w:t>
      </w:r>
    </w:p>
    <w:p w14:paraId="000000E4" w14:textId="17D25E37" w:rsidR="00D148AC" w:rsidRDefault="00D148AC" w:rsidP="009C792E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</w:p>
    <w:sectPr w:rsidR="00D148AC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B51CC" w14:textId="77777777" w:rsidR="00BC63CA" w:rsidRDefault="00BC63C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946332" w14:textId="77777777" w:rsidR="00BC63CA" w:rsidRDefault="00BC63C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6" w14:textId="36976515" w:rsidR="00D148AC" w:rsidRDefault="00FD71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366DA">
      <w:rPr>
        <w:noProof/>
        <w:color w:val="000000"/>
      </w:rPr>
      <w:t>2</w:t>
    </w:r>
    <w:r>
      <w:rPr>
        <w:color w:val="000000"/>
      </w:rPr>
      <w:fldChar w:fldCharType="end"/>
    </w:r>
  </w:p>
  <w:p w14:paraId="000000E7" w14:textId="77777777" w:rsidR="00D148AC" w:rsidRDefault="00D148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64309" w14:textId="77777777" w:rsidR="00BC63CA" w:rsidRDefault="00BC63C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C169D41" w14:textId="77777777" w:rsidR="00BC63CA" w:rsidRDefault="00BC63C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5" w14:textId="77777777" w:rsidR="00D148AC" w:rsidRDefault="00FD71F1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761D161" wp14:editId="6EAA2CC9">
              <wp:simplePos x="0" y="0"/>
              <wp:positionH relativeFrom="column">
                <wp:posOffset>1054100</wp:posOffset>
              </wp:positionH>
              <wp:positionV relativeFrom="paragraph">
                <wp:posOffset>-317499</wp:posOffset>
              </wp:positionV>
              <wp:extent cx="3919220" cy="748030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5915" y="3415510"/>
                        <a:ext cx="390017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F75EDB" w14:textId="77777777" w:rsidR="00D148AC" w:rsidRDefault="00D148AC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61D161" id="Retângulo 4" o:spid="_x0000_s1026" style="position:absolute;left:0;text-align:left;margin-left:83pt;margin-top:-25pt;width:308.6pt;height:58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" stroked="f">
              <v:textbox inset="2.53958mm,2.53958mm,2.53958mm,2.53958mm">
                <w:txbxContent>
                  <w:p w14:paraId="24F75EDB" w14:textId="77777777" w:rsidR="00D148AC" w:rsidRDefault="00D148AC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1184FDDA" wp14:editId="360B5E27">
          <wp:simplePos x="0" y="0"/>
          <wp:positionH relativeFrom="column">
            <wp:posOffset>-132713</wp:posOffset>
          </wp:positionH>
          <wp:positionV relativeFrom="paragraph">
            <wp:posOffset>-166368</wp:posOffset>
          </wp:positionV>
          <wp:extent cx="1247775" cy="457200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6D27BC5B" wp14:editId="2871E61F">
          <wp:simplePos x="0" y="0"/>
          <wp:positionH relativeFrom="column">
            <wp:posOffset>5067300</wp:posOffset>
          </wp:positionH>
          <wp:positionV relativeFrom="paragraph">
            <wp:posOffset>-323213</wp:posOffset>
          </wp:positionV>
          <wp:extent cx="657225" cy="658495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0692"/>
    <w:multiLevelType w:val="hybridMultilevel"/>
    <w:tmpl w:val="46F0D758"/>
    <w:lvl w:ilvl="0" w:tplc="DB62E546">
      <w:start w:val="2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97563AB"/>
    <w:multiLevelType w:val="multilevel"/>
    <w:tmpl w:val="A28EB024"/>
    <w:lvl w:ilvl="0">
      <w:start w:val="1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8025033"/>
    <w:multiLevelType w:val="multilevel"/>
    <w:tmpl w:val="14DEE1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&gt;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AC"/>
    <w:rsid w:val="000B6562"/>
    <w:rsid w:val="000F7DE8"/>
    <w:rsid w:val="0010018D"/>
    <w:rsid w:val="00113E0A"/>
    <w:rsid w:val="00150F8B"/>
    <w:rsid w:val="001B7FDF"/>
    <w:rsid w:val="001C1A86"/>
    <w:rsid w:val="001D68F7"/>
    <w:rsid w:val="001E58FD"/>
    <w:rsid w:val="001F48A6"/>
    <w:rsid w:val="00276A88"/>
    <w:rsid w:val="002F4E33"/>
    <w:rsid w:val="003675B0"/>
    <w:rsid w:val="00376C68"/>
    <w:rsid w:val="0040492B"/>
    <w:rsid w:val="00464E4F"/>
    <w:rsid w:val="005A4F7E"/>
    <w:rsid w:val="005A5898"/>
    <w:rsid w:val="005C4536"/>
    <w:rsid w:val="007376C2"/>
    <w:rsid w:val="0075031C"/>
    <w:rsid w:val="008106DA"/>
    <w:rsid w:val="00817DD4"/>
    <w:rsid w:val="008B169B"/>
    <w:rsid w:val="008E6190"/>
    <w:rsid w:val="008E77DF"/>
    <w:rsid w:val="008F2999"/>
    <w:rsid w:val="0091307A"/>
    <w:rsid w:val="009C792E"/>
    <w:rsid w:val="009D49A0"/>
    <w:rsid w:val="009D782F"/>
    <w:rsid w:val="009F2DEF"/>
    <w:rsid w:val="00AE6B94"/>
    <w:rsid w:val="00B05540"/>
    <w:rsid w:val="00B07DF4"/>
    <w:rsid w:val="00B25BF5"/>
    <w:rsid w:val="00B9174F"/>
    <w:rsid w:val="00B94A56"/>
    <w:rsid w:val="00BC63CA"/>
    <w:rsid w:val="00C13EDB"/>
    <w:rsid w:val="00C366DA"/>
    <w:rsid w:val="00C846C1"/>
    <w:rsid w:val="00CB579F"/>
    <w:rsid w:val="00D148AC"/>
    <w:rsid w:val="00E2199C"/>
    <w:rsid w:val="00E44103"/>
    <w:rsid w:val="00F52707"/>
    <w:rsid w:val="00F83ACE"/>
    <w:rsid w:val="00F87957"/>
    <w:rsid w:val="00F9095E"/>
    <w:rsid w:val="00FD71F1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C2FB"/>
  <w15:docId w15:val="{5D92A4AC-90EF-46FD-B034-23E7E995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ac-value">
    <w:name w:val="ac-value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ocentralizadonegritomaisculatamanho18">
    <w:name w:val="texto_centralizado_negrito_maiscula_tamanho_18"/>
    <w:basedOn w:val="Normal"/>
    <w:rsid w:val="009C792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792E"/>
    <w:rPr>
      <w:b/>
      <w:bCs/>
    </w:rPr>
  </w:style>
  <w:style w:type="paragraph" w:customStyle="1" w:styleId="textocentralizadomaiusculasnegrito">
    <w:name w:val="texto_centralizado_maiusculas_negrito"/>
    <w:basedOn w:val="Normal"/>
    <w:rsid w:val="009C792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9C792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9C792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9C792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3Oeqza5oG4XOaQfckPhUw0QOUg==">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Direc</cp:lastModifiedBy>
  <cp:revision>2</cp:revision>
  <dcterms:created xsi:type="dcterms:W3CDTF">2021-10-27T18:13:00Z</dcterms:created>
  <dcterms:modified xsi:type="dcterms:W3CDTF">2021-10-27T18:13:00Z</dcterms:modified>
</cp:coreProperties>
</file>