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1DA37" w14:textId="77777777" w:rsidR="004C5CC6" w:rsidRDefault="004C5CC6">
      <w:pPr>
        <w:spacing w:after="120"/>
        <w:ind w:left="0" w:right="-20" w:hanging="2"/>
        <w:jc w:val="center"/>
        <w:rPr>
          <w:rFonts w:ascii="Arial" w:eastAsia="Arial" w:hAnsi="Arial" w:cs="Arial"/>
          <w:sz w:val="20"/>
          <w:szCs w:val="20"/>
        </w:rPr>
      </w:pPr>
    </w:p>
    <w:p w14:paraId="44DA9CAB" w14:textId="0A3AC902" w:rsidR="00813ABD" w:rsidRPr="00813ABD" w:rsidRDefault="00813ABD" w:rsidP="00813ABD">
      <w:pPr>
        <w:pStyle w:val="textocentralizadomaiusculanegrito16"/>
        <w:ind w:hanging="2"/>
        <w:jc w:val="center"/>
        <w:rPr>
          <w:b/>
        </w:rPr>
      </w:pPr>
      <w:r>
        <w:rPr>
          <w:b/>
        </w:rPr>
        <w:t>EDITAL N</w:t>
      </w:r>
      <w:r w:rsidRPr="00813ABD">
        <w:rPr>
          <w:b/>
        </w:rPr>
        <w:t>º 37/2022</w:t>
      </w:r>
      <w:r>
        <w:rPr>
          <w:b/>
        </w:rPr>
        <w:t xml:space="preserve"> – dirgrad-pb</w:t>
      </w:r>
    </w:p>
    <w:p w14:paraId="05823099" w14:textId="0735A263" w:rsidR="00813ABD" w:rsidRDefault="00813ABD" w:rsidP="00813ABD">
      <w:pPr>
        <w:pStyle w:val="textocentralizadomaiusculasnegrito"/>
        <w:ind w:left="5" w:hanging="7"/>
        <w:jc w:val="center"/>
      </w:pPr>
      <w:r>
        <w:rPr>
          <w:rStyle w:val="Forte"/>
        </w:rPr>
        <w:t>Seleção De Estudantes Para O Programa Institucional De Bolsas De Iniciação A Docência (PIBID) – Edital CAPES 23/2022</w:t>
      </w:r>
      <w:r>
        <w:t xml:space="preserve"> - </w:t>
      </w:r>
      <w:r>
        <w:rPr>
          <w:rStyle w:val="Forte"/>
        </w:rPr>
        <w:t>Componente Curricular Matemática</w:t>
      </w:r>
    </w:p>
    <w:p w14:paraId="4ECCE6F2" w14:textId="6AEB71DC" w:rsid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</w:pPr>
    </w:p>
    <w:p w14:paraId="7CF9B68C" w14:textId="3DA06EF1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12DD1791" w14:textId="43E1954B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Ficha De Inscrição</w:t>
      </w:r>
    </w:p>
    <w:p w14:paraId="4660A47E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04935EC0" w14:textId="3BF1B421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</w:t>
      </w: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(nome completo, sem abreviatura), matrícula UTFPR código nº __________, estudante regularmente matriculado do curso de Licenciatura em Matemática do Campus Pato Branco venho por desta solicitar a minha inscrição para Seleção De Estudantes Para O Programa Institucional De Bolsas De Iniciação A Docência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</w:t>
      </w: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PIBID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)</w:t>
      </w: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- Edital Capes 23/2022 Na Modalidade Iniciação À Docência Para A Componente Curricular Ma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temática - Campus Pato Branco, E</w:t>
      </w: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dital nº 37/2022 – DIRGRAD-PB.</w:t>
      </w:r>
    </w:p>
    <w:p w14:paraId="24A6B196" w14:textId="77777777" w:rsidR="00813ABD" w:rsidRPr="00813ABD" w:rsidRDefault="00813ABD" w:rsidP="00813ABD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29F7860F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atendidos:</w:t>
      </w:r>
    </w:p>
    <w:p w14:paraId="17DEBAA1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Estou apto a iniciar as atividades relativas ao subprojeto e firmar termo de compromisso por meio de sistema eletrônico próprio da Capes tão logo seja convocado.</w:t>
      </w:r>
    </w:p>
    <w:p w14:paraId="56AA6969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</w:t>
      </w:r>
    </w:p>
    <w:p w14:paraId="629AC074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 Declaro de que não possuo relação de parentesco até 3º grau, em linha reta, colateral ou por afinidade, com coordenadores institucionais ou coordenadores de área.</w:t>
      </w:r>
    </w:p>
    <w:p w14:paraId="65D5FDC7" w14:textId="77777777" w:rsidR="00813ABD" w:rsidRPr="00813ABD" w:rsidRDefault="00813ABD" w:rsidP="00813ABD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5D759AC0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Os meus dados de contato são:</w:t>
      </w:r>
    </w:p>
    <w:p w14:paraId="03BEA154" w14:textId="17336226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E-mail: _____________________________________</w:t>
      </w:r>
    </w:p>
    <w:p w14:paraId="433FC45E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Telefone celular: ________________________________</w:t>
      </w:r>
    </w:p>
    <w:p w14:paraId="005D347A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  <w:bookmarkStart w:id="0" w:name="_GoBack"/>
      <w:bookmarkEnd w:id="0"/>
    </w:p>
    <w:p w14:paraId="12B2D622" w14:textId="5192C3D6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do candidato: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____________________________________________</w:t>
      </w:r>
    </w:p>
    <w:p w14:paraId="71CD9777" w14:textId="77777777" w:rsidR="00813ABD" w:rsidRPr="00813ABD" w:rsidRDefault="00813ABD" w:rsidP="00813ABD">
      <w:pPr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813ABD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lastRenderedPageBreak/>
        <w:t>Local e data: _______________________________________________________</w:t>
      </w:r>
    </w:p>
    <w:sectPr w:rsidR="00813ABD" w:rsidRPr="00813ABD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23A4" w14:textId="77777777" w:rsidR="004F5207" w:rsidRDefault="004F520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5617FB" w14:textId="77777777" w:rsidR="004F5207" w:rsidRDefault="004F520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B32" w14:textId="25C6B11A" w:rsidR="004C5CC6" w:rsidRDefault="00B126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3ABD">
      <w:rPr>
        <w:noProof/>
        <w:color w:val="000000"/>
      </w:rPr>
      <w:t>2</w:t>
    </w:r>
    <w:r>
      <w:rPr>
        <w:color w:val="000000"/>
      </w:rPr>
      <w:fldChar w:fldCharType="end"/>
    </w:r>
  </w:p>
  <w:p w14:paraId="6AE16949" w14:textId="77777777" w:rsidR="004C5CC6" w:rsidRDefault="004C5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8115" w14:textId="77777777" w:rsidR="004F5207" w:rsidRDefault="004F520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BEA5194" w14:textId="77777777" w:rsidR="004F5207" w:rsidRDefault="004F520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C80B" w14:textId="77777777" w:rsidR="004C5CC6" w:rsidRDefault="00B12673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4D6571DB" wp14:editId="47CDBDA4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DEE2" w14:textId="77777777" w:rsidR="004C5CC6" w:rsidRDefault="004C5CC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571DB" id="Retângulo 10" o:spid="_x0000_s1026" style="position:absolute;left:0;text-align:left;margin-left:81pt;margin-top:-25pt;width:310.1pt;height:60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" stroked="f">
              <v:textbox inset="2.53958mm,2.53958mm,2.53958mm,2.53958mm">
                <w:txbxContent>
                  <w:p w14:paraId="7184DEE2" w14:textId="77777777" w:rsidR="004C5CC6" w:rsidRDefault="004C5CC6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 wp14:anchorId="3AF129AD" wp14:editId="50D8974E">
          <wp:simplePos x="0" y="0"/>
          <wp:positionH relativeFrom="column">
            <wp:posOffset>-132711</wp:posOffset>
          </wp:positionH>
          <wp:positionV relativeFrom="paragraph">
            <wp:posOffset>-166366</wp:posOffset>
          </wp:positionV>
          <wp:extent cx="1247775" cy="45720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203173CA" wp14:editId="2433C7CE">
          <wp:simplePos x="0" y="0"/>
          <wp:positionH relativeFrom="column">
            <wp:posOffset>5067300</wp:posOffset>
          </wp:positionH>
          <wp:positionV relativeFrom="paragraph">
            <wp:posOffset>-323211</wp:posOffset>
          </wp:positionV>
          <wp:extent cx="657225" cy="65849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E42"/>
    <w:multiLevelType w:val="multilevel"/>
    <w:tmpl w:val="EFCE6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C6"/>
    <w:rsid w:val="002F28C0"/>
    <w:rsid w:val="004128BE"/>
    <w:rsid w:val="00444162"/>
    <w:rsid w:val="004B159F"/>
    <w:rsid w:val="004C5CC6"/>
    <w:rsid w:val="004E3E17"/>
    <w:rsid w:val="004F5207"/>
    <w:rsid w:val="005C187F"/>
    <w:rsid w:val="00813ABD"/>
    <w:rsid w:val="00A91548"/>
    <w:rsid w:val="00AA74C9"/>
    <w:rsid w:val="00B12673"/>
    <w:rsid w:val="00D4419F"/>
    <w:rsid w:val="00F969C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1A7"/>
  <w15:docId w15:val="{E47235FA-B1AF-4AAD-A3BF-EE40CA2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813AB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3ABD"/>
    <w:rPr>
      <w:b/>
      <w:bCs/>
    </w:rPr>
  </w:style>
  <w:style w:type="paragraph" w:customStyle="1" w:styleId="textocentralizadomaiusculasnegrito">
    <w:name w:val="texto_centralizado_maiusculas_negrito"/>
    <w:basedOn w:val="Normal"/>
    <w:rsid w:val="00813AB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13AB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6</cp:revision>
  <dcterms:created xsi:type="dcterms:W3CDTF">2022-09-19T12:03:00Z</dcterms:created>
  <dcterms:modified xsi:type="dcterms:W3CDTF">2022-11-03T12:38:00Z</dcterms:modified>
</cp:coreProperties>
</file>