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586CC" w14:textId="77777777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44FA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ANEXO A</w:t>
      </w:r>
    </w:p>
    <w:p w14:paraId="7CC0F348" w14:textId="365E5876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Formulário d</w:t>
      </w:r>
      <w:r w:rsidRPr="00944FA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e Inscrição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3473"/>
      </w:tblGrid>
      <w:tr w:rsidR="00944FA3" w:rsidRPr="00944FA3" w14:paraId="43B5AC76" w14:textId="77777777" w:rsidTr="00944F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9E43C" w14:textId="4FDC5CDD" w:rsidR="00944FA3" w:rsidRPr="00944FA3" w:rsidRDefault="00944FA3" w:rsidP="00944FA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44FA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 Nome (completo e sem abreviação):</w:t>
            </w:r>
          </w:p>
        </w:tc>
      </w:tr>
      <w:tr w:rsidR="00944FA3" w:rsidRPr="00944FA3" w14:paraId="19D333A7" w14:textId="77777777" w:rsidTr="00944F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5FC77" w14:textId="77777777" w:rsidR="00944FA3" w:rsidRPr="00944FA3" w:rsidRDefault="00944FA3" w:rsidP="00944FA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44FA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Escola participante:</w:t>
            </w:r>
          </w:p>
        </w:tc>
      </w:tr>
      <w:tr w:rsidR="00944FA3" w:rsidRPr="00944FA3" w14:paraId="1EC66EE1" w14:textId="77777777" w:rsidTr="00944F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16003" w14:textId="77777777" w:rsidR="00944FA3" w:rsidRPr="00944FA3" w:rsidRDefault="00944FA3" w:rsidP="00944FA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44FA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Tempo de magistério na educação básica: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D44D4" w14:textId="77777777" w:rsidR="00944FA3" w:rsidRPr="00944FA3" w:rsidRDefault="00944FA3" w:rsidP="00944FA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44FA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Tempo de atuação na escola:</w:t>
            </w:r>
          </w:p>
        </w:tc>
      </w:tr>
      <w:tr w:rsidR="00944FA3" w:rsidRPr="00944FA3" w14:paraId="309AC967" w14:textId="77777777" w:rsidTr="00944F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87CDD" w14:textId="77777777" w:rsidR="00944FA3" w:rsidRPr="00944FA3" w:rsidRDefault="00944FA3" w:rsidP="00944FA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44FA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Formação:</w:t>
            </w:r>
          </w:p>
          <w:p w14:paraId="1DFAFCEF" w14:textId="41B63020" w:rsidR="00944FA3" w:rsidRPr="00944FA3" w:rsidRDefault="00944FA3" w:rsidP="00944FA3">
            <w:pPr>
              <w:spacing w:before="100" w:beforeAutospacing="1" w:after="100" w:afterAutospacing="1" w:line="240" w:lineRule="auto"/>
              <w:ind w:leftChars="0" w:left="60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44FA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Graduação: _________________________________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______________________</w:t>
            </w:r>
          </w:p>
          <w:p w14:paraId="40C61DB6" w14:textId="14EF4DF7" w:rsidR="00944FA3" w:rsidRPr="00944FA3" w:rsidRDefault="00944FA3" w:rsidP="00944FA3">
            <w:pPr>
              <w:spacing w:before="100" w:beforeAutospacing="1" w:after="100" w:afterAutospacing="1" w:line="240" w:lineRule="auto"/>
              <w:ind w:leftChars="0" w:left="60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44FA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Especialização: ___________________________________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_________________</w:t>
            </w:r>
          </w:p>
          <w:p w14:paraId="0B6EB480" w14:textId="564D25E4" w:rsidR="00944FA3" w:rsidRPr="00944FA3" w:rsidRDefault="00944FA3" w:rsidP="00944FA3">
            <w:pPr>
              <w:spacing w:before="100" w:beforeAutospacing="1" w:after="100" w:afterAutospacing="1" w:line="240" w:lineRule="auto"/>
              <w:ind w:leftChars="0" w:left="60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44FA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Mestrado: _________________________________________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_______________</w:t>
            </w:r>
          </w:p>
          <w:p w14:paraId="5B827463" w14:textId="77777777" w:rsidR="00944FA3" w:rsidRDefault="00944FA3" w:rsidP="00944FA3">
            <w:pPr>
              <w:spacing w:before="100" w:beforeAutospacing="1" w:after="100" w:afterAutospacing="1" w:line="240" w:lineRule="auto"/>
              <w:ind w:leftChars="0" w:left="60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44FA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Doutorado: _________________________________</w:t>
            </w:r>
            <w:r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______________________</w:t>
            </w:r>
          </w:p>
          <w:p w14:paraId="310F3CC3" w14:textId="7118B270" w:rsidR="00944FA3" w:rsidRPr="00944FA3" w:rsidRDefault="00944FA3" w:rsidP="00944FA3">
            <w:pPr>
              <w:spacing w:line="240" w:lineRule="auto"/>
              <w:ind w:leftChars="0" w:left="60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"/>
                <w:szCs w:val="2"/>
                <w:lang w:eastAsia="pt-BR"/>
              </w:rPr>
            </w:pPr>
          </w:p>
        </w:tc>
      </w:tr>
      <w:tr w:rsidR="00944FA3" w:rsidRPr="00944FA3" w14:paraId="0988608C" w14:textId="77777777" w:rsidTr="00944F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D2F9D" w14:textId="77777777" w:rsidR="00944FA3" w:rsidRPr="00944FA3" w:rsidRDefault="00944FA3" w:rsidP="00944FA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44FA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Componente Curricular: Língua Portuguesa</w:t>
            </w:r>
          </w:p>
        </w:tc>
      </w:tr>
      <w:tr w:rsidR="00944FA3" w:rsidRPr="00944FA3" w14:paraId="40AD2FF5" w14:textId="77777777" w:rsidTr="00944F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C8B6A" w14:textId="77777777" w:rsidR="00944FA3" w:rsidRPr="00944FA3" w:rsidRDefault="00944FA3" w:rsidP="00944FA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44FA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Carga horária semanal da disciplina Língua Portuguesa na escola participante:</w:t>
            </w:r>
          </w:p>
        </w:tc>
      </w:tr>
      <w:tr w:rsidR="00944FA3" w:rsidRPr="00944FA3" w14:paraId="0D40FB60" w14:textId="77777777" w:rsidTr="00944F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5AAA9" w14:textId="77777777" w:rsidR="00944FA3" w:rsidRPr="00944FA3" w:rsidRDefault="00944FA3" w:rsidP="00944FA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44FA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Turnos em que atua na escola: (      ) Manhã     (      ) Tarde       (      ) Noite</w:t>
            </w:r>
          </w:p>
        </w:tc>
      </w:tr>
      <w:tr w:rsidR="00944FA3" w:rsidRPr="00944FA3" w14:paraId="20C2B146" w14:textId="77777777" w:rsidTr="00944F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84D85" w14:textId="77777777" w:rsidR="00944FA3" w:rsidRPr="00944FA3" w:rsidRDefault="00944FA3" w:rsidP="00944FA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44FA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E-mail:</w:t>
            </w:r>
          </w:p>
        </w:tc>
      </w:tr>
      <w:tr w:rsidR="00944FA3" w:rsidRPr="00944FA3" w14:paraId="69E10C75" w14:textId="77777777" w:rsidTr="00944F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7889E" w14:textId="77777777" w:rsidR="00944FA3" w:rsidRPr="00944FA3" w:rsidRDefault="00944FA3" w:rsidP="00944FA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44FA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Telefone celular:</w:t>
            </w:r>
          </w:p>
        </w:tc>
      </w:tr>
      <w:tr w:rsidR="00944FA3" w:rsidRPr="00944FA3" w14:paraId="36D8BE21" w14:textId="77777777" w:rsidTr="00944FA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7D664" w14:textId="77777777" w:rsidR="00944FA3" w:rsidRPr="00944FA3" w:rsidRDefault="00944FA3" w:rsidP="00944FA3">
            <w:pPr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944FA3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  <w:t>Data de nascimento:</w:t>
            </w:r>
          </w:p>
        </w:tc>
      </w:tr>
    </w:tbl>
    <w:p w14:paraId="487FA806" w14:textId="77777777" w:rsidR="00944FA3" w:rsidRDefault="00944FA3" w:rsidP="00944FA3">
      <w:pPr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68642447" w14:textId="3EB8897F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Assinale os requisitos atendidos:</w:t>
      </w:r>
    </w:p>
    <w:p w14:paraId="64D093E1" w14:textId="6A8B9995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proofErr w:type="gramStart"/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 )</w:t>
      </w:r>
      <w:proofErr w:type="gramEnd"/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Estou apto a iniciar as atividades relativas ao subprojeto e firmar termo de compromisso por meio de sistema eletrônico próprio da C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APES </w:t>
      </w: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tão logo seja convocado.</w:t>
      </w:r>
    </w:p>
    <w:p w14:paraId="30C601A5" w14:textId="6FC7E7EA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proofErr w:type="gramStart"/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 )</w:t>
      </w:r>
      <w:proofErr w:type="gramEnd"/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Declaro de que não acumularei bolsa com outras pagas por programas da CAPES, do Fundo Nacional de Desenvolvimento da Educaçã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o</w:t>
      </w: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</w:t>
      </w: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FNDE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)</w:t>
      </w: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ou do Conselho Nacional de Desenvolvim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ento Científico e Tecnológico (</w:t>
      </w: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CNPq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)</w:t>
      </w: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a partir da convocação à vaga de Professor Preceptor do PRP com bolsa. </w:t>
      </w:r>
    </w:p>
    <w:p w14:paraId="3739E7CA" w14:textId="77777777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proofErr w:type="gramStart"/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 )</w:t>
      </w:r>
      <w:proofErr w:type="gramEnd"/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Declaro de que não possuo relação de parentesco até 3º grau, em linha reta, colateral ou por afinidade, com coordenadores institucionais ou coordenadores de área.</w:t>
      </w:r>
    </w:p>
    <w:p w14:paraId="437E09D9" w14:textId="77777777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554C9F06" w14:textId="77777777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Local e data: _________________________________________________________</w:t>
      </w:r>
    </w:p>
    <w:p w14:paraId="777D972C" w14:textId="77777777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Assinatura: __________________________________________________________</w:t>
      </w:r>
    </w:p>
    <w:p w14:paraId="6A4ED91C" w14:textId="77777777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44FA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lastRenderedPageBreak/>
        <w:t>ANEXO B</w:t>
      </w:r>
    </w:p>
    <w:p w14:paraId="6DEC00EE" w14:textId="609FA5E9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44FA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 xml:space="preserve">Modelo </w:t>
      </w:r>
      <w:r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D</w:t>
      </w:r>
      <w:r w:rsidRPr="00944FA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e Declaração</w:t>
      </w:r>
    </w:p>
    <w:p w14:paraId="11EC8AAC" w14:textId="0809C3D8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</w:t>
      </w:r>
      <w:r w:rsidR="00A6396F"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Deve</w:t>
      </w: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ser apresentada com o timbre da escola)</w:t>
      </w:r>
    </w:p>
    <w:p w14:paraId="3A90A4A7" w14:textId="77777777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  <w:bookmarkStart w:id="0" w:name="_GoBack"/>
      <w:bookmarkEnd w:id="0"/>
    </w:p>
    <w:p w14:paraId="5A096F09" w14:textId="2716097B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Eu __________________________ (nome completo e sem abreviação), Diretor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</w:t>
      </w: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(a) da Escola participante __________________________ declaro que o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</w:t>
      </w: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(a) professor</w:t>
      </w:r>
      <w:r w:rsidR="00A6396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</w:t>
      </w: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(a) __________________________ (nome completo e sem abreviação),</w:t>
      </w:r>
    </w:p>
    <w:p w14:paraId="36F59A57" w14:textId="77777777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072ECEEE" w14:textId="484CBD23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proofErr w:type="gramStart"/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  </w:t>
      </w:r>
      <w:proofErr w:type="gramEnd"/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) pertence ao Quadro Próprio Permanente  (QPM) da Rede Estadual de Ensino do Paraná</w:t>
      </w:r>
      <w:r w:rsidR="00A6396F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.</w:t>
      </w:r>
    </w:p>
    <w:p w14:paraId="29C53357" w14:textId="77777777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proofErr w:type="gramStart"/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(  )</w:t>
      </w:r>
      <w:proofErr w:type="gramEnd"/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</w:t>
      </w:r>
      <w:r w:rsidRPr="00944FA3">
        <w:rPr>
          <w:rFonts w:ascii="Times New Roman" w:eastAsia="Times New Roman" w:hAnsi="Times New Roman" w:cs="Times New Roman"/>
          <w:b/>
          <w:bCs/>
          <w:position w:val="0"/>
          <w:sz w:val="24"/>
          <w:szCs w:val="24"/>
          <w:lang w:eastAsia="pt-BR"/>
        </w:rPr>
        <w:t>NÃO</w:t>
      </w: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 xml:space="preserve"> pertence ao Quadro Próprio Permanente (QPM) da Rede Estadual de Ensino do Paraná e encontra-se em efetivo exercício de magistério, tendo aulas definitivas, nesta unidade desde ___________ (mês/ano) com carga horária semanal de _________________ aulas na disciplina da componente curricular _________________ atuando nos seguintes turnos _________________________.</w:t>
      </w:r>
    </w:p>
    <w:p w14:paraId="0D4F50E6" w14:textId="77777777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 </w:t>
      </w:r>
    </w:p>
    <w:p w14:paraId="36DF3530" w14:textId="5427DEBD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Local e data: ________________________________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___</w:t>
      </w: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_________________________</w:t>
      </w:r>
    </w:p>
    <w:p w14:paraId="2C083DAB" w14:textId="62D792F8" w:rsidR="00944FA3" w:rsidRPr="00944FA3" w:rsidRDefault="00944FA3" w:rsidP="00944FA3">
      <w:pPr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</w:pPr>
      <w:r w:rsidRPr="00944FA3"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Assinatura e carimbo do diretor (a): __________________________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pt-BR"/>
        </w:rPr>
        <w:t>________________</w:t>
      </w:r>
    </w:p>
    <w:p w14:paraId="4E773EAD" w14:textId="77777777" w:rsidR="00055BE4" w:rsidRPr="00944FA3" w:rsidRDefault="00055BE4" w:rsidP="00944FA3">
      <w:pPr>
        <w:ind w:left="0" w:hanging="2"/>
      </w:pPr>
    </w:p>
    <w:sectPr w:rsidR="00055BE4" w:rsidRPr="00944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284" w:left="1701" w:header="141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B27CC" w14:textId="77777777" w:rsidR="00FC63F1" w:rsidRDefault="00FC63F1">
      <w:pPr>
        <w:spacing w:line="240" w:lineRule="auto"/>
        <w:ind w:left="0" w:hanging="2"/>
      </w:pPr>
      <w:r>
        <w:separator/>
      </w:r>
    </w:p>
  </w:endnote>
  <w:endnote w:type="continuationSeparator" w:id="0">
    <w:p w14:paraId="04C0AC81" w14:textId="77777777" w:rsidR="00FC63F1" w:rsidRDefault="00FC63F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32780" w14:textId="77777777" w:rsidR="00E10EE8" w:rsidRDefault="00E10EE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73EB7" w14:textId="616CCE91" w:rsidR="00055BE4" w:rsidRDefault="00206A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6396F">
      <w:rPr>
        <w:noProof/>
        <w:color w:val="000000"/>
      </w:rPr>
      <w:t>2</w:t>
    </w:r>
    <w:r>
      <w:rPr>
        <w:color w:val="000000"/>
      </w:rPr>
      <w:fldChar w:fldCharType="end"/>
    </w:r>
  </w:p>
  <w:p w14:paraId="4E773EB8" w14:textId="77777777" w:rsidR="00055BE4" w:rsidRDefault="00055B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C2F78" w14:textId="77777777" w:rsidR="00E10EE8" w:rsidRDefault="00E10EE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94555" w14:textId="77777777" w:rsidR="00FC63F1" w:rsidRDefault="00FC63F1">
      <w:pPr>
        <w:spacing w:line="240" w:lineRule="auto"/>
        <w:ind w:left="0" w:hanging="2"/>
      </w:pPr>
      <w:r>
        <w:separator/>
      </w:r>
    </w:p>
  </w:footnote>
  <w:footnote w:type="continuationSeparator" w:id="0">
    <w:p w14:paraId="49B9CD3E" w14:textId="77777777" w:rsidR="00FC63F1" w:rsidRDefault="00FC63F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481A" w14:textId="77777777" w:rsidR="00E10EE8" w:rsidRDefault="00E10EE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73EAE" w14:textId="77777777" w:rsidR="00055BE4" w:rsidRDefault="00055BE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4"/>
        <w:szCs w:val="24"/>
      </w:rPr>
    </w:pPr>
  </w:p>
  <w:tbl>
    <w:tblPr>
      <w:tblStyle w:val="ad"/>
      <w:tblW w:w="8504" w:type="dxa"/>
      <w:tblInd w:w="0" w:type="dxa"/>
      <w:tblLayout w:type="fixed"/>
      <w:tblLook w:val="0000" w:firstRow="0" w:lastRow="0" w:firstColumn="0" w:lastColumn="0" w:noHBand="0" w:noVBand="0"/>
    </w:tblPr>
    <w:tblGrid>
      <w:gridCol w:w="1341"/>
      <w:gridCol w:w="5075"/>
      <w:gridCol w:w="2088"/>
    </w:tblGrid>
    <w:tr w:rsidR="00055BE4" w14:paraId="4E773EB5" w14:textId="77777777">
      <w:trPr>
        <w:trHeight w:val="1129"/>
      </w:trPr>
      <w:tc>
        <w:tcPr>
          <w:tcW w:w="1341" w:type="dxa"/>
          <w:tcBorders>
            <w:bottom w:val="single" w:sz="8" w:space="0" w:color="000000"/>
          </w:tcBorders>
          <w:vAlign w:val="center"/>
        </w:tcPr>
        <w:p w14:paraId="4E773EAF" w14:textId="77777777" w:rsidR="00055BE4" w:rsidRDefault="00206A5F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hidden="0" allowOverlap="1" wp14:anchorId="4E773EB9" wp14:editId="4E773EBA">
                <wp:simplePos x="0" y="0"/>
                <wp:positionH relativeFrom="column">
                  <wp:posOffset>-419099</wp:posOffset>
                </wp:positionH>
                <wp:positionV relativeFrom="paragraph">
                  <wp:posOffset>0</wp:posOffset>
                </wp:positionV>
                <wp:extent cx="1247775" cy="457200"/>
                <wp:effectExtent l="0" t="0" r="0" b="0"/>
                <wp:wrapNone/>
                <wp:docPr id="103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75" w:type="dxa"/>
          <w:tcBorders>
            <w:bottom w:val="single" w:sz="8" w:space="0" w:color="000000"/>
          </w:tcBorders>
          <w:vAlign w:val="center"/>
        </w:tcPr>
        <w:p w14:paraId="4E773EB0" w14:textId="77777777" w:rsidR="00055BE4" w:rsidRPr="00944FA3" w:rsidRDefault="00206A5F">
          <w:pPr>
            <w:keepNext/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44FA3">
            <w:rPr>
              <w:rFonts w:ascii="Arial" w:eastAsia="Arial" w:hAnsi="Arial" w:cs="Arial"/>
              <w:sz w:val="20"/>
              <w:szCs w:val="20"/>
            </w:rPr>
            <w:t>Ministério da Educação</w:t>
          </w:r>
        </w:p>
        <w:p w14:paraId="4E773EB1" w14:textId="77777777" w:rsidR="00055BE4" w:rsidRPr="00944FA3" w:rsidRDefault="00206A5F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44FA3">
            <w:rPr>
              <w:rFonts w:ascii="Arial" w:eastAsia="Arial" w:hAnsi="Arial" w:cs="Arial"/>
              <w:b/>
              <w:sz w:val="20"/>
              <w:szCs w:val="20"/>
            </w:rPr>
            <w:t>Universidade Tecnológica Federal do Paraná</w:t>
          </w:r>
        </w:p>
        <w:p w14:paraId="4E773EB2" w14:textId="77777777" w:rsidR="00055BE4" w:rsidRPr="00944FA3" w:rsidRDefault="00206A5F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44FA3">
            <w:rPr>
              <w:rFonts w:ascii="Arial" w:eastAsia="Arial" w:hAnsi="Arial" w:cs="Arial"/>
              <w:sz w:val="20"/>
              <w:szCs w:val="20"/>
            </w:rPr>
            <w:t>Diretoria de Graduação e Educação Profissional</w:t>
          </w:r>
        </w:p>
        <w:p w14:paraId="4E773EB3" w14:textId="5225E9D4" w:rsidR="00055BE4" w:rsidRPr="00944FA3" w:rsidRDefault="00206A5F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44FA3">
            <w:rPr>
              <w:rFonts w:ascii="Arial" w:eastAsia="Arial" w:hAnsi="Arial" w:cs="Arial"/>
              <w:sz w:val="20"/>
              <w:szCs w:val="20"/>
            </w:rPr>
            <w:t xml:space="preserve">Campus </w:t>
          </w:r>
          <w:r w:rsidR="00E10EE8" w:rsidRPr="00944FA3">
            <w:rPr>
              <w:rFonts w:ascii="Arial" w:eastAsia="Arial" w:hAnsi="Arial" w:cs="Arial"/>
              <w:sz w:val="20"/>
              <w:szCs w:val="20"/>
            </w:rPr>
            <w:t>Pato Branco</w:t>
          </w:r>
        </w:p>
      </w:tc>
      <w:tc>
        <w:tcPr>
          <w:tcW w:w="2088" w:type="dxa"/>
          <w:tcBorders>
            <w:bottom w:val="single" w:sz="8" w:space="0" w:color="000000"/>
          </w:tcBorders>
          <w:vAlign w:val="center"/>
        </w:tcPr>
        <w:p w14:paraId="4E773EB4" w14:textId="77777777" w:rsidR="00055BE4" w:rsidRDefault="00206A5F">
          <w:pPr>
            <w:ind w:left="0" w:hanging="2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hidden="0" allowOverlap="1" wp14:anchorId="4E773EBB" wp14:editId="4E773EBC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657225" cy="658495"/>
                <wp:effectExtent l="0" t="0" r="0" b="0"/>
                <wp:wrapSquare wrapText="bothSides" distT="0" distB="0" distL="114300" distR="114300"/>
                <wp:docPr id="103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6584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4E773EB6" w14:textId="77777777" w:rsidR="00055BE4" w:rsidRDefault="00055BE4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290F3" w14:textId="77777777" w:rsidR="00E10EE8" w:rsidRDefault="00E10EE8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C44"/>
    <w:multiLevelType w:val="multilevel"/>
    <w:tmpl w:val="C860938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4F7D3BE0"/>
    <w:multiLevelType w:val="multilevel"/>
    <w:tmpl w:val="78E8BD0E"/>
    <w:lvl w:ilvl="0">
      <w:start w:val="1"/>
      <w:numFmt w:val="decimal"/>
      <w:pStyle w:val="Ttulo1"/>
      <w:lvlText w:val="%1)"/>
      <w:lvlJc w:val="left"/>
      <w:pPr>
        <w:ind w:left="35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E4"/>
    <w:rsid w:val="00055BE4"/>
    <w:rsid w:val="00115A33"/>
    <w:rsid w:val="00206A5F"/>
    <w:rsid w:val="00237549"/>
    <w:rsid w:val="0024409A"/>
    <w:rsid w:val="002A6761"/>
    <w:rsid w:val="002C0BAB"/>
    <w:rsid w:val="003630D4"/>
    <w:rsid w:val="00363369"/>
    <w:rsid w:val="003826A3"/>
    <w:rsid w:val="00416589"/>
    <w:rsid w:val="00505E75"/>
    <w:rsid w:val="00507268"/>
    <w:rsid w:val="0058527A"/>
    <w:rsid w:val="005901C9"/>
    <w:rsid w:val="00605E0F"/>
    <w:rsid w:val="00610662"/>
    <w:rsid w:val="006714D8"/>
    <w:rsid w:val="0068665C"/>
    <w:rsid w:val="0075608D"/>
    <w:rsid w:val="00861EF3"/>
    <w:rsid w:val="00944FA3"/>
    <w:rsid w:val="00987E95"/>
    <w:rsid w:val="009D6965"/>
    <w:rsid w:val="00A44442"/>
    <w:rsid w:val="00A6396F"/>
    <w:rsid w:val="00A947A7"/>
    <w:rsid w:val="00AA72D1"/>
    <w:rsid w:val="00AB768B"/>
    <w:rsid w:val="00AE49DD"/>
    <w:rsid w:val="00E10EE8"/>
    <w:rsid w:val="00F8575E"/>
    <w:rsid w:val="00FC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73D7A"/>
  <w15:docId w15:val="{08F41189-9786-4AA4-8EA4-DD77F428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-1" w:hanging="1"/>
    </w:pPr>
    <w:rPr>
      <w:rFonts w:ascii="Times New Roman" w:eastAsia="Times New Roman" w:hAnsi="Times New Roman" w:cs="Times New Roman"/>
      <w:sz w:val="28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b/>
      <w:bCs/>
      <w:strike w:val="0"/>
      <w:dstrike w:val="0"/>
      <w:color w:val="007BA4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-Caracteresdenotadefim">
    <w:name w:val="WW-Caracteres de nota de fim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Normal2">
    <w:name w:val="Normal2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Recuodecorpodetexto">
    <w:name w:val="Body Text Indent"/>
    <w:basedOn w:val="Normal"/>
    <w:pPr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pPr>
      <w:ind w:left="72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1">
    <w:name w:val="Corpo de texto 21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ascii="Times" w:eastAsia="DejaVu Sans" w:hAnsi="Times" w:cs="Times"/>
      <w:kern w:val="1"/>
      <w:sz w:val="24"/>
      <w:szCs w:val="24"/>
    </w:rPr>
  </w:style>
  <w:style w:type="paragraph" w:customStyle="1" w:styleId="Normal1">
    <w:name w:val="Normal1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zh-CN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WW8Num33z1">
    <w:name w:val="WW8Num3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2">
    <w:name w:val="Texto de comentário Char2"/>
    <w:basedOn w:val="Fontepargpadro"/>
    <w:link w:val="Textodecomentrio"/>
    <w:uiPriority w:val="99"/>
    <w:semiHidden/>
    <w:rPr>
      <w:position w:val="-1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83CC3"/>
    <w:rPr>
      <w:color w:val="605E5C"/>
      <w:shd w:val="clear" w:color="auto" w:fill="E1DFDD"/>
    </w:r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ocentralizadomaiusculanegrito16">
    <w:name w:val="texto_centralizado_maiuscula_negrito_16"/>
    <w:basedOn w:val="Normal"/>
    <w:rsid w:val="00944FA3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44FA3"/>
    <w:rPr>
      <w:b/>
      <w:bCs/>
    </w:rPr>
  </w:style>
  <w:style w:type="paragraph" w:customStyle="1" w:styleId="textojustificado">
    <w:name w:val="texto_justificado"/>
    <w:basedOn w:val="Normal"/>
    <w:rsid w:val="00944FA3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944FA3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kST8NKV7FzVQ39MhfU7Hvl284g==">AMUW2mV1lX7fhJdGtoqoLhHnWEfoHXGs6nTlrbSnFIH0NTuT9UEJXAtzhBQu9LsLGmY4bu07o7SqK1ysQ8cvmhe50lbs/DmrM7EPnxRnn6Mt8/UIu7fuIgfzvQ41NQ4Lf15V2cv0XM/Mhcd2zf8Z//a8NqbVMWevqg==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Cliênte</dc:creator>
  <cp:lastModifiedBy>Direc</cp:lastModifiedBy>
  <cp:revision>30</cp:revision>
  <dcterms:created xsi:type="dcterms:W3CDTF">2020-08-17T19:54:00Z</dcterms:created>
  <dcterms:modified xsi:type="dcterms:W3CDTF">2022-09-28T19:21:00Z</dcterms:modified>
</cp:coreProperties>
</file>