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31D6" w14:textId="37190ED5" w:rsidR="00420C5A" w:rsidRPr="00C206EE" w:rsidRDefault="00C206EE" w:rsidP="00C206EE">
      <w:pPr>
        <w:pStyle w:val="textocentralizadomaiusculanegrito16"/>
        <w:spacing w:before="0" w:beforeAutospacing="0" w:after="0" w:afterAutospacing="0" w:line="276" w:lineRule="auto"/>
        <w:ind w:hanging="2"/>
        <w:jc w:val="center"/>
        <w:rPr>
          <w:b/>
        </w:rPr>
      </w:pPr>
      <w:r w:rsidRPr="00C206EE">
        <w:rPr>
          <w:b/>
        </w:rPr>
        <w:t>EDITAL Nº 35/2022</w:t>
      </w:r>
    </w:p>
    <w:p w14:paraId="79C27F2F" w14:textId="0E7B284A" w:rsidR="00420C5A" w:rsidRPr="00C206EE" w:rsidRDefault="00C206EE" w:rsidP="00C206EE">
      <w:pPr>
        <w:pStyle w:val="textocentralizadomaiusculasnegrito"/>
        <w:spacing w:before="0" w:beforeAutospacing="0" w:after="0" w:afterAutospacing="0" w:line="276" w:lineRule="auto"/>
        <w:ind w:left="5" w:hanging="7"/>
        <w:jc w:val="center"/>
      </w:pPr>
      <w:r w:rsidRPr="00C206EE">
        <w:rPr>
          <w:rStyle w:val="Forte"/>
        </w:rPr>
        <w:t>Seleção De Professores Supervisores Para O Programa Institucional De Bolsa De Iniciação À Docência (Pibid) Da UTFPR</w:t>
      </w:r>
    </w:p>
    <w:p w14:paraId="359620DE" w14:textId="291206BC" w:rsidR="00420C5A" w:rsidRPr="00C206EE" w:rsidRDefault="00C206EE" w:rsidP="00C206EE">
      <w:pPr>
        <w:pStyle w:val="textocentralizadomaiusculasnegrito"/>
        <w:spacing w:before="0" w:beforeAutospacing="0" w:after="0" w:afterAutospacing="0" w:line="276" w:lineRule="auto"/>
        <w:ind w:left="5" w:hanging="7"/>
        <w:jc w:val="center"/>
      </w:pPr>
      <w:r w:rsidRPr="00C206EE">
        <w:rPr>
          <w:rStyle w:val="Forte"/>
        </w:rPr>
        <w:t>Subprojeto Da Componente Curricular Matemática</w:t>
      </w:r>
      <w:r w:rsidRPr="00C206EE">
        <w:t xml:space="preserve"> </w:t>
      </w:r>
      <w:r w:rsidRPr="00C206EE">
        <w:rPr>
          <w:rStyle w:val="Forte"/>
        </w:rPr>
        <w:t>– Campus Pato Branco</w:t>
      </w:r>
    </w:p>
    <w:p w14:paraId="7EB76EDA" w14:textId="314FC11D" w:rsidR="00420C5A" w:rsidRPr="00C206EE" w:rsidRDefault="00420C5A" w:rsidP="00C206EE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</w:p>
    <w:p w14:paraId="68B120D6" w14:textId="17F720F1" w:rsidR="00420C5A" w:rsidRPr="00420C5A" w:rsidRDefault="00420C5A" w:rsidP="00C206EE">
      <w:pPr>
        <w:spacing w:line="276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206E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6E45A6A1" w14:textId="372275FD" w:rsidR="00420C5A" w:rsidRDefault="00C206EE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  <w:r w:rsidRPr="00C206E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De Inscrição</w:t>
      </w:r>
    </w:p>
    <w:p w14:paraId="40153829" w14:textId="77777777" w:rsidR="00C206EE" w:rsidRPr="00420C5A" w:rsidRDefault="00C206EE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3507"/>
      </w:tblGrid>
      <w:tr w:rsidR="00420C5A" w:rsidRPr="00420C5A" w14:paraId="50F27877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561E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Nome (completo e sem abreviação):</w:t>
            </w:r>
          </w:p>
        </w:tc>
      </w:tr>
      <w:tr w:rsidR="00420C5A" w:rsidRPr="00420C5A" w14:paraId="1E7A5FE8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5696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420C5A" w:rsidRPr="00420C5A" w14:paraId="1F0DE2E9" w14:textId="77777777" w:rsidTr="00420C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0F96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DDB3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420C5A" w:rsidRPr="00420C5A" w14:paraId="0CC883DA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6D809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Formação:</w:t>
            </w:r>
          </w:p>
          <w:p w14:paraId="515AD7D7" w14:textId="3D0CAF85" w:rsidR="00420C5A" w:rsidRPr="00420C5A" w:rsidRDefault="00420C5A" w:rsidP="00C206EE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Graduação: _________________________________</w:t>
            </w:r>
            <w:r w:rsidR="00C206E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</w:t>
            </w:r>
          </w:p>
          <w:p w14:paraId="251735A3" w14:textId="27979EE8" w:rsidR="00420C5A" w:rsidRPr="00420C5A" w:rsidRDefault="00420C5A" w:rsidP="00C206EE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Especialização: _________________________________</w:t>
            </w:r>
            <w:r w:rsidR="00C206E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</w:t>
            </w:r>
          </w:p>
          <w:p w14:paraId="06718297" w14:textId="5D0780F1" w:rsidR="00420C5A" w:rsidRPr="00420C5A" w:rsidRDefault="00420C5A" w:rsidP="00C206EE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Mestrado: _________________________________________________________</w:t>
            </w:r>
          </w:p>
          <w:p w14:paraId="4BAB7C33" w14:textId="140DADBF" w:rsidR="00420C5A" w:rsidRPr="00420C5A" w:rsidRDefault="00420C5A" w:rsidP="00C206EE">
            <w:pPr>
              <w:spacing w:line="276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Doutorado: _________________________________</w:t>
            </w:r>
            <w:r w:rsidR="00C206E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_______________________</w:t>
            </w:r>
          </w:p>
        </w:tc>
      </w:tr>
      <w:tr w:rsidR="00420C5A" w:rsidRPr="00420C5A" w14:paraId="05A49A32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F513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semanal da disciplina de Matemática na escola:</w:t>
            </w:r>
          </w:p>
        </w:tc>
      </w:tr>
      <w:tr w:rsidR="00420C5A" w:rsidRPr="00420C5A" w14:paraId="49CFE656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1DCC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420C5A" w:rsidRPr="00420C5A" w14:paraId="529D9DFD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592B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420C5A" w:rsidRPr="00420C5A" w14:paraId="62050121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C4D0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celular:</w:t>
            </w:r>
          </w:p>
        </w:tc>
      </w:tr>
      <w:tr w:rsidR="00420C5A" w:rsidRPr="00420C5A" w14:paraId="7D9805DA" w14:textId="77777777" w:rsidTr="00420C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3736" w14:textId="77777777" w:rsidR="00420C5A" w:rsidRPr="00420C5A" w:rsidRDefault="00420C5A" w:rsidP="00C206EE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420C5A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</w:tr>
    </w:tbl>
    <w:p w14:paraId="4C258A7C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573E8E7D" w14:textId="244D12BA" w:rsid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atendidos:</w:t>
      </w:r>
    </w:p>
    <w:p w14:paraId="3BD43386" w14:textId="77777777" w:rsidR="00C206EE" w:rsidRPr="00420C5A" w:rsidRDefault="00C206EE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15ED2A47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Estou apto a iniciar as atividades relativas ao subprojeto e firmar termo de compromisso por meio de sistema eletrônico próprio da CAPES tão logo seja convocado.</w:t>
      </w:r>
    </w:p>
    <w:p w14:paraId="467BA99A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</w:t>
      </w:r>
    </w:p>
    <w:p w14:paraId="1126618C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Declaro de que não possuo relação de parentesco até 3º grau, em linha reta, colateral ou por afinidade, com coordenadores institucionais ou coordenadores de área.</w:t>
      </w:r>
    </w:p>
    <w:p w14:paraId="08790138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25306E27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_________________________________________________________</w:t>
      </w:r>
    </w:p>
    <w:p w14:paraId="4DFE9978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Assinatura: __________________________________________________________</w:t>
      </w:r>
    </w:p>
    <w:p w14:paraId="56FBC723" w14:textId="77777777" w:rsidR="00C206EE" w:rsidRDefault="00C206EE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4E9E75F7" w14:textId="77777777" w:rsidR="00C206EE" w:rsidRDefault="00C206EE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65DDBF5C" w14:textId="77777777" w:rsidR="00C206EE" w:rsidRDefault="00C206EE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50979CC5" w14:textId="77777777" w:rsidR="00C206EE" w:rsidRDefault="00C206EE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31D5CCEC" w14:textId="77777777" w:rsidR="00C206EE" w:rsidRDefault="00C206EE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3B527F7D" w14:textId="184889A9" w:rsidR="00420C5A" w:rsidRPr="00420C5A" w:rsidRDefault="00420C5A" w:rsidP="00C206EE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66F1B1A7" w14:textId="77777777" w:rsidR="00420C5A" w:rsidRPr="00420C5A" w:rsidRDefault="00420C5A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206E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lastRenderedPageBreak/>
        <w:t>ANEXO B</w:t>
      </w:r>
    </w:p>
    <w:p w14:paraId="61394C4D" w14:textId="40413477" w:rsidR="00420C5A" w:rsidRPr="00420C5A" w:rsidRDefault="00C206EE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C206E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Modelo De Declaração</w:t>
      </w:r>
    </w:p>
    <w:p w14:paraId="6E3110BE" w14:textId="77777777" w:rsidR="00420C5A" w:rsidRPr="00420C5A" w:rsidRDefault="00420C5A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(deve ser apresentada com o timbre da escola)</w:t>
      </w:r>
    </w:p>
    <w:p w14:paraId="6B5C4301" w14:textId="048282FD" w:rsidR="00420C5A" w:rsidRPr="00420C5A" w:rsidRDefault="00420C5A" w:rsidP="00C206EE">
      <w:pPr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4D83727A" w14:textId="77777777" w:rsidR="00420C5A" w:rsidRPr="00420C5A" w:rsidRDefault="00420C5A" w:rsidP="00C206EE">
      <w:pPr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46CB8890" w14:textId="23A44CE2" w:rsid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 (nome completo e sem abreviação), Diretor(a) da Escola participante _________________</w:t>
      </w:r>
      <w:r w:rsidR="00C206E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________________________ </w:t>
      </w: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declaro que o (a) professor (a</w:t>
      </w:r>
      <w:r w:rsidR="00C206E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) ____________________________</w:t>
      </w: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(nome completo e sem abreviação) ,</w:t>
      </w:r>
    </w:p>
    <w:p w14:paraId="71263538" w14:textId="77777777" w:rsidR="00C206EE" w:rsidRPr="00420C5A" w:rsidRDefault="00C206EE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</w:p>
    <w:p w14:paraId="0942D8C7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64830350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  ) pertence ao Quadro Próprio Permanente (QPM) da Rede Estadual de Ensino do Paraná</w:t>
      </w:r>
    </w:p>
    <w:p w14:paraId="1122F6AC" w14:textId="69BCF6F2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(  ) </w:t>
      </w:r>
      <w:r w:rsidRPr="00C206EE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pertence ao Quadro Próprio Permanente – QPM da Rede Estadual de Ensino do Paraná encontra-se em efetivo exercício de magistério, tendo aulas definitivas, nesta unidade desde ___________ (mês/ano) com carga horária semanal de __________ aulas na disciplina da componente curricular </w:t>
      </w:r>
      <w:r w:rsidR="00C206EE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MATEMÁTICA</w:t>
      </w: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atuando nos seguintes turnos _________________________.</w:t>
      </w:r>
    </w:p>
    <w:p w14:paraId="055DD976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7C6C4773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60FE00D5" w14:textId="77777777" w:rsidR="00420C5A" w:rsidRPr="00420C5A" w:rsidRDefault="00420C5A" w:rsidP="00C206EE">
      <w:pPr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_________________________________________________________</w:t>
      </w:r>
    </w:p>
    <w:p w14:paraId="0B72E78A" w14:textId="456FECCE" w:rsidR="00420C5A" w:rsidRPr="00420C5A" w:rsidRDefault="00420C5A" w:rsidP="00C206EE">
      <w:pPr>
        <w:spacing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420C5A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e carimbo do diretor (a): _______________________________________</w:t>
      </w:r>
      <w:bookmarkStart w:id="0" w:name="_GoBack"/>
      <w:bookmarkEnd w:id="0"/>
    </w:p>
    <w:p w14:paraId="4A82514E" w14:textId="77777777" w:rsidR="00F7687A" w:rsidRPr="00C206EE" w:rsidRDefault="00F7687A" w:rsidP="00C206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75F8C1" w14:textId="77777777" w:rsidR="00F7687A" w:rsidRPr="00C206EE" w:rsidRDefault="001D3BAB" w:rsidP="00C206EE">
      <w:pPr>
        <w:spacing w:line="276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06E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            </w:t>
      </w:r>
    </w:p>
    <w:p w14:paraId="3CD4A84E" w14:textId="77777777" w:rsidR="00F7687A" w:rsidRPr="00C206EE" w:rsidRDefault="001D3BAB" w:rsidP="00C206EE">
      <w:pPr>
        <w:spacing w:line="276" w:lineRule="auto"/>
        <w:ind w:left="0" w:right="-276" w:hanging="2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C206EE">
        <w:rPr>
          <w:rFonts w:ascii="Times New Roman" w:hAnsi="Times New Roman" w:cs="Times New Roman"/>
          <w:sz w:val="24"/>
          <w:szCs w:val="24"/>
        </w:rPr>
        <w:br w:type="page"/>
      </w:r>
      <w:r w:rsidRPr="00C206EE">
        <w:rPr>
          <w:rFonts w:ascii="Times New Roman" w:eastAsia="Arial" w:hAnsi="Times New Roman" w:cs="Times New Roman"/>
          <w:b/>
          <w:sz w:val="24"/>
          <w:szCs w:val="24"/>
          <w:highlight w:val="white"/>
        </w:rPr>
        <w:lastRenderedPageBreak/>
        <w:t>ANEXO A</w:t>
      </w:r>
    </w:p>
    <w:p w14:paraId="454987E9" w14:textId="77777777" w:rsidR="00F7687A" w:rsidRPr="00C206EE" w:rsidRDefault="00F7687A" w:rsidP="00C206EE">
      <w:pPr>
        <w:spacing w:line="360" w:lineRule="auto"/>
        <w:ind w:left="0" w:right="-276" w:hanging="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0EFCBBD" w14:textId="77777777" w:rsidR="00F7687A" w:rsidRPr="00C206EE" w:rsidRDefault="001D3BAB" w:rsidP="00C206EE">
      <w:pPr>
        <w:spacing w:line="360" w:lineRule="auto"/>
        <w:ind w:left="0" w:right="-276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b/>
          <w:sz w:val="24"/>
          <w:szCs w:val="24"/>
        </w:rPr>
        <w:t>FORMULÁRIO DE INSCRIÇÃO AO PROCESSO SELETIVO DE PROFESSORES SUPERVISORES – PIBID EDITAL CAPES 23/2022</w:t>
      </w:r>
    </w:p>
    <w:p w14:paraId="7A67E02F" w14:textId="77777777" w:rsidR="00F7687A" w:rsidRPr="00C206EE" w:rsidRDefault="001D3BAB" w:rsidP="00C206EE">
      <w:pPr>
        <w:spacing w:line="360" w:lineRule="auto"/>
        <w:ind w:left="0" w:right="-276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b/>
          <w:sz w:val="24"/>
          <w:szCs w:val="24"/>
        </w:rPr>
        <w:t>SUBPROJETO</w:t>
      </w:r>
      <w:r w:rsidRPr="00C206EE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  <w:r w:rsidRPr="00C206EE">
        <w:rPr>
          <w:rFonts w:ascii="Times New Roman" w:eastAsia="Arial" w:hAnsi="Times New Roman" w:cs="Times New Roman"/>
          <w:b/>
          <w:sz w:val="24"/>
          <w:szCs w:val="24"/>
        </w:rPr>
        <w:t>da componente curricular</w:t>
      </w:r>
      <w:r w:rsidRPr="00C206EE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XXX – </w:t>
      </w:r>
      <w:r w:rsidRPr="00C206EE">
        <w:rPr>
          <w:rFonts w:ascii="Times New Roman" w:eastAsia="Arial" w:hAnsi="Times New Roman" w:cs="Times New Roman"/>
          <w:b/>
          <w:sz w:val="24"/>
          <w:szCs w:val="24"/>
        </w:rPr>
        <w:t>CAMPUS</w:t>
      </w:r>
      <w:r w:rsidRPr="00C206EE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XXX</w:t>
      </w:r>
    </w:p>
    <w:tbl>
      <w:tblPr>
        <w:tblStyle w:val="ae"/>
        <w:tblW w:w="97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529"/>
        <w:gridCol w:w="4222"/>
      </w:tblGrid>
      <w:tr w:rsidR="00F7687A" w:rsidRPr="00C206EE" w14:paraId="12B0666E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52B2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Nome:</w:t>
            </w:r>
          </w:p>
          <w:p w14:paraId="53417EF5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(nome completo e sem abreviação)</w:t>
            </w:r>
          </w:p>
        </w:tc>
      </w:tr>
      <w:tr w:rsidR="00F7687A" w:rsidRPr="00C206EE" w14:paraId="4EC43DBA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533E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Escola participante:</w:t>
            </w:r>
          </w:p>
        </w:tc>
      </w:tr>
      <w:tr w:rsidR="00F7687A" w:rsidRPr="00C206EE" w14:paraId="5C495783" w14:textId="77777777">
        <w:trPr>
          <w:trHeight w:val="4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D7FE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Tempo de magistério na educação básica: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19CB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Tempo de atuação na escola:</w:t>
            </w:r>
          </w:p>
        </w:tc>
      </w:tr>
      <w:tr w:rsidR="00F7687A" w:rsidRPr="00C206EE" w14:paraId="3B5E42B5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2378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Formação:</w:t>
            </w:r>
          </w:p>
          <w:p w14:paraId="4DF07521" w14:textId="77777777" w:rsidR="00F7687A" w:rsidRPr="00C206EE" w:rsidRDefault="001D3BAB" w:rsidP="00C206EE">
            <w:pPr>
              <w:spacing w:line="360" w:lineRule="auto"/>
              <w:ind w:left="0" w:right="-274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Graduação: ______________________________________________________________________</w:t>
            </w:r>
          </w:p>
          <w:p w14:paraId="1CCA5838" w14:textId="77777777" w:rsidR="00F7687A" w:rsidRPr="00C206EE" w:rsidRDefault="001D3BAB" w:rsidP="00C206EE">
            <w:pPr>
              <w:spacing w:line="360" w:lineRule="auto"/>
              <w:ind w:left="0" w:right="-274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Especialização: ___________________________________________________________________</w:t>
            </w:r>
          </w:p>
          <w:p w14:paraId="19A71F08" w14:textId="77777777" w:rsidR="00F7687A" w:rsidRPr="00C206EE" w:rsidRDefault="001D3BAB" w:rsidP="00C206EE">
            <w:pPr>
              <w:spacing w:line="360" w:lineRule="auto"/>
              <w:ind w:left="0" w:right="-274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 w:rsidR="00F7687A" w:rsidRPr="00C206EE" w14:paraId="5A6633DD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A90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Carga horária semanal da disciplina de </w:t>
            </w:r>
            <w:r w:rsidRPr="00C206E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XXX</w:t>
            </w: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na escola:</w:t>
            </w:r>
          </w:p>
        </w:tc>
      </w:tr>
      <w:tr w:rsidR="00F7687A" w:rsidRPr="00C206EE" w14:paraId="4876E06D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7F0D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Turnos em que atua na escola: (      ) Manhã     (      ) Tarde       (      ) Noite</w:t>
            </w:r>
          </w:p>
        </w:tc>
      </w:tr>
      <w:tr w:rsidR="00F7687A" w:rsidRPr="00C206EE" w14:paraId="12F46707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931C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E-mail:</w:t>
            </w:r>
          </w:p>
        </w:tc>
      </w:tr>
      <w:tr w:rsidR="00F7687A" w:rsidRPr="00C206EE" w14:paraId="22E6E2BA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2074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Telefone celular:</w:t>
            </w:r>
          </w:p>
        </w:tc>
      </w:tr>
      <w:tr w:rsidR="00F7687A" w:rsidRPr="00C206EE" w14:paraId="7985CE1B" w14:textId="77777777">
        <w:trPr>
          <w:trHeight w:val="454"/>
        </w:trPr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B238" w14:textId="77777777" w:rsidR="00F7687A" w:rsidRPr="00C206EE" w:rsidRDefault="001D3BAB" w:rsidP="00C206EE">
            <w:pPr>
              <w:spacing w:line="360" w:lineRule="auto"/>
              <w:ind w:left="0" w:right="-276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06EE">
              <w:rPr>
                <w:rFonts w:ascii="Times New Roman" w:eastAsia="Arial" w:hAnsi="Times New Roman" w:cs="Times New Roman"/>
                <w:sz w:val="24"/>
                <w:szCs w:val="24"/>
              </w:rPr>
              <w:t>Data de Nascimento:</w:t>
            </w:r>
          </w:p>
        </w:tc>
      </w:tr>
    </w:tbl>
    <w:p w14:paraId="1D40D1C1" w14:textId="77777777" w:rsidR="00F7687A" w:rsidRPr="00C206EE" w:rsidRDefault="001D3BAB" w:rsidP="00C206EE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Assinale os requisitos atendidos:</w:t>
      </w:r>
    </w:p>
    <w:p w14:paraId="5ABB9AF9" w14:textId="77777777" w:rsidR="00F7687A" w:rsidRPr="00C206EE" w:rsidRDefault="001D3BAB" w:rsidP="00C206EE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(  ) Estou apto a iniciar as atividades relativas ao subprojeto e firmar termo de compromisso por meio de sistema eletrônico próprio da Capes tão logo seja convocado.</w:t>
      </w:r>
    </w:p>
    <w:p w14:paraId="6A3535B2" w14:textId="77777777" w:rsidR="00F7687A" w:rsidRPr="00C206EE" w:rsidRDefault="001D3BAB" w:rsidP="00C206EE">
      <w:pPr>
        <w:numPr>
          <w:ilvl w:val="0"/>
          <w:numId w:val="3"/>
        </w:num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14:paraId="1659D571" w14:textId="77777777" w:rsidR="00F7687A" w:rsidRPr="00C206EE" w:rsidRDefault="001D3BAB" w:rsidP="00C206EE">
      <w:pPr>
        <w:numPr>
          <w:ilvl w:val="0"/>
          <w:numId w:val="3"/>
        </w:numPr>
        <w:spacing w:line="480" w:lineRule="auto"/>
        <w:ind w:left="0" w:right="178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IV. Declaro de que não possuo relação de parentesco até 3º grau, em linha reta, colateral ou por afinidade, com coordenadores institucionais ou coordenadores de área.</w:t>
      </w:r>
    </w:p>
    <w:p w14:paraId="0F5E197C" w14:textId="77777777" w:rsidR="00F7687A" w:rsidRPr="00C206EE" w:rsidRDefault="001D3BAB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Local e data: _________________________________________________________</w:t>
      </w:r>
    </w:p>
    <w:p w14:paraId="28045DD3" w14:textId="77777777" w:rsidR="00F7687A" w:rsidRPr="00C206EE" w:rsidRDefault="00F7687A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4A902ED5" w14:textId="77777777" w:rsidR="00F7687A" w:rsidRPr="00C206EE" w:rsidRDefault="00F7687A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186190A6" w14:textId="77777777" w:rsidR="00F7687A" w:rsidRPr="00C206EE" w:rsidRDefault="001D3BAB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Assinatura: __________________________________________________________</w:t>
      </w:r>
    </w:p>
    <w:p w14:paraId="71F70007" w14:textId="77777777" w:rsidR="00F7687A" w:rsidRPr="00C206EE" w:rsidRDefault="001D3BAB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hAnsi="Times New Roman" w:cs="Times New Roman"/>
          <w:sz w:val="24"/>
          <w:szCs w:val="24"/>
        </w:rPr>
        <w:br w:type="page"/>
      </w:r>
    </w:p>
    <w:p w14:paraId="2BC8F093" w14:textId="77777777" w:rsidR="00F7687A" w:rsidRPr="00C206EE" w:rsidRDefault="00F7687A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56C1FDC2" w14:textId="77777777" w:rsidR="00F7687A" w:rsidRPr="00C206EE" w:rsidRDefault="001D3BAB" w:rsidP="00C206EE">
      <w:pPr>
        <w:spacing w:line="360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C206EE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ANEXO B</w:t>
      </w:r>
    </w:p>
    <w:p w14:paraId="6B30EAD1" w14:textId="77777777" w:rsidR="00F7687A" w:rsidRPr="00C206EE" w:rsidRDefault="001D3BAB" w:rsidP="00C206EE">
      <w:pPr>
        <w:spacing w:line="360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b/>
          <w:sz w:val="24"/>
          <w:szCs w:val="24"/>
        </w:rPr>
        <w:t xml:space="preserve">MODELO DE DECLARAÇÃO </w:t>
      </w:r>
    </w:p>
    <w:p w14:paraId="4EAD50FB" w14:textId="77777777" w:rsidR="00F7687A" w:rsidRPr="00C206EE" w:rsidRDefault="001D3BAB" w:rsidP="00C206EE">
      <w:pPr>
        <w:spacing w:line="360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(deve ser apresentada com o timbre da escola)</w:t>
      </w:r>
    </w:p>
    <w:p w14:paraId="6A088D2A" w14:textId="77777777" w:rsidR="00F7687A" w:rsidRPr="00C206EE" w:rsidRDefault="001D3BAB" w:rsidP="00C206EE">
      <w:p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 xml:space="preserve">Eu __________________________________________________________________ (nome completo e sem abreviação), Diretor(a) da Escola participante ___________________________________________________________ declaro que o(a) professor(a) _______________________________________________________________ (nome completo e sem abreviação) , </w:t>
      </w:r>
    </w:p>
    <w:p w14:paraId="651C783F" w14:textId="77777777" w:rsidR="00F7687A" w:rsidRPr="00C206EE" w:rsidRDefault="001D3BAB" w:rsidP="00C206EE">
      <w:p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(   ) pertence ao Quadro Próprio Permanente – QPM da Rede Estadual de Ensino do Paraná</w:t>
      </w:r>
    </w:p>
    <w:p w14:paraId="103DE99F" w14:textId="77777777" w:rsidR="00F7687A" w:rsidRPr="00C206EE" w:rsidRDefault="001D3BAB" w:rsidP="00C206EE">
      <w:pPr>
        <w:spacing w:line="48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 xml:space="preserve">(  ) </w:t>
      </w:r>
      <w:r w:rsidRPr="00C206EE">
        <w:rPr>
          <w:rFonts w:ascii="Times New Roman" w:eastAsia="Arial" w:hAnsi="Times New Roman" w:cs="Times New Roman"/>
          <w:b/>
          <w:sz w:val="24"/>
          <w:szCs w:val="24"/>
        </w:rPr>
        <w:t>NÃO</w:t>
      </w:r>
      <w:r w:rsidRPr="00C206EE">
        <w:rPr>
          <w:rFonts w:ascii="Times New Roman" w:eastAsia="Arial" w:hAnsi="Times New Roman" w:cs="Times New Roman"/>
          <w:sz w:val="24"/>
          <w:szCs w:val="24"/>
        </w:rPr>
        <w:t xml:space="preserve"> pertence ao Quadro Próprio Permanente – QPM da Rede Estadual de Ensino do Paraná encontra-se em efetivo exercício de magistério, tendo aulas definitivas, nesta unidade desde ___________ (mês/ano) com carga horária semanal de _________________ aulas na disciplina da componente curricular _________________ atuando nos seguintes turnos _________________________.</w:t>
      </w:r>
    </w:p>
    <w:p w14:paraId="32383F58" w14:textId="77777777" w:rsidR="00F7687A" w:rsidRPr="00C206EE" w:rsidRDefault="00F7687A" w:rsidP="00C206EE">
      <w:pPr>
        <w:spacing w:line="36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E2F0DB" w14:textId="77777777" w:rsidR="00F7687A" w:rsidRPr="00C206EE" w:rsidRDefault="001D3BAB" w:rsidP="00C206EE">
      <w:pPr>
        <w:spacing w:line="360" w:lineRule="auto"/>
        <w:ind w:left="0" w:hanging="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Local e data</w:t>
      </w:r>
    </w:p>
    <w:p w14:paraId="473ECBE3" w14:textId="77777777" w:rsidR="00F7687A" w:rsidRPr="00C206EE" w:rsidRDefault="00F7687A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4F20A47F" w14:textId="77777777" w:rsidR="00F7687A" w:rsidRPr="00C206EE" w:rsidRDefault="00F7687A" w:rsidP="00C206EE">
      <w:pPr>
        <w:spacing w:line="360" w:lineRule="auto"/>
        <w:ind w:left="0" w:hanging="2"/>
        <w:rPr>
          <w:rFonts w:ascii="Times New Roman" w:eastAsia="Arial" w:hAnsi="Times New Roman" w:cs="Times New Roman"/>
          <w:sz w:val="24"/>
          <w:szCs w:val="24"/>
        </w:rPr>
      </w:pPr>
    </w:p>
    <w:p w14:paraId="32537E98" w14:textId="77777777" w:rsidR="00F7687A" w:rsidRPr="00C206EE" w:rsidRDefault="001D3BAB" w:rsidP="00C206EE">
      <w:pPr>
        <w:spacing w:line="360" w:lineRule="auto"/>
        <w:ind w:left="0" w:hanging="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>Assinatura e carimbo do diretor(a)</w:t>
      </w:r>
    </w:p>
    <w:p w14:paraId="482C5A9F" w14:textId="77777777" w:rsidR="00F7687A" w:rsidRPr="00C206EE" w:rsidRDefault="001D3BAB" w:rsidP="00C206EE">
      <w:pPr>
        <w:spacing w:line="360" w:lineRule="auto"/>
        <w:ind w:left="0" w:hanging="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206E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sectPr w:rsidR="00F7687A" w:rsidRPr="00C20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0E7B" w14:textId="77777777" w:rsidR="002C6D62" w:rsidRDefault="002C6D62">
      <w:pPr>
        <w:spacing w:line="240" w:lineRule="auto"/>
        <w:ind w:left="0" w:hanging="2"/>
      </w:pPr>
      <w:r>
        <w:separator/>
      </w:r>
    </w:p>
  </w:endnote>
  <w:endnote w:type="continuationSeparator" w:id="0">
    <w:p w14:paraId="1BA0B66D" w14:textId="77777777" w:rsidR="002C6D62" w:rsidRDefault="002C6D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4F5A" w14:textId="77777777" w:rsidR="00E60C3F" w:rsidRDefault="00E60C3F" w:rsidP="00E60C3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84F3" w14:textId="56004102" w:rsidR="00F7687A" w:rsidRDefault="001D3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06EE">
      <w:rPr>
        <w:noProof/>
        <w:color w:val="000000"/>
      </w:rPr>
      <w:t>2</w:t>
    </w:r>
    <w:r>
      <w:rPr>
        <w:color w:val="000000"/>
      </w:rPr>
      <w:fldChar w:fldCharType="end"/>
    </w:r>
  </w:p>
  <w:p w14:paraId="5A06588F" w14:textId="77777777" w:rsidR="00F7687A" w:rsidRDefault="00F76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5A14" w14:textId="77777777" w:rsidR="00E60C3F" w:rsidRDefault="00E60C3F" w:rsidP="00E60C3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3C2DD" w14:textId="77777777" w:rsidR="002C6D62" w:rsidRDefault="002C6D62">
      <w:pPr>
        <w:spacing w:line="240" w:lineRule="auto"/>
        <w:ind w:left="0" w:hanging="2"/>
      </w:pPr>
      <w:r>
        <w:separator/>
      </w:r>
    </w:p>
  </w:footnote>
  <w:footnote w:type="continuationSeparator" w:id="0">
    <w:p w14:paraId="72024982" w14:textId="77777777" w:rsidR="002C6D62" w:rsidRDefault="002C6D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9D95" w14:textId="77777777" w:rsidR="00E60C3F" w:rsidRDefault="00E60C3F" w:rsidP="00E60C3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A578" w14:textId="77777777" w:rsidR="00F7687A" w:rsidRDefault="001D3BAB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F16BFC" wp14:editId="38C877F7">
              <wp:simplePos x="0" y="0"/>
              <wp:positionH relativeFrom="column">
                <wp:posOffset>1028700</wp:posOffset>
              </wp:positionH>
              <wp:positionV relativeFrom="paragraph">
                <wp:posOffset>-520699</wp:posOffset>
              </wp:positionV>
              <wp:extent cx="3938270" cy="76454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95391D" w14:textId="77777777" w:rsidR="00F7687A" w:rsidRDefault="00F7687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16BFC" id="Retângulo 10" o:spid="_x0000_s1026" style="position:absolute;left:0;text-align:left;margin-left:81pt;margin-top:-41pt;width:310.1pt;height:6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" stroked="f">
              <v:textbox inset="2.53958mm,2.53958mm,2.53958mm,2.53958mm">
                <w:txbxContent>
                  <w:p w14:paraId="0595391D" w14:textId="77777777" w:rsidR="00F7687A" w:rsidRDefault="00F7687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DAF1B43" wp14:editId="41B5E60E">
          <wp:simplePos x="0" y="0"/>
          <wp:positionH relativeFrom="column">
            <wp:posOffset>5067300</wp:posOffset>
          </wp:positionH>
          <wp:positionV relativeFrom="paragraph">
            <wp:posOffset>-466086</wp:posOffset>
          </wp:positionV>
          <wp:extent cx="657225" cy="658495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7A4785B8" wp14:editId="24E1CD7F">
          <wp:simplePos x="0" y="0"/>
          <wp:positionH relativeFrom="column">
            <wp:posOffset>-132711</wp:posOffset>
          </wp:positionH>
          <wp:positionV relativeFrom="paragraph">
            <wp:posOffset>-261616</wp:posOffset>
          </wp:positionV>
          <wp:extent cx="1247775" cy="4572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9B08D" w14:textId="77777777" w:rsidR="00F7687A" w:rsidRDefault="00F7687A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ED21" w14:textId="77777777" w:rsidR="00E60C3F" w:rsidRDefault="00E60C3F" w:rsidP="00E60C3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C84"/>
    <w:multiLevelType w:val="multilevel"/>
    <w:tmpl w:val="A2D0A3B6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8E55E2"/>
    <w:multiLevelType w:val="multilevel"/>
    <w:tmpl w:val="24D2CF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247480"/>
    <w:multiLevelType w:val="multilevel"/>
    <w:tmpl w:val="4E7ED05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A"/>
    <w:rsid w:val="001D3BAB"/>
    <w:rsid w:val="002C6D62"/>
    <w:rsid w:val="00420C5A"/>
    <w:rsid w:val="00506A2F"/>
    <w:rsid w:val="0064506B"/>
    <w:rsid w:val="0079117D"/>
    <w:rsid w:val="00842B90"/>
    <w:rsid w:val="009469B8"/>
    <w:rsid w:val="00AA32EC"/>
    <w:rsid w:val="00AB5C52"/>
    <w:rsid w:val="00C206EE"/>
    <w:rsid w:val="00C923DC"/>
    <w:rsid w:val="00D2250E"/>
    <w:rsid w:val="00E60C3F"/>
    <w:rsid w:val="00F43DF6"/>
    <w:rsid w:val="00F7687A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E803"/>
  <w15:docId w15:val="{FDEBB365-43CF-4B31-9BA9-4586D3E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negrito16">
    <w:name w:val="texto_centralizado_maiuscula_negrito_16"/>
    <w:basedOn w:val="Normal"/>
    <w:rsid w:val="00420C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0C5A"/>
    <w:rPr>
      <w:b/>
      <w:bCs/>
    </w:rPr>
  </w:style>
  <w:style w:type="paragraph" w:customStyle="1" w:styleId="textojustificado">
    <w:name w:val="texto_justificado"/>
    <w:basedOn w:val="Normal"/>
    <w:rsid w:val="00420C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20C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420C5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nbIG9eIrIMxUWXC5PpeUwOmMQ==">AMUW2mULBZo2FI46ypDroYJXVOp2Go6sdBcqxSK6WWzjlKYZM1p1uakLUQiT54cl5ZjjgYvCksusjMIje8py1s6baRxtq8W/Bc2I/c52JIphJi+JsvTrVWEy61VZ50mNONbFzvpBmrcaHsEPz0ZDkDT9FvOx7sQ4EWHhZ0fGki++jbW+CmhlKu+9ZMD7BiHRRULF08a9FreP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Direc</cp:lastModifiedBy>
  <cp:revision>5</cp:revision>
  <dcterms:created xsi:type="dcterms:W3CDTF">2022-09-27T17:23:00Z</dcterms:created>
  <dcterms:modified xsi:type="dcterms:W3CDTF">2022-09-30T13:55:00Z</dcterms:modified>
</cp:coreProperties>
</file>